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9328" w14:textId="11FA6768" w:rsidR="008E12D2" w:rsidRDefault="008E12D2" w:rsidP="008E12D2">
      <w:pPr>
        <w:jc w:val="left"/>
      </w:pPr>
      <w:r>
        <w:rPr>
          <w:rFonts w:hint="eastAsia"/>
        </w:rPr>
        <w:t>右下天气自定义</w:t>
      </w:r>
    </w:p>
    <w:p w14:paraId="35A88669" w14:textId="4E5DC44B" w:rsidR="00DD418E" w:rsidRDefault="008E12D2" w:rsidP="008E12D2">
      <w:pPr>
        <w:jc w:val="left"/>
      </w:pPr>
      <w:r w:rsidRPr="008E12D2">
        <w:rPr>
          <w:noProof/>
        </w:rPr>
        <w:drawing>
          <wp:inline distT="0" distB="0" distL="0" distR="0" wp14:anchorId="0C618D94" wp14:editId="1C1C6990">
            <wp:extent cx="5274310" cy="315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3DF8" w14:textId="2C62C69C" w:rsidR="00327574" w:rsidRDefault="008E12D2" w:rsidP="008E12D2">
      <w:pPr>
        <w:jc w:val="left"/>
      </w:pPr>
      <w:r w:rsidRPr="008E12D2">
        <w:rPr>
          <w:noProof/>
        </w:rPr>
        <w:drawing>
          <wp:inline distT="0" distB="0" distL="0" distR="0" wp14:anchorId="61118941" wp14:editId="059C0DDA">
            <wp:extent cx="5274310" cy="2833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8D55" w14:textId="77777777" w:rsidR="00327574" w:rsidRPr="00327574" w:rsidRDefault="00327574" w:rsidP="00327574"/>
    <w:p w14:paraId="646A2476" w14:textId="34C9E4B3" w:rsidR="00327574" w:rsidRDefault="00327574" w:rsidP="00327574"/>
    <w:p w14:paraId="4057734E" w14:textId="75EF4DBA" w:rsidR="008E12D2" w:rsidRPr="00327574" w:rsidRDefault="00327574" w:rsidP="00327574">
      <w:pPr>
        <w:tabs>
          <w:tab w:val="left" w:pos="1082"/>
        </w:tabs>
      </w:pPr>
      <w:r>
        <w:tab/>
      </w:r>
      <w:bookmarkStart w:id="0" w:name="_GoBack"/>
      <w:bookmarkEnd w:id="0"/>
    </w:p>
    <w:sectPr w:rsidR="008E12D2" w:rsidRPr="0032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3D0"/>
    <w:multiLevelType w:val="hybridMultilevel"/>
    <w:tmpl w:val="C76859F2"/>
    <w:lvl w:ilvl="0" w:tplc="6E040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8B0AEF"/>
    <w:multiLevelType w:val="hybridMultilevel"/>
    <w:tmpl w:val="32787ED4"/>
    <w:lvl w:ilvl="0" w:tplc="DD62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B0"/>
    <w:rsid w:val="00092F38"/>
    <w:rsid w:val="000B1543"/>
    <w:rsid w:val="000E6D20"/>
    <w:rsid w:val="002B7769"/>
    <w:rsid w:val="00327574"/>
    <w:rsid w:val="003511A9"/>
    <w:rsid w:val="004C1C39"/>
    <w:rsid w:val="005603DF"/>
    <w:rsid w:val="00592A5F"/>
    <w:rsid w:val="00652996"/>
    <w:rsid w:val="00854F94"/>
    <w:rsid w:val="008D54DD"/>
    <w:rsid w:val="008E12D2"/>
    <w:rsid w:val="008E7AB1"/>
    <w:rsid w:val="00A76385"/>
    <w:rsid w:val="00A84FB0"/>
    <w:rsid w:val="00BC3F23"/>
    <w:rsid w:val="00C32FBF"/>
    <w:rsid w:val="00CE4C03"/>
    <w:rsid w:val="00D20BBA"/>
    <w:rsid w:val="00DD418E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91F2"/>
  <w15:chartTrackingRefBased/>
  <w15:docId w15:val="{7C7137BD-A8D7-4E6E-B47E-0C78093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colar cherry</dc:creator>
  <cp:keywords/>
  <dc:description/>
  <cp:lastModifiedBy>CHH3213</cp:lastModifiedBy>
  <cp:revision>19</cp:revision>
  <dcterms:created xsi:type="dcterms:W3CDTF">2021-05-12T10:31:00Z</dcterms:created>
  <dcterms:modified xsi:type="dcterms:W3CDTF">2021-05-17T13:03:00Z</dcterms:modified>
</cp:coreProperties>
</file>