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5669" w14:textId="18AF70EA" w:rsidR="002B7769" w:rsidRDefault="008E7AB1" w:rsidP="008E7A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我查到的1</w:t>
      </w:r>
      <w:r>
        <w:t>72</w:t>
      </w:r>
      <w:r>
        <w:rPr>
          <w:rFonts w:hint="eastAsia"/>
        </w:rPr>
        <w:t>的参数</w:t>
      </w:r>
    </w:p>
    <w:p w14:paraId="3BC66A52" w14:textId="55DE1ABB" w:rsidR="008E7AB1" w:rsidRDefault="008E7AB1">
      <w:r w:rsidRPr="002007A4">
        <w:rPr>
          <w:noProof/>
        </w:rPr>
        <w:drawing>
          <wp:inline distT="0" distB="0" distL="0" distR="0" wp14:anchorId="315E44D3" wp14:editId="3D85ECE6">
            <wp:extent cx="5274310" cy="1584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0299" w14:textId="19F8D720" w:rsidR="008E7AB1" w:rsidRDefault="008E7AB1">
      <w:r>
        <w:rPr>
          <w:rFonts w:hint="eastAsia"/>
        </w:rPr>
        <w:t>而设置里的目标空速为5</w:t>
      </w:r>
      <w:r>
        <w:t xml:space="preserve">00konts, </w:t>
      </w:r>
      <w:r>
        <w:rPr>
          <w:rFonts w:hint="eastAsia"/>
        </w:rPr>
        <w:t>应该降低</w:t>
      </w:r>
      <w:r w:rsidR="003511A9">
        <w:rPr>
          <w:rFonts w:hint="eastAsia"/>
        </w:rPr>
        <w:t>吧</w:t>
      </w:r>
      <w:r w:rsidR="00A76385">
        <w:rPr>
          <w:rFonts w:hint="eastAsia"/>
        </w:rPr>
        <w:t>。</w:t>
      </w:r>
    </w:p>
    <w:p w14:paraId="1EF27097" w14:textId="77777777" w:rsidR="00A76385" w:rsidRDefault="00A76385"/>
    <w:p w14:paraId="6BCF1B5F" w14:textId="0422E1A0" w:rsidR="00A76385" w:rsidRDefault="00A76385" w:rsidP="00A763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为什么reset里的values里用随机生成了初始的参数，而设置位置时用的pos里的R</w:t>
      </w:r>
      <w:r>
        <w:t>oll</w:t>
      </w:r>
      <w:r>
        <w:rPr>
          <w:rFonts w:hint="eastAsia"/>
        </w:rPr>
        <w:t>，</w:t>
      </w:r>
      <w:r>
        <w:t>pitch</w:t>
      </w:r>
      <w:r>
        <w:rPr>
          <w:rFonts w:hint="eastAsia"/>
        </w:rPr>
        <w:t>，yaw要再次随机</w:t>
      </w:r>
    </w:p>
    <w:p w14:paraId="49367038" w14:textId="77777777" w:rsidR="00D20BBA" w:rsidRDefault="00D20BBA" w:rsidP="00D20BBA">
      <w:pPr>
        <w:pStyle w:val="a3"/>
        <w:ind w:left="360" w:firstLineChars="0" w:firstLine="0"/>
        <w:rPr>
          <w:rFonts w:hint="eastAsia"/>
        </w:rPr>
      </w:pPr>
    </w:p>
    <w:p w14:paraId="3F8D842E" w14:textId="056586C9" w:rsidR="00092F38" w:rsidRDefault="00092F38" w:rsidP="00A763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设置速度(飞机向前的速度</w:t>
      </w:r>
      <w:r w:rsidR="00BC3F23">
        <w:rPr>
          <w:rFonts w:hint="eastAsia"/>
        </w:rPr>
        <w:t>和3个角速度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在reset里添加如下</w:t>
      </w:r>
      <w:r w:rsidR="00BC3F23">
        <w:rPr>
          <w:rFonts w:hint="eastAsia"/>
        </w:rPr>
        <w:t>：</w:t>
      </w:r>
    </w:p>
    <w:p w14:paraId="22F0915B" w14:textId="19F2CEDF" w:rsidR="00BC3F23" w:rsidRDefault="00BC3F23" w:rsidP="00BC3F23">
      <w:pPr>
        <w:pStyle w:val="a3"/>
        <w:ind w:left="360" w:firstLineChars="0" w:firstLine="0"/>
      </w:pPr>
      <w:r w:rsidRPr="00BC3F23">
        <w:drawing>
          <wp:inline distT="0" distB="0" distL="0" distR="0" wp14:anchorId="12F70E6A" wp14:editId="2AF0C456">
            <wp:extent cx="4829849" cy="1590897"/>
            <wp:effectExtent l="0" t="0" r="889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16BE" w14:textId="5FA7578E" w:rsidR="00092F38" w:rsidRDefault="00092F38" w:rsidP="00092F38">
      <w:pPr>
        <w:pStyle w:val="a3"/>
        <w:ind w:left="360" w:firstLineChars="0" w:firstLine="0"/>
      </w:pPr>
      <w:r w:rsidRPr="00092F38">
        <w:drawing>
          <wp:inline distT="0" distB="0" distL="0" distR="0" wp14:anchorId="6D3DFEA8" wp14:editId="7D528209">
            <wp:extent cx="5274310" cy="21558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121D" w14:textId="107EB988" w:rsidR="00CE4C03" w:rsidRDefault="00CE4C03" w:rsidP="00092F38">
      <w:pPr>
        <w:pStyle w:val="a3"/>
        <w:ind w:left="360" w:firstLineChars="0" w:firstLine="0"/>
      </w:pPr>
    </w:p>
    <w:p w14:paraId="67D13C5D" w14:textId="4CA00CD3" w:rsidR="00F56FD8" w:rsidRDefault="00CE4C03" w:rsidP="00F56FD8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为什么控制量范围感觉是在[</w:t>
      </w:r>
      <w:r>
        <w:t>-0.5, 0.5]</w:t>
      </w:r>
      <w:r>
        <w:rPr>
          <w:rFonts w:hint="eastAsia"/>
        </w:rPr>
        <w:t>内</w:t>
      </w:r>
    </w:p>
    <w:p w14:paraId="09F08632" w14:textId="3318DDB5" w:rsidR="00CE4C03" w:rsidRDefault="00CE4C03" w:rsidP="00CE4C03">
      <w:pPr>
        <w:pStyle w:val="a3"/>
        <w:ind w:left="360" w:firstLineChars="0" w:firstLine="0"/>
        <w:jc w:val="left"/>
      </w:pPr>
      <w:r w:rsidRPr="00CE4C03">
        <w:drawing>
          <wp:inline distT="0" distB="0" distL="0" distR="0" wp14:anchorId="1876FFCA" wp14:editId="77ED57F9">
            <wp:extent cx="5274310" cy="1360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4789" w14:textId="395928E9" w:rsidR="00F56FD8" w:rsidRDefault="00F56FD8" w:rsidP="00CE4C03">
      <w:pPr>
        <w:pStyle w:val="a3"/>
        <w:ind w:left="360" w:firstLineChars="0" w:firstLine="0"/>
        <w:jc w:val="left"/>
      </w:pPr>
      <w:r w:rsidRPr="00F56FD8">
        <w:lastRenderedPageBreak/>
        <w:drawing>
          <wp:inline distT="0" distB="0" distL="0" distR="0" wp14:anchorId="3E9FD596" wp14:editId="0112A627">
            <wp:extent cx="5274310" cy="2832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4FC8" w14:textId="44987D07" w:rsidR="008D54DD" w:rsidRDefault="008D54DD" w:rsidP="00CE4C03">
      <w:pPr>
        <w:pStyle w:val="a3"/>
        <w:ind w:left="360" w:firstLineChars="0" w:firstLine="0"/>
        <w:jc w:val="left"/>
      </w:pPr>
    </w:p>
    <w:p w14:paraId="2901596D" w14:textId="4AEA978E" w:rsidR="008D54DD" w:rsidRDefault="008D54DD" w:rsidP="008D54DD">
      <w:pPr>
        <w:pStyle w:val="a3"/>
        <w:numPr>
          <w:ilvl w:val="0"/>
          <w:numId w:val="1"/>
        </w:numPr>
        <w:ind w:firstLineChars="0"/>
        <w:jc w:val="left"/>
      </w:pPr>
      <w:r w:rsidRPr="008D54DD">
        <w:drawing>
          <wp:inline distT="0" distB="0" distL="0" distR="0" wp14:anchorId="665F3A73" wp14:editId="46552148">
            <wp:extent cx="5274310" cy="2432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F89B" w14:textId="4C3B1888" w:rsidR="008D54DD" w:rsidRDefault="008D54DD" w:rsidP="008D54DD">
      <w:pPr>
        <w:pStyle w:val="a3"/>
        <w:ind w:left="360" w:firstLineChars="0" w:firstLine="0"/>
        <w:jc w:val="left"/>
      </w:pPr>
      <w:r w:rsidRPr="008D54DD">
        <w:drawing>
          <wp:inline distT="0" distB="0" distL="0" distR="0" wp14:anchorId="5261C3CD" wp14:editId="2822704E">
            <wp:extent cx="5274310" cy="2730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FC17" w14:textId="1009D2F3" w:rsidR="008D54DD" w:rsidRDefault="008D54DD" w:rsidP="008D54D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学长用的好像是副驾驶（下面）的，不知道有没有</w:t>
      </w:r>
      <w:r w:rsidR="004C1C39">
        <w:rPr>
          <w:rFonts w:hint="eastAsia"/>
        </w:rPr>
        <w:t>影响</w:t>
      </w:r>
    </w:p>
    <w:sectPr w:rsidR="008D5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B0AEF"/>
    <w:multiLevelType w:val="hybridMultilevel"/>
    <w:tmpl w:val="32787ED4"/>
    <w:lvl w:ilvl="0" w:tplc="DD628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B0"/>
    <w:rsid w:val="00092F38"/>
    <w:rsid w:val="002B7769"/>
    <w:rsid w:val="003511A9"/>
    <w:rsid w:val="004C1C39"/>
    <w:rsid w:val="005603DF"/>
    <w:rsid w:val="008D54DD"/>
    <w:rsid w:val="008E7AB1"/>
    <w:rsid w:val="00A76385"/>
    <w:rsid w:val="00A84FB0"/>
    <w:rsid w:val="00BC3F23"/>
    <w:rsid w:val="00CE4C03"/>
    <w:rsid w:val="00D20BBA"/>
    <w:rsid w:val="00F5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91F2"/>
  <w15:chartTrackingRefBased/>
  <w15:docId w15:val="{7C7137BD-A8D7-4E6E-B47E-0C780939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A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colar cherry</dc:creator>
  <cp:keywords/>
  <dc:description/>
  <cp:lastModifiedBy>colar cherry</cp:lastModifiedBy>
  <cp:revision>12</cp:revision>
  <dcterms:created xsi:type="dcterms:W3CDTF">2021-05-12T10:31:00Z</dcterms:created>
  <dcterms:modified xsi:type="dcterms:W3CDTF">2021-05-12T11:01:00Z</dcterms:modified>
</cp:coreProperties>
</file>