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D94C" w14:textId="0569535B" w:rsidR="004F3DD3" w:rsidRDefault="004F3DD3" w:rsidP="42438A9D"/>
    <w:p w14:paraId="588D19CA" w14:textId="1E9127A5" w:rsidR="004F3DD3" w:rsidRDefault="6C099413" w:rsidP="42438A9D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</w:pPr>
      <w:r w:rsidRPr="42438A9D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EEE30</w:t>
      </w:r>
      <w:r w:rsidR="006F2A47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99</w:t>
      </w:r>
      <w:r w:rsidRPr="42438A9D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 xml:space="preserve">S </w:t>
      </w:r>
      <w:r w:rsidR="004F3DD3" w:rsidRPr="42438A9D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Weekly Review Report</w:t>
      </w:r>
    </w:p>
    <w:p w14:paraId="075F15C0" w14:textId="77777777" w:rsidR="004F3DD3" w:rsidRDefault="004F3DD3" w:rsidP="004F3DD3"/>
    <w:p w14:paraId="65D21A4C" w14:textId="5FD49B65" w:rsidR="004F3DD3" w:rsidRDefault="004F3DD3" w:rsidP="42438A9D">
      <w:pPr>
        <w:rPr>
          <w:b/>
          <w:bCs/>
          <w:sz w:val="32"/>
          <w:szCs w:val="32"/>
        </w:rPr>
      </w:pPr>
      <w:r w:rsidRPr="42438A9D">
        <w:rPr>
          <w:b/>
          <w:bCs/>
          <w:sz w:val="28"/>
          <w:szCs w:val="28"/>
        </w:rPr>
        <w:t xml:space="preserve">Week Ending </w:t>
      </w:r>
    </w:p>
    <w:p w14:paraId="4847D49D" w14:textId="3315221F" w:rsidR="004F3DD3" w:rsidRDefault="00A15AF8" w:rsidP="004F3DD3">
      <w:r>
        <w:t>04/08/2023</w:t>
      </w:r>
    </w:p>
    <w:p w14:paraId="06B4604F" w14:textId="77777777" w:rsidR="004F3DD3" w:rsidRDefault="004F3DD3" w:rsidP="004F3DD3"/>
    <w:p w14:paraId="4A097F2C" w14:textId="099A3ACC" w:rsidR="11E5AAC4" w:rsidRDefault="11E5AAC4" w:rsidP="42438A9D">
      <w:pPr>
        <w:rPr>
          <w:rFonts w:ascii="Calibri" w:eastAsia="Calibri" w:hAnsi="Calibri" w:cs="Calibri"/>
        </w:rPr>
      </w:pPr>
      <w:r w:rsidRPr="42438A9D">
        <w:rPr>
          <w:rFonts w:eastAsiaTheme="minorEastAsia"/>
          <w:b/>
          <w:bCs/>
          <w:sz w:val="28"/>
          <w:szCs w:val="28"/>
        </w:rPr>
        <w:t>Group Members</w:t>
      </w:r>
      <w:r w:rsidRPr="42438A9D">
        <w:rPr>
          <w:rFonts w:ascii="system-ui" w:eastAsia="system-ui" w:hAnsi="system-ui" w:cs="system-ui"/>
          <w:b/>
          <w:bCs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2438A9D" w14:paraId="2C3A31CC" w14:textId="77777777" w:rsidTr="42438A9D">
        <w:trPr>
          <w:trHeight w:val="300"/>
        </w:trPr>
        <w:tc>
          <w:tcPr>
            <w:tcW w:w="4508" w:type="dxa"/>
          </w:tcPr>
          <w:p w14:paraId="1EF6B7CB" w14:textId="1F6EA9DF" w:rsidR="0EAB4305" w:rsidRDefault="0EAB4305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 w:rsidRPr="42438A9D">
              <w:rPr>
                <w:rFonts w:ascii="system-ui" w:eastAsia="system-ui" w:hAnsi="system-ui" w:cs="system-ui"/>
                <w:b/>
                <w:bCs/>
              </w:rPr>
              <w:t>Student</w:t>
            </w:r>
            <w:r w:rsidR="6A04CB51" w:rsidRPr="42438A9D">
              <w:rPr>
                <w:rFonts w:ascii="system-ui" w:eastAsia="system-ui" w:hAnsi="system-ui" w:cs="system-ui"/>
                <w:b/>
                <w:bCs/>
              </w:rPr>
              <w:t xml:space="preserve"> Name</w:t>
            </w:r>
          </w:p>
        </w:tc>
        <w:tc>
          <w:tcPr>
            <w:tcW w:w="4508" w:type="dxa"/>
          </w:tcPr>
          <w:p w14:paraId="2CFD7F3C" w14:textId="337480E7" w:rsidR="6A04CB51" w:rsidRDefault="6A04CB51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 w:rsidRPr="42438A9D">
              <w:rPr>
                <w:rFonts w:ascii="system-ui" w:eastAsia="system-ui" w:hAnsi="system-ui" w:cs="system-ui"/>
                <w:b/>
                <w:bCs/>
              </w:rPr>
              <w:t>Student Number</w:t>
            </w:r>
          </w:p>
        </w:tc>
      </w:tr>
      <w:tr w:rsidR="42438A9D" w14:paraId="612B84AD" w14:textId="77777777" w:rsidTr="42438A9D">
        <w:trPr>
          <w:trHeight w:val="300"/>
        </w:trPr>
        <w:tc>
          <w:tcPr>
            <w:tcW w:w="4508" w:type="dxa"/>
          </w:tcPr>
          <w:p w14:paraId="6A7B3497" w14:textId="765A35D5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Ankush Chohan</w:t>
            </w:r>
          </w:p>
        </w:tc>
        <w:tc>
          <w:tcPr>
            <w:tcW w:w="4508" w:type="dxa"/>
          </w:tcPr>
          <w:p w14:paraId="35896904" w14:textId="5BEE2C80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CHHANK001</w:t>
            </w:r>
          </w:p>
        </w:tc>
      </w:tr>
      <w:tr w:rsidR="42438A9D" w14:paraId="3A88F7EF" w14:textId="77777777" w:rsidTr="42438A9D">
        <w:trPr>
          <w:trHeight w:val="300"/>
        </w:trPr>
        <w:tc>
          <w:tcPr>
            <w:tcW w:w="4508" w:type="dxa"/>
          </w:tcPr>
          <w:p w14:paraId="702EC75F" w14:textId="7817F58B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Jack Younes</w:t>
            </w:r>
          </w:p>
        </w:tc>
        <w:tc>
          <w:tcPr>
            <w:tcW w:w="4508" w:type="dxa"/>
          </w:tcPr>
          <w:p w14:paraId="40BB9B0A" w14:textId="2574A204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YNSJAC001</w:t>
            </w:r>
          </w:p>
        </w:tc>
      </w:tr>
      <w:tr w:rsidR="42438A9D" w14:paraId="41163135" w14:textId="77777777" w:rsidTr="42438A9D">
        <w:trPr>
          <w:trHeight w:val="300"/>
        </w:trPr>
        <w:tc>
          <w:tcPr>
            <w:tcW w:w="4508" w:type="dxa"/>
          </w:tcPr>
          <w:p w14:paraId="350F760B" w14:textId="6B950079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Jake Wesselink</w:t>
            </w:r>
          </w:p>
        </w:tc>
        <w:tc>
          <w:tcPr>
            <w:tcW w:w="4508" w:type="dxa"/>
          </w:tcPr>
          <w:p w14:paraId="7451C903" w14:textId="5F2FDE92" w:rsidR="42438A9D" w:rsidRDefault="00A15AF8" w:rsidP="42438A9D">
            <w:pPr>
              <w:rPr>
                <w:rFonts w:ascii="system-ui" w:eastAsia="system-ui" w:hAnsi="system-ui" w:cs="system-ui"/>
                <w:b/>
                <w:bCs/>
              </w:rPr>
            </w:pPr>
            <w:r>
              <w:rPr>
                <w:rFonts w:ascii="system-ui" w:eastAsia="system-ui" w:hAnsi="system-ui" w:cs="system-ui"/>
                <w:b/>
                <w:bCs/>
              </w:rPr>
              <w:t>WSSCAR008</w:t>
            </w:r>
          </w:p>
        </w:tc>
      </w:tr>
    </w:tbl>
    <w:p w14:paraId="41F3179B" w14:textId="77777777" w:rsidR="004F3DD3" w:rsidRDefault="004F3DD3" w:rsidP="004F3DD3"/>
    <w:p w14:paraId="49432177" w14:textId="77777777" w:rsidR="004F3DD3" w:rsidRDefault="004F3DD3" w:rsidP="004F3DD3"/>
    <w:p w14:paraId="2F67B4EA" w14:textId="246CCCB0" w:rsidR="004F3DD3" w:rsidRDefault="004F3DD3" w:rsidP="42438A9D">
      <w:pPr>
        <w:rPr>
          <w:b/>
          <w:bCs/>
          <w:sz w:val="28"/>
          <w:szCs w:val="28"/>
          <w:u w:val="single"/>
        </w:rPr>
      </w:pPr>
      <w:r w:rsidRPr="42438A9D">
        <w:rPr>
          <w:b/>
          <w:bCs/>
          <w:sz w:val="32"/>
          <w:szCs w:val="32"/>
          <w:u w:val="single"/>
        </w:rPr>
        <w:t>Project Status</w:t>
      </w:r>
    </w:p>
    <w:p w14:paraId="4ECD03A0" w14:textId="6E460499" w:rsidR="42438A9D" w:rsidRDefault="42438A9D" w:rsidP="42438A9D">
      <w:pPr>
        <w:rPr>
          <w:b/>
          <w:bCs/>
          <w:sz w:val="28"/>
          <w:szCs w:val="28"/>
        </w:rPr>
      </w:pPr>
    </w:p>
    <w:p w14:paraId="34F7214C" w14:textId="12D77D59" w:rsidR="004F3DD3" w:rsidRDefault="004F3DD3" w:rsidP="42438A9D">
      <w:pPr>
        <w:rPr>
          <w:b/>
          <w:bCs/>
          <w:sz w:val="28"/>
          <w:szCs w:val="28"/>
        </w:rPr>
      </w:pPr>
      <w:r w:rsidRPr="42438A9D">
        <w:rPr>
          <w:b/>
          <w:bCs/>
          <w:sz w:val="28"/>
          <w:szCs w:val="28"/>
        </w:rPr>
        <w:t>Accomplishments:</w:t>
      </w:r>
    </w:p>
    <w:p w14:paraId="07C53488" w14:textId="77777777" w:rsidR="004F3DD3" w:rsidRDefault="004F3DD3" w:rsidP="004F3DD3"/>
    <w:p w14:paraId="171AD570" w14:textId="118AA8C8" w:rsidR="004F3DD3" w:rsidRDefault="00A15AF8" w:rsidP="00A15AF8">
      <w:pPr>
        <w:pStyle w:val="ListParagraph"/>
        <w:numPr>
          <w:ilvl w:val="0"/>
          <w:numId w:val="1"/>
        </w:numPr>
      </w:pPr>
      <w:r>
        <w:t>Read through the project description.</w:t>
      </w:r>
    </w:p>
    <w:p w14:paraId="2AA86E89" w14:textId="380E233C" w:rsidR="00A15AF8" w:rsidRDefault="00A15AF8" w:rsidP="00A15AF8">
      <w:pPr>
        <w:pStyle w:val="ListParagraph"/>
        <w:numPr>
          <w:ilvl w:val="0"/>
          <w:numId w:val="1"/>
        </w:numPr>
      </w:pPr>
      <w:r>
        <w:t xml:space="preserve">We all downloaded the Arduino software for Simulink. </w:t>
      </w:r>
    </w:p>
    <w:p w14:paraId="3F031F7E" w14:textId="214F0D27" w:rsidR="00A15AF8" w:rsidRDefault="00A15AF8" w:rsidP="00A15AF8">
      <w:pPr>
        <w:pStyle w:val="ListParagraph"/>
        <w:numPr>
          <w:ilvl w:val="0"/>
          <w:numId w:val="1"/>
        </w:numPr>
      </w:pPr>
      <w:r>
        <w:t>We started working on milestone 1 and populated the report.</w:t>
      </w:r>
    </w:p>
    <w:p w14:paraId="67D5239F" w14:textId="43D20329" w:rsidR="00A15AF8" w:rsidRDefault="00FB6DD4" w:rsidP="00A15AF8">
      <w:pPr>
        <w:pStyle w:val="ListParagraph"/>
        <w:numPr>
          <w:ilvl w:val="0"/>
          <w:numId w:val="1"/>
        </w:numPr>
      </w:pPr>
      <w:r>
        <w:t xml:space="preserve">Some line-following functionality has been coded for, and the wheels turn in different directions depending on which sensor is triggered. </w:t>
      </w:r>
    </w:p>
    <w:p w14:paraId="4E1D851A" w14:textId="77777777" w:rsidR="00FB6DD4" w:rsidRDefault="00FB6DD4" w:rsidP="42438A9D">
      <w:pPr>
        <w:rPr>
          <w:b/>
          <w:bCs/>
          <w:sz w:val="28"/>
          <w:szCs w:val="28"/>
        </w:rPr>
      </w:pPr>
    </w:p>
    <w:p w14:paraId="7B7ADFDB" w14:textId="6AD024B8" w:rsidR="004F3DD3" w:rsidRDefault="004F3DD3" w:rsidP="42438A9D">
      <w:pPr>
        <w:rPr>
          <w:b/>
          <w:bCs/>
          <w:sz w:val="28"/>
          <w:szCs w:val="28"/>
        </w:rPr>
      </w:pPr>
      <w:r w:rsidRPr="42438A9D">
        <w:rPr>
          <w:b/>
          <w:bCs/>
          <w:sz w:val="28"/>
          <w:szCs w:val="28"/>
        </w:rPr>
        <w:t>Issues</w:t>
      </w:r>
    </w:p>
    <w:p w14:paraId="4AD0F091" w14:textId="11F1051B" w:rsidR="00FB6DD4" w:rsidRPr="00FB6DD4" w:rsidRDefault="00FB6DD4" w:rsidP="00FB6DD4">
      <w:pPr>
        <w:pStyle w:val="ListParagraph"/>
        <w:numPr>
          <w:ilvl w:val="0"/>
          <w:numId w:val="3"/>
        </w:numPr>
        <w:rPr>
          <w:b/>
          <w:bCs/>
        </w:rPr>
      </w:pPr>
      <w:r>
        <w:t>One of the wheels was not turning. The error was eventually found and fixed.</w:t>
      </w:r>
    </w:p>
    <w:p w14:paraId="2D10A23B" w14:textId="77777777" w:rsidR="00FB6DD4" w:rsidRPr="00FB6DD4" w:rsidRDefault="00FB6DD4" w:rsidP="00FB6DD4">
      <w:pPr>
        <w:pStyle w:val="ListParagraph"/>
        <w:rPr>
          <w:b/>
          <w:bCs/>
        </w:rPr>
      </w:pPr>
    </w:p>
    <w:p w14:paraId="74B5A4B8" w14:textId="160671AC" w:rsidR="004F3DD3" w:rsidRDefault="004F3DD3" w:rsidP="42438A9D"/>
    <w:p w14:paraId="3D2E1599" w14:textId="7369D0A8" w:rsidR="004F3DD3" w:rsidRDefault="004F3DD3" w:rsidP="42438A9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2438A9D">
        <w:rPr>
          <w:rFonts w:asciiTheme="majorHAnsi" w:eastAsiaTheme="majorEastAsia" w:hAnsiTheme="majorHAnsi" w:cstheme="majorBidi"/>
          <w:b/>
          <w:bCs/>
          <w:sz w:val="28"/>
          <w:szCs w:val="28"/>
        </w:rPr>
        <w:t>Upcoming Tasks</w:t>
      </w:r>
    </w:p>
    <w:p w14:paraId="2BFF54B7" w14:textId="77777777" w:rsidR="004F3DD3" w:rsidRDefault="004F3DD3" w:rsidP="004F3DD3"/>
    <w:p w14:paraId="46E33298" w14:textId="1FCE877C" w:rsidR="004F3DD3" w:rsidRDefault="00FB6DD4" w:rsidP="00FB6DD4">
      <w:pPr>
        <w:pStyle w:val="ListParagraph"/>
        <w:numPr>
          <w:ilvl w:val="0"/>
          <w:numId w:val="3"/>
        </w:numPr>
      </w:pPr>
      <w:r>
        <w:t>Completion of Milestone 1</w:t>
      </w:r>
    </w:p>
    <w:p w14:paraId="458572EA" w14:textId="6824E879" w:rsidR="00FB6DD4" w:rsidRDefault="00FB6DD4" w:rsidP="00FB6DD4">
      <w:pPr>
        <w:pStyle w:val="ListParagraph"/>
        <w:numPr>
          <w:ilvl w:val="0"/>
          <w:numId w:val="3"/>
        </w:numPr>
      </w:pPr>
      <w:r>
        <w:t xml:space="preserve">Get the proximity sensor </w:t>
      </w:r>
      <w:proofErr w:type="gramStart"/>
      <w:r>
        <w:t>running</w:t>
      </w:r>
      <w:proofErr w:type="gramEnd"/>
    </w:p>
    <w:p w14:paraId="0C8951B0" w14:textId="5F47AFFF" w:rsidR="00FB6DD4" w:rsidRDefault="00FB6DD4" w:rsidP="00FB6DD4">
      <w:pPr>
        <w:pStyle w:val="ListParagraph"/>
        <w:numPr>
          <w:ilvl w:val="0"/>
          <w:numId w:val="3"/>
        </w:numPr>
      </w:pPr>
      <w:r>
        <w:t xml:space="preserve">Get the distance sensor </w:t>
      </w:r>
      <w:proofErr w:type="gramStart"/>
      <w:r>
        <w:t>running</w:t>
      </w:r>
      <w:proofErr w:type="gramEnd"/>
    </w:p>
    <w:p w14:paraId="5F619BA7" w14:textId="77777777" w:rsidR="00FB6DD4" w:rsidRDefault="00FB6DD4" w:rsidP="00FB6DD4">
      <w:pPr>
        <w:pStyle w:val="ListParagraph"/>
      </w:pPr>
    </w:p>
    <w:p w14:paraId="0A2208DA" w14:textId="77777777" w:rsidR="004F3DD3" w:rsidRDefault="004F3DD3" w:rsidP="004F3DD3"/>
    <w:p w14:paraId="08CF3EF8" w14:textId="23BB9C30" w:rsidR="004F3DD3" w:rsidRDefault="004F3DD3" w:rsidP="42438A9D">
      <w:r w:rsidRPr="42438A9D">
        <w:rPr>
          <w:sz w:val="28"/>
          <w:szCs w:val="28"/>
        </w:rPr>
        <w:t>Signatures</w:t>
      </w:r>
      <w:r>
        <w:t>:</w:t>
      </w:r>
    </w:p>
    <w:p w14:paraId="11AF587C" w14:textId="4E492730" w:rsidR="004F3DD3" w:rsidRDefault="00F50008" w:rsidP="004F3DD3">
      <w:r w:rsidRPr="00F50008">
        <w:drawing>
          <wp:inline distT="0" distB="0" distL="0" distR="0" wp14:anchorId="5EAE24B6" wp14:editId="3DFDD2E8">
            <wp:extent cx="1492660" cy="666750"/>
            <wp:effectExtent l="0" t="0" r="0" b="0"/>
            <wp:docPr id="129863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38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2622" cy="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008">
        <w:rPr>
          <w:noProof/>
        </w:rPr>
        <w:t xml:space="preserve"> </w:t>
      </w:r>
      <w:r w:rsidRPr="00F50008">
        <w:drawing>
          <wp:inline distT="0" distB="0" distL="0" distR="0" wp14:anchorId="50A11DF2" wp14:editId="69A0E0E1">
            <wp:extent cx="701344" cy="945516"/>
            <wp:effectExtent l="0" t="7938" r="0" b="0"/>
            <wp:docPr id="1622432455" name="Picture 1" descr="A black line drawn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32455" name="Picture 1" descr="A black line drawn on a white su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0713" cy="9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46D" w:rsidRPr="0073746D">
        <w:rPr>
          <w:noProof/>
        </w:rPr>
        <w:t xml:space="preserve"> </w:t>
      </w:r>
      <w:r w:rsidR="0073746D" w:rsidRPr="0073746D">
        <w:rPr>
          <w:noProof/>
        </w:rPr>
        <w:drawing>
          <wp:inline distT="0" distB="0" distL="0" distR="0" wp14:anchorId="1B0C0AAD" wp14:editId="291192DB">
            <wp:extent cx="684237" cy="981075"/>
            <wp:effectExtent l="3810" t="0" r="5715" b="5715"/>
            <wp:docPr id="172700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00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0656" cy="9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3112"/>
    <w:multiLevelType w:val="hybridMultilevel"/>
    <w:tmpl w:val="5D88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51C92"/>
    <w:multiLevelType w:val="hybridMultilevel"/>
    <w:tmpl w:val="0CE2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71491"/>
    <w:multiLevelType w:val="hybridMultilevel"/>
    <w:tmpl w:val="53428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7934">
    <w:abstractNumId w:val="0"/>
  </w:num>
  <w:num w:numId="2" w16cid:durableId="2079326914">
    <w:abstractNumId w:val="2"/>
  </w:num>
  <w:num w:numId="3" w16cid:durableId="124317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D3"/>
    <w:rsid w:val="00042CBE"/>
    <w:rsid w:val="00061173"/>
    <w:rsid w:val="001602DF"/>
    <w:rsid w:val="002A1C12"/>
    <w:rsid w:val="003560DF"/>
    <w:rsid w:val="00384A44"/>
    <w:rsid w:val="00395B01"/>
    <w:rsid w:val="003A6439"/>
    <w:rsid w:val="004F3DD3"/>
    <w:rsid w:val="00500E20"/>
    <w:rsid w:val="00504509"/>
    <w:rsid w:val="005870F4"/>
    <w:rsid w:val="00594885"/>
    <w:rsid w:val="005A4BF9"/>
    <w:rsid w:val="00634A0B"/>
    <w:rsid w:val="006851D1"/>
    <w:rsid w:val="006F2A47"/>
    <w:rsid w:val="0073746D"/>
    <w:rsid w:val="007D44AF"/>
    <w:rsid w:val="008F0BE3"/>
    <w:rsid w:val="00903C54"/>
    <w:rsid w:val="009157EB"/>
    <w:rsid w:val="009806D7"/>
    <w:rsid w:val="00A15AF8"/>
    <w:rsid w:val="00A36B04"/>
    <w:rsid w:val="00A617EB"/>
    <w:rsid w:val="00AE1B3C"/>
    <w:rsid w:val="00CF6A25"/>
    <w:rsid w:val="00F01D6E"/>
    <w:rsid w:val="00F11087"/>
    <w:rsid w:val="00F42CBD"/>
    <w:rsid w:val="00F50008"/>
    <w:rsid w:val="00FB6DD4"/>
    <w:rsid w:val="0EAB4305"/>
    <w:rsid w:val="11E5AAC4"/>
    <w:rsid w:val="1A25BE28"/>
    <w:rsid w:val="261D62F6"/>
    <w:rsid w:val="2C1489E6"/>
    <w:rsid w:val="37971315"/>
    <w:rsid w:val="37D744A7"/>
    <w:rsid w:val="3F133FE9"/>
    <w:rsid w:val="42438A9D"/>
    <w:rsid w:val="47052971"/>
    <w:rsid w:val="4A23F991"/>
    <w:rsid w:val="4CCD59A6"/>
    <w:rsid w:val="5004FA68"/>
    <w:rsid w:val="526EE54D"/>
    <w:rsid w:val="54BF432E"/>
    <w:rsid w:val="55A6860F"/>
    <w:rsid w:val="6038D91B"/>
    <w:rsid w:val="642D598A"/>
    <w:rsid w:val="662785E8"/>
    <w:rsid w:val="6A04CB51"/>
    <w:rsid w:val="6C099413"/>
    <w:rsid w:val="768E4C8A"/>
    <w:rsid w:val="786EE109"/>
    <w:rsid w:val="7C56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8DD4"/>
  <w15:chartTrackingRefBased/>
  <w15:docId w15:val="{B5402AB0-1B8B-2A4F-8E17-23465AA3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1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114</Words>
  <Characters>602</Characters>
  <Application>Microsoft Office Word</Application>
  <DocSecurity>0</DocSecurity>
  <Lines>60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Nyago</dc:creator>
  <cp:keywords/>
  <dc:description/>
  <cp:lastModifiedBy>Ankush Chohan</cp:lastModifiedBy>
  <cp:revision>3</cp:revision>
  <dcterms:created xsi:type="dcterms:W3CDTF">2023-08-04T14:09:00Z</dcterms:created>
  <dcterms:modified xsi:type="dcterms:W3CDTF">2023-08-04T16:24:00Z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087d46d5bd7a1f6ea767432aa7230167997521e274ca55c30cd2253bee167469</vt:lpwstr>
  </property>
</Properties>
</file>