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0CE02" w14:textId="03F8D2E6" w:rsidR="00FA544A" w:rsidRPr="008D58B3" w:rsidRDefault="001026CF" w:rsidP="001C005F">
      <w:pPr>
        <w:jc w:val="center"/>
        <w:rPr>
          <w:color w:val="1F2327"/>
          <w:sz w:val="32"/>
          <w:szCs w:val="32"/>
        </w:rPr>
      </w:pPr>
      <w:r w:rsidRPr="008D58B3">
        <w:rPr>
          <w:b/>
          <w:bCs/>
          <w:color w:val="C00000"/>
          <w:sz w:val="32"/>
          <w:szCs w:val="32"/>
        </w:rPr>
        <w:t>AVMI-GVSC10-2024 Project</w:t>
      </w:r>
      <w:r w:rsidRPr="008D58B3">
        <w:rPr>
          <w:sz w:val="32"/>
          <w:szCs w:val="32"/>
        </w:rPr>
        <w:t xml:space="preserve">. </w:t>
      </w:r>
      <w:r w:rsidRPr="008D58B3">
        <w:rPr>
          <w:b/>
          <w:bCs/>
          <w:sz w:val="32"/>
          <w:szCs w:val="32"/>
        </w:rPr>
        <w:t xml:space="preserve">Sound System Modeling, Simulation and Integration in the </w:t>
      </w:r>
      <w:r w:rsidRPr="008D58B3">
        <w:rPr>
          <w:b/>
          <w:bCs/>
          <w:color w:val="1F2327"/>
          <w:sz w:val="32"/>
          <w:szCs w:val="32"/>
        </w:rPr>
        <w:t>ASL DE Ecosystem Simulator</w:t>
      </w:r>
    </w:p>
    <w:p w14:paraId="7BA6129D" w14:textId="77777777" w:rsidR="001C005F" w:rsidRPr="001C005F" w:rsidRDefault="001C005F" w:rsidP="001026CF">
      <w:pPr>
        <w:rPr>
          <w:color w:val="1F2327"/>
        </w:rPr>
      </w:pPr>
    </w:p>
    <w:p w14:paraId="7835C89B" w14:textId="77777777" w:rsidR="00CE46FD" w:rsidRPr="001C005F" w:rsidRDefault="001026CF" w:rsidP="001C005F">
      <w:pPr>
        <w:pStyle w:val="NormalCenter"/>
        <w:spacing w:after="0"/>
        <w:rPr>
          <w:rFonts w:cs="Times New Roman"/>
          <w:b w:val="0"/>
          <w:bCs w:val="0"/>
          <w:sz w:val="24"/>
          <w:szCs w:val="24"/>
        </w:rPr>
      </w:pPr>
      <w:r w:rsidRPr="001C005F">
        <w:rPr>
          <w:rFonts w:cs="Times New Roman"/>
          <w:b w:val="0"/>
          <w:bCs w:val="0"/>
          <w:sz w:val="24"/>
          <w:szCs w:val="24"/>
        </w:rPr>
        <w:t xml:space="preserve">Frederick W. Bianchi, PI, </w:t>
      </w:r>
      <w:r w:rsidR="00CE46FD" w:rsidRPr="001C005F">
        <w:rPr>
          <w:rFonts w:cs="Times New Roman"/>
          <w:b w:val="0"/>
          <w:bCs w:val="0"/>
          <w:sz w:val="24"/>
          <w:szCs w:val="24"/>
        </w:rPr>
        <w:t>Worcester Polytechnic Institute</w:t>
      </w:r>
    </w:p>
    <w:p w14:paraId="48D79746" w14:textId="464F45FC" w:rsidR="00CE46FD" w:rsidRDefault="00CE46FD" w:rsidP="001C005F">
      <w:pPr>
        <w:jc w:val="center"/>
      </w:pPr>
      <w:r w:rsidRPr="001C005F">
        <w:t xml:space="preserve">David Smith, co-PI, </w:t>
      </w:r>
      <w:r w:rsidR="00C8036A">
        <w:t xml:space="preserve"> City University of New York</w:t>
      </w:r>
    </w:p>
    <w:p w14:paraId="2EBE8063" w14:textId="3FEF5F48" w:rsidR="0035315E" w:rsidRDefault="0035315E" w:rsidP="001C005F">
      <w:pPr>
        <w:jc w:val="center"/>
      </w:pPr>
      <w:r>
        <w:t>Lee Moradi, co-PI, Worcester Polytechnic Institute</w:t>
      </w:r>
    </w:p>
    <w:p w14:paraId="12128E5F" w14:textId="0D79787D" w:rsidR="0035315E" w:rsidRDefault="0035315E" w:rsidP="001C005F">
      <w:pPr>
        <w:jc w:val="center"/>
      </w:pPr>
      <w:r>
        <w:t>Vladimir Vantsevich (Project Participant)</w:t>
      </w:r>
    </w:p>
    <w:p w14:paraId="596D3C76" w14:textId="77777777" w:rsidR="0035315E" w:rsidRPr="001C005F" w:rsidRDefault="0035315E" w:rsidP="001C005F">
      <w:pPr>
        <w:jc w:val="center"/>
      </w:pPr>
    </w:p>
    <w:p w14:paraId="63E8A602" w14:textId="77777777" w:rsidR="00A2598C" w:rsidRPr="005D5B78" w:rsidRDefault="00A2598C" w:rsidP="00A2598C">
      <w:pPr>
        <w:pStyle w:val="NormalCenter"/>
        <w:jc w:val="left"/>
        <w:rPr>
          <w:b w:val="0"/>
          <w:bCs w:val="0"/>
          <w:sz w:val="22"/>
          <w:szCs w:val="22"/>
        </w:rPr>
      </w:pPr>
    </w:p>
    <w:p w14:paraId="232E3656" w14:textId="20A2DF95" w:rsidR="00BA6797" w:rsidRPr="00EC57A8" w:rsidRDefault="00BA6797" w:rsidP="00772A63">
      <w:pPr>
        <w:pStyle w:val="Heading2"/>
        <w:numPr>
          <w:ilvl w:val="0"/>
          <w:numId w:val="0"/>
        </w:numPr>
        <w:spacing w:after="0"/>
        <w:rPr>
          <w:spacing w:val="-4"/>
          <w:sz w:val="24"/>
          <w:szCs w:val="24"/>
        </w:rPr>
      </w:pPr>
      <w:bookmarkStart w:id="0" w:name="_Toc165882078"/>
      <w:r w:rsidRPr="00EC57A8">
        <w:rPr>
          <w:spacing w:val="-4"/>
          <w:sz w:val="24"/>
          <w:szCs w:val="24"/>
        </w:rPr>
        <w:t>Overview</w:t>
      </w:r>
      <w:bookmarkEnd w:id="0"/>
    </w:p>
    <w:p w14:paraId="11A4C362" w14:textId="618EBE8F" w:rsidR="00A84EFE" w:rsidRDefault="00A84EFE" w:rsidP="00A84EFE">
      <w:pPr>
        <w:pStyle w:val="NormalWeb"/>
      </w:pPr>
      <w:r>
        <w:t xml:space="preserve">The proposed project aims to </w:t>
      </w:r>
      <w:r w:rsidR="00891051">
        <w:t>transform</w:t>
      </w:r>
      <w:r>
        <w:t xml:space="preserve"> sound design in simulators </w:t>
      </w:r>
      <w:r w:rsidR="00770DD0">
        <w:t xml:space="preserve">for human-machine integrated formations </w:t>
      </w:r>
      <w:r>
        <w:t xml:space="preserve">by addressing the critical need for high-fidelity, dynamic, and immersive </w:t>
      </w:r>
      <w:r w:rsidR="00C8036A">
        <w:t xml:space="preserve">real-time </w:t>
      </w:r>
      <w:r>
        <w:t xml:space="preserve">audio environments. As military </w:t>
      </w:r>
      <w:r w:rsidR="00C8036A">
        <w:t xml:space="preserve">technology and operations </w:t>
      </w:r>
      <w:r>
        <w:t>continue to evolve in complexity and sophistication, the training methods must also advance to ensure personnel are adequately prepared for real-world scenarios</w:t>
      </w:r>
      <w:r w:rsidR="00770DD0">
        <w:t xml:space="preserve"> of military missions and tasks</w:t>
      </w:r>
      <w:r>
        <w:t xml:space="preserve">. Simulators are essential tools in this training, providing a safe and controlled environment to practice and refine skills. However, the effectiveness of these simulators heavily depends on the realism they offer, </w:t>
      </w:r>
      <w:r w:rsidR="00C8036A">
        <w:t xml:space="preserve">including </w:t>
      </w:r>
      <w:r>
        <w:t>sound</w:t>
      </w:r>
      <w:r w:rsidR="00C8036A">
        <w:t xml:space="preserve"> accuracy</w:t>
      </w:r>
      <w:r>
        <w:t>, which plays a vital role in creating a</w:t>
      </w:r>
      <w:r w:rsidR="00C8036A">
        <w:t xml:space="preserve"> compelling</w:t>
      </w:r>
      <w:r>
        <w:t xml:space="preserve"> immersive experience.</w:t>
      </w:r>
    </w:p>
    <w:p w14:paraId="78E83727" w14:textId="5EC1B6FB" w:rsidR="00A84EFE" w:rsidRDefault="007F7F2E" w:rsidP="00A84EFE">
      <w:pPr>
        <w:pStyle w:val="NormalWeb"/>
      </w:pPr>
      <w:r>
        <w:t>The</w:t>
      </w:r>
      <w:r w:rsidR="00A84EFE">
        <w:t xml:space="preserve"> project is structured around two major research thrusts: "Sampling vs Acoustical Modeling for Simulation" and "Real-Time Audio Processing and Spatialization." Each thrust addresses specific aspects of sound design that are crucial for enhancing the realism and effectiveness of military vehicle simulators.</w:t>
      </w:r>
    </w:p>
    <w:p w14:paraId="1CE797FE" w14:textId="1CC87550" w:rsidR="00A84EFE" w:rsidRDefault="00A84EFE" w:rsidP="00A84EFE">
      <w:pPr>
        <w:pStyle w:val="NormalWeb"/>
      </w:pPr>
      <w:r>
        <w:t>The motivation for this project stems from the critical role that realistic sound plays in military training. Traditional sound design approaches often fail to capture the complexity and nuance of real-world acoustic environments, particularly in military contexts</w:t>
      </w:r>
      <w:r w:rsidR="00C8036A">
        <w:t xml:space="preserve"> and the challenges of effective localization simulation</w:t>
      </w:r>
      <w:r w:rsidR="00D067A6">
        <w:rPr>
          <w:rStyle w:val="EndnoteReference"/>
        </w:rPr>
        <w:endnoteReference w:id="2"/>
      </w:r>
      <w:r w:rsidR="00D067A6">
        <w:t>.</w:t>
      </w:r>
      <w:r>
        <w:t xml:space="preserve"> </w:t>
      </w:r>
      <w:r w:rsidR="00C8036A">
        <w:t xml:space="preserve">Continuing </w:t>
      </w:r>
      <w:r w:rsidR="00352CA1">
        <w:t xml:space="preserve">advances </w:t>
      </w:r>
      <w:r>
        <w:t xml:space="preserve">in digital signal processing (DSP) and sound synthesis offer new opportunities to create more accurate and responsive audio environments. By addressing the challenges and leveraging the latest technologies, this project seeks to </w:t>
      </w:r>
      <w:r w:rsidR="007F7F2E">
        <w:t xml:space="preserve">improve </w:t>
      </w:r>
      <w:r>
        <w:t xml:space="preserve"> military vehicle simulation sound design, ultimately </w:t>
      </w:r>
      <w:r w:rsidR="007F7F2E">
        <w:t>boosting</w:t>
      </w:r>
      <w:r>
        <w:t xml:space="preserve"> the training outcomes for military personnel.</w:t>
      </w:r>
    </w:p>
    <w:p w14:paraId="538894FC" w14:textId="34230590" w:rsidR="000E68C9" w:rsidRDefault="00A84EFE" w:rsidP="00981804">
      <w:pPr>
        <w:pStyle w:val="NormalWeb"/>
      </w:pPr>
      <w:r>
        <w:t>Our approach integrates rigorous theoretical research with practical application, ensuring that our solutions are both scientifically sound and practically viable. Through extensive testing and validation, we will ensure that our sound design methodologies meet the high standards required for effective military training. This project promises to contribute significantly to the field of military simulation, providing enhanced training tools that better prepare personnel for the complexities of modern warfare.</w:t>
      </w:r>
      <w:r w:rsidR="00352CA1">
        <w:t xml:space="preserve">  It should be stated that once this acoustical model is developed and refined, that it can be deployed in a variety of use cases, both within and outside the military ecosystem.</w:t>
      </w:r>
      <w:bookmarkStart w:id="1" w:name="_Toc165882079"/>
    </w:p>
    <w:p w14:paraId="1114D641" w14:textId="77777777" w:rsidR="0035315E" w:rsidRDefault="0035315E">
      <w:pPr>
        <w:rPr>
          <w:b/>
          <w:bCs/>
        </w:rPr>
      </w:pPr>
      <w:r>
        <w:rPr>
          <w:b/>
          <w:bCs/>
        </w:rPr>
        <w:br w:type="page"/>
      </w:r>
    </w:p>
    <w:p w14:paraId="46B2C863" w14:textId="10CFDB18" w:rsidR="002B4351" w:rsidRPr="008D58B3" w:rsidRDefault="002B4351" w:rsidP="008D58B3">
      <w:r w:rsidRPr="008D58B3">
        <w:rPr>
          <w:b/>
          <w:bCs/>
        </w:rPr>
        <w:lastRenderedPageBreak/>
        <w:t>Intellectual Merit</w:t>
      </w:r>
      <w:bookmarkEnd w:id="1"/>
    </w:p>
    <w:p w14:paraId="03F2CD63" w14:textId="77777777" w:rsidR="00991119" w:rsidRPr="00991119" w:rsidRDefault="00991119" w:rsidP="00991119"/>
    <w:p w14:paraId="14BDF7A7" w14:textId="77777777" w:rsidR="00991119" w:rsidRPr="00991119" w:rsidRDefault="00991119" w:rsidP="00991119">
      <w:r w:rsidRPr="00991119">
        <w:t>The intellectual merit of this project lies in its innovative approach to solving a critical problem in military training simulations: the creation of high-fidelity, dynamic, and immersive soundscapes. By addressing both the theoretical and practical challenges of sound design, this project aims to push the boundaries of current knowledge and technology in several key areas.</w:t>
      </w:r>
    </w:p>
    <w:p w14:paraId="56D28D58" w14:textId="77777777" w:rsidR="00991119" w:rsidRPr="00991119" w:rsidRDefault="00991119" w:rsidP="00991119"/>
    <w:p w14:paraId="66855457" w14:textId="6BB54851" w:rsidR="00991119" w:rsidRPr="00991119" w:rsidRDefault="00991119" w:rsidP="00991119">
      <w:r w:rsidRPr="00991119">
        <w:t xml:space="preserve">Firstly, the project will contribute to the understanding of the comparative strengths and weaknesses of sampling and acoustical modeling techniques. Through rigorous analysis and empirical studies, </w:t>
      </w:r>
      <w:r w:rsidR="00352CA1">
        <w:t xml:space="preserve">and based on our prior extensive experience in real-time simulated envornments, </w:t>
      </w:r>
      <w:r w:rsidRPr="00991119">
        <w:t xml:space="preserve">we will develop a hybrid approach that combines the </w:t>
      </w:r>
      <w:r w:rsidR="00352CA1">
        <w:t>flexibility and richness</w:t>
      </w:r>
      <w:r w:rsidR="00352CA1" w:rsidRPr="00991119">
        <w:t xml:space="preserve"> </w:t>
      </w:r>
      <w:r w:rsidRPr="00991119">
        <w:t xml:space="preserve">of acoustical modeling with the </w:t>
      </w:r>
      <w:r w:rsidR="00352CA1">
        <w:t xml:space="preserve">precision and accuracy </w:t>
      </w:r>
      <w:r w:rsidRPr="00991119">
        <w:t xml:space="preserve">of sampling. </w:t>
      </w:r>
      <w:r w:rsidR="00352CA1">
        <w:t>We predict that this</w:t>
      </w:r>
      <w:r w:rsidR="00352CA1" w:rsidRPr="00991119">
        <w:t xml:space="preserve"> </w:t>
      </w:r>
      <w:r w:rsidRPr="00991119">
        <w:t xml:space="preserve">integration </w:t>
      </w:r>
      <w:r w:rsidR="00352CA1">
        <w:t>will</w:t>
      </w:r>
      <w:r w:rsidRPr="00991119">
        <w:t xml:space="preserve"> yield more realistic and adaptable soundscapes, providing valuable insights into the optimal methodologies for sound design in complex environments.</w:t>
      </w:r>
    </w:p>
    <w:p w14:paraId="2401729C" w14:textId="77777777" w:rsidR="00991119" w:rsidRPr="00991119" w:rsidRDefault="00991119" w:rsidP="00991119"/>
    <w:p w14:paraId="66969ED0" w14:textId="50BFCAE1" w:rsidR="00991119" w:rsidRPr="00991119" w:rsidRDefault="00991119" w:rsidP="00991119">
      <w:r w:rsidRPr="00991119">
        <w:t xml:space="preserve">Secondly, the </w:t>
      </w:r>
      <w:r w:rsidR="00ED1BA4">
        <w:t>use</w:t>
      </w:r>
      <w:r w:rsidRPr="00991119">
        <w:t xml:space="preserve"> of advanced sound synthesis models and algorithms represents a significant advancement in the field of </w:t>
      </w:r>
      <w:r w:rsidR="006941EA">
        <w:t>sound simulation</w:t>
      </w:r>
      <w:r w:rsidRPr="00991119">
        <w:t xml:space="preserve">. By creating detailed acoustic models that can dynamically adapt to various operational scenarios, this project will </w:t>
      </w:r>
      <w:r w:rsidR="006941EA">
        <w:t xml:space="preserve">more precisely </w:t>
      </w:r>
      <w:r w:rsidRPr="00991119">
        <w:t xml:space="preserve">enhance the realism of simulated environments. These models will not only be applicable to military vehicle simulations but also have potential applications in other fields requiring high-fidelity sound reproduction, such as </w:t>
      </w:r>
      <w:r w:rsidR="00352CA1">
        <w:t>combinative</w:t>
      </w:r>
      <w:r w:rsidR="00352CA1" w:rsidRPr="00991119">
        <w:t xml:space="preserve"> </w:t>
      </w:r>
      <w:r w:rsidRPr="00991119">
        <w:t>reality, gaming, and automotive design.</w:t>
      </w:r>
    </w:p>
    <w:p w14:paraId="3B579117" w14:textId="77777777" w:rsidR="00991119" w:rsidRPr="00991119" w:rsidRDefault="00991119" w:rsidP="00991119"/>
    <w:p w14:paraId="2965FF0A" w14:textId="3E5F1CF1" w:rsidR="00991119" w:rsidRPr="00991119" w:rsidRDefault="00991119" w:rsidP="00991119">
      <w:r w:rsidRPr="00991119">
        <w:t xml:space="preserve">Thirdly, the implementation of real-time audio processing and spatialization techniques will address the critical need for responsive and immersive soundscapes. By optimizing algorithms for real-time performance and integrating spatial audio capabilities, this project will </w:t>
      </w:r>
      <w:r w:rsidR="006941EA">
        <w:t>address</w:t>
      </w:r>
      <w:r w:rsidRPr="00991119">
        <w:t xml:space="preserve"> how sound can be dynamically managed and presented in simulations. The ability to accurately position sounds within a 3D space and adjust them in real-time based on user interactions is a significant technical achievement that will enhance the overall training experience.</w:t>
      </w:r>
    </w:p>
    <w:p w14:paraId="48F5FAC0" w14:textId="77777777" w:rsidR="00991119" w:rsidRPr="00991119" w:rsidRDefault="00991119" w:rsidP="00991119"/>
    <w:p w14:paraId="1FA1629B" w14:textId="5D49FCB4" w:rsidR="00991119" w:rsidRPr="00991119" w:rsidRDefault="00352CA1" w:rsidP="00991119">
      <w:r>
        <w:t>Finally</w:t>
      </w:r>
      <w:r w:rsidR="00991119" w:rsidRPr="00991119">
        <w:t>, this project will advance the field of perceptual audio evaluation. Through extensive testing and validation, including both subjective assessments by trained personnel and objective measurements, we will develop robust methods for evaluating the accuracy and effectiveness of simulated sounds. These evaluation techniques will contribute to the broader field of audio engineering by providing standardized approaches for assessing sound fidelity and realism.</w:t>
      </w:r>
    </w:p>
    <w:p w14:paraId="0D509965" w14:textId="77777777" w:rsidR="00991119" w:rsidRPr="00991119" w:rsidRDefault="00991119" w:rsidP="00991119"/>
    <w:p w14:paraId="079729B9" w14:textId="628D9805" w:rsidR="001F76C0" w:rsidRPr="00772A63" w:rsidRDefault="00991119" w:rsidP="00991119">
      <w:pPr>
        <w:rPr>
          <w:spacing w:val="-4"/>
          <w:lang w:val="en"/>
        </w:rPr>
      </w:pPr>
      <w:r w:rsidRPr="00991119">
        <w:t>In summary, the intellectual merit of this project is grounded in its comprehensive and innovative approach to improving sound design for military vehicle simulations.</w:t>
      </w:r>
      <w:r w:rsidR="008A2120">
        <w:t xml:space="preserve"> </w:t>
      </w:r>
      <w:r w:rsidRPr="00991119">
        <w:t>By advancing the understanding of sampling and acoustical modeling, this project will make significant contributions to both the theoretical and practical aspects of sound design. The outcomes of this research will not only enhance military training simulations but also have far-reaching implications for various industries that rely on high-quality audio experiences.</w:t>
      </w:r>
    </w:p>
    <w:p w14:paraId="1FC12EEA" w14:textId="77777777" w:rsidR="00991119" w:rsidRDefault="00991119" w:rsidP="00772A63">
      <w:pPr>
        <w:pStyle w:val="Heading2"/>
        <w:numPr>
          <w:ilvl w:val="0"/>
          <w:numId w:val="0"/>
        </w:numPr>
        <w:spacing w:after="0"/>
        <w:rPr>
          <w:spacing w:val="-4"/>
          <w:sz w:val="24"/>
          <w:szCs w:val="24"/>
        </w:rPr>
      </w:pPr>
      <w:bookmarkStart w:id="2" w:name="_Toc165882080"/>
    </w:p>
    <w:p w14:paraId="6AEB85D2" w14:textId="77777777" w:rsidR="0035315E" w:rsidRDefault="0035315E">
      <w:pPr>
        <w:rPr>
          <w:rFonts w:eastAsia="Calibri" w:cs="Arial"/>
          <w:b/>
          <w:bCs/>
          <w:spacing w:val="-4"/>
        </w:rPr>
      </w:pPr>
      <w:r>
        <w:rPr>
          <w:spacing w:val="-4"/>
        </w:rPr>
        <w:br w:type="page"/>
      </w:r>
    </w:p>
    <w:p w14:paraId="46F67A1F" w14:textId="35B48F55" w:rsidR="002B4351" w:rsidRPr="00F47B04" w:rsidRDefault="002B4351" w:rsidP="00772A63">
      <w:pPr>
        <w:pStyle w:val="Heading2"/>
        <w:numPr>
          <w:ilvl w:val="0"/>
          <w:numId w:val="0"/>
        </w:numPr>
        <w:spacing w:after="0"/>
        <w:rPr>
          <w:spacing w:val="-4"/>
          <w:sz w:val="24"/>
          <w:szCs w:val="24"/>
        </w:rPr>
      </w:pPr>
      <w:r w:rsidRPr="00F47B04">
        <w:rPr>
          <w:spacing w:val="-4"/>
          <w:sz w:val="24"/>
          <w:szCs w:val="24"/>
        </w:rPr>
        <w:lastRenderedPageBreak/>
        <w:t>Bro</w:t>
      </w:r>
      <w:r w:rsidR="00E4553F" w:rsidRPr="00F47B04">
        <w:rPr>
          <w:spacing w:val="-4"/>
          <w:sz w:val="24"/>
          <w:szCs w:val="24"/>
        </w:rPr>
        <w:t>a</w:t>
      </w:r>
      <w:r w:rsidRPr="00F47B04">
        <w:rPr>
          <w:spacing w:val="-4"/>
          <w:sz w:val="24"/>
          <w:szCs w:val="24"/>
        </w:rPr>
        <w:t>der Impacts</w:t>
      </w:r>
      <w:bookmarkEnd w:id="2"/>
    </w:p>
    <w:p w14:paraId="0A062CC3" w14:textId="77777777" w:rsidR="00991119" w:rsidRPr="00991119" w:rsidRDefault="00991119" w:rsidP="00991119">
      <w:pPr>
        <w:pStyle w:val="NormalCenter"/>
        <w:spacing w:after="0"/>
        <w:jc w:val="left"/>
        <w:rPr>
          <w:b w:val="0"/>
          <w:bCs w:val="0"/>
          <w:spacing w:val="-4"/>
        </w:rPr>
      </w:pPr>
    </w:p>
    <w:p w14:paraId="29EFE6BE" w14:textId="01D29FBD" w:rsidR="00991119" w:rsidRPr="00991119" w:rsidRDefault="00991119" w:rsidP="00770DD0">
      <w:pPr>
        <w:pStyle w:val="NormalCenter"/>
        <w:spacing w:after="0"/>
        <w:jc w:val="both"/>
        <w:rPr>
          <w:b w:val="0"/>
          <w:bCs w:val="0"/>
          <w:spacing w:val="-4"/>
        </w:rPr>
      </w:pPr>
      <w:r w:rsidRPr="00991119">
        <w:rPr>
          <w:b w:val="0"/>
          <w:bCs w:val="0"/>
          <w:spacing w:val="-4"/>
        </w:rPr>
        <w:t>The broader impacts of this project extend well beyond the immediate scope of military training simulations, promising significant contributions to various fields and societal benefits. By advancing the state-of-the-art in sound design and audio processing, this project has the potential to influence numerous domains</w:t>
      </w:r>
    </w:p>
    <w:p w14:paraId="7373DFD0" w14:textId="77777777" w:rsidR="00991119" w:rsidRPr="00991119" w:rsidRDefault="00991119" w:rsidP="00991119">
      <w:pPr>
        <w:pStyle w:val="NormalCenter"/>
        <w:spacing w:after="0"/>
        <w:jc w:val="left"/>
        <w:rPr>
          <w:b w:val="0"/>
          <w:bCs w:val="0"/>
          <w:spacing w:val="-4"/>
        </w:rPr>
      </w:pPr>
    </w:p>
    <w:p w14:paraId="3F5E11C5" w14:textId="4CC1FE4C" w:rsidR="00D067A6" w:rsidRPr="00991119" w:rsidRDefault="00991119" w:rsidP="00991119">
      <w:pPr>
        <w:pStyle w:val="NormalCenter"/>
        <w:spacing w:after="0"/>
        <w:jc w:val="left"/>
        <w:rPr>
          <w:b w:val="0"/>
          <w:bCs w:val="0"/>
          <w:spacing w:val="-4"/>
        </w:rPr>
      </w:pPr>
      <w:r w:rsidRPr="00991119">
        <w:rPr>
          <w:b w:val="0"/>
          <w:bCs w:val="0"/>
          <w:spacing w:val="-4"/>
        </w:rPr>
        <w:t xml:space="preserve">Firstly, the development of high-fidelity, dynamic soundscapes </w:t>
      </w:r>
      <w:r w:rsidR="00146DB7">
        <w:rPr>
          <w:b w:val="0"/>
          <w:bCs w:val="0"/>
          <w:spacing w:val="-4"/>
        </w:rPr>
        <w:t>could</w:t>
      </w:r>
      <w:r w:rsidRPr="00991119">
        <w:rPr>
          <w:b w:val="0"/>
          <w:bCs w:val="0"/>
          <w:spacing w:val="-4"/>
        </w:rPr>
        <w:t xml:space="preserve"> have a profound impact on the entertainment and virtual reality industries. The </w:t>
      </w:r>
      <w:r w:rsidR="00DD361A">
        <w:rPr>
          <w:b w:val="0"/>
          <w:bCs w:val="0"/>
          <w:spacing w:val="-4"/>
        </w:rPr>
        <w:t>capabilities</w:t>
      </w:r>
      <w:r w:rsidRPr="00991119">
        <w:rPr>
          <w:b w:val="0"/>
          <w:bCs w:val="0"/>
          <w:spacing w:val="-4"/>
        </w:rPr>
        <w:t xml:space="preserve"> developed through this project can be applied to create more immersive and realistic audio experiences in video games, films, virtual reality environments</w:t>
      </w:r>
      <w:r w:rsidR="00760047">
        <w:rPr>
          <w:b w:val="0"/>
          <w:bCs w:val="0"/>
          <w:spacing w:val="-4"/>
        </w:rPr>
        <w:t>, and live orchestra performance</w:t>
      </w:r>
      <w:r w:rsidRPr="00991119">
        <w:rPr>
          <w:b w:val="0"/>
          <w:bCs w:val="0"/>
          <w:spacing w:val="-4"/>
        </w:rPr>
        <w:t>. This can lead to more engaging and believable simulations, enriching the user experience and pushing the boundaries of what is possible in digital entertainment.</w:t>
      </w:r>
      <w:r w:rsidR="00352CA1">
        <w:rPr>
          <w:b w:val="0"/>
          <w:bCs w:val="0"/>
          <w:spacing w:val="-4"/>
        </w:rPr>
        <w:t xml:space="preserve">  In particular, a tighter and seamless integration of user action to simulated event increases realism, and has been shown to improve outcomes within educational environments.</w:t>
      </w:r>
      <w:r w:rsidR="00D067A6">
        <w:rPr>
          <w:rStyle w:val="EndnoteReference"/>
          <w:b w:val="0"/>
          <w:bCs w:val="0"/>
          <w:spacing w:val="-4"/>
        </w:rPr>
        <w:endnoteReference w:id="3"/>
      </w:r>
    </w:p>
    <w:p w14:paraId="16DC78ED" w14:textId="77777777" w:rsidR="00991119" w:rsidRPr="00991119" w:rsidRDefault="00991119" w:rsidP="00991119">
      <w:pPr>
        <w:pStyle w:val="NormalCenter"/>
        <w:spacing w:after="0"/>
        <w:jc w:val="left"/>
        <w:rPr>
          <w:b w:val="0"/>
          <w:bCs w:val="0"/>
          <w:spacing w:val="-4"/>
        </w:rPr>
      </w:pPr>
    </w:p>
    <w:p w14:paraId="2317E514" w14:textId="18E3C780" w:rsidR="00991119" w:rsidRPr="00991119" w:rsidRDefault="00991119" w:rsidP="00991119">
      <w:pPr>
        <w:pStyle w:val="NormalCenter"/>
        <w:spacing w:after="0"/>
        <w:jc w:val="left"/>
        <w:rPr>
          <w:b w:val="0"/>
          <w:bCs w:val="0"/>
          <w:spacing w:val="-4"/>
        </w:rPr>
      </w:pPr>
      <w:r w:rsidRPr="00991119">
        <w:rPr>
          <w:b w:val="0"/>
          <w:bCs w:val="0"/>
          <w:spacing w:val="-4"/>
        </w:rPr>
        <w:t xml:space="preserve">Secondly, the advancements in real-time audio processing and spatialization techniques will benefit the broader field of acoustic engineering. These innovations can be applied to improve the </w:t>
      </w:r>
      <w:r w:rsidR="00DD361A">
        <w:rPr>
          <w:b w:val="0"/>
          <w:bCs w:val="0"/>
          <w:spacing w:val="-4"/>
        </w:rPr>
        <w:t>deployment</w:t>
      </w:r>
      <w:r w:rsidRPr="00991119">
        <w:rPr>
          <w:b w:val="0"/>
          <w:bCs w:val="0"/>
          <w:spacing w:val="-4"/>
        </w:rPr>
        <w:t xml:space="preserve"> of sound systems in various contexts, such as automotive design, architectural acoustics, and </w:t>
      </w:r>
      <w:r w:rsidR="00DD361A">
        <w:rPr>
          <w:b w:val="0"/>
          <w:bCs w:val="0"/>
          <w:spacing w:val="-4"/>
        </w:rPr>
        <w:t xml:space="preserve">distributed </w:t>
      </w:r>
      <w:r w:rsidRPr="00991119">
        <w:rPr>
          <w:b w:val="0"/>
          <w:bCs w:val="0"/>
          <w:spacing w:val="-4"/>
        </w:rPr>
        <w:t xml:space="preserve">public address systems. Enhanced spatial audio capabilities, for example, can lead to better sound design in </w:t>
      </w:r>
      <w:r w:rsidR="00352CA1">
        <w:rPr>
          <w:b w:val="0"/>
          <w:bCs w:val="0"/>
          <w:spacing w:val="-4"/>
        </w:rPr>
        <w:t xml:space="preserve">blended environments, where both acoustic and electro-acoustic events are integrated, such as </w:t>
      </w:r>
      <w:r w:rsidRPr="00991119">
        <w:rPr>
          <w:b w:val="0"/>
          <w:bCs w:val="0"/>
          <w:spacing w:val="-4"/>
        </w:rPr>
        <w:t xml:space="preserve">concert halls, museums, and other public spaces, improving the auditory experience for large </w:t>
      </w:r>
      <w:r w:rsidR="00352CA1">
        <w:rPr>
          <w:b w:val="0"/>
          <w:bCs w:val="0"/>
          <w:spacing w:val="-4"/>
        </w:rPr>
        <w:t xml:space="preserve">or distributed </w:t>
      </w:r>
      <w:r w:rsidRPr="00991119">
        <w:rPr>
          <w:b w:val="0"/>
          <w:bCs w:val="0"/>
          <w:spacing w:val="-4"/>
        </w:rPr>
        <w:t>audiences.</w:t>
      </w:r>
    </w:p>
    <w:p w14:paraId="66BC06F5" w14:textId="77777777" w:rsidR="00991119" w:rsidRPr="00991119" w:rsidRDefault="00991119" w:rsidP="00991119">
      <w:pPr>
        <w:pStyle w:val="NormalCenter"/>
        <w:spacing w:after="0"/>
        <w:jc w:val="left"/>
        <w:rPr>
          <w:b w:val="0"/>
          <w:bCs w:val="0"/>
          <w:spacing w:val="-4"/>
        </w:rPr>
      </w:pPr>
    </w:p>
    <w:p w14:paraId="5663C4E9" w14:textId="5D98EA8A" w:rsidR="00991119" w:rsidRPr="00991119" w:rsidRDefault="00991119" w:rsidP="00991119">
      <w:pPr>
        <w:pStyle w:val="NormalCenter"/>
        <w:spacing w:after="0"/>
        <w:jc w:val="left"/>
        <w:rPr>
          <w:b w:val="0"/>
          <w:bCs w:val="0"/>
          <w:spacing w:val="-4"/>
        </w:rPr>
      </w:pPr>
      <w:r w:rsidRPr="00991119">
        <w:rPr>
          <w:b w:val="0"/>
          <w:bCs w:val="0"/>
          <w:spacing w:val="-4"/>
        </w:rPr>
        <w:t xml:space="preserve">Thirdly, the project will contribute to the education and training of the next generation of engineers and researchers. By involving graduate </w:t>
      </w:r>
      <w:r w:rsidR="00352CA1">
        <w:rPr>
          <w:b w:val="0"/>
          <w:bCs w:val="0"/>
          <w:spacing w:val="-4"/>
        </w:rPr>
        <w:t xml:space="preserve">and undergraduate </w:t>
      </w:r>
      <w:r w:rsidRPr="00991119">
        <w:rPr>
          <w:b w:val="0"/>
          <w:bCs w:val="0"/>
          <w:spacing w:val="-4"/>
        </w:rPr>
        <w:t>research students and collaborating with academic institutions, this project will provide valuable hands-on experience in cutting-edge audio technology and digital signal processing. This educational component will help cultivate a skilled workforce equipped with the knowledge and expertise needed to tackle future challenges in sound design and acoustics.</w:t>
      </w:r>
    </w:p>
    <w:p w14:paraId="4C860BAA" w14:textId="77777777" w:rsidR="00991119" w:rsidRPr="00991119" w:rsidRDefault="00991119" w:rsidP="00991119">
      <w:pPr>
        <w:pStyle w:val="NormalCenter"/>
        <w:spacing w:after="0"/>
        <w:jc w:val="left"/>
        <w:rPr>
          <w:b w:val="0"/>
          <w:bCs w:val="0"/>
          <w:spacing w:val="-4"/>
        </w:rPr>
      </w:pPr>
    </w:p>
    <w:p w14:paraId="4D7A5D9C" w14:textId="77777777" w:rsidR="00991119" w:rsidRPr="00991119" w:rsidRDefault="00991119" w:rsidP="00991119">
      <w:pPr>
        <w:pStyle w:val="NormalCenter"/>
        <w:spacing w:after="0"/>
        <w:jc w:val="left"/>
        <w:rPr>
          <w:b w:val="0"/>
          <w:bCs w:val="0"/>
          <w:spacing w:val="-4"/>
        </w:rPr>
      </w:pPr>
      <w:r w:rsidRPr="00991119">
        <w:rPr>
          <w:b w:val="0"/>
          <w:bCs w:val="0"/>
          <w:spacing w:val="-4"/>
        </w:rPr>
        <w:t>Additionally, the project’s findings and methodologies will be disseminated through academic publications, conferences, and industry workshops. This will facilitate the sharing of knowledge and best practices across different fields, fostering interdisciplinary collaboration and innovation. The development of standardized evaluation techniques for perceptual audio quality will also contribute to the broader scientific community, providing tools and frameworks that can be used in a variety of research and development efforts.</w:t>
      </w:r>
    </w:p>
    <w:p w14:paraId="6A66163E" w14:textId="77777777" w:rsidR="00991119" w:rsidRPr="00991119" w:rsidRDefault="00991119" w:rsidP="00991119">
      <w:pPr>
        <w:pStyle w:val="NormalCenter"/>
        <w:spacing w:after="0"/>
        <w:jc w:val="left"/>
        <w:rPr>
          <w:b w:val="0"/>
          <w:bCs w:val="0"/>
          <w:spacing w:val="-4"/>
        </w:rPr>
      </w:pPr>
    </w:p>
    <w:p w14:paraId="697029EE" w14:textId="77777777" w:rsidR="00991119" w:rsidRPr="00991119" w:rsidRDefault="00991119" w:rsidP="00991119">
      <w:pPr>
        <w:pStyle w:val="NormalCenter"/>
        <w:spacing w:after="0"/>
        <w:jc w:val="left"/>
        <w:rPr>
          <w:b w:val="0"/>
          <w:bCs w:val="0"/>
          <w:spacing w:val="-4"/>
        </w:rPr>
      </w:pPr>
      <w:r w:rsidRPr="00991119">
        <w:rPr>
          <w:b w:val="0"/>
          <w:bCs w:val="0"/>
          <w:spacing w:val="-4"/>
        </w:rPr>
        <w:t xml:space="preserve">Finally, by improving the realism and effectiveness of military training simulations, this project will enhance the preparedness and safety of military personnel. Better training tools mean more effective preparation for real-world operations, which can lead to improved decision-making and potentially save lives. The societal benefit of a well-prepared and </w:t>
      </w:r>
      <w:r w:rsidRPr="00991119">
        <w:rPr>
          <w:b w:val="0"/>
          <w:bCs w:val="0"/>
          <w:spacing w:val="-4"/>
        </w:rPr>
        <w:lastRenderedPageBreak/>
        <w:t>efficient military cannot be overstated, as it contributes to national security and the overall well-being of society.</w:t>
      </w:r>
    </w:p>
    <w:p w14:paraId="0F056E66" w14:textId="77777777" w:rsidR="00991119" w:rsidRPr="00991119" w:rsidRDefault="00991119" w:rsidP="00991119">
      <w:pPr>
        <w:pStyle w:val="NormalCenter"/>
        <w:spacing w:after="0"/>
        <w:jc w:val="left"/>
        <w:rPr>
          <w:b w:val="0"/>
          <w:bCs w:val="0"/>
          <w:spacing w:val="-4"/>
        </w:rPr>
      </w:pPr>
    </w:p>
    <w:p w14:paraId="6BB1EF0A" w14:textId="77777777" w:rsidR="00730040" w:rsidRDefault="00991119" w:rsidP="00730040">
      <w:pPr>
        <w:pStyle w:val="NormalCenter"/>
        <w:spacing w:after="0"/>
        <w:jc w:val="left"/>
        <w:rPr>
          <w:b w:val="0"/>
          <w:bCs w:val="0"/>
          <w:spacing w:val="-4"/>
        </w:rPr>
      </w:pPr>
      <w:r w:rsidRPr="00991119">
        <w:rPr>
          <w:b w:val="0"/>
          <w:bCs w:val="0"/>
          <w:spacing w:val="-4"/>
        </w:rPr>
        <w:t>In summary, the broader impacts of this project are far-reaching, encompassing advancements in entertainment, education, public safety, and beyond. By pushing the boundaries of sound design and audio processing, this project will create new opportunities for innovation, enhance various applications of acoustic technology, and contribute to the overall advancement of science and technology in soci</w:t>
      </w:r>
      <w:r w:rsidR="00737BF9">
        <w:rPr>
          <w:b w:val="0"/>
          <w:bCs w:val="0"/>
          <w:spacing w:val="-4"/>
        </w:rPr>
        <w:t>ety.</w:t>
      </w:r>
      <w:r w:rsidR="00730040">
        <w:rPr>
          <w:b w:val="0"/>
          <w:bCs w:val="0"/>
          <w:spacing w:val="-4"/>
        </w:rPr>
        <w:t>`</w:t>
      </w:r>
    </w:p>
    <w:p w14:paraId="44317660" w14:textId="77777777" w:rsidR="0035315E" w:rsidRDefault="0035315E" w:rsidP="00730040">
      <w:pPr>
        <w:rPr>
          <w:b/>
          <w:bCs/>
          <w:spacing w:val="-4"/>
        </w:rPr>
      </w:pPr>
      <w:bookmarkStart w:id="3" w:name="_Toc165882081"/>
    </w:p>
    <w:p w14:paraId="4814A2D5" w14:textId="05B32224" w:rsidR="0040479D" w:rsidRPr="00737BF9" w:rsidRDefault="009433C1" w:rsidP="008D58B3">
      <w:pPr>
        <w:rPr>
          <w:b/>
          <w:bCs/>
        </w:rPr>
      </w:pPr>
      <w:r w:rsidRPr="00737BF9">
        <w:rPr>
          <w:b/>
          <w:bCs/>
        </w:rPr>
        <w:t>Project Description</w:t>
      </w:r>
      <w:bookmarkEnd w:id="3"/>
    </w:p>
    <w:p w14:paraId="3AFCE3A8" w14:textId="77777777" w:rsidR="00D76F5F" w:rsidRPr="002C17FC" w:rsidRDefault="00D76F5F" w:rsidP="002C17FC"/>
    <w:p w14:paraId="7B134D26" w14:textId="731F31E0" w:rsidR="00EE0B3E" w:rsidRPr="00F47B04" w:rsidRDefault="00EE0B3E" w:rsidP="00EE0B3E">
      <w:pPr>
        <w:pStyle w:val="Heading1"/>
        <w:rPr>
          <w:sz w:val="24"/>
          <w:szCs w:val="24"/>
        </w:rPr>
      </w:pPr>
      <w:bookmarkStart w:id="4" w:name="_Toc165882082"/>
      <w:r w:rsidRPr="00F47B04">
        <w:rPr>
          <w:sz w:val="24"/>
          <w:szCs w:val="24"/>
        </w:rPr>
        <w:t xml:space="preserve">Motivation and </w:t>
      </w:r>
      <w:r w:rsidR="00B26651" w:rsidRPr="00F47B04">
        <w:rPr>
          <w:sz w:val="24"/>
          <w:szCs w:val="24"/>
        </w:rPr>
        <w:t>Background</w:t>
      </w:r>
      <w:bookmarkEnd w:id="4"/>
    </w:p>
    <w:p w14:paraId="683F2764" w14:textId="77777777" w:rsidR="00F74E2E" w:rsidRPr="00F74E2E" w:rsidRDefault="00F74E2E" w:rsidP="00F74E2E"/>
    <w:p w14:paraId="59D726A1" w14:textId="67879476" w:rsidR="00F74E2E" w:rsidRPr="00F74E2E" w:rsidRDefault="00F74E2E" w:rsidP="00F74E2E">
      <w:r w:rsidRPr="00F74E2E">
        <w:t xml:space="preserve">The need for realistic and immersive simulators </w:t>
      </w:r>
      <w:r w:rsidR="00770DD0">
        <w:t xml:space="preserve">for </w:t>
      </w:r>
      <w:r w:rsidR="00497516">
        <w:t>human</w:t>
      </w:r>
      <w:r w:rsidR="00770DD0">
        <w:t xml:space="preserve">-machine integrated formations </w:t>
      </w:r>
      <w:r w:rsidRPr="00F74E2E">
        <w:t xml:space="preserve">is more critical than ever in contemporary </w:t>
      </w:r>
      <w:r w:rsidR="00770DD0">
        <w:t xml:space="preserve">military </w:t>
      </w:r>
      <w:r w:rsidRPr="00F74E2E">
        <w:t xml:space="preserve">training environments. As modern military </w:t>
      </w:r>
      <w:r w:rsidR="00770DD0">
        <w:t xml:space="preserve">multi-domain </w:t>
      </w:r>
      <w:r w:rsidRPr="00F74E2E">
        <w:t>operations become increasingly complex and technologically advanced, the training methods must evolve to keep pace. Simulators play a pivotal role in preparing personnel for real-world scenarios</w:t>
      </w:r>
      <w:r w:rsidR="00770DD0">
        <w:t xml:space="preserve"> of military missions and tasks</w:t>
      </w:r>
      <w:r w:rsidRPr="00F74E2E">
        <w:t xml:space="preserve"> by providing a safe and controlled environment to practice and hone their skills. However, for these simulators to be truly effective, they must offer </w:t>
      </w:r>
      <w:r w:rsidR="00DB3646">
        <w:t>the</w:t>
      </w:r>
      <w:r w:rsidR="00DB3646" w:rsidRPr="00F74E2E">
        <w:t xml:space="preserve"> </w:t>
      </w:r>
      <w:r w:rsidRPr="00F74E2E">
        <w:t>high</w:t>
      </w:r>
      <w:r w:rsidR="00DB3646">
        <w:t>est</w:t>
      </w:r>
      <w:r w:rsidRPr="00F74E2E">
        <w:t xml:space="preserve"> degree of realism</w:t>
      </w:r>
      <w:r w:rsidR="00DB3646">
        <w:t xml:space="preserve"> possible</w:t>
      </w:r>
      <w:r w:rsidRPr="00F74E2E">
        <w:t xml:space="preserve">, </w:t>
      </w:r>
      <w:r w:rsidR="00DB3646">
        <w:t>and this includes</w:t>
      </w:r>
      <w:r w:rsidR="00DB3646" w:rsidRPr="00F74E2E">
        <w:t xml:space="preserve"> </w:t>
      </w:r>
      <w:r w:rsidR="00DB3646">
        <w:t>the acoustic environment</w:t>
      </w:r>
      <w:r w:rsidRPr="00F74E2E">
        <w:t>. Accurate soundscapes are essential for creating an immersive experience that can replicate the operational conditions and sensory stimuli that trainees will encounter in the field.</w:t>
      </w:r>
      <w:r w:rsidR="00D067A6">
        <w:rPr>
          <w:rStyle w:val="EndnoteReference"/>
        </w:rPr>
        <w:endnoteReference w:id="4"/>
      </w:r>
      <w:r w:rsidR="00D067A6">
        <w:t xml:space="preserve">  Much research has gone into the development of these environments within the world of gaming</w:t>
      </w:r>
      <w:r w:rsidR="00D067A6">
        <w:rPr>
          <w:rStyle w:val="EndnoteReference"/>
        </w:rPr>
        <w:endnoteReference w:id="5"/>
      </w:r>
      <w:r w:rsidR="00D067A6" w:rsidRPr="004B096A">
        <w:rPr>
          <w:vertAlign w:val="superscript"/>
        </w:rPr>
        <w:t>,</w:t>
      </w:r>
      <w:r w:rsidR="00D067A6">
        <w:rPr>
          <w:rStyle w:val="EndnoteReference"/>
        </w:rPr>
        <w:endnoteReference w:id="6"/>
      </w:r>
      <w:r w:rsidR="00D067A6">
        <w:t>,</w:t>
      </w:r>
      <w:r w:rsidR="00DB3646">
        <w:t xml:space="preserve"> but these environments do not require the level of accuracy required by this project.</w:t>
      </w:r>
    </w:p>
    <w:p w14:paraId="2DF1DFA2" w14:textId="77777777" w:rsidR="00F74E2E" w:rsidRPr="00F74E2E" w:rsidRDefault="00F74E2E" w:rsidP="00F74E2E"/>
    <w:p w14:paraId="331D07F8" w14:textId="3BD999C1" w:rsidR="00F74E2E" w:rsidRPr="00F74E2E" w:rsidRDefault="00F74E2E" w:rsidP="00F74E2E">
      <w:r w:rsidRPr="00F74E2E">
        <w:t xml:space="preserve">Sound design in military vehicle simulators presents unique challenges due to the intricate and dynamic nature of the acoustic environments associated with these vehicles. Traditional sound design techniques, which often rely heavily on prerecorded samples, can fall short in replicating the nuances of real-world sounds. Moreover, the acoustic characteristics of military vehicles are influenced by a multitude of factors, including engine type, terrain, speed, </w:t>
      </w:r>
      <w:r w:rsidR="00DB3646">
        <w:t xml:space="preserve">point-of-reference, </w:t>
      </w:r>
      <w:r w:rsidRPr="00F74E2E">
        <w:t>and environmental conditions. This complexity necessitates advanced sound synthesis methods that can dynamically adapt to various operational scenarios and provide a realistic auditory experience.</w:t>
      </w:r>
      <w:r w:rsidR="00DB3646">
        <w:t xml:space="preserve">  As well, this project aims to integrate the perceptual capabilities of fully-autonomous </w:t>
      </w:r>
      <w:r w:rsidR="00770DD0">
        <w:t xml:space="preserve">uncrewed ground and aerial </w:t>
      </w:r>
      <w:r w:rsidR="00DB3646">
        <w:t>vehicles, and considerations of machine capture of acoustical events must also be incorporated. Since these machines have a much more flexible capture capability than biological systems, and simulated environment must be able to “trick” autonomous agents as well.</w:t>
      </w:r>
    </w:p>
    <w:p w14:paraId="0C384B1D" w14:textId="77777777" w:rsidR="00F74E2E" w:rsidRPr="00F74E2E" w:rsidRDefault="00F74E2E" w:rsidP="00F74E2E"/>
    <w:p w14:paraId="1080B8F9" w14:textId="62853507" w:rsidR="00B54E22" w:rsidRDefault="00F74E2E" w:rsidP="00F74E2E">
      <w:r w:rsidRPr="00F74E2E">
        <w:t>Our proposed research aims to address these challenges by exploring and developing innovative sound design methodologies that combine the best aspects of sampling and acoustical modeling. We will focus on optimizing these methods for real-time application within military vehicle simulators</w:t>
      </w:r>
      <w:r w:rsidR="00DB3646">
        <w:t>, but with an eye on more general implementations</w:t>
      </w:r>
      <w:r w:rsidRPr="00F74E2E">
        <w:t xml:space="preserve">. By advancing the state-of-the-art in this field, we aim to create training environments that are not only more realistic but also more effective in preparing military personnel for the complexities of modern warfare. This project is </w:t>
      </w:r>
      <w:r w:rsidRPr="00F74E2E">
        <w:lastRenderedPageBreak/>
        <w:t>motivated by the need to enhance the quality of military training through cutting-edge research and development in sound design technology.</w:t>
      </w:r>
    </w:p>
    <w:p w14:paraId="2209977F" w14:textId="77777777" w:rsidR="007125E3" w:rsidRDefault="007125E3" w:rsidP="00F74E2E"/>
    <w:p w14:paraId="0E07FC47" w14:textId="393C06B9" w:rsidR="00517E93" w:rsidRPr="007125E3" w:rsidRDefault="00F74D3F" w:rsidP="007125E3">
      <w:pPr>
        <w:pStyle w:val="Heading1"/>
        <w:rPr>
          <w:rFonts w:cs="Times New Roman"/>
          <w:sz w:val="24"/>
          <w:szCs w:val="24"/>
          <w:shd w:val="clear" w:color="auto" w:fill="FFFFFF"/>
        </w:rPr>
      </w:pPr>
      <w:bookmarkStart w:id="5" w:name="_Toc165882083"/>
      <w:r w:rsidRPr="007125E3">
        <w:rPr>
          <w:sz w:val="24"/>
          <w:szCs w:val="24"/>
        </w:rPr>
        <w:t xml:space="preserve">Overarching </w:t>
      </w:r>
      <w:r w:rsidR="000522B6" w:rsidRPr="007125E3">
        <w:rPr>
          <w:sz w:val="24"/>
          <w:szCs w:val="24"/>
        </w:rPr>
        <w:t xml:space="preserve">Technical Goal and </w:t>
      </w:r>
      <w:r w:rsidR="00517E93" w:rsidRPr="007125E3">
        <w:rPr>
          <w:sz w:val="24"/>
          <w:szCs w:val="24"/>
        </w:rPr>
        <w:t>Research Objectives</w:t>
      </w:r>
      <w:bookmarkEnd w:id="5"/>
    </w:p>
    <w:p w14:paraId="1D25B84D" w14:textId="77777777" w:rsidR="00B54E22" w:rsidRDefault="00B54E22" w:rsidP="00503B9B"/>
    <w:p w14:paraId="0F0D07EB" w14:textId="0B4CFCFA" w:rsidR="000522B6" w:rsidRPr="004D4E95" w:rsidRDefault="000522B6" w:rsidP="00153500">
      <w:pPr>
        <w:pStyle w:val="Heading2"/>
        <w:rPr>
          <w:sz w:val="24"/>
          <w:szCs w:val="24"/>
        </w:rPr>
      </w:pPr>
      <w:bookmarkStart w:id="6" w:name="_Toc165882084"/>
      <w:r w:rsidRPr="004D4E95">
        <w:rPr>
          <w:sz w:val="24"/>
          <w:szCs w:val="24"/>
        </w:rPr>
        <w:t>Overarching Technical Goal</w:t>
      </w:r>
    </w:p>
    <w:p w14:paraId="047C2743" w14:textId="2DDE589F" w:rsidR="00D067A6" w:rsidRDefault="00A242B3" w:rsidP="00A242B3">
      <w:pPr>
        <w:pStyle w:val="NormalWeb"/>
      </w:pPr>
      <w:r>
        <w:t xml:space="preserve">Designing sound for a simulator </w:t>
      </w:r>
      <w:r w:rsidR="00770DD0">
        <w:t xml:space="preserve">for human-machine integrated formations </w:t>
      </w:r>
      <w:r>
        <w:t xml:space="preserve">is an inherently complex task due to the high level of realism and accuracy required. Sound plays a crucial role in the immersive experience of </w:t>
      </w:r>
      <w:r w:rsidR="00DB3646">
        <w:t xml:space="preserve">a </w:t>
      </w:r>
      <w:r>
        <w:t>simulation</w:t>
      </w:r>
      <w:r w:rsidR="00D067A6">
        <w:rPr>
          <w:rStyle w:val="EndnoteReference"/>
        </w:rPr>
        <w:endnoteReference w:id="7"/>
      </w:r>
      <w:r w:rsidR="00D067A6">
        <w:t>, impacting not only the perceived authenticity but also the effectiveness of the training</w:t>
      </w:r>
      <w:r w:rsidR="00D067A6">
        <w:rPr>
          <w:rStyle w:val="EndnoteReference"/>
        </w:rPr>
        <w:endnoteReference w:id="8"/>
      </w:r>
      <w:r w:rsidR="00D067A6">
        <w:t>. Military vehicles, both crewed and uncrewed ones with their unique acoustic signatures, present a particular challenge. These sounds need to be faithfully reproduced to ensure that trainees can accurately identify and react to various auditory cues. This involves capturing the nuances of engine noise, track or tire friction, environmental echoes, and even the subtle differences in sound under various operating conditions and terrains. Further, acoustic simulations need to be tightly integrated with haptic-based reception of audio events: the rumbling of the engine, nearby explosions, and other low frequency events have a physical as well as an auditory component: if these do not align then the illusion is easily broken.</w:t>
      </w:r>
      <w:r w:rsidR="00D067A6">
        <w:rPr>
          <w:rStyle w:val="EndnoteReference"/>
        </w:rPr>
        <w:endnoteReference w:id="9"/>
      </w:r>
      <w:r w:rsidR="00D067A6">
        <w:t xml:space="preserve"> The difficulty is further compounded by the need to create dynamic soundscapes that can respond in real-time to the simulated environment and the actions of the user.</w:t>
      </w:r>
    </w:p>
    <w:p w14:paraId="29FAEF1C" w14:textId="5CBA00F1" w:rsidR="00D067A6" w:rsidRDefault="00D067A6" w:rsidP="00A242B3">
      <w:pPr>
        <w:pStyle w:val="NormalWeb"/>
      </w:pPr>
      <w:r>
        <w:t>Historically, sound design in military vehicle simulations has leveraged a mix of field recordings and synthetic sound generation.</w:t>
      </w:r>
      <w:r>
        <w:rPr>
          <w:rStyle w:val="EndnoteReference"/>
        </w:rPr>
        <w:endnoteReference w:id="10"/>
      </w:r>
      <w:r w:rsidRPr="006C22F5">
        <w:rPr>
          <w:vertAlign w:val="superscript"/>
        </w:rPr>
        <w:t>,</w:t>
      </w:r>
      <w:r>
        <w:rPr>
          <w:rStyle w:val="EndnoteReference"/>
        </w:rPr>
        <w:endnoteReference w:id="11"/>
      </w:r>
      <w:r>
        <w:t xml:space="preserve"> Field recordings, while authentic, are limited by the conditions under which they are captured and the practicalities of recording in various operational scenarios. They are fixed recordings, and unable to respond to real-time dynamic events other than triggering. Synthetic sound generation, on the other hand, offers flexibility and the ability to create sounds that may be impossible to record directly. Advances in digital signal processing (DSP) and sound synthesis have greatly enhanced the ability to create realistic and dynamic audio environments. Early approaches often relied on relatively simplistic audio loops and basic modulation techniques, which could not fully capture the complexity of real-world sounds.</w:t>
      </w:r>
    </w:p>
    <w:p w14:paraId="1AB3E0BD" w14:textId="5F343BC7" w:rsidR="00A242B3" w:rsidRDefault="00D067A6" w:rsidP="00AF42FF">
      <w:pPr>
        <w:pStyle w:val="NormalWeb"/>
      </w:pPr>
      <w:r>
        <w:t>In recent years, there has been significant progress in the tools and techniques available for sound design in simulation.</w:t>
      </w:r>
      <w:r>
        <w:rPr>
          <w:rStyle w:val="EndnoteReference"/>
        </w:rPr>
        <w:endnoteReference w:id="12"/>
      </w:r>
      <w:r>
        <w:t xml:space="preserve"> Software such as SimSound</w:t>
      </w:r>
      <w:r>
        <w:rPr>
          <w:rStyle w:val="EndnoteReference"/>
        </w:rPr>
        <w:endnoteReference w:id="13"/>
      </w:r>
      <w:r>
        <w:t xml:space="preserve"> </w:t>
      </w:r>
      <w:r w:rsidR="0019745D">
        <w:t>(a component of the proposed VI-Grade system for the larger project),</w:t>
      </w:r>
      <w:r w:rsidR="00A242B3">
        <w:t xml:space="preserve"> which is specifically designed for vehicle simulations, provides sophisticated tools for creating detailed and responsive audio </w:t>
      </w:r>
      <w:r w:rsidR="0019745D">
        <w:t>simulations</w:t>
      </w:r>
      <w:r w:rsidR="00A242B3">
        <w:t xml:space="preserve">. These systems use advanced algorithms to simulate the acoustics of different vehicle components and their interactions with the environment. The integration of real-time processing capabilities means that sounds can be dynamically altered in response to changes in the simulated scenario, </w:t>
      </w:r>
      <w:r w:rsidR="0019745D">
        <w:t xml:space="preserve">creating critical </w:t>
      </w:r>
      <w:r w:rsidR="00A242B3">
        <w:t xml:space="preserve">realism </w:t>
      </w:r>
      <w:r w:rsidR="0019745D">
        <w:t xml:space="preserve">for </w:t>
      </w:r>
      <w:r w:rsidR="00A242B3">
        <w:t>th</w:t>
      </w:r>
      <w:r w:rsidR="0019745D">
        <w:t>ose participating in</w:t>
      </w:r>
      <w:r w:rsidR="00A242B3">
        <w:t xml:space="preserve"> </w:t>
      </w:r>
      <w:r w:rsidR="0019745D">
        <w:t xml:space="preserve">the </w:t>
      </w:r>
      <w:r w:rsidR="00A242B3">
        <w:t xml:space="preserve">training experience. Additionally, the use of spatial audio techniques allows for the precise placement of sounds in a </w:t>
      </w:r>
      <w:r w:rsidR="0019745D">
        <w:t xml:space="preserve">4D </w:t>
      </w:r>
      <w:r w:rsidR="00A242B3">
        <w:t>space, which is critical for situational awareness in military training.</w:t>
      </w:r>
    </w:p>
    <w:p w14:paraId="150C7E88" w14:textId="77777777" w:rsidR="00AF42FF" w:rsidRPr="00AF42FF" w:rsidRDefault="00AF42FF" w:rsidP="00AF42FF">
      <w:pPr>
        <w:pStyle w:val="NormalWeb"/>
      </w:pPr>
      <w:bookmarkStart w:id="7" w:name="_Hlk174903735"/>
      <w:r w:rsidRPr="00AF42FF">
        <w:t xml:space="preserve">Despite the availability of these technologies, significant challenges remain in achieving the </w:t>
      </w:r>
      <w:r w:rsidRPr="00AF42FF">
        <w:rPr>
          <w:b/>
          <w:bCs/>
        </w:rPr>
        <w:t>overarching goal</w:t>
      </w:r>
      <w:r w:rsidRPr="00AF42FF">
        <w:t xml:space="preserve"> of creating a perceptually accurate, computationally efficient, and integrative </w:t>
      </w:r>
      <w:r w:rsidRPr="00AF42FF">
        <w:lastRenderedPageBreak/>
        <w:t xml:space="preserve">sound simulation system for military vehicle simulators. The </w:t>
      </w:r>
      <w:r w:rsidRPr="00AF42FF">
        <w:rPr>
          <w:b/>
          <w:bCs/>
        </w:rPr>
        <w:t>overarching goal</w:t>
      </w:r>
      <w:r w:rsidRPr="00AF42FF">
        <w:t xml:space="preserve"> comprises three critical components:</w:t>
      </w:r>
    </w:p>
    <w:p w14:paraId="54F27956" w14:textId="5C6C5477" w:rsidR="00AF42FF" w:rsidRDefault="00AF42FF" w:rsidP="00AF42FF">
      <w:pPr>
        <w:pStyle w:val="NormalWeb"/>
        <w:numPr>
          <w:ilvl w:val="0"/>
          <w:numId w:val="49"/>
        </w:numPr>
        <w:spacing w:before="0" w:beforeAutospacing="0" w:after="0" w:afterAutospacing="0"/>
      </w:pPr>
      <w:r w:rsidRPr="00AF42FF">
        <w:rPr>
          <w:b/>
          <w:bCs/>
        </w:rPr>
        <w:t>Perceptual Accuracy:</w:t>
      </w:r>
      <w:r w:rsidRPr="00AF42FF">
        <w:t xml:space="preserve"> Ensuring that the simulated sounds are perceptually accurate to trained personnel, who may rely on subtle auditory cues to make critical decisions. This requires validating the fidelity of sound reproduction against real-world experiences through extensive testing and iteration.</w:t>
      </w:r>
    </w:p>
    <w:p w14:paraId="5C175F5E" w14:textId="77777777" w:rsidR="00AF42FF" w:rsidRPr="00AF42FF" w:rsidRDefault="00AF42FF" w:rsidP="00C75041">
      <w:pPr>
        <w:pStyle w:val="NormalWeb"/>
        <w:spacing w:before="0" w:beforeAutospacing="0" w:after="0" w:afterAutospacing="0"/>
        <w:ind w:left="720"/>
      </w:pPr>
    </w:p>
    <w:p w14:paraId="333394DF" w14:textId="30A73060" w:rsidR="00AF42FF" w:rsidRDefault="00AF42FF" w:rsidP="00AF42FF">
      <w:pPr>
        <w:pStyle w:val="NormalWeb"/>
        <w:numPr>
          <w:ilvl w:val="0"/>
          <w:numId w:val="49"/>
        </w:numPr>
        <w:spacing w:before="0" w:beforeAutospacing="0" w:after="0" w:afterAutospacing="0"/>
        <w:contextualSpacing/>
      </w:pPr>
      <w:r w:rsidRPr="00AF42FF">
        <w:rPr>
          <w:b/>
          <w:bCs/>
        </w:rPr>
        <w:t>Computational Efficiency:</w:t>
      </w:r>
      <w:r w:rsidRPr="00AF42FF">
        <w:t xml:space="preserve"> Addressing the substantial computational demands of high-fidelity sound simulation, which necessitates powerful hardware and efficient software optimization to maintain performance without compromising on quality.</w:t>
      </w:r>
    </w:p>
    <w:p w14:paraId="1BAB2470" w14:textId="77777777" w:rsidR="00AF42FF" w:rsidRPr="00AF42FF" w:rsidRDefault="00AF42FF" w:rsidP="00C75041">
      <w:pPr>
        <w:pStyle w:val="ListParagraph"/>
        <w:numPr>
          <w:ilvl w:val="0"/>
          <w:numId w:val="0"/>
        </w:numPr>
        <w:ind w:left="360"/>
      </w:pPr>
    </w:p>
    <w:p w14:paraId="11BD7B5E" w14:textId="77777777" w:rsidR="00AF42FF" w:rsidRDefault="00AF42FF" w:rsidP="00C75041">
      <w:pPr>
        <w:pStyle w:val="NormalWeb"/>
        <w:numPr>
          <w:ilvl w:val="0"/>
          <w:numId w:val="49"/>
        </w:numPr>
        <w:spacing w:before="0" w:beforeAutospacing="0" w:after="0" w:afterAutospacing="0"/>
        <w:contextualSpacing/>
      </w:pPr>
      <w:r w:rsidRPr="00AF42FF">
        <w:rPr>
          <w:b/>
          <w:bCs/>
        </w:rPr>
        <w:t>Integrated Sonic Environments:</w:t>
      </w:r>
      <w:r w:rsidRPr="00AF42FF">
        <w:t xml:space="preserve"> Developing sophisticated methods to provide integrated sonic environments for multiple points of reference (PoR). Each PoR may have differing acoustic environments, speaker delivery systems, and sensorial technologies, particularly when integrating machine-based autonomous intelligences.</w:t>
      </w:r>
    </w:p>
    <w:p w14:paraId="1DD45364" w14:textId="4A3BBF6D" w:rsidR="00F47B04" w:rsidRPr="000522B6" w:rsidRDefault="00AF42FF" w:rsidP="008D58B3">
      <w:pPr>
        <w:pStyle w:val="NormalWeb"/>
      </w:pPr>
      <w:r w:rsidRPr="00AF42FF">
        <w:t>By focusing on these three interconnected components, we aim to overcome the significant challenges in sound simulation and achieve a robust and effective training tool.</w:t>
      </w:r>
      <w:bookmarkEnd w:id="7"/>
    </w:p>
    <w:p w14:paraId="6B5E5BF8" w14:textId="07626C6E" w:rsidR="00517E93" w:rsidRPr="00C75041" w:rsidRDefault="00517E93" w:rsidP="00153500">
      <w:pPr>
        <w:pStyle w:val="Heading2"/>
        <w:rPr>
          <w:sz w:val="24"/>
          <w:szCs w:val="24"/>
        </w:rPr>
      </w:pPr>
      <w:bookmarkStart w:id="8" w:name="_Hlk174904269"/>
      <w:r w:rsidRPr="00C75041">
        <w:rPr>
          <w:sz w:val="24"/>
          <w:szCs w:val="24"/>
        </w:rPr>
        <w:t xml:space="preserve">Fundamental </w:t>
      </w:r>
      <w:r w:rsidR="000522B6" w:rsidRPr="00C75041">
        <w:rPr>
          <w:sz w:val="24"/>
          <w:szCs w:val="24"/>
        </w:rPr>
        <w:t xml:space="preserve">and Applied </w:t>
      </w:r>
      <w:r w:rsidRPr="00C75041">
        <w:rPr>
          <w:sz w:val="24"/>
          <w:szCs w:val="24"/>
        </w:rPr>
        <w:t xml:space="preserve">Research </w:t>
      </w:r>
      <w:r w:rsidR="000522B6" w:rsidRPr="00C75041">
        <w:rPr>
          <w:sz w:val="24"/>
          <w:szCs w:val="24"/>
        </w:rPr>
        <w:t xml:space="preserve">and Technology Development </w:t>
      </w:r>
      <w:r w:rsidR="00F74D3F" w:rsidRPr="00C75041">
        <w:rPr>
          <w:sz w:val="24"/>
          <w:szCs w:val="24"/>
        </w:rPr>
        <w:t>Objectives/</w:t>
      </w:r>
      <w:r w:rsidRPr="00C75041">
        <w:rPr>
          <w:sz w:val="24"/>
          <w:szCs w:val="24"/>
        </w:rPr>
        <w:t>Questions</w:t>
      </w:r>
      <w:bookmarkEnd w:id="6"/>
    </w:p>
    <w:bookmarkEnd w:id="8"/>
    <w:p w14:paraId="1750D29E" w14:textId="77777777" w:rsidR="00296065" w:rsidRDefault="00296065" w:rsidP="00633E33"/>
    <w:p w14:paraId="3CAED75A" w14:textId="77777777" w:rsidR="00CD2950" w:rsidRDefault="00CD2950" w:rsidP="00633E33">
      <w:r w:rsidRPr="00CD2950">
        <w:t xml:space="preserve">To address the </w:t>
      </w:r>
      <w:r w:rsidRPr="00CD2950">
        <w:rPr>
          <w:rFonts w:eastAsia="Calibri"/>
          <w:b/>
          <w:bCs/>
        </w:rPr>
        <w:t>Fundamental and Applied Research and Technology Development Objectives</w:t>
      </w:r>
      <w:r w:rsidRPr="00CD2950">
        <w:t xml:space="preserve"> for the sound design of a military vehicle simulator, we will undertake a comprehensive approach that integrates both theoretical research and practical application. Our overarching technology goal is to enhance the realism and fidelity of the simulated sound environment to support effective training (see Fig 1).</w:t>
      </w:r>
    </w:p>
    <w:p w14:paraId="049B72D4" w14:textId="77777777" w:rsidR="00CD2950" w:rsidRPr="00CD2950" w:rsidRDefault="00CD2950" w:rsidP="00CD2950">
      <w:pPr>
        <w:spacing w:after="40"/>
        <w:jc w:val="both"/>
      </w:pPr>
    </w:p>
    <w:p w14:paraId="1A886B05" w14:textId="77777777" w:rsidR="00CD2950" w:rsidRPr="00CD2950" w:rsidRDefault="00CD2950" w:rsidP="00C75041">
      <w:pPr>
        <w:spacing w:after="40"/>
        <w:rPr>
          <w:b/>
          <w:bCs/>
        </w:rPr>
      </w:pPr>
      <w:r w:rsidRPr="00CD2950">
        <w:rPr>
          <w:b/>
          <w:bCs/>
        </w:rPr>
        <w:t>Research Objective 1: Analysis of Existing Sound Design Methodologies</w:t>
      </w:r>
    </w:p>
    <w:p w14:paraId="7E7E51B0" w14:textId="77777777" w:rsidR="00CD2950" w:rsidRDefault="00CD2950" w:rsidP="00633E33">
      <w:r w:rsidRPr="00CD2950">
        <w:t>The first objective is to conduct a thorough review of current sound design practices in military simulations and related fields. This includes examining the limitations of traditional sound recording methods and the potential of modern digital signal processing (DSP) techniques. By understanding the strengths and weaknesses of existing approaches, we can identify specific areas for improvement and innovation. This foundational research will inform our use of advanced sound synthesis models tailored to the unique acoustic characteristics of military vehicles.</w:t>
      </w:r>
    </w:p>
    <w:p w14:paraId="0B1107D3" w14:textId="77777777" w:rsidR="00CD2950" w:rsidRPr="00CD2950" w:rsidRDefault="00CD2950" w:rsidP="00C75041">
      <w:pPr>
        <w:spacing w:after="40"/>
      </w:pPr>
    </w:p>
    <w:p w14:paraId="4F10D9F4" w14:textId="77777777" w:rsidR="00CD2950" w:rsidRPr="00CD2950" w:rsidRDefault="00CD2950" w:rsidP="00C75041">
      <w:pPr>
        <w:spacing w:after="40"/>
        <w:rPr>
          <w:b/>
          <w:bCs/>
        </w:rPr>
      </w:pPr>
      <w:r w:rsidRPr="00CD2950">
        <w:rPr>
          <w:b/>
          <w:bCs/>
        </w:rPr>
        <w:t>Research Objective 2: Development of High-Fidelity Dynamic Soundscapes</w:t>
      </w:r>
    </w:p>
    <w:p w14:paraId="548639A2" w14:textId="52CF1C35" w:rsidR="00CD2950" w:rsidRDefault="00CD2950" w:rsidP="00633E33">
      <w:r w:rsidRPr="00CD2950">
        <w:t xml:space="preserve">The second objective focuses on developing technology to generate high-fidelity, dynamic soundscapes. Utilizing tools like SimSound, we will create detailed acoustic models of various vehicle components and their interactions with different environments. These models will be based on both empirical data and theoretical acoustics, ensuring that they are grounded in real-world physics. The specific models will be determined based on their presence within each simulation scenario. </w:t>
      </w:r>
    </w:p>
    <w:p w14:paraId="686FFC31" w14:textId="77777777" w:rsidR="00CD2950" w:rsidRPr="00CD2950" w:rsidRDefault="00CD2950" w:rsidP="00CD2950">
      <w:pPr>
        <w:spacing w:after="40"/>
        <w:jc w:val="both"/>
      </w:pPr>
    </w:p>
    <w:p w14:paraId="3C5DED72" w14:textId="5748C74D" w:rsidR="00CD2950" w:rsidRPr="00CD2950" w:rsidRDefault="00CD2950" w:rsidP="00C75041">
      <w:pPr>
        <w:spacing w:after="40"/>
        <w:rPr>
          <w:b/>
          <w:bCs/>
        </w:rPr>
      </w:pPr>
      <w:r w:rsidRPr="00CD2950">
        <w:rPr>
          <w:b/>
          <w:bCs/>
        </w:rPr>
        <w:lastRenderedPageBreak/>
        <w:t xml:space="preserve">Research Objective 3: Implementation of Real-Time Processing </w:t>
      </w:r>
      <w:r w:rsidR="00682020">
        <w:rPr>
          <w:b/>
          <w:bCs/>
        </w:rPr>
        <w:t>and Spati</w:t>
      </w:r>
      <w:r w:rsidR="00730040">
        <w:rPr>
          <w:b/>
          <w:bCs/>
        </w:rPr>
        <w:t>a</w:t>
      </w:r>
      <w:r w:rsidR="00682020">
        <w:rPr>
          <w:b/>
          <w:bCs/>
        </w:rPr>
        <w:t>l</w:t>
      </w:r>
      <w:r w:rsidR="00730040">
        <w:rPr>
          <w:b/>
          <w:bCs/>
        </w:rPr>
        <w:t>i</w:t>
      </w:r>
      <w:r w:rsidR="00682020">
        <w:rPr>
          <w:b/>
          <w:bCs/>
        </w:rPr>
        <w:t xml:space="preserve">zation </w:t>
      </w:r>
      <w:r w:rsidRPr="00CD2950">
        <w:rPr>
          <w:b/>
          <w:bCs/>
        </w:rPr>
        <w:t>Capabilities</w:t>
      </w:r>
    </w:p>
    <w:p w14:paraId="7A6AEFF9" w14:textId="1E3789CE" w:rsidR="00CD2950" w:rsidRDefault="00CD2950" w:rsidP="00633E33">
      <w:r w:rsidRPr="00CD2950">
        <w:t xml:space="preserve">The third objective involves implementing real-time processing capabilities to ensure that the simulated sounds can dynamically adapt to changes in the training scenario. </w:t>
      </w:r>
      <w:r w:rsidR="00434C6C">
        <w:t>This would include the</w:t>
      </w:r>
      <w:r w:rsidR="00434C6C" w:rsidRPr="00CD2950">
        <w:t xml:space="preserve"> the use of spatial audio techniques to accurately position sounds within a 3D space, enhancing the immersive quality of the simulation. This </w:t>
      </w:r>
      <w:r w:rsidR="00434C6C">
        <w:t xml:space="preserve">will also </w:t>
      </w:r>
      <w:r w:rsidR="00434C6C" w:rsidRPr="00CD2950">
        <w:t>include investigating the delivery of sound via headset, internal speakers in the cockpit for local sounds, external speakers for environmental sounds, and integration with vibration generators for low-frequency sounds.</w:t>
      </w:r>
      <w:r w:rsidR="00434C6C">
        <w:t xml:space="preserve"> </w:t>
      </w:r>
      <w:r w:rsidRPr="00CD2950">
        <w:t>This involves optimizing our algorithms to run efficiently on the required hardware, minimizing latency, and ensuring smooth transitions between different sound states. We will also integrate user feedback mechanisms to continuously refine and improve the sound models based on the experiences of trainees and instructors.</w:t>
      </w:r>
    </w:p>
    <w:p w14:paraId="5B2574FB" w14:textId="77777777" w:rsidR="00CD2950" w:rsidRPr="00CD2950" w:rsidRDefault="00CD2950" w:rsidP="00CD2950">
      <w:pPr>
        <w:spacing w:after="40"/>
        <w:jc w:val="both"/>
      </w:pPr>
    </w:p>
    <w:p w14:paraId="7385212F" w14:textId="13C85758" w:rsidR="00CD2950" w:rsidRPr="00CD2950" w:rsidRDefault="00CD2950" w:rsidP="00C75041">
      <w:pPr>
        <w:spacing w:after="40"/>
        <w:jc w:val="both"/>
        <w:rPr>
          <w:b/>
          <w:bCs/>
        </w:rPr>
      </w:pPr>
      <w:r w:rsidRPr="00CD2950">
        <w:rPr>
          <w:b/>
          <w:bCs/>
        </w:rPr>
        <w:t>Research Objective 4: Validation through Testing and Iteration</w:t>
      </w:r>
    </w:p>
    <w:p w14:paraId="55570055" w14:textId="52FFC86E" w:rsidR="00CD2950" w:rsidRDefault="00CD2950" w:rsidP="00CD2950">
      <w:r w:rsidRPr="00CD2950">
        <w:t>The final objective is to validate our sound design solutions through extensive testing and iteration. This includes both subjective evaluations, where trained personnel assess the perceptual accuracy of the sounds, and objective measurements, comparing the simulated sounds to real-world recordings. By rigorously testing our models and refining them based on feedback, we will ensure that our solutions meet the high standards required for effective military training.</w:t>
      </w:r>
    </w:p>
    <w:p w14:paraId="2E4DD3F8" w14:textId="56AE1813" w:rsidR="00CD2950" w:rsidRPr="00CD2950" w:rsidRDefault="00CD2950" w:rsidP="00CD2950">
      <w:pPr>
        <w:spacing w:after="40"/>
        <w:jc w:val="both"/>
      </w:pPr>
    </w:p>
    <w:p w14:paraId="05B4AB41" w14:textId="4C581217" w:rsidR="00CD2950" w:rsidRPr="00CD2950" w:rsidRDefault="00CD2950" w:rsidP="00C75041">
      <w:pPr>
        <w:spacing w:after="40"/>
      </w:pPr>
      <w:r w:rsidRPr="00CD2950">
        <w:t xml:space="preserve">In summary, our approach to addressing the </w:t>
      </w:r>
      <w:r w:rsidRPr="00CD2950">
        <w:rPr>
          <w:rFonts w:eastAsia="Calibri"/>
          <w:b/>
          <w:bCs/>
        </w:rPr>
        <w:t>Fundamental and Applied Research and Technology Development Objectives</w:t>
      </w:r>
      <w:r w:rsidRPr="00CD2950">
        <w:t xml:space="preserve"> involves a blend of theoretical research, technological innovation, and rigorous validation. By advancing the state-of-the-art in sound design for military vehicle simulations, we aim to create a more realistic and effective training environment.</w:t>
      </w:r>
    </w:p>
    <w:p w14:paraId="255636DE" w14:textId="5447B944" w:rsidR="00651876" w:rsidRPr="006527C9" w:rsidRDefault="0035315E" w:rsidP="008D58B3">
      <w:pPr>
        <w:rPr>
          <w:b/>
          <w:bCs/>
        </w:rPr>
      </w:pPr>
      <w:r>
        <w:rPr>
          <w:b/>
          <w:bCs/>
          <w:noProof/>
        </w:rPr>
        <w:lastRenderedPageBreak/>
        <mc:AlternateContent>
          <mc:Choice Requires="wpg">
            <w:drawing>
              <wp:anchor distT="0" distB="0" distL="114300" distR="114300" simplePos="0" relativeHeight="251660288" behindDoc="0" locked="0" layoutInCell="1" allowOverlap="1" wp14:anchorId="7A72E29D" wp14:editId="240643E2">
                <wp:simplePos x="0" y="0"/>
                <wp:positionH relativeFrom="column">
                  <wp:posOffset>306998</wp:posOffset>
                </wp:positionH>
                <wp:positionV relativeFrom="paragraph">
                  <wp:posOffset>216535</wp:posOffset>
                </wp:positionV>
                <wp:extent cx="5455285" cy="5440045"/>
                <wp:effectExtent l="0" t="0" r="5715" b="0"/>
                <wp:wrapTopAndBottom/>
                <wp:docPr id="402287333" name="Group 3"/>
                <wp:cNvGraphicFramePr/>
                <a:graphic xmlns:a="http://schemas.openxmlformats.org/drawingml/2006/main">
                  <a:graphicData uri="http://schemas.microsoft.com/office/word/2010/wordprocessingGroup">
                    <wpg:wgp>
                      <wpg:cNvGrpSpPr/>
                      <wpg:grpSpPr>
                        <a:xfrm>
                          <a:off x="0" y="0"/>
                          <a:ext cx="5455285" cy="5440045"/>
                          <a:chOff x="0" y="0"/>
                          <a:chExt cx="4645025" cy="4847590"/>
                        </a:xfrm>
                      </wpg:grpSpPr>
                      <pic:pic xmlns:pic="http://schemas.openxmlformats.org/drawingml/2006/picture">
                        <pic:nvPicPr>
                          <pic:cNvPr id="914143979" name="Picture 1"/>
                          <pic:cNvPicPr>
                            <a:picLocks noChangeAspect="1"/>
                          </pic:cNvPicPr>
                        </pic:nvPicPr>
                        <pic:blipFill>
                          <a:blip r:embed="rId11"/>
                          <a:stretch>
                            <a:fillRect/>
                          </a:stretch>
                        </pic:blipFill>
                        <pic:spPr>
                          <a:xfrm>
                            <a:off x="0" y="0"/>
                            <a:ext cx="4645025" cy="4645025"/>
                          </a:xfrm>
                          <a:prstGeom prst="rect">
                            <a:avLst/>
                          </a:prstGeom>
                        </pic:spPr>
                      </pic:pic>
                      <wps:wsp>
                        <wps:cNvPr id="1507890217" name="Text Box 1"/>
                        <wps:cNvSpPr txBox="1"/>
                        <wps:spPr>
                          <a:xfrm>
                            <a:off x="0" y="4701540"/>
                            <a:ext cx="4645025" cy="146050"/>
                          </a:xfrm>
                          <a:prstGeom prst="rect">
                            <a:avLst/>
                          </a:prstGeom>
                          <a:solidFill>
                            <a:prstClr val="white"/>
                          </a:solidFill>
                          <a:ln>
                            <a:noFill/>
                          </a:ln>
                        </wps:spPr>
                        <wps:txbx>
                          <w:txbxContent>
                            <w:p w14:paraId="7CE1A2CA" w14:textId="57D722A7" w:rsidR="00651876" w:rsidRPr="00DF6ADD" w:rsidRDefault="00651876" w:rsidP="00981804">
                              <w:pPr>
                                <w:pStyle w:val="Caption"/>
                                <w:rPr>
                                  <w:b/>
                                  <w:bCs/>
                                  <w:noProof/>
                                </w:rPr>
                              </w:pPr>
                              <w:r>
                                <w:t xml:space="preserve">Figure </w:t>
                              </w:r>
                              <w:fldSimple w:instr=" SEQ Figure \* ARABIC ">
                                <w:r w:rsidR="000428EB">
                                  <w:rPr>
                                    <w:noProof/>
                                  </w:rPr>
                                  <w:t>1</w:t>
                                </w:r>
                              </w:fldSimple>
                              <w:r>
                                <w:t>: Categorization of Battlefield Acoustic Events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72E29D" id="Group 3" o:spid="_x0000_s1026" style="position:absolute;margin-left:24.15pt;margin-top:17.05pt;width:429.55pt;height:428.35pt;z-index:251660288;mso-width-relative:margin;mso-height-relative:margin" coordsize="46450,4847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46450;height:464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">
                  <v:imagedata r:id="rId12" o:title=""/>
                </v:shape>
                <v:shapetype id="_x0000_t202" coordsize="21600,21600" o:spt="202" path="m,l,21600r21600,l21600,xe">
                  <v:stroke joinstyle="miter"/>
                  <v:path gradientshapeok="t" o:connecttype="rect"/>
                </v:shapetype>
                <v:shape id="Text Box 1" o:spid="_x0000_s1028" type="#_x0000_t202" style="position:absolute;top:47015;width:46450;height:14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" stroked="f">
                  <v:textbox inset="0,0,0,0">
                    <w:txbxContent>
                      <w:p w14:paraId="7CE1A2CA" w14:textId="57D722A7" w:rsidR="00651876" w:rsidRPr="00DF6ADD" w:rsidRDefault="00651876" w:rsidP="00981804">
                        <w:pPr>
                          <w:pStyle w:val="Caption"/>
                          <w:rPr>
                            <w:b/>
                            <w:bCs/>
                            <w:noProof/>
                          </w:rPr>
                        </w:pPr>
                        <w:r>
                          <w:t xml:space="preserve">Figure </w:t>
                        </w:r>
                        <w:fldSimple w:instr=" SEQ Figure \* ARABIC ">
                          <w:r w:rsidR="000428EB">
                            <w:rPr>
                              <w:noProof/>
                            </w:rPr>
                            <w:t>1</w:t>
                          </w:r>
                        </w:fldSimple>
                        <w:r>
                          <w:t>: Categorization of Battlefield Acoustic Events</w:t>
                        </w:r>
                      </w:p>
                    </w:txbxContent>
                  </v:textbox>
                </v:shape>
                <w10:wrap type="topAndBottom"/>
              </v:group>
            </w:pict>
          </mc:Fallback>
        </mc:AlternateContent>
      </w:r>
    </w:p>
    <w:p w14:paraId="210DD3E3" w14:textId="0BC712E9" w:rsidR="00651876" w:rsidRPr="00651876" w:rsidRDefault="00651876" w:rsidP="00651876">
      <w:pPr>
        <w:numPr>
          <w:ilvl w:val="0"/>
          <w:numId w:val="3"/>
        </w:numPr>
        <w:spacing w:before="60" w:after="60"/>
        <w:outlineLvl w:val="0"/>
        <w:rPr>
          <w:b/>
          <w:bCs/>
        </w:rPr>
      </w:pPr>
      <w:r w:rsidRPr="006527C9">
        <w:rPr>
          <w:b/>
          <w:bCs/>
        </w:rPr>
        <w:t>Research Description</w:t>
      </w:r>
    </w:p>
    <w:p w14:paraId="52E964E2" w14:textId="7344EDD6" w:rsidR="00E5432F" w:rsidRPr="00503B9B" w:rsidRDefault="00E5432F" w:rsidP="00503B9B"/>
    <w:p w14:paraId="5A8F79F8" w14:textId="10866C34" w:rsidR="00503B9B" w:rsidRPr="00856474" w:rsidRDefault="008B6411" w:rsidP="00A07959">
      <w:pPr>
        <w:pStyle w:val="Heading2"/>
        <w:rPr>
          <w:sz w:val="24"/>
          <w:szCs w:val="24"/>
        </w:rPr>
      </w:pPr>
      <w:bookmarkStart w:id="9" w:name="_Toc165882086"/>
      <w:r w:rsidRPr="00856474">
        <w:rPr>
          <w:sz w:val="24"/>
          <w:szCs w:val="24"/>
        </w:rPr>
        <w:t xml:space="preserve">Thrust </w:t>
      </w:r>
      <w:r w:rsidR="00503B9B" w:rsidRPr="00856474">
        <w:rPr>
          <w:sz w:val="24"/>
          <w:szCs w:val="24"/>
        </w:rPr>
        <w:t>1</w:t>
      </w:r>
      <w:r w:rsidRPr="00856474">
        <w:rPr>
          <w:sz w:val="24"/>
          <w:szCs w:val="24"/>
        </w:rPr>
        <w:t xml:space="preserve">: </w:t>
      </w:r>
      <w:bookmarkEnd w:id="9"/>
      <w:r w:rsidR="00225D14">
        <w:rPr>
          <w:sz w:val="24"/>
          <w:szCs w:val="24"/>
        </w:rPr>
        <w:t xml:space="preserve">Audio </w:t>
      </w:r>
      <w:r w:rsidR="00D85CCC">
        <w:t>Sampling vs Acoustical Modeling for Simulation</w:t>
      </w:r>
    </w:p>
    <w:p w14:paraId="1594EA67" w14:textId="77777777" w:rsidR="00856474" w:rsidRDefault="00856474" w:rsidP="00503B9B"/>
    <w:p w14:paraId="30DD4483" w14:textId="0B6E3A6C" w:rsidR="00D44D5A" w:rsidRPr="00856474" w:rsidRDefault="00073C6F" w:rsidP="00513DE2">
      <w:pPr>
        <w:pStyle w:val="Heading3"/>
        <w:rPr>
          <w:sz w:val="24"/>
          <w:szCs w:val="24"/>
        </w:rPr>
      </w:pPr>
      <w:bookmarkStart w:id="10" w:name="_Toc165882087"/>
      <w:r w:rsidRPr="00856474">
        <w:rPr>
          <w:sz w:val="24"/>
          <w:szCs w:val="24"/>
        </w:rPr>
        <w:t>Research Topic 1</w:t>
      </w:r>
      <w:bookmarkEnd w:id="10"/>
    </w:p>
    <w:p w14:paraId="43264D36" w14:textId="2A7D3698" w:rsidR="00543101" w:rsidRDefault="00D85CCC" w:rsidP="00073C6F">
      <w:pPr>
        <w:rPr>
          <w:i/>
          <w:iCs/>
        </w:rPr>
      </w:pPr>
      <w:r w:rsidRPr="00F1780F">
        <w:rPr>
          <w:i/>
          <w:iCs/>
        </w:rPr>
        <w:t>Comparative Analysis of Sampling and Acoustical Modeling Techniques</w:t>
      </w:r>
      <w:r w:rsidR="00856474" w:rsidRPr="00F1780F">
        <w:rPr>
          <w:i/>
          <w:iCs/>
        </w:rPr>
        <w:t>.</w:t>
      </w:r>
    </w:p>
    <w:p w14:paraId="1F414952" w14:textId="77777777" w:rsidR="00434C6C" w:rsidRDefault="00434C6C" w:rsidP="00073C6F">
      <w:pPr>
        <w:rPr>
          <w:i/>
          <w:iCs/>
        </w:rPr>
      </w:pPr>
    </w:p>
    <w:p w14:paraId="4A83E3B5" w14:textId="51C1FD48" w:rsidR="00434C6C" w:rsidRDefault="00434C6C" w:rsidP="00073C6F">
      <w:r w:rsidRPr="00C75041">
        <w:rPr>
          <w:b/>
          <w:bCs/>
        </w:rPr>
        <w:t>Objective Addressed</w:t>
      </w:r>
      <w:r>
        <w:t xml:space="preserve">: Research Objective 1: </w:t>
      </w:r>
      <w:r w:rsidRPr="00C75041">
        <w:t>Analysis of Existing Sound Design Methodologies</w:t>
      </w:r>
    </w:p>
    <w:p w14:paraId="1FB18B61" w14:textId="77777777" w:rsidR="00434C6C" w:rsidRPr="00C75041" w:rsidRDefault="00434C6C" w:rsidP="00073C6F"/>
    <w:p w14:paraId="6C45ECD5" w14:textId="5765594F" w:rsidR="00502B75" w:rsidRPr="00BF52F0" w:rsidRDefault="00EF192D" w:rsidP="00981804">
      <w:pPr>
        <w:pStyle w:val="ListParagraph"/>
        <w:numPr>
          <w:ilvl w:val="0"/>
          <w:numId w:val="40"/>
        </w:numPr>
        <w:jc w:val="left"/>
      </w:pPr>
      <w:r>
        <w:t>Co</w:t>
      </w:r>
      <w:r w:rsidR="00543101" w:rsidRPr="00BF52F0">
        <w:t xml:space="preserve">mpare the effectiveness of </w:t>
      </w:r>
      <w:r w:rsidR="00DD361A">
        <w:t>different synthesis</w:t>
      </w:r>
      <w:r w:rsidR="00543101" w:rsidRPr="00BF52F0">
        <w:t xml:space="preserve"> methods for creating realistic soundscapes in military vehicle simulations. </w:t>
      </w:r>
      <w:r w:rsidR="00730040">
        <w:t>(RO 1)</w:t>
      </w:r>
    </w:p>
    <w:p w14:paraId="4BB4F308" w14:textId="154F9742" w:rsidR="00543101" w:rsidRDefault="00543101" w:rsidP="00981804">
      <w:pPr>
        <w:pStyle w:val="ListParagraph"/>
        <w:numPr>
          <w:ilvl w:val="0"/>
          <w:numId w:val="40"/>
        </w:numPr>
        <w:jc w:val="left"/>
      </w:pPr>
      <w:r w:rsidRPr="00BF52F0">
        <w:t xml:space="preserve">Perform case studies using </w:t>
      </w:r>
      <w:r w:rsidR="00EF192D">
        <w:t>multiple</w:t>
      </w:r>
      <w:r w:rsidR="00EF192D" w:rsidRPr="00BF52F0">
        <w:t xml:space="preserve"> </w:t>
      </w:r>
      <w:r w:rsidRPr="00BF52F0">
        <w:t xml:space="preserve">methods to simulate specific vehicle </w:t>
      </w:r>
      <w:r w:rsidR="00EF192D">
        <w:t xml:space="preserve">and other environmental </w:t>
      </w:r>
      <w:r w:rsidRPr="00BF52F0">
        <w:t>sounds and assess their accuracy and realism.</w:t>
      </w:r>
      <w:r w:rsidR="00730040">
        <w:t xml:space="preserve"> (RO 4)</w:t>
      </w:r>
    </w:p>
    <w:p w14:paraId="5A14330C" w14:textId="17D1649E" w:rsidR="0019745D" w:rsidRPr="00BF52F0" w:rsidRDefault="0019745D" w:rsidP="00981804">
      <w:pPr>
        <w:pStyle w:val="ListParagraph"/>
        <w:numPr>
          <w:ilvl w:val="0"/>
          <w:numId w:val="40"/>
        </w:numPr>
        <w:jc w:val="left"/>
      </w:pPr>
      <w:r>
        <w:lastRenderedPageBreak/>
        <w:t>Create documentation that describes which type of methodology will be optimal for each type of required audio simulation</w:t>
      </w:r>
      <w:r w:rsidR="00EF192D">
        <w:t>.</w:t>
      </w:r>
    </w:p>
    <w:p w14:paraId="66FB782E" w14:textId="77777777" w:rsidR="00A9247D" w:rsidRDefault="00A9247D" w:rsidP="00503B9B"/>
    <w:p w14:paraId="12D9979D" w14:textId="77777777" w:rsidR="00DF1443" w:rsidRDefault="00073C6F" w:rsidP="00DF1443">
      <w:pPr>
        <w:pStyle w:val="Heading3"/>
        <w:rPr>
          <w:sz w:val="24"/>
          <w:szCs w:val="24"/>
        </w:rPr>
      </w:pPr>
      <w:bookmarkStart w:id="11" w:name="_Toc165882088"/>
      <w:r w:rsidRPr="0054303E">
        <w:rPr>
          <w:sz w:val="24"/>
          <w:szCs w:val="24"/>
        </w:rPr>
        <w:t>Research Topic 2</w:t>
      </w:r>
      <w:bookmarkEnd w:id="11"/>
      <w:r w:rsidR="00DF1443">
        <w:rPr>
          <w:sz w:val="24"/>
          <w:szCs w:val="24"/>
        </w:rPr>
        <w:t xml:space="preserve"> </w:t>
      </w:r>
    </w:p>
    <w:p w14:paraId="69C70FFE" w14:textId="63FA4297" w:rsidR="00DF1443" w:rsidRDefault="00DF1443" w:rsidP="00DF1443">
      <w:pPr>
        <w:pStyle w:val="Heading3"/>
        <w:numPr>
          <w:ilvl w:val="0"/>
          <w:numId w:val="0"/>
        </w:numPr>
        <w:rPr>
          <w:sz w:val="24"/>
          <w:szCs w:val="24"/>
        </w:rPr>
      </w:pPr>
      <w:r w:rsidRPr="008A0205">
        <w:rPr>
          <w:sz w:val="24"/>
          <w:szCs w:val="24"/>
        </w:rPr>
        <w:t>Integration and Optimization of Hybrid Sound Design Approaches</w:t>
      </w:r>
    </w:p>
    <w:p w14:paraId="6B1389E2" w14:textId="77777777" w:rsidR="00434C6C" w:rsidRDefault="00434C6C" w:rsidP="00434C6C"/>
    <w:p w14:paraId="75257E90" w14:textId="385E10AF" w:rsidR="00434C6C" w:rsidRDefault="00434C6C" w:rsidP="00434C6C">
      <w:r w:rsidRPr="00D174DC">
        <w:rPr>
          <w:b/>
          <w:bCs/>
        </w:rPr>
        <w:t>Objective Addressed</w:t>
      </w:r>
      <w:r>
        <w:t xml:space="preserve">: Research Objective 2: </w:t>
      </w:r>
      <w:r w:rsidRPr="00434C6C">
        <w:t>Develop a hybrid approach that integrates sampled sounds with acoustical models to enhance realism and efficiency.</w:t>
      </w:r>
    </w:p>
    <w:p w14:paraId="6A126C19" w14:textId="77777777" w:rsidR="00543101" w:rsidRPr="00543101" w:rsidRDefault="00543101" w:rsidP="00E828F2"/>
    <w:p w14:paraId="110E2A2D" w14:textId="04DF4B5A" w:rsidR="00BF52F0" w:rsidRPr="00BF52F0" w:rsidRDefault="00543101" w:rsidP="00981804">
      <w:pPr>
        <w:pStyle w:val="ListParagraph"/>
        <w:numPr>
          <w:ilvl w:val="0"/>
          <w:numId w:val="41"/>
        </w:numPr>
        <w:jc w:val="left"/>
      </w:pPr>
      <w:r w:rsidRPr="00BF52F0">
        <w:t>Design and implement workflows that integrate sampled sounds with acoustical models to enhance realism.</w:t>
      </w:r>
      <w:r w:rsidR="00730040">
        <w:t xml:space="preserve"> (RO 2)</w:t>
      </w:r>
    </w:p>
    <w:p w14:paraId="02B91C1D" w14:textId="686CF6AA" w:rsidR="00BF52F0" w:rsidRPr="00BF52F0" w:rsidRDefault="00543101" w:rsidP="00981804">
      <w:pPr>
        <w:pStyle w:val="ListParagraph"/>
        <w:numPr>
          <w:ilvl w:val="0"/>
          <w:numId w:val="41"/>
        </w:numPr>
        <w:jc w:val="left"/>
      </w:pPr>
      <w:r w:rsidRPr="00BF52F0">
        <w:t>Optimize the hybrid approach for real-time processing and dynamic adaptation to changing simulation scenarios.</w:t>
      </w:r>
      <w:r w:rsidR="00730040">
        <w:t xml:space="preserve"> (RO 3)</w:t>
      </w:r>
      <w:r w:rsidRPr="00BF52F0">
        <w:t xml:space="preserve"> </w:t>
      </w:r>
    </w:p>
    <w:p w14:paraId="6398E5DA" w14:textId="62D7C166" w:rsidR="00543101" w:rsidRDefault="00543101" w:rsidP="00EF192D">
      <w:pPr>
        <w:pStyle w:val="ListParagraph"/>
        <w:numPr>
          <w:ilvl w:val="0"/>
          <w:numId w:val="41"/>
        </w:numPr>
        <w:jc w:val="left"/>
      </w:pPr>
      <w:r w:rsidRPr="00BF52F0">
        <w:t>Validate the hybrid approach through user testing and feedback, comparing it to traditional methods in terms of perceptual accuracy and computational efficiency.</w:t>
      </w:r>
      <w:r w:rsidR="00730040">
        <w:t xml:space="preserve"> (RO 4)</w:t>
      </w:r>
    </w:p>
    <w:p w14:paraId="2F799D67" w14:textId="6BBF8ED0" w:rsidR="00EF192D" w:rsidRPr="00BF52F0" w:rsidRDefault="00EF192D" w:rsidP="00981804">
      <w:pPr>
        <w:pStyle w:val="ListParagraph"/>
        <w:numPr>
          <w:ilvl w:val="0"/>
          <w:numId w:val="41"/>
        </w:numPr>
        <w:jc w:val="left"/>
      </w:pPr>
      <w:r>
        <w:t xml:space="preserve">Create a library of sound objects that can be controlled in the simulated environment </w:t>
      </w:r>
      <w:r w:rsidR="00730040">
        <w:t>(RO 2)</w:t>
      </w:r>
    </w:p>
    <w:p w14:paraId="5688992F" w14:textId="77777777" w:rsidR="00DF1443" w:rsidRDefault="00DF1443" w:rsidP="00DF1443"/>
    <w:p w14:paraId="14BB7DF7" w14:textId="20A43C10" w:rsidR="00B54E22" w:rsidRPr="00543101" w:rsidRDefault="008B6411" w:rsidP="00786163">
      <w:pPr>
        <w:pStyle w:val="Heading2"/>
        <w:rPr>
          <w:sz w:val="24"/>
          <w:szCs w:val="24"/>
        </w:rPr>
      </w:pPr>
      <w:bookmarkStart w:id="12" w:name="_Toc165882089"/>
      <w:r w:rsidRPr="0054303E">
        <w:rPr>
          <w:sz w:val="24"/>
          <w:szCs w:val="24"/>
        </w:rPr>
        <w:t xml:space="preserve">Thrust </w:t>
      </w:r>
      <w:r w:rsidR="00141FC9" w:rsidRPr="0054303E">
        <w:rPr>
          <w:sz w:val="24"/>
          <w:szCs w:val="24"/>
        </w:rPr>
        <w:t>2</w:t>
      </w:r>
      <w:r w:rsidRPr="0054303E">
        <w:rPr>
          <w:sz w:val="24"/>
          <w:szCs w:val="24"/>
        </w:rPr>
        <w:t xml:space="preserve">: </w:t>
      </w:r>
      <w:bookmarkEnd w:id="12"/>
      <w:r w:rsidR="00225D14">
        <w:t>Real-Time Audio Processing</w:t>
      </w:r>
      <w:r w:rsidR="00633E33">
        <w:t xml:space="preserve">, </w:t>
      </w:r>
      <w:r w:rsidR="00225D14">
        <w:t>Spatialization</w:t>
      </w:r>
      <w:r w:rsidR="00633E33">
        <w:t>, and Testing</w:t>
      </w:r>
    </w:p>
    <w:p w14:paraId="047CE673" w14:textId="77777777" w:rsidR="0054303E" w:rsidRDefault="0054303E" w:rsidP="00786163"/>
    <w:p w14:paraId="4B3599AE" w14:textId="77777777" w:rsidR="000F4537" w:rsidRPr="00DF0AD2" w:rsidRDefault="000F4537" w:rsidP="000F4537">
      <w:r w:rsidRPr="00C75041">
        <w:rPr>
          <w:rFonts w:eastAsiaTheme="minorEastAsia"/>
          <w:b/>
          <w:bCs/>
        </w:rPr>
        <w:t>Objective Addressed:</w:t>
      </w:r>
      <w:r w:rsidRPr="00C75041">
        <w:t xml:space="preserve"> Research Objective 3</w:t>
      </w:r>
      <w:r w:rsidRPr="00730040">
        <w:t xml:space="preserve">: </w:t>
      </w:r>
      <w:r w:rsidRPr="00DF0AD2">
        <w:t>Implementation of Real-Time Processing and Spati</w:t>
      </w:r>
      <w:r>
        <w:t>a</w:t>
      </w:r>
      <w:r w:rsidRPr="00DF0AD2">
        <w:t>l</w:t>
      </w:r>
      <w:r>
        <w:t>i</w:t>
      </w:r>
      <w:r w:rsidRPr="00DF0AD2">
        <w:t>zation Capabilities</w:t>
      </w:r>
    </w:p>
    <w:p w14:paraId="3DE86FE0" w14:textId="77777777" w:rsidR="000F4537" w:rsidRDefault="000F4537" w:rsidP="00786163"/>
    <w:p w14:paraId="2EA438A1" w14:textId="77777777" w:rsidR="00730040" w:rsidRPr="00A25D29" w:rsidRDefault="00730040" w:rsidP="00730040">
      <w:pPr>
        <w:pStyle w:val="Heading3"/>
        <w:rPr>
          <w:sz w:val="24"/>
          <w:szCs w:val="24"/>
        </w:rPr>
      </w:pPr>
      <w:r w:rsidRPr="00A25D29">
        <w:rPr>
          <w:sz w:val="24"/>
          <w:szCs w:val="24"/>
        </w:rPr>
        <w:t>Research Topic 1</w:t>
      </w:r>
    </w:p>
    <w:p w14:paraId="6D1D36FA" w14:textId="77777777" w:rsidR="00730040" w:rsidRDefault="00730040" w:rsidP="00730040">
      <w:pPr>
        <w:rPr>
          <w:i/>
          <w:iCs/>
        </w:rPr>
      </w:pPr>
      <w:r w:rsidRPr="008A0205">
        <w:rPr>
          <w:i/>
          <w:iCs/>
        </w:rPr>
        <w:t>Implementation of Real-Time Sound Processing Capabilities</w:t>
      </w:r>
    </w:p>
    <w:p w14:paraId="14D30165" w14:textId="77777777" w:rsidR="00730040" w:rsidRDefault="00730040" w:rsidP="00730040"/>
    <w:p w14:paraId="7DE93ACE" w14:textId="5CE147CA" w:rsidR="00730040" w:rsidRPr="00BF52F0" w:rsidRDefault="00730040" w:rsidP="00730040">
      <w:pPr>
        <w:pStyle w:val="ListParagraph"/>
        <w:numPr>
          <w:ilvl w:val="0"/>
          <w:numId w:val="42"/>
        </w:numPr>
        <w:jc w:val="left"/>
      </w:pPr>
      <w:r>
        <w:rPr>
          <w:color w:val="000000" w:themeColor="text1"/>
        </w:rPr>
        <w:t>E</w:t>
      </w:r>
      <w:r w:rsidRPr="006B052D">
        <w:rPr>
          <w:color w:val="000000" w:themeColor="text1"/>
        </w:rPr>
        <w:t xml:space="preserve">nable </w:t>
      </w:r>
      <w:r w:rsidRPr="00BF52F0">
        <w:t xml:space="preserve">real-time adaptation of simulated sounds to changes in the training scenario. </w:t>
      </w:r>
      <w:r>
        <w:t>(RO 3)</w:t>
      </w:r>
    </w:p>
    <w:p w14:paraId="7781FD19" w14:textId="6CC6EEED" w:rsidR="00730040" w:rsidRPr="00BF52F0" w:rsidRDefault="00730040" w:rsidP="00730040">
      <w:pPr>
        <w:pStyle w:val="ListParagraph"/>
        <w:numPr>
          <w:ilvl w:val="0"/>
          <w:numId w:val="42"/>
        </w:numPr>
        <w:jc w:val="left"/>
      </w:pPr>
      <w:r w:rsidRPr="00BF52F0">
        <w:t xml:space="preserve">Optimize sound synthesis algorithms for efficient real-time processing. </w:t>
      </w:r>
      <w:r>
        <w:t xml:space="preserve"> (RO </w:t>
      </w:r>
      <w:r w:rsidR="000F4537">
        <w:t>2</w:t>
      </w:r>
      <w:r>
        <w:t>)</w:t>
      </w:r>
    </w:p>
    <w:p w14:paraId="50D7A97C" w14:textId="1226F039" w:rsidR="00730040" w:rsidRPr="00BF52F0" w:rsidRDefault="00730040" w:rsidP="00730040">
      <w:pPr>
        <w:pStyle w:val="ListParagraph"/>
        <w:numPr>
          <w:ilvl w:val="0"/>
          <w:numId w:val="42"/>
        </w:numPr>
        <w:jc w:val="left"/>
      </w:pPr>
      <w:r w:rsidRPr="00BF52F0">
        <w:t>Minimize latency and ensure smooth transitions between different sound states.</w:t>
      </w:r>
      <w:r w:rsidR="000F4537">
        <w:t xml:space="preserve"> (RO 3)</w:t>
      </w:r>
      <w:r w:rsidRPr="00BF52F0">
        <w:t xml:space="preserve"> </w:t>
      </w:r>
    </w:p>
    <w:p w14:paraId="7C8DC832" w14:textId="06DC6CA6" w:rsidR="00730040" w:rsidRPr="00BF52F0" w:rsidRDefault="00730040" w:rsidP="00730040">
      <w:pPr>
        <w:pStyle w:val="ListParagraph"/>
        <w:numPr>
          <w:ilvl w:val="0"/>
          <w:numId w:val="42"/>
        </w:numPr>
        <w:jc w:val="left"/>
      </w:pPr>
      <w:r w:rsidRPr="00BF52F0">
        <w:t>Implement feedback mechanisms to refine sound models based on user experiences.</w:t>
      </w:r>
      <w:r w:rsidR="000F4537">
        <w:t xml:space="preserve"> (RO 4)</w:t>
      </w:r>
    </w:p>
    <w:p w14:paraId="6646114F" w14:textId="77777777" w:rsidR="00730040" w:rsidRDefault="00730040" w:rsidP="00730040"/>
    <w:p w14:paraId="2912FA2A" w14:textId="77777777" w:rsidR="00730040" w:rsidRPr="00896D9C" w:rsidRDefault="00730040" w:rsidP="00730040">
      <w:pPr>
        <w:pStyle w:val="Heading3"/>
        <w:rPr>
          <w:sz w:val="24"/>
          <w:szCs w:val="24"/>
        </w:rPr>
      </w:pPr>
      <w:r w:rsidRPr="00A25D29">
        <w:rPr>
          <w:sz w:val="24"/>
          <w:szCs w:val="24"/>
        </w:rPr>
        <w:t>Research Topic 2</w:t>
      </w:r>
    </w:p>
    <w:p w14:paraId="5813D767" w14:textId="77777777" w:rsidR="00730040" w:rsidRPr="008A0205" w:rsidRDefault="00730040" w:rsidP="00730040">
      <w:pPr>
        <w:rPr>
          <w:i/>
          <w:iCs/>
        </w:rPr>
      </w:pPr>
      <w:r w:rsidRPr="008A0205">
        <w:rPr>
          <w:i/>
          <w:iCs/>
        </w:rPr>
        <w:t>Application of Spatial Audio Techniques</w:t>
      </w:r>
    </w:p>
    <w:p w14:paraId="0C3B6276" w14:textId="77777777" w:rsidR="00730040" w:rsidRDefault="00730040" w:rsidP="00730040"/>
    <w:p w14:paraId="5D3D0CC0" w14:textId="4CE6F4CB" w:rsidR="00730040" w:rsidRDefault="00730040" w:rsidP="00730040">
      <w:pPr>
        <w:pStyle w:val="ListParagraph"/>
        <w:numPr>
          <w:ilvl w:val="0"/>
          <w:numId w:val="43"/>
        </w:numPr>
        <w:jc w:val="left"/>
      </w:pPr>
      <w:r>
        <w:t xml:space="preserve">Enhance the immersive quality of the simulation through precise 4D sound placement. </w:t>
      </w:r>
      <w:r w:rsidR="000F4537">
        <w:t>(RO 2)</w:t>
      </w:r>
    </w:p>
    <w:p w14:paraId="0A1F1152" w14:textId="2A44FC9F" w:rsidR="00730040" w:rsidRDefault="00730040" w:rsidP="00730040">
      <w:pPr>
        <w:pStyle w:val="ListParagraph"/>
        <w:numPr>
          <w:ilvl w:val="0"/>
          <w:numId w:val="43"/>
        </w:numPr>
        <w:jc w:val="left"/>
      </w:pPr>
      <w:r>
        <w:t xml:space="preserve">Develop spatial audio techniques to accurately position sounds within a 4D space. </w:t>
      </w:r>
      <w:r w:rsidR="000F4537">
        <w:t xml:space="preserve">(RO 3) </w:t>
      </w:r>
    </w:p>
    <w:p w14:paraId="64E83C05" w14:textId="0385907D" w:rsidR="00730040" w:rsidRDefault="00730040" w:rsidP="00730040">
      <w:pPr>
        <w:pStyle w:val="ListParagraph"/>
        <w:numPr>
          <w:ilvl w:val="0"/>
          <w:numId w:val="43"/>
        </w:numPr>
        <w:jc w:val="left"/>
      </w:pPr>
      <w:r>
        <w:t xml:space="preserve">Integrate spatial audio with the </w:t>
      </w:r>
      <w:r w:rsidR="000F4537">
        <w:t>overall simulation</w:t>
      </w:r>
      <w:r>
        <w:t xml:space="preserve"> framework.</w:t>
      </w:r>
      <w:r w:rsidR="000F4537">
        <w:t xml:space="preserve"> (RO 2, 3)</w:t>
      </w:r>
      <w:r>
        <w:t xml:space="preserve"> </w:t>
      </w:r>
    </w:p>
    <w:p w14:paraId="3C5385BA" w14:textId="7634A296" w:rsidR="00730040" w:rsidRDefault="00730040" w:rsidP="00730040">
      <w:pPr>
        <w:pStyle w:val="ListParagraph"/>
        <w:numPr>
          <w:ilvl w:val="0"/>
          <w:numId w:val="43"/>
        </w:numPr>
        <w:jc w:val="left"/>
      </w:pPr>
      <w:r>
        <w:t>Validate the perceptual accuracy and immersive quality of the spatial audio implementation through user testing and objective measurements.</w:t>
      </w:r>
      <w:r w:rsidR="000F4537">
        <w:t xml:space="preserve"> (RO 4)</w:t>
      </w:r>
    </w:p>
    <w:p w14:paraId="6DBED860" w14:textId="77777777" w:rsidR="00730040" w:rsidRDefault="00730040" w:rsidP="00786163"/>
    <w:p w14:paraId="54965364" w14:textId="77777777" w:rsidR="00191510" w:rsidRDefault="00191510">
      <w:pPr>
        <w:rPr>
          <w:b/>
          <w:bCs/>
          <w:shd w:val="clear" w:color="auto" w:fill="FFFFFF"/>
        </w:rPr>
      </w:pPr>
      <w:bookmarkStart w:id="13" w:name="_Toc165882092"/>
    </w:p>
    <w:p w14:paraId="37CAF433" w14:textId="77777777" w:rsidR="0035315E" w:rsidRDefault="0035315E">
      <w:pPr>
        <w:rPr>
          <w:rFonts w:eastAsia="Calibri" w:cs="Arial"/>
          <w:b/>
          <w:bCs/>
          <w:spacing w:val="-2"/>
          <w:shd w:val="clear" w:color="auto" w:fill="FFFFFF"/>
        </w:rPr>
      </w:pPr>
      <w:r>
        <w:rPr>
          <w:shd w:val="clear" w:color="auto" w:fill="FFFFFF"/>
        </w:rPr>
        <w:br w:type="page"/>
      </w:r>
    </w:p>
    <w:p w14:paraId="0AE85B4C" w14:textId="1820A79D" w:rsidR="00BD3F31" w:rsidRPr="00191510" w:rsidRDefault="00BD3F31" w:rsidP="00191510">
      <w:pPr>
        <w:pStyle w:val="Heading1"/>
        <w:rPr>
          <w:sz w:val="24"/>
          <w:szCs w:val="24"/>
          <w:shd w:val="clear" w:color="auto" w:fill="FFFFFF"/>
        </w:rPr>
      </w:pPr>
      <w:r w:rsidRPr="00191510">
        <w:rPr>
          <w:sz w:val="24"/>
          <w:szCs w:val="24"/>
          <w:shd w:val="clear" w:color="auto" w:fill="FFFFFF"/>
        </w:rPr>
        <w:lastRenderedPageBreak/>
        <w:t>Evaluation/Experimentation Plan</w:t>
      </w:r>
      <w:bookmarkEnd w:id="13"/>
    </w:p>
    <w:p w14:paraId="64FA4447" w14:textId="77777777" w:rsidR="00BF52F0" w:rsidRDefault="00BF52F0" w:rsidP="0074719C"/>
    <w:p w14:paraId="760BCB29" w14:textId="566B1465" w:rsidR="0074719C" w:rsidRPr="0074719C" w:rsidRDefault="0074719C" w:rsidP="00E828F2">
      <w:r w:rsidRPr="0074719C">
        <w:t>The project will use a combination of virtual simulations and hardware-in-the-loop experiments to validate the sound systems. Key metrics for success include the accuracy of sound reproduction, user feedback from training simulations, and performance improvements in simulated scenarios. Existing testbeds will be used for early experimentation, with more realistic environments used for final validation.</w:t>
      </w:r>
    </w:p>
    <w:p w14:paraId="2F955599" w14:textId="18D07909" w:rsidR="009471D7" w:rsidRPr="004C5955" w:rsidRDefault="009471D7" w:rsidP="00CC776A"/>
    <w:p w14:paraId="0B808DD0" w14:textId="3E9DD838" w:rsidR="00F84971" w:rsidRPr="00AB65B3" w:rsidRDefault="00BD3F31" w:rsidP="003053D3">
      <w:pPr>
        <w:pStyle w:val="Heading1"/>
        <w:rPr>
          <w:sz w:val="24"/>
          <w:szCs w:val="24"/>
        </w:rPr>
      </w:pPr>
      <w:bookmarkStart w:id="14" w:name="_Toc165882093"/>
      <w:r w:rsidRPr="0074719C">
        <w:rPr>
          <w:sz w:val="24"/>
          <w:szCs w:val="24"/>
        </w:rPr>
        <w:t>Project Management</w:t>
      </w:r>
      <w:bookmarkEnd w:id="14"/>
    </w:p>
    <w:p w14:paraId="482C555E" w14:textId="77777777" w:rsidR="00296065" w:rsidRPr="00296065" w:rsidRDefault="00296065" w:rsidP="00296065"/>
    <w:p w14:paraId="67D3E2F8" w14:textId="77777777" w:rsidR="00296065" w:rsidRPr="00296065" w:rsidRDefault="00296065" w:rsidP="00E93251">
      <w:r w:rsidRPr="00296065">
        <w:t>Effective project management is crucial to the success of our ambitious sound design initiative for military vehicle simulators. The project will be managed using a structured approach to ensure that all objectives are met within the specified timeframe and budget. Key aspects of our project management strategy include:</w:t>
      </w:r>
    </w:p>
    <w:p w14:paraId="4E02B22A" w14:textId="77777777" w:rsidR="00296065" w:rsidRDefault="00296065" w:rsidP="00296065"/>
    <w:p w14:paraId="7C34B246" w14:textId="4E02967B" w:rsidR="00296065" w:rsidRPr="00296065" w:rsidRDefault="00296065" w:rsidP="00E972DB">
      <w:r w:rsidRPr="00296065">
        <w:rPr>
          <w:i/>
          <w:iCs/>
        </w:rPr>
        <w:t>Leadership and Team Structure</w:t>
      </w:r>
      <w:r w:rsidRPr="00296065">
        <w:t>: The project will be led by Frederick Bianchi</w:t>
      </w:r>
      <w:r w:rsidR="00E972DB">
        <w:t xml:space="preserve"> and David </w:t>
      </w:r>
      <w:r w:rsidR="0019745D">
        <w:t xml:space="preserve">B. </w:t>
      </w:r>
      <w:r w:rsidR="00E972DB">
        <w:t>Smith,</w:t>
      </w:r>
      <w:r w:rsidRPr="00296065">
        <w:t xml:space="preserve"> experienced sound designer</w:t>
      </w:r>
      <w:r w:rsidR="00E972DB">
        <w:t>s</w:t>
      </w:r>
      <w:r w:rsidRPr="00296065">
        <w:t xml:space="preserve"> and researcher</w:t>
      </w:r>
      <w:r w:rsidR="00E972DB">
        <w:t>s</w:t>
      </w:r>
      <w:r w:rsidRPr="00296065">
        <w:t>, who will oversee all aspects of the project. The team will include one graduate research student, providing additional support and fostering academic collaboration</w:t>
      </w:r>
      <w:r w:rsidR="0019745D">
        <w:t>, as well as an undergraduate support team, tasked with collecting, documenting, and normalizing required audio components</w:t>
      </w:r>
      <w:r w:rsidRPr="00296065">
        <w:t>. This team structure ensures a balance of leadership, expertise, and fresh perspectives.</w:t>
      </w:r>
    </w:p>
    <w:p w14:paraId="0CA82935" w14:textId="77777777" w:rsidR="00296065" w:rsidRPr="00296065" w:rsidRDefault="00296065" w:rsidP="00296065"/>
    <w:p w14:paraId="2A41A0CF" w14:textId="5023B1BA" w:rsidR="00296065" w:rsidRPr="00296065" w:rsidRDefault="00296065" w:rsidP="00E972DB">
      <w:r w:rsidRPr="00296065">
        <w:rPr>
          <w:i/>
          <w:iCs/>
        </w:rPr>
        <w:t>Timeline and Milestones:</w:t>
      </w:r>
      <w:r w:rsidRPr="00296065">
        <w:t xml:space="preserve"> The project is scheduled to run </w:t>
      </w:r>
      <w:r w:rsidR="003326C5">
        <w:t xml:space="preserve">for one year. </w:t>
      </w:r>
      <w:r w:rsidRPr="00296065">
        <w:t>The timeline will be divided into distinct phases, each with specific milestones and deliverables. Regular progress reviews will be conducted to ensure that the project stays on track and any potential issues are addressed promptly.</w:t>
      </w:r>
    </w:p>
    <w:p w14:paraId="32C2F4C6" w14:textId="77777777" w:rsidR="00296065" w:rsidRPr="00296065" w:rsidRDefault="00296065" w:rsidP="00296065"/>
    <w:p w14:paraId="7C352605" w14:textId="205FF3CC" w:rsidR="00296065" w:rsidRPr="00296065" w:rsidRDefault="00296065" w:rsidP="00E972DB">
      <w:r w:rsidRPr="00296065">
        <w:rPr>
          <w:i/>
          <w:iCs/>
        </w:rPr>
        <w:t>Resource Allocation</w:t>
      </w:r>
      <w:r w:rsidRPr="00296065">
        <w:t xml:space="preserve">: Adequate resources, including software tools such as SimSound and necessary hardware, will be allocated to support the project's technical needs. </w:t>
      </w:r>
      <w:r w:rsidR="0019745D">
        <w:t>N</w:t>
      </w:r>
      <w:r w:rsidRPr="00296065">
        <w:t>ew PC</w:t>
      </w:r>
      <w:r w:rsidR="0019745D">
        <w:t>s</w:t>
      </w:r>
      <w:r w:rsidRPr="00296065">
        <w:t xml:space="preserve"> will be procured to run the VI-Grade sound software and Unreal Engine, ensuring that the team has access to the latest technology.</w:t>
      </w:r>
      <w:r w:rsidR="0019745D">
        <w:t xml:space="preserve">  Atmos sound systems will be deployed into separate research spaces, allowing the development of spatial deployment in appropriate isolated environments, and allowing for simultaneous development outside of the primary simulation space that is hosted at AVMI</w:t>
      </w:r>
    </w:p>
    <w:p w14:paraId="1E0082B5" w14:textId="77777777" w:rsidR="00296065" w:rsidRPr="00296065" w:rsidRDefault="00296065" w:rsidP="00296065"/>
    <w:p w14:paraId="14A31B05" w14:textId="24244658" w:rsidR="00296065" w:rsidRPr="00296065" w:rsidRDefault="00296065" w:rsidP="00E972DB">
      <w:r w:rsidRPr="00296065">
        <w:rPr>
          <w:i/>
          <w:iCs/>
        </w:rPr>
        <w:t>Collaboration and Communication</w:t>
      </w:r>
      <w:r w:rsidRPr="00296065">
        <w:t>: Effective communication channels will be established to facilitate collaboration between team members and stakeholders. Regular meetings and updates will ensure that everyone is informed of progress and any changes to the project plan.</w:t>
      </w:r>
      <w:r w:rsidR="0019745D">
        <w:t xml:space="preserve">  All projects will be documented using GitHub or other version control system.  </w:t>
      </w:r>
    </w:p>
    <w:p w14:paraId="50504A4F" w14:textId="77777777" w:rsidR="00296065" w:rsidRPr="00296065" w:rsidRDefault="00296065" w:rsidP="00296065"/>
    <w:p w14:paraId="333F9B15" w14:textId="74216B64" w:rsidR="00296065" w:rsidRPr="00296065" w:rsidRDefault="00296065" w:rsidP="00E972DB">
      <w:r w:rsidRPr="00296065">
        <w:rPr>
          <w:i/>
          <w:iCs/>
        </w:rPr>
        <w:t>Risk Management</w:t>
      </w:r>
      <w:r w:rsidRPr="00296065">
        <w:t>: Potential risks will be identified at the outset, and a risk management plan will be developed to mitigate these risks. This plan will include strategies for addressing technical challenges, resource constraints, and any other issues that may arise.</w:t>
      </w:r>
    </w:p>
    <w:p w14:paraId="2A2D3B10" w14:textId="77777777" w:rsidR="00296065" w:rsidRPr="00296065" w:rsidRDefault="00296065" w:rsidP="00296065"/>
    <w:p w14:paraId="543E1038" w14:textId="3EC990AE" w:rsidR="003053D3" w:rsidRDefault="00296065" w:rsidP="00E972DB">
      <w:r w:rsidRPr="00296065">
        <w:lastRenderedPageBreak/>
        <w:t xml:space="preserve">By adhering to this structured project management approach, we are confident </w:t>
      </w:r>
      <w:r w:rsidR="000F4537">
        <w:t>we can</w:t>
      </w:r>
      <w:r w:rsidRPr="00296065">
        <w:t xml:space="preserve"> achieve the project's objectives and deliver innovative sound design solutions for military vehicle simulators.</w:t>
      </w:r>
    </w:p>
    <w:p w14:paraId="47550B97" w14:textId="77777777" w:rsidR="00296065" w:rsidRPr="00E4422B" w:rsidRDefault="00296065" w:rsidP="00296065"/>
    <w:p w14:paraId="38B9AC50" w14:textId="5C251E75" w:rsidR="00F84971" w:rsidRPr="00E4422B" w:rsidRDefault="0016183E" w:rsidP="003053D3">
      <w:pPr>
        <w:pStyle w:val="Heading2"/>
        <w:rPr>
          <w:sz w:val="24"/>
          <w:szCs w:val="24"/>
        </w:rPr>
      </w:pPr>
      <w:bookmarkStart w:id="15" w:name="_Toc165882094"/>
      <w:r w:rsidRPr="00E4422B">
        <w:rPr>
          <w:sz w:val="24"/>
          <w:szCs w:val="24"/>
        </w:rPr>
        <w:t>Proposed Timeline</w:t>
      </w:r>
      <w:bookmarkEnd w:id="15"/>
      <w:r w:rsidR="00730040">
        <w:rPr>
          <w:sz w:val="24"/>
          <w:szCs w:val="24"/>
        </w:rPr>
        <w:t xml:space="preserve"> (Efforts listed chronologically by Quarter)</w:t>
      </w:r>
    </w:p>
    <w:p w14:paraId="0306CB5A" w14:textId="77777777" w:rsidR="00D16A3C" w:rsidRDefault="00D16A3C" w:rsidP="003053D3"/>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
        <w:gridCol w:w="2221"/>
        <w:gridCol w:w="1443"/>
        <w:gridCol w:w="2610"/>
        <w:gridCol w:w="2910"/>
      </w:tblGrid>
      <w:tr w:rsidR="00730040" w:rsidRPr="002D50C6" w14:paraId="10AAEF69" w14:textId="0062363C" w:rsidTr="008D58B3">
        <w:tc>
          <w:tcPr>
            <w:tcW w:w="531" w:type="dxa"/>
            <w:tcBorders>
              <w:bottom w:val="single" w:sz="18" w:space="0" w:color="auto"/>
            </w:tcBorders>
          </w:tcPr>
          <w:p w14:paraId="01964973" w14:textId="7B12334F" w:rsidR="00730040" w:rsidRPr="002D50C6" w:rsidRDefault="00730040" w:rsidP="002D50C6">
            <w:r>
              <w:t>Q</w:t>
            </w:r>
          </w:p>
        </w:tc>
        <w:tc>
          <w:tcPr>
            <w:tcW w:w="2221" w:type="dxa"/>
            <w:tcBorders>
              <w:bottom w:val="single" w:sz="18" w:space="0" w:color="auto"/>
            </w:tcBorders>
          </w:tcPr>
          <w:p w14:paraId="739706C7" w14:textId="18B94ED7" w:rsidR="00730040" w:rsidRPr="002D50C6" w:rsidRDefault="00730040" w:rsidP="002D50C6">
            <w:pPr>
              <w:rPr>
                <w:b/>
              </w:rPr>
            </w:pPr>
            <w:r>
              <w:rPr>
                <w:b/>
              </w:rPr>
              <w:t xml:space="preserve">Research Topic* </w:t>
            </w:r>
          </w:p>
        </w:tc>
        <w:tc>
          <w:tcPr>
            <w:tcW w:w="1443" w:type="dxa"/>
            <w:tcBorders>
              <w:bottom w:val="single" w:sz="18" w:space="0" w:color="auto"/>
            </w:tcBorders>
          </w:tcPr>
          <w:p w14:paraId="6BABFAC0" w14:textId="34661481" w:rsidR="00730040" w:rsidRPr="002D50C6" w:rsidRDefault="00730040" w:rsidP="002D50C6">
            <w:pPr>
              <w:rPr>
                <w:b/>
              </w:rPr>
            </w:pPr>
            <w:r>
              <w:rPr>
                <w:b/>
              </w:rPr>
              <w:t>Research Objective</w:t>
            </w:r>
            <w:r w:rsidR="000F4537">
              <w:rPr>
                <w:b/>
              </w:rPr>
              <w:t>**</w:t>
            </w:r>
          </w:p>
        </w:tc>
        <w:tc>
          <w:tcPr>
            <w:tcW w:w="2610" w:type="dxa"/>
            <w:tcBorders>
              <w:bottom w:val="single" w:sz="18" w:space="0" w:color="auto"/>
            </w:tcBorders>
          </w:tcPr>
          <w:p w14:paraId="7D8C767F" w14:textId="457319A7" w:rsidR="00730040" w:rsidRPr="002D50C6" w:rsidRDefault="00730040" w:rsidP="002D50C6">
            <w:pPr>
              <w:rPr>
                <w:b/>
              </w:rPr>
            </w:pPr>
            <w:r w:rsidRPr="002D50C6">
              <w:rPr>
                <w:b/>
              </w:rPr>
              <w:t>Research Tasks</w:t>
            </w:r>
          </w:p>
        </w:tc>
        <w:tc>
          <w:tcPr>
            <w:tcW w:w="2910" w:type="dxa"/>
            <w:tcBorders>
              <w:bottom w:val="single" w:sz="18" w:space="0" w:color="auto"/>
            </w:tcBorders>
          </w:tcPr>
          <w:p w14:paraId="52C753D8" w14:textId="3A27E3F6" w:rsidR="00730040" w:rsidRPr="002D50C6" w:rsidRDefault="00730040" w:rsidP="002D50C6">
            <w:pPr>
              <w:rPr>
                <w:b/>
              </w:rPr>
            </w:pPr>
            <w:r w:rsidRPr="002D50C6">
              <w:rPr>
                <w:b/>
              </w:rPr>
              <w:t>Deliverables</w:t>
            </w:r>
          </w:p>
        </w:tc>
      </w:tr>
      <w:tr w:rsidR="00730040" w:rsidRPr="002D50C6" w14:paraId="009A4F00" w14:textId="43E85A37" w:rsidTr="008D58B3">
        <w:tc>
          <w:tcPr>
            <w:tcW w:w="531" w:type="dxa"/>
            <w:tcBorders>
              <w:top w:val="single" w:sz="18" w:space="0" w:color="auto"/>
              <w:left w:val="single" w:sz="18" w:space="0" w:color="auto"/>
            </w:tcBorders>
          </w:tcPr>
          <w:p w14:paraId="31A80E2F" w14:textId="77777777" w:rsidR="00730040" w:rsidRPr="00981804" w:rsidRDefault="00730040" w:rsidP="002D50C6">
            <w:pPr>
              <w:rPr>
                <w:sz w:val="20"/>
                <w:szCs w:val="20"/>
              </w:rPr>
            </w:pPr>
            <w:r w:rsidRPr="00981804">
              <w:rPr>
                <w:sz w:val="20"/>
                <w:szCs w:val="20"/>
              </w:rPr>
              <w:t>Q1</w:t>
            </w:r>
          </w:p>
          <w:p w14:paraId="08AF452C" w14:textId="71B8125F" w:rsidR="00730040" w:rsidRPr="00DD361A" w:rsidRDefault="00730040" w:rsidP="003E4ED7">
            <w:pPr>
              <w:rPr>
                <w:sz w:val="20"/>
                <w:szCs w:val="20"/>
              </w:rPr>
            </w:pPr>
          </w:p>
        </w:tc>
        <w:tc>
          <w:tcPr>
            <w:tcW w:w="2221" w:type="dxa"/>
            <w:tcBorders>
              <w:top w:val="single" w:sz="18" w:space="0" w:color="auto"/>
            </w:tcBorders>
          </w:tcPr>
          <w:p w14:paraId="41A124AA" w14:textId="294D9F65" w:rsidR="00730040" w:rsidRDefault="00730040" w:rsidP="00981804">
            <w:pPr>
              <w:ind w:left="-83"/>
              <w:rPr>
                <w:b/>
                <w:bCs/>
                <w:sz w:val="20"/>
                <w:szCs w:val="20"/>
              </w:rPr>
            </w:pPr>
            <w:r>
              <w:rPr>
                <w:b/>
                <w:bCs/>
                <w:sz w:val="20"/>
                <w:szCs w:val="20"/>
              </w:rPr>
              <w:t>RT 3.1</w:t>
            </w:r>
          </w:p>
          <w:p w14:paraId="0DB112C6" w14:textId="547462FB" w:rsidR="00730040" w:rsidRPr="00981804" w:rsidRDefault="00730040" w:rsidP="00A45517">
            <w:pPr>
              <w:ind w:left="-83"/>
              <w:rPr>
                <w:rFonts w:hAnsi="Symbol"/>
                <w:b/>
                <w:bCs/>
                <w:color w:val="000000" w:themeColor="text1"/>
                <w:sz w:val="20"/>
                <w:szCs w:val="20"/>
              </w:rPr>
            </w:pPr>
          </w:p>
        </w:tc>
        <w:tc>
          <w:tcPr>
            <w:tcW w:w="1443" w:type="dxa"/>
            <w:tcBorders>
              <w:top w:val="single" w:sz="18" w:space="0" w:color="auto"/>
            </w:tcBorders>
          </w:tcPr>
          <w:p w14:paraId="31583E4B" w14:textId="77777777" w:rsidR="00730040" w:rsidRPr="00981804" w:rsidRDefault="00730040" w:rsidP="00981804">
            <w:pPr>
              <w:rPr>
                <w:rFonts w:hAnsi="Symbol"/>
                <w:b/>
                <w:bCs/>
                <w:color w:val="000000" w:themeColor="text1"/>
                <w:sz w:val="20"/>
                <w:szCs w:val="20"/>
              </w:rPr>
            </w:pPr>
          </w:p>
        </w:tc>
        <w:tc>
          <w:tcPr>
            <w:tcW w:w="2610" w:type="dxa"/>
            <w:tcBorders>
              <w:top w:val="single" w:sz="18" w:space="0" w:color="auto"/>
            </w:tcBorders>
          </w:tcPr>
          <w:p w14:paraId="46FD5B09" w14:textId="3FBF84D9" w:rsidR="00730040" w:rsidRPr="00981804" w:rsidRDefault="00730040" w:rsidP="00981804">
            <w:pPr>
              <w:rPr>
                <w:sz w:val="20"/>
                <w:szCs w:val="20"/>
              </w:rPr>
            </w:pPr>
            <w:r w:rsidRPr="00981804">
              <w:rPr>
                <w:rFonts w:hAnsi="Symbol"/>
                <w:b/>
                <w:bCs/>
                <w:color w:val="000000" w:themeColor="text1"/>
                <w:sz w:val="20"/>
                <w:szCs w:val="20"/>
              </w:rPr>
              <w:t>Sound Synthesis Simulation Approaches</w:t>
            </w:r>
          </w:p>
        </w:tc>
        <w:tc>
          <w:tcPr>
            <w:tcW w:w="2910" w:type="dxa"/>
            <w:tcBorders>
              <w:top w:val="single" w:sz="18" w:space="0" w:color="auto"/>
              <w:right w:val="single" w:sz="18" w:space="0" w:color="auto"/>
            </w:tcBorders>
          </w:tcPr>
          <w:p w14:paraId="43D9C28D" w14:textId="0DDCE1AD" w:rsidR="00730040" w:rsidRPr="00981804" w:rsidRDefault="00730040" w:rsidP="00DD361A">
            <w:pPr>
              <w:rPr>
                <w:sz w:val="20"/>
                <w:szCs w:val="20"/>
              </w:rPr>
            </w:pPr>
          </w:p>
        </w:tc>
      </w:tr>
      <w:tr w:rsidR="00730040" w:rsidRPr="002D50C6" w14:paraId="7799E715" w14:textId="77777777" w:rsidTr="008D58B3">
        <w:tc>
          <w:tcPr>
            <w:tcW w:w="531" w:type="dxa"/>
            <w:tcBorders>
              <w:left w:val="single" w:sz="18" w:space="0" w:color="auto"/>
            </w:tcBorders>
          </w:tcPr>
          <w:p w14:paraId="620FAF20" w14:textId="77777777" w:rsidR="00730040" w:rsidRPr="00981804" w:rsidRDefault="00730040" w:rsidP="002D50C6">
            <w:pPr>
              <w:rPr>
                <w:sz w:val="20"/>
                <w:szCs w:val="20"/>
              </w:rPr>
            </w:pPr>
          </w:p>
        </w:tc>
        <w:tc>
          <w:tcPr>
            <w:tcW w:w="2221" w:type="dxa"/>
          </w:tcPr>
          <w:p w14:paraId="0EBE47AE" w14:textId="0C5577CB" w:rsidR="00730040" w:rsidRPr="00981804" w:rsidRDefault="00730040" w:rsidP="00981804">
            <w:pPr>
              <w:ind w:left="-83"/>
              <w:rPr>
                <w:sz w:val="20"/>
                <w:szCs w:val="20"/>
              </w:rPr>
            </w:pPr>
            <w:r w:rsidRPr="00981804">
              <w:rPr>
                <w:b/>
                <w:bCs/>
                <w:sz w:val="20"/>
                <w:szCs w:val="20"/>
              </w:rPr>
              <w:t>RT 3.1.2</w:t>
            </w:r>
            <w:r w:rsidRPr="00981804">
              <w:rPr>
                <w:sz w:val="20"/>
                <w:szCs w:val="20"/>
              </w:rPr>
              <w:t xml:space="preserve"> Integration and Optimization</w:t>
            </w:r>
            <w:r>
              <w:rPr>
                <w:sz w:val="20"/>
                <w:szCs w:val="20"/>
              </w:rPr>
              <w:t>:</w:t>
            </w:r>
            <w:r w:rsidRPr="00981804">
              <w:rPr>
                <w:sz w:val="20"/>
                <w:szCs w:val="20"/>
              </w:rPr>
              <w:t xml:space="preserve"> Hardware</w:t>
            </w:r>
          </w:p>
        </w:tc>
        <w:tc>
          <w:tcPr>
            <w:tcW w:w="1443" w:type="dxa"/>
          </w:tcPr>
          <w:p w14:paraId="28B9EFA9" w14:textId="50B2B510" w:rsidR="00730040" w:rsidRPr="00981804" w:rsidRDefault="00730040" w:rsidP="00981804">
            <w:pPr>
              <w:rPr>
                <w:sz w:val="20"/>
                <w:szCs w:val="20"/>
              </w:rPr>
            </w:pPr>
            <w:r>
              <w:rPr>
                <w:sz w:val="20"/>
                <w:szCs w:val="20"/>
              </w:rPr>
              <w:t>RO 2</w:t>
            </w:r>
          </w:p>
        </w:tc>
        <w:tc>
          <w:tcPr>
            <w:tcW w:w="2610" w:type="dxa"/>
          </w:tcPr>
          <w:p w14:paraId="34D084A6" w14:textId="215A8556" w:rsidR="00730040" w:rsidRPr="00981804" w:rsidRDefault="00730040" w:rsidP="00981804">
            <w:pPr>
              <w:rPr>
                <w:sz w:val="20"/>
                <w:szCs w:val="20"/>
              </w:rPr>
            </w:pPr>
            <w:r w:rsidRPr="00981804">
              <w:rPr>
                <w:sz w:val="20"/>
                <w:szCs w:val="20"/>
              </w:rPr>
              <w:t>Acquire and configure appropriate hardware and software</w:t>
            </w:r>
          </w:p>
        </w:tc>
        <w:tc>
          <w:tcPr>
            <w:tcW w:w="2910" w:type="dxa"/>
            <w:tcBorders>
              <w:right w:val="single" w:sz="18" w:space="0" w:color="auto"/>
            </w:tcBorders>
          </w:tcPr>
          <w:p w14:paraId="3E7DB51D" w14:textId="223A239D" w:rsidR="00730040" w:rsidRPr="00981804" w:rsidRDefault="00730040" w:rsidP="00981804">
            <w:pPr>
              <w:ind w:firstLine="7"/>
              <w:rPr>
                <w:sz w:val="20"/>
                <w:szCs w:val="20"/>
              </w:rPr>
            </w:pPr>
            <w:r w:rsidRPr="00981804">
              <w:rPr>
                <w:sz w:val="20"/>
                <w:szCs w:val="20"/>
              </w:rPr>
              <w:t>Fully operational PCs acquired and configured</w:t>
            </w:r>
          </w:p>
        </w:tc>
      </w:tr>
      <w:tr w:rsidR="00730040" w:rsidRPr="002D50C6" w14:paraId="09731E81" w14:textId="77777777" w:rsidTr="008D58B3">
        <w:tc>
          <w:tcPr>
            <w:tcW w:w="531" w:type="dxa"/>
            <w:tcBorders>
              <w:left w:val="single" w:sz="18" w:space="0" w:color="auto"/>
            </w:tcBorders>
          </w:tcPr>
          <w:p w14:paraId="5A64C3D4" w14:textId="77777777" w:rsidR="00730040" w:rsidRPr="00981804" w:rsidRDefault="00730040" w:rsidP="002D50C6">
            <w:pPr>
              <w:rPr>
                <w:sz w:val="20"/>
                <w:szCs w:val="20"/>
              </w:rPr>
            </w:pPr>
          </w:p>
        </w:tc>
        <w:tc>
          <w:tcPr>
            <w:tcW w:w="2221" w:type="dxa"/>
          </w:tcPr>
          <w:p w14:paraId="29BCE787" w14:textId="1CBCEB07" w:rsidR="00730040" w:rsidRPr="00981804" w:rsidRDefault="00730040" w:rsidP="00981804">
            <w:pPr>
              <w:ind w:left="-83"/>
              <w:rPr>
                <w:sz w:val="20"/>
                <w:szCs w:val="20"/>
              </w:rPr>
            </w:pPr>
            <w:r w:rsidRPr="00981804">
              <w:rPr>
                <w:b/>
                <w:bCs/>
                <w:sz w:val="20"/>
                <w:szCs w:val="20"/>
              </w:rPr>
              <w:t>RT 3.1.2</w:t>
            </w:r>
            <w:r w:rsidRPr="00981804">
              <w:rPr>
                <w:sz w:val="20"/>
                <w:szCs w:val="20"/>
              </w:rPr>
              <w:t xml:space="preserve"> Integration and Optimization</w:t>
            </w:r>
            <w:r>
              <w:rPr>
                <w:sz w:val="20"/>
                <w:szCs w:val="20"/>
              </w:rPr>
              <w:t>:</w:t>
            </w:r>
            <w:r w:rsidRPr="00981804">
              <w:rPr>
                <w:sz w:val="20"/>
                <w:szCs w:val="20"/>
              </w:rPr>
              <w:t xml:space="preserve"> Software</w:t>
            </w:r>
          </w:p>
          <w:p w14:paraId="66B986B6" w14:textId="61953895" w:rsidR="00730040" w:rsidRPr="00981804" w:rsidRDefault="00730040" w:rsidP="00981804">
            <w:pPr>
              <w:ind w:left="-83"/>
              <w:rPr>
                <w:sz w:val="20"/>
                <w:szCs w:val="20"/>
              </w:rPr>
            </w:pPr>
            <w:r w:rsidRPr="00981804">
              <w:rPr>
                <w:b/>
                <w:bCs/>
                <w:sz w:val="20"/>
                <w:szCs w:val="20"/>
              </w:rPr>
              <w:t>3.1.2.1</w:t>
            </w:r>
            <w:r w:rsidRPr="00981804">
              <w:rPr>
                <w:sz w:val="20"/>
                <w:szCs w:val="20"/>
              </w:rPr>
              <w:t xml:space="preserve"> Design integrated workflows</w:t>
            </w:r>
          </w:p>
        </w:tc>
        <w:tc>
          <w:tcPr>
            <w:tcW w:w="1443" w:type="dxa"/>
          </w:tcPr>
          <w:p w14:paraId="51A8D98F" w14:textId="77777777" w:rsidR="00730040" w:rsidRDefault="00730040" w:rsidP="00981804">
            <w:pPr>
              <w:ind w:hanging="15"/>
              <w:rPr>
                <w:sz w:val="20"/>
                <w:szCs w:val="20"/>
              </w:rPr>
            </w:pPr>
            <w:r>
              <w:rPr>
                <w:sz w:val="20"/>
                <w:szCs w:val="20"/>
              </w:rPr>
              <w:t>RO 1, 3</w:t>
            </w:r>
          </w:p>
          <w:p w14:paraId="0404D678" w14:textId="77777777" w:rsidR="00730040" w:rsidRDefault="00730040" w:rsidP="00981804">
            <w:pPr>
              <w:ind w:hanging="15"/>
              <w:rPr>
                <w:sz w:val="20"/>
                <w:szCs w:val="20"/>
              </w:rPr>
            </w:pPr>
          </w:p>
          <w:p w14:paraId="3A5FDD0E" w14:textId="77777777" w:rsidR="00730040" w:rsidRDefault="00730040" w:rsidP="00981804">
            <w:pPr>
              <w:ind w:hanging="15"/>
              <w:rPr>
                <w:sz w:val="20"/>
                <w:szCs w:val="20"/>
              </w:rPr>
            </w:pPr>
          </w:p>
          <w:p w14:paraId="334E2CC1" w14:textId="5D665A68" w:rsidR="00730040" w:rsidRPr="00981804" w:rsidRDefault="00730040" w:rsidP="00981804">
            <w:pPr>
              <w:ind w:hanging="15"/>
              <w:rPr>
                <w:sz w:val="20"/>
                <w:szCs w:val="20"/>
              </w:rPr>
            </w:pPr>
            <w:r>
              <w:rPr>
                <w:sz w:val="20"/>
                <w:szCs w:val="20"/>
              </w:rPr>
              <w:t>RO 2, 3</w:t>
            </w:r>
          </w:p>
        </w:tc>
        <w:tc>
          <w:tcPr>
            <w:tcW w:w="2610" w:type="dxa"/>
          </w:tcPr>
          <w:p w14:paraId="7671E721" w14:textId="002C01D0" w:rsidR="00730040" w:rsidRPr="00981804" w:rsidRDefault="00730040" w:rsidP="00981804">
            <w:pPr>
              <w:ind w:hanging="15"/>
              <w:rPr>
                <w:sz w:val="20"/>
                <w:szCs w:val="20"/>
              </w:rPr>
            </w:pPr>
            <w:r w:rsidRPr="00981804">
              <w:rPr>
                <w:sz w:val="20"/>
                <w:szCs w:val="20"/>
              </w:rPr>
              <w:t>Investigate VI-Grade NVH Simulation integration</w:t>
            </w:r>
          </w:p>
        </w:tc>
        <w:tc>
          <w:tcPr>
            <w:tcW w:w="2910" w:type="dxa"/>
            <w:tcBorders>
              <w:right w:val="single" w:sz="18" w:space="0" w:color="auto"/>
            </w:tcBorders>
          </w:tcPr>
          <w:p w14:paraId="0ABCD63A" w14:textId="7F6D49CA" w:rsidR="00730040" w:rsidRPr="00981804" w:rsidRDefault="00730040" w:rsidP="00981804">
            <w:pPr>
              <w:ind w:firstLine="7"/>
              <w:rPr>
                <w:sz w:val="20"/>
                <w:szCs w:val="20"/>
              </w:rPr>
            </w:pPr>
            <w:r w:rsidRPr="00981804">
              <w:rPr>
                <w:sz w:val="20"/>
                <w:szCs w:val="20"/>
              </w:rPr>
              <w:t xml:space="preserve">All required software installed, tested, and used. Structure of Sound Object Library determined  </w:t>
            </w:r>
          </w:p>
        </w:tc>
      </w:tr>
      <w:tr w:rsidR="00730040" w:rsidRPr="002D50C6" w14:paraId="0F35076F" w14:textId="77777777" w:rsidTr="008D58B3">
        <w:tc>
          <w:tcPr>
            <w:tcW w:w="531" w:type="dxa"/>
            <w:tcBorders>
              <w:left w:val="single" w:sz="18" w:space="0" w:color="auto"/>
            </w:tcBorders>
          </w:tcPr>
          <w:p w14:paraId="5FF4A684" w14:textId="77777777" w:rsidR="00730040" w:rsidRPr="00981804" w:rsidRDefault="00730040" w:rsidP="002D50C6">
            <w:pPr>
              <w:rPr>
                <w:sz w:val="20"/>
                <w:szCs w:val="20"/>
              </w:rPr>
            </w:pPr>
          </w:p>
        </w:tc>
        <w:tc>
          <w:tcPr>
            <w:tcW w:w="2221" w:type="dxa"/>
          </w:tcPr>
          <w:p w14:paraId="04D21E80" w14:textId="2D0A0EAE" w:rsidR="00730040" w:rsidRDefault="00730040" w:rsidP="00981804">
            <w:pPr>
              <w:ind w:left="-83"/>
              <w:rPr>
                <w:b/>
                <w:bCs/>
                <w:sz w:val="20"/>
                <w:szCs w:val="20"/>
              </w:rPr>
            </w:pPr>
            <w:r w:rsidRPr="00DF0AD2">
              <w:rPr>
                <w:b/>
                <w:bCs/>
                <w:sz w:val="20"/>
                <w:szCs w:val="20"/>
              </w:rPr>
              <w:t>RT 3.1.1</w:t>
            </w:r>
            <w:r w:rsidRPr="00DF0AD2">
              <w:rPr>
                <w:sz w:val="20"/>
                <w:szCs w:val="20"/>
              </w:rPr>
              <w:t xml:space="preserve"> Comparative Analysis Modeling Techniques</w:t>
            </w:r>
          </w:p>
          <w:p w14:paraId="3D5E5D0E" w14:textId="2473AD75" w:rsidR="00730040" w:rsidRPr="00981804" w:rsidRDefault="00730040" w:rsidP="00981804">
            <w:pPr>
              <w:ind w:left="-83"/>
              <w:rPr>
                <w:sz w:val="20"/>
                <w:szCs w:val="20"/>
              </w:rPr>
            </w:pPr>
            <w:r w:rsidRPr="00981804">
              <w:rPr>
                <w:b/>
                <w:bCs/>
                <w:sz w:val="20"/>
                <w:szCs w:val="20"/>
              </w:rPr>
              <w:t>3.1.1.1</w:t>
            </w:r>
            <w:r w:rsidRPr="00981804">
              <w:rPr>
                <w:sz w:val="20"/>
                <w:szCs w:val="20"/>
              </w:rPr>
              <w:t xml:space="preserve"> Compare the effectiveness of different synthesis methods</w:t>
            </w:r>
          </w:p>
          <w:p w14:paraId="47A4F197" w14:textId="2150535C" w:rsidR="00730040" w:rsidRPr="00981804" w:rsidRDefault="00730040" w:rsidP="00981804">
            <w:pPr>
              <w:ind w:left="-83"/>
              <w:rPr>
                <w:sz w:val="20"/>
                <w:szCs w:val="20"/>
              </w:rPr>
            </w:pPr>
            <w:r w:rsidRPr="00981804">
              <w:rPr>
                <w:b/>
                <w:bCs/>
                <w:sz w:val="20"/>
                <w:szCs w:val="20"/>
              </w:rPr>
              <w:t>3.1.2.4</w:t>
            </w:r>
            <w:r w:rsidRPr="00981804">
              <w:rPr>
                <w:sz w:val="20"/>
                <w:szCs w:val="20"/>
              </w:rPr>
              <w:t xml:space="preserve"> Create a Library of Sound Objects</w:t>
            </w:r>
          </w:p>
        </w:tc>
        <w:tc>
          <w:tcPr>
            <w:tcW w:w="1443" w:type="dxa"/>
          </w:tcPr>
          <w:p w14:paraId="38C907AD" w14:textId="77777777" w:rsidR="00730040" w:rsidRDefault="00730040" w:rsidP="00981804">
            <w:pPr>
              <w:ind w:left="-15"/>
              <w:rPr>
                <w:sz w:val="20"/>
                <w:szCs w:val="20"/>
              </w:rPr>
            </w:pPr>
            <w:r>
              <w:rPr>
                <w:sz w:val="20"/>
                <w:szCs w:val="20"/>
              </w:rPr>
              <w:t>RO 1</w:t>
            </w:r>
          </w:p>
          <w:p w14:paraId="1F873D3C" w14:textId="77777777" w:rsidR="00730040" w:rsidRDefault="00730040" w:rsidP="00981804">
            <w:pPr>
              <w:ind w:left="-15"/>
              <w:rPr>
                <w:sz w:val="20"/>
                <w:szCs w:val="20"/>
              </w:rPr>
            </w:pPr>
          </w:p>
          <w:p w14:paraId="3340AB48" w14:textId="77777777" w:rsidR="00730040" w:rsidRDefault="00730040" w:rsidP="00981804">
            <w:pPr>
              <w:ind w:left="-15"/>
              <w:rPr>
                <w:sz w:val="20"/>
                <w:szCs w:val="20"/>
              </w:rPr>
            </w:pPr>
          </w:p>
          <w:p w14:paraId="4C16E192" w14:textId="77777777" w:rsidR="00730040" w:rsidRDefault="00730040" w:rsidP="00981804">
            <w:pPr>
              <w:ind w:left="-15"/>
              <w:rPr>
                <w:sz w:val="20"/>
                <w:szCs w:val="20"/>
              </w:rPr>
            </w:pPr>
          </w:p>
          <w:p w14:paraId="30AC1577" w14:textId="77777777" w:rsidR="00730040" w:rsidRDefault="00730040" w:rsidP="00981804">
            <w:pPr>
              <w:ind w:left="-15"/>
              <w:rPr>
                <w:sz w:val="20"/>
                <w:szCs w:val="20"/>
              </w:rPr>
            </w:pPr>
            <w:r>
              <w:rPr>
                <w:sz w:val="20"/>
                <w:szCs w:val="20"/>
              </w:rPr>
              <w:t>RO 1</w:t>
            </w:r>
          </w:p>
          <w:p w14:paraId="5F501CAB" w14:textId="77777777" w:rsidR="00730040" w:rsidRDefault="00730040" w:rsidP="00981804">
            <w:pPr>
              <w:ind w:left="-15"/>
              <w:rPr>
                <w:sz w:val="20"/>
                <w:szCs w:val="20"/>
              </w:rPr>
            </w:pPr>
          </w:p>
          <w:p w14:paraId="0DADB4CB" w14:textId="77777777" w:rsidR="00730040" w:rsidRDefault="00730040" w:rsidP="00981804">
            <w:pPr>
              <w:ind w:left="-15"/>
              <w:rPr>
                <w:sz w:val="20"/>
                <w:szCs w:val="20"/>
              </w:rPr>
            </w:pPr>
          </w:p>
          <w:p w14:paraId="145468D3" w14:textId="77777777" w:rsidR="00730040" w:rsidRDefault="00730040" w:rsidP="00981804">
            <w:pPr>
              <w:ind w:left="-15"/>
              <w:rPr>
                <w:sz w:val="20"/>
                <w:szCs w:val="20"/>
              </w:rPr>
            </w:pPr>
          </w:p>
          <w:p w14:paraId="7DEEBF6A" w14:textId="7388FED6" w:rsidR="00730040" w:rsidRPr="00981804" w:rsidRDefault="00730040" w:rsidP="00981804">
            <w:pPr>
              <w:ind w:left="-15"/>
              <w:rPr>
                <w:sz w:val="20"/>
                <w:szCs w:val="20"/>
              </w:rPr>
            </w:pPr>
            <w:r>
              <w:rPr>
                <w:sz w:val="20"/>
                <w:szCs w:val="20"/>
              </w:rPr>
              <w:t>RO 2</w:t>
            </w:r>
          </w:p>
        </w:tc>
        <w:tc>
          <w:tcPr>
            <w:tcW w:w="2610" w:type="dxa"/>
          </w:tcPr>
          <w:p w14:paraId="1DD50D51" w14:textId="5917B7B0" w:rsidR="00730040" w:rsidRPr="00981804" w:rsidRDefault="00730040" w:rsidP="00981804">
            <w:pPr>
              <w:ind w:left="-15"/>
              <w:rPr>
                <w:sz w:val="20"/>
                <w:szCs w:val="20"/>
              </w:rPr>
            </w:pPr>
            <w:r w:rsidRPr="00981804">
              <w:rPr>
                <w:sz w:val="20"/>
                <w:szCs w:val="20"/>
              </w:rPr>
              <w:t xml:space="preserve">Prototype </w:t>
            </w:r>
            <w:r w:rsidRPr="00981804">
              <w:rPr>
                <w:rFonts w:hAnsi="Symbol"/>
                <w:sz w:val="20"/>
                <w:szCs w:val="20"/>
              </w:rPr>
              <w:t xml:space="preserve">one sample-based and one CEA-based </w:t>
            </w:r>
            <w:r w:rsidRPr="00981804">
              <w:rPr>
                <w:sz w:val="20"/>
                <w:szCs w:val="20"/>
              </w:rPr>
              <w:t>sound object</w:t>
            </w:r>
          </w:p>
        </w:tc>
        <w:tc>
          <w:tcPr>
            <w:tcW w:w="2910" w:type="dxa"/>
            <w:tcBorders>
              <w:right w:val="single" w:sz="18" w:space="0" w:color="auto"/>
            </w:tcBorders>
          </w:tcPr>
          <w:p w14:paraId="116C9FA4" w14:textId="4D674EA0" w:rsidR="00730040" w:rsidRPr="00981804" w:rsidRDefault="00730040" w:rsidP="00981804">
            <w:pPr>
              <w:ind w:hanging="16"/>
              <w:rPr>
                <w:sz w:val="20"/>
                <w:szCs w:val="20"/>
              </w:rPr>
            </w:pPr>
            <w:r w:rsidRPr="00981804">
              <w:rPr>
                <w:rFonts w:hAnsi="Symbol"/>
                <w:sz w:val="20"/>
                <w:szCs w:val="20"/>
              </w:rPr>
              <w:t>Sound Object Library structure created and prototype sound objects entered into it</w:t>
            </w:r>
          </w:p>
        </w:tc>
      </w:tr>
      <w:tr w:rsidR="00730040" w:rsidRPr="002D50C6" w14:paraId="5169F133" w14:textId="77777777" w:rsidTr="008D58B3">
        <w:tc>
          <w:tcPr>
            <w:tcW w:w="531" w:type="dxa"/>
            <w:tcBorders>
              <w:left w:val="single" w:sz="18" w:space="0" w:color="auto"/>
              <w:bottom w:val="single" w:sz="18" w:space="0" w:color="auto"/>
            </w:tcBorders>
          </w:tcPr>
          <w:p w14:paraId="24DB14F2" w14:textId="77777777" w:rsidR="00730040" w:rsidRPr="00981804" w:rsidRDefault="00730040" w:rsidP="002D50C6">
            <w:pPr>
              <w:rPr>
                <w:sz w:val="20"/>
                <w:szCs w:val="20"/>
              </w:rPr>
            </w:pPr>
          </w:p>
        </w:tc>
        <w:tc>
          <w:tcPr>
            <w:tcW w:w="2221" w:type="dxa"/>
            <w:tcBorders>
              <w:bottom w:val="single" w:sz="18" w:space="0" w:color="auto"/>
            </w:tcBorders>
          </w:tcPr>
          <w:p w14:paraId="6B590889" w14:textId="77777777" w:rsidR="00730040" w:rsidRDefault="00730040" w:rsidP="00981804">
            <w:pPr>
              <w:ind w:left="-83"/>
              <w:rPr>
                <w:sz w:val="20"/>
                <w:szCs w:val="20"/>
              </w:rPr>
            </w:pPr>
            <w:r w:rsidRPr="00981804">
              <w:rPr>
                <w:b/>
                <w:bCs/>
                <w:sz w:val="20"/>
                <w:szCs w:val="20"/>
              </w:rPr>
              <w:t>3.1.1.2</w:t>
            </w:r>
            <w:r w:rsidRPr="00981804">
              <w:rPr>
                <w:sz w:val="20"/>
                <w:szCs w:val="20"/>
              </w:rPr>
              <w:t xml:space="preserve"> Perform case studies for specific vehicle sounds</w:t>
            </w:r>
            <w:r>
              <w:rPr>
                <w:sz w:val="20"/>
                <w:szCs w:val="20"/>
              </w:rPr>
              <w:t xml:space="preserve"> </w:t>
            </w:r>
          </w:p>
          <w:p w14:paraId="03BF57B7" w14:textId="1A9FD8FC" w:rsidR="00730040" w:rsidRPr="00981804" w:rsidRDefault="00730040" w:rsidP="00981804">
            <w:pPr>
              <w:ind w:left="-83"/>
              <w:rPr>
                <w:sz w:val="20"/>
                <w:szCs w:val="20"/>
              </w:rPr>
            </w:pPr>
            <w:r w:rsidRPr="00981804">
              <w:rPr>
                <w:b/>
                <w:bCs/>
                <w:sz w:val="20"/>
                <w:szCs w:val="20"/>
              </w:rPr>
              <w:t>3.1.2.4</w:t>
            </w:r>
            <w:r>
              <w:rPr>
                <w:sz w:val="20"/>
                <w:szCs w:val="20"/>
              </w:rPr>
              <w:t xml:space="preserve"> Sound Object Library</w:t>
            </w:r>
          </w:p>
        </w:tc>
        <w:tc>
          <w:tcPr>
            <w:tcW w:w="1443" w:type="dxa"/>
            <w:tcBorders>
              <w:bottom w:val="single" w:sz="18" w:space="0" w:color="auto"/>
            </w:tcBorders>
          </w:tcPr>
          <w:p w14:paraId="07F1352E" w14:textId="3FA5F38A" w:rsidR="00730040" w:rsidRDefault="00730040" w:rsidP="00981804">
            <w:pPr>
              <w:rPr>
                <w:sz w:val="20"/>
                <w:szCs w:val="20"/>
              </w:rPr>
            </w:pPr>
            <w:r>
              <w:rPr>
                <w:sz w:val="20"/>
                <w:szCs w:val="20"/>
              </w:rPr>
              <w:t>RO 1, 4</w:t>
            </w:r>
          </w:p>
          <w:p w14:paraId="1F7D16F8" w14:textId="77777777" w:rsidR="00730040" w:rsidRDefault="00730040" w:rsidP="00981804">
            <w:pPr>
              <w:rPr>
                <w:sz w:val="20"/>
                <w:szCs w:val="20"/>
              </w:rPr>
            </w:pPr>
          </w:p>
          <w:p w14:paraId="6AF5D713" w14:textId="77777777" w:rsidR="00730040" w:rsidRDefault="00730040" w:rsidP="00981804">
            <w:pPr>
              <w:rPr>
                <w:sz w:val="20"/>
                <w:szCs w:val="20"/>
              </w:rPr>
            </w:pPr>
          </w:p>
          <w:p w14:paraId="603F2498" w14:textId="5451F5E2" w:rsidR="00730040" w:rsidRPr="00981804" w:rsidRDefault="00730040" w:rsidP="00981804">
            <w:pPr>
              <w:rPr>
                <w:sz w:val="20"/>
                <w:szCs w:val="20"/>
              </w:rPr>
            </w:pPr>
            <w:r>
              <w:rPr>
                <w:sz w:val="20"/>
                <w:szCs w:val="20"/>
              </w:rPr>
              <w:t>RO 2</w:t>
            </w:r>
          </w:p>
        </w:tc>
        <w:tc>
          <w:tcPr>
            <w:tcW w:w="2610" w:type="dxa"/>
            <w:tcBorders>
              <w:bottom w:val="single" w:sz="18" w:space="0" w:color="auto"/>
            </w:tcBorders>
          </w:tcPr>
          <w:p w14:paraId="5E94CC1D" w14:textId="4B32359A" w:rsidR="00730040" w:rsidRPr="00981804" w:rsidRDefault="00730040" w:rsidP="00981804">
            <w:pPr>
              <w:rPr>
                <w:sz w:val="20"/>
                <w:szCs w:val="20"/>
              </w:rPr>
            </w:pPr>
            <w:r w:rsidRPr="00981804">
              <w:rPr>
                <w:sz w:val="20"/>
                <w:szCs w:val="20"/>
              </w:rPr>
              <w:t>Begin initial development of an acoustic model for one military vehicle type.</w:t>
            </w:r>
          </w:p>
        </w:tc>
        <w:tc>
          <w:tcPr>
            <w:tcW w:w="2910" w:type="dxa"/>
            <w:tcBorders>
              <w:bottom w:val="single" w:sz="18" w:space="0" w:color="auto"/>
              <w:right w:val="single" w:sz="18" w:space="0" w:color="auto"/>
            </w:tcBorders>
          </w:tcPr>
          <w:p w14:paraId="2FFDDF41" w14:textId="77777777" w:rsidR="00730040" w:rsidRDefault="00730040" w:rsidP="00EF192D">
            <w:pPr>
              <w:ind w:hanging="16"/>
              <w:rPr>
                <w:sz w:val="20"/>
                <w:szCs w:val="20"/>
              </w:rPr>
            </w:pPr>
            <w:r w:rsidRPr="00981804">
              <w:rPr>
                <w:sz w:val="20"/>
                <w:szCs w:val="20"/>
              </w:rPr>
              <w:t>Preliminary acoustic model for key vehicle components of at least one vehicle type.</w:t>
            </w:r>
          </w:p>
          <w:p w14:paraId="0D675D10" w14:textId="78756A83" w:rsidR="00730040" w:rsidRPr="00981804" w:rsidRDefault="00730040" w:rsidP="00981804">
            <w:pPr>
              <w:ind w:hanging="16"/>
              <w:rPr>
                <w:sz w:val="20"/>
                <w:szCs w:val="20"/>
              </w:rPr>
            </w:pPr>
            <w:r>
              <w:rPr>
                <w:sz w:val="20"/>
                <w:szCs w:val="20"/>
              </w:rPr>
              <w:t>Types of different Sound Objects per vehicle identified. Vehicle sound objects stored in Sound Object Library</w:t>
            </w:r>
          </w:p>
        </w:tc>
      </w:tr>
      <w:tr w:rsidR="00730040" w:rsidRPr="002D50C6" w14:paraId="6130547C" w14:textId="14097B82" w:rsidTr="008D58B3">
        <w:tc>
          <w:tcPr>
            <w:tcW w:w="531" w:type="dxa"/>
            <w:tcBorders>
              <w:top w:val="single" w:sz="18" w:space="0" w:color="auto"/>
              <w:left w:val="single" w:sz="18" w:space="0" w:color="auto"/>
            </w:tcBorders>
          </w:tcPr>
          <w:p w14:paraId="7EEA105C" w14:textId="77777777" w:rsidR="00730040" w:rsidRPr="00981804" w:rsidRDefault="00730040" w:rsidP="002D50C6">
            <w:pPr>
              <w:rPr>
                <w:sz w:val="20"/>
                <w:szCs w:val="20"/>
              </w:rPr>
            </w:pPr>
            <w:r w:rsidRPr="00981804">
              <w:rPr>
                <w:sz w:val="20"/>
                <w:szCs w:val="20"/>
              </w:rPr>
              <w:t>Q2</w:t>
            </w:r>
          </w:p>
          <w:p w14:paraId="3AD5679A" w14:textId="49DC0FFA" w:rsidR="00730040" w:rsidRPr="00981804" w:rsidRDefault="00730040" w:rsidP="002D50C6">
            <w:pPr>
              <w:rPr>
                <w:sz w:val="20"/>
                <w:szCs w:val="20"/>
              </w:rPr>
            </w:pPr>
          </w:p>
        </w:tc>
        <w:tc>
          <w:tcPr>
            <w:tcW w:w="2221" w:type="dxa"/>
            <w:tcBorders>
              <w:top w:val="single" w:sz="18" w:space="0" w:color="auto"/>
            </w:tcBorders>
          </w:tcPr>
          <w:p w14:paraId="2A50FEF3" w14:textId="4E57C7CD" w:rsidR="00730040" w:rsidRPr="00981804" w:rsidRDefault="00730040" w:rsidP="00981804">
            <w:pPr>
              <w:pStyle w:val="ListParagraph"/>
              <w:numPr>
                <w:ilvl w:val="0"/>
                <w:numId w:val="0"/>
              </w:numPr>
              <w:ind w:left="-83"/>
              <w:jc w:val="left"/>
              <w:rPr>
                <w:b/>
                <w:bCs/>
                <w:sz w:val="20"/>
                <w:szCs w:val="20"/>
              </w:rPr>
            </w:pPr>
            <w:r w:rsidRPr="00981804">
              <w:rPr>
                <w:b/>
                <w:bCs/>
                <w:sz w:val="20"/>
                <w:szCs w:val="20"/>
              </w:rPr>
              <w:t xml:space="preserve">RT 3.2  </w:t>
            </w:r>
          </w:p>
        </w:tc>
        <w:tc>
          <w:tcPr>
            <w:tcW w:w="1443" w:type="dxa"/>
            <w:tcBorders>
              <w:top w:val="single" w:sz="18" w:space="0" w:color="auto"/>
            </w:tcBorders>
          </w:tcPr>
          <w:p w14:paraId="4C896C8F" w14:textId="77777777" w:rsidR="00730040" w:rsidRPr="00981804" w:rsidRDefault="00730040" w:rsidP="00981804">
            <w:pPr>
              <w:pStyle w:val="ListParagraph"/>
              <w:numPr>
                <w:ilvl w:val="0"/>
                <w:numId w:val="0"/>
              </w:numPr>
              <w:ind w:left="74"/>
              <w:jc w:val="left"/>
              <w:rPr>
                <w:b/>
                <w:bCs/>
                <w:sz w:val="20"/>
                <w:szCs w:val="20"/>
              </w:rPr>
            </w:pPr>
          </w:p>
        </w:tc>
        <w:tc>
          <w:tcPr>
            <w:tcW w:w="2610" w:type="dxa"/>
            <w:tcBorders>
              <w:top w:val="single" w:sz="18" w:space="0" w:color="auto"/>
            </w:tcBorders>
          </w:tcPr>
          <w:p w14:paraId="27F4460E" w14:textId="716BB847" w:rsidR="00730040" w:rsidRPr="00981804" w:rsidRDefault="00730040" w:rsidP="00981804">
            <w:pPr>
              <w:pStyle w:val="ListParagraph"/>
              <w:numPr>
                <w:ilvl w:val="0"/>
                <w:numId w:val="0"/>
              </w:numPr>
              <w:ind w:left="74"/>
              <w:jc w:val="left"/>
              <w:rPr>
                <w:sz w:val="20"/>
                <w:szCs w:val="20"/>
              </w:rPr>
            </w:pPr>
            <w:r w:rsidRPr="00981804">
              <w:rPr>
                <w:b/>
                <w:bCs/>
                <w:sz w:val="20"/>
                <w:szCs w:val="20"/>
              </w:rPr>
              <w:t>Real Time Audio Processing and Spatialization</w:t>
            </w:r>
          </w:p>
        </w:tc>
        <w:tc>
          <w:tcPr>
            <w:tcW w:w="2910" w:type="dxa"/>
            <w:tcBorders>
              <w:top w:val="single" w:sz="18" w:space="0" w:color="auto"/>
              <w:right w:val="single" w:sz="18" w:space="0" w:color="auto"/>
            </w:tcBorders>
          </w:tcPr>
          <w:p w14:paraId="4AD3ED5D" w14:textId="774E3B6E" w:rsidR="00730040" w:rsidRPr="00981804" w:rsidRDefault="00730040" w:rsidP="008153F3">
            <w:pPr>
              <w:rPr>
                <w:sz w:val="20"/>
                <w:szCs w:val="20"/>
              </w:rPr>
            </w:pPr>
          </w:p>
        </w:tc>
      </w:tr>
      <w:tr w:rsidR="00730040" w:rsidRPr="002D50C6" w14:paraId="6A2BC6B8" w14:textId="77777777" w:rsidTr="008D58B3">
        <w:tc>
          <w:tcPr>
            <w:tcW w:w="531" w:type="dxa"/>
            <w:tcBorders>
              <w:left w:val="single" w:sz="18" w:space="0" w:color="auto"/>
            </w:tcBorders>
          </w:tcPr>
          <w:p w14:paraId="2236A020" w14:textId="77777777" w:rsidR="00730040" w:rsidRPr="00981804" w:rsidRDefault="00730040" w:rsidP="002D50C6">
            <w:pPr>
              <w:rPr>
                <w:sz w:val="20"/>
                <w:szCs w:val="20"/>
              </w:rPr>
            </w:pPr>
          </w:p>
        </w:tc>
        <w:tc>
          <w:tcPr>
            <w:tcW w:w="2221" w:type="dxa"/>
          </w:tcPr>
          <w:p w14:paraId="68F2A42F" w14:textId="77777777" w:rsidR="00730040" w:rsidRDefault="00730040" w:rsidP="00981804">
            <w:pPr>
              <w:pStyle w:val="ListParagraph"/>
              <w:numPr>
                <w:ilvl w:val="0"/>
                <w:numId w:val="0"/>
              </w:numPr>
              <w:ind w:left="-83"/>
              <w:jc w:val="left"/>
              <w:rPr>
                <w:sz w:val="20"/>
                <w:szCs w:val="20"/>
              </w:rPr>
            </w:pPr>
            <w:r w:rsidRPr="00DF0AD2">
              <w:rPr>
                <w:b/>
                <w:bCs/>
                <w:sz w:val="20"/>
                <w:szCs w:val="20"/>
              </w:rPr>
              <w:t xml:space="preserve">RT 3.2.2 </w:t>
            </w:r>
            <w:r w:rsidRPr="00DF0AD2">
              <w:rPr>
                <w:sz w:val="20"/>
                <w:szCs w:val="20"/>
              </w:rPr>
              <w:t>Application of Spatial Audio Technique</w:t>
            </w:r>
            <w:r>
              <w:rPr>
                <w:sz w:val="20"/>
                <w:szCs w:val="20"/>
              </w:rPr>
              <w:t>s</w:t>
            </w:r>
            <w:r w:rsidRPr="00DD361A">
              <w:rPr>
                <w:sz w:val="20"/>
                <w:szCs w:val="20"/>
              </w:rPr>
              <w:t xml:space="preserve"> </w:t>
            </w:r>
          </w:p>
          <w:p w14:paraId="2134AA6A" w14:textId="3F1A2462" w:rsidR="00730040" w:rsidRPr="00981804" w:rsidRDefault="00730040" w:rsidP="00981804">
            <w:pPr>
              <w:pStyle w:val="ListParagraph"/>
              <w:numPr>
                <w:ilvl w:val="0"/>
                <w:numId w:val="0"/>
              </w:numPr>
              <w:ind w:left="-83"/>
              <w:jc w:val="left"/>
              <w:rPr>
                <w:sz w:val="20"/>
                <w:szCs w:val="20"/>
              </w:rPr>
            </w:pPr>
            <w:r w:rsidRPr="00981804">
              <w:rPr>
                <w:b/>
                <w:bCs/>
                <w:sz w:val="20"/>
                <w:szCs w:val="20"/>
              </w:rPr>
              <w:t xml:space="preserve">3.2.1.1 </w:t>
            </w:r>
            <w:r w:rsidRPr="00981804">
              <w:rPr>
                <w:sz w:val="20"/>
                <w:szCs w:val="20"/>
              </w:rPr>
              <w:t>Enable Real-time adaptation of simulated sounds</w:t>
            </w:r>
          </w:p>
          <w:p w14:paraId="24A9A4DF" w14:textId="25E03DC1" w:rsidR="00730040" w:rsidRPr="00981804" w:rsidRDefault="00730040" w:rsidP="00981804">
            <w:pPr>
              <w:pStyle w:val="ListParagraph"/>
              <w:numPr>
                <w:ilvl w:val="0"/>
                <w:numId w:val="0"/>
              </w:numPr>
              <w:ind w:left="-83"/>
              <w:jc w:val="left"/>
              <w:rPr>
                <w:sz w:val="20"/>
                <w:szCs w:val="20"/>
              </w:rPr>
            </w:pPr>
          </w:p>
        </w:tc>
        <w:tc>
          <w:tcPr>
            <w:tcW w:w="1443" w:type="dxa"/>
          </w:tcPr>
          <w:p w14:paraId="356CE6CE" w14:textId="77777777" w:rsidR="00730040" w:rsidRDefault="00730040" w:rsidP="00981804">
            <w:pPr>
              <w:rPr>
                <w:sz w:val="20"/>
                <w:szCs w:val="20"/>
              </w:rPr>
            </w:pPr>
            <w:r>
              <w:rPr>
                <w:sz w:val="20"/>
                <w:szCs w:val="20"/>
              </w:rPr>
              <w:t>RO 2, 3</w:t>
            </w:r>
          </w:p>
          <w:p w14:paraId="2F49C677" w14:textId="77777777" w:rsidR="00730040" w:rsidRDefault="00730040" w:rsidP="00981804">
            <w:pPr>
              <w:rPr>
                <w:sz w:val="20"/>
                <w:szCs w:val="20"/>
              </w:rPr>
            </w:pPr>
          </w:p>
          <w:p w14:paraId="53AA6BF7" w14:textId="77777777" w:rsidR="00730040" w:rsidRDefault="00730040" w:rsidP="00981804">
            <w:pPr>
              <w:rPr>
                <w:sz w:val="20"/>
                <w:szCs w:val="20"/>
              </w:rPr>
            </w:pPr>
          </w:p>
          <w:p w14:paraId="2FECD57C" w14:textId="30A048B7" w:rsidR="00730040" w:rsidRPr="00981804" w:rsidRDefault="00730040" w:rsidP="00981804">
            <w:pPr>
              <w:rPr>
                <w:sz w:val="20"/>
                <w:szCs w:val="20"/>
              </w:rPr>
            </w:pPr>
            <w:r>
              <w:rPr>
                <w:sz w:val="20"/>
                <w:szCs w:val="20"/>
              </w:rPr>
              <w:t>RO 3</w:t>
            </w:r>
          </w:p>
        </w:tc>
        <w:tc>
          <w:tcPr>
            <w:tcW w:w="2610" w:type="dxa"/>
          </w:tcPr>
          <w:p w14:paraId="1B26D029" w14:textId="4F169206" w:rsidR="00730040" w:rsidRPr="00981804" w:rsidRDefault="00730040" w:rsidP="00981804">
            <w:pPr>
              <w:rPr>
                <w:sz w:val="20"/>
                <w:szCs w:val="20"/>
              </w:rPr>
            </w:pPr>
            <w:r w:rsidRPr="00981804">
              <w:rPr>
                <w:sz w:val="20"/>
                <w:szCs w:val="20"/>
              </w:rPr>
              <w:t xml:space="preserve">Install and align multichannel immersive audio systems into research spaces </w:t>
            </w:r>
          </w:p>
        </w:tc>
        <w:tc>
          <w:tcPr>
            <w:tcW w:w="2910" w:type="dxa"/>
            <w:tcBorders>
              <w:right w:val="single" w:sz="18" w:space="0" w:color="auto"/>
            </w:tcBorders>
          </w:tcPr>
          <w:p w14:paraId="3B0C83DF" w14:textId="0DF3B857" w:rsidR="00730040" w:rsidRPr="00981804" w:rsidRDefault="00730040" w:rsidP="00981804">
            <w:pPr>
              <w:ind w:left="7" w:firstLine="7"/>
              <w:rPr>
                <w:rFonts w:hAnsi="Symbol"/>
                <w:sz w:val="20"/>
                <w:szCs w:val="20"/>
              </w:rPr>
            </w:pPr>
            <w:r w:rsidRPr="00981804">
              <w:rPr>
                <w:sz w:val="20"/>
                <w:szCs w:val="20"/>
              </w:rPr>
              <w:t>Fully installed and functional multichannel immersive audio systems in designated research spaces.</w:t>
            </w:r>
          </w:p>
        </w:tc>
      </w:tr>
      <w:tr w:rsidR="00730040" w:rsidRPr="002D50C6" w14:paraId="5BA559CF" w14:textId="77777777" w:rsidTr="008D58B3">
        <w:tc>
          <w:tcPr>
            <w:tcW w:w="531" w:type="dxa"/>
            <w:tcBorders>
              <w:left w:val="single" w:sz="18" w:space="0" w:color="auto"/>
            </w:tcBorders>
          </w:tcPr>
          <w:p w14:paraId="422A47C8" w14:textId="77777777" w:rsidR="00730040" w:rsidRPr="00981804" w:rsidRDefault="00730040" w:rsidP="002D50C6">
            <w:pPr>
              <w:rPr>
                <w:sz w:val="20"/>
                <w:szCs w:val="20"/>
              </w:rPr>
            </w:pPr>
          </w:p>
        </w:tc>
        <w:tc>
          <w:tcPr>
            <w:tcW w:w="2221" w:type="dxa"/>
          </w:tcPr>
          <w:p w14:paraId="08572063" w14:textId="77777777" w:rsidR="00730040" w:rsidRPr="00981804" w:rsidRDefault="00730040" w:rsidP="00981804">
            <w:pPr>
              <w:pStyle w:val="ListParagraph"/>
              <w:numPr>
                <w:ilvl w:val="0"/>
                <w:numId w:val="0"/>
              </w:numPr>
              <w:ind w:left="-83"/>
              <w:jc w:val="left"/>
              <w:rPr>
                <w:sz w:val="20"/>
                <w:szCs w:val="20"/>
              </w:rPr>
            </w:pPr>
            <w:r w:rsidRPr="00981804">
              <w:rPr>
                <w:b/>
                <w:bCs/>
                <w:sz w:val="20"/>
                <w:szCs w:val="20"/>
              </w:rPr>
              <w:t xml:space="preserve">3.2.1 </w:t>
            </w:r>
            <w:r w:rsidRPr="00981804">
              <w:rPr>
                <w:sz w:val="20"/>
                <w:szCs w:val="20"/>
              </w:rPr>
              <w:t>Implement  Real-Time sound capabilities</w:t>
            </w:r>
          </w:p>
          <w:p w14:paraId="22B28470" w14:textId="5295699E" w:rsidR="00730040" w:rsidRPr="00981804" w:rsidRDefault="00730040" w:rsidP="00981804">
            <w:pPr>
              <w:pStyle w:val="ListParagraph"/>
              <w:numPr>
                <w:ilvl w:val="0"/>
                <w:numId w:val="0"/>
              </w:numPr>
              <w:ind w:left="-83"/>
              <w:jc w:val="left"/>
              <w:rPr>
                <w:sz w:val="20"/>
                <w:szCs w:val="20"/>
              </w:rPr>
            </w:pPr>
            <w:r w:rsidRPr="00981804">
              <w:rPr>
                <w:b/>
                <w:bCs/>
                <w:sz w:val="20"/>
                <w:szCs w:val="20"/>
              </w:rPr>
              <w:t>3.2.2.1</w:t>
            </w:r>
            <w:r w:rsidRPr="00981804">
              <w:rPr>
                <w:sz w:val="20"/>
                <w:szCs w:val="20"/>
              </w:rPr>
              <w:t xml:space="preserve"> Enhance immersive quality of simulation</w:t>
            </w:r>
          </w:p>
          <w:p w14:paraId="2B49F555" w14:textId="77777777" w:rsidR="00730040" w:rsidRPr="00981804" w:rsidRDefault="00730040" w:rsidP="00981804">
            <w:pPr>
              <w:pStyle w:val="ListParagraph"/>
              <w:numPr>
                <w:ilvl w:val="0"/>
                <w:numId w:val="0"/>
              </w:numPr>
              <w:ind w:left="-83"/>
              <w:jc w:val="left"/>
              <w:rPr>
                <w:sz w:val="20"/>
                <w:szCs w:val="20"/>
              </w:rPr>
            </w:pPr>
            <w:r w:rsidRPr="00981804">
              <w:rPr>
                <w:b/>
                <w:bCs/>
                <w:sz w:val="20"/>
                <w:szCs w:val="20"/>
              </w:rPr>
              <w:t xml:space="preserve">3.1.2.3 </w:t>
            </w:r>
            <w:r w:rsidRPr="00981804">
              <w:rPr>
                <w:sz w:val="20"/>
                <w:szCs w:val="20"/>
              </w:rPr>
              <w:t xml:space="preserve">Validate the hybrid approach </w:t>
            </w:r>
          </w:p>
          <w:p w14:paraId="6B10A463" w14:textId="1AF6EED5" w:rsidR="00730040" w:rsidRPr="00981804" w:rsidRDefault="00730040" w:rsidP="00981804">
            <w:pPr>
              <w:pStyle w:val="ListParagraph"/>
              <w:numPr>
                <w:ilvl w:val="0"/>
                <w:numId w:val="0"/>
              </w:numPr>
              <w:ind w:left="-83"/>
              <w:jc w:val="left"/>
              <w:rPr>
                <w:sz w:val="20"/>
                <w:szCs w:val="20"/>
              </w:rPr>
            </w:pPr>
            <w:r w:rsidRPr="00981804">
              <w:rPr>
                <w:b/>
                <w:bCs/>
                <w:sz w:val="20"/>
                <w:szCs w:val="20"/>
              </w:rPr>
              <w:t xml:space="preserve">3.2.2.2 </w:t>
            </w:r>
            <w:r w:rsidRPr="00981804">
              <w:rPr>
                <w:sz w:val="20"/>
                <w:szCs w:val="20"/>
              </w:rPr>
              <w:t>Develop spatial audio techniques</w:t>
            </w:r>
          </w:p>
        </w:tc>
        <w:tc>
          <w:tcPr>
            <w:tcW w:w="1443" w:type="dxa"/>
          </w:tcPr>
          <w:p w14:paraId="3A3E5CB2" w14:textId="77777777" w:rsidR="00730040" w:rsidRDefault="00730040" w:rsidP="00981804">
            <w:pPr>
              <w:rPr>
                <w:sz w:val="20"/>
                <w:szCs w:val="20"/>
              </w:rPr>
            </w:pPr>
            <w:r>
              <w:rPr>
                <w:sz w:val="20"/>
                <w:szCs w:val="20"/>
              </w:rPr>
              <w:t>RO 3</w:t>
            </w:r>
          </w:p>
          <w:p w14:paraId="21BF8B67" w14:textId="77777777" w:rsidR="00730040" w:rsidRDefault="00730040" w:rsidP="00981804">
            <w:pPr>
              <w:rPr>
                <w:sz w:val="20"/>
                <w:szCs w:val="20"/>
              </w:rPr>
            </w:pPr>
          </w:p>
          <w:p w14:paraId="4D0D1417" w14:textId="77777777" w:rsidR="00730040" w:rsidRDefault="00730040" w:rsidP="00981804">
            <w:pPr>
              <w:rPr>
                <w:sz w:val="20"/>
                <w:szCs w:val="20"/>
              </w:rPr>
            </w:pPr>
          </w:p>
          <w:p w14:paraId="785099F4" w14:textId="77777777" w:rsidR="00730040" w:rsidRDefault="00730040" w:rsidP="00981804">
            <w:pPr>
              <w:rPr>
                <w:sz w:val="20"/>
                <w:szCs w:val="20"/>
              </w:rPr>
            </w:pPr>
            <w:r>
              <w:rPr>
                <w:sz w:val="20"/>
                <w:szCs w:val="20"/>
              </w:rPr>
              <w:t>RO 2</w:t>
            </w:r>
          </w:p>
          <w:p w14:paraId="62517489" w14:textId="77777777" w:rsidR="00730040" w:rsidRDefault="00730040" w:rsidP="00981804">
            <w:pPr>
              <w:rPr>
                <w:sz w:val="20"/>
                <w:szCs w:val="20"/>
              </w:rPr>
            </w:pPr>
          </w:p>
          <w:p w14:paraId="6182BF61" w14:textId="77777777" w:rsidR="00730040" w:rsidRDefault="00730040" w:rsidP="00981804">
            <w:pPr>
              <w:rPr>
                <w:sz w:val="20"/>
                <w:szCs w:val="20"/>
              </w:rPr>
            </w:pPr>
          </w:p>
          <w:p w14:paraId="636A52F9" w14:textId="77777777" w:rsidR="00730040" w:rsidRDefault="00730040" w:rsidP="00981804">
            <w:pPr>
              <w:rPr>
                <w:sz w:val="20"/>
                <w:szCs w:val="20"/>
              </w:rPr>
            </w:pPr>
            <w:r>
              <w:rPr>
                <w:sz w:val="20"/>
                <w:szCs w:val="20"/>
              </w:rPr>
              <w:t>RO 4</w:t>
            </w:r>
          </w:p>
          <w:p w14:paraId="626625F7" w14:textId="77777777" w:rsidR="00730040" w:rsidRDefault="00730040" w:rsidP="00981804">
            <w:pPr>
              <w:rPr>
                <w:sz w:val="20"/>
                <w:szCs w:val="20"/>
              </w:rPr>
            </w:pPr>
          </w:p>
          <w:p w14:paraId="02B52513" w14:textId="47C1CA94" w:rsidR="00730040" w:rsidRPr="00981804" w:rsidRDefault="00730040" w:rsidP="00981804">
            <w:pPr>
              <w:rPr>
                <w:sz w:val="20"/>
                <w:szCs w:val="20"/>
              </w:rPr>
            </w:pPr>
            <w:r>
              <w:rPr>
                <w:sz w:val="20"/>
                <w:szCs w:val="20"/>
              </w:rPr>
              <w:t>RO 2</w:t>
            </w:r>
          </w:p>
        </w:tc>
        <w:tc>
          <w:tcPr>
            <w:tcW w:w="2610" w:type="dxa"/>
          </w:tcPr>
          <w:p w14:paraId="787F56E8" w14:textId="4D2933EB" w:rsidR="00730040" w:rsidRPr="00981804" w:rsidRDefault="00730040" w:rsidP="00981804">
            <w:pPr>
              <w:rPr>
                <w:sz w:val="20"/>
                <w:szCs w:val="20"/>
              </w:rPr>
            </w:pPr>
            <w:r w:rsidRPr="00981804">
              <w:rPr>
                <w:sz w:val="20"/>
                <w:szCs w:val="20"/>
              </w:rPr>
              <w:t xml:space="preserve">Integrate the NVH Simulation </w:t>
            </w:r>
            <w:r w:rsidR="000F4537">
              <w:rPr>
                <w:sz w:val="20"/>
                <w:szCs w:val="20"/>
              </w:rPr>
              <w:t>with</w:t>
            </w:r>
            <w:r w:rsidR="000F4537" w:rsidRPr="00981804">
              <w:rPr>
                <w:sz w:val="20"/>
                <w:szCs w:val="20"/>
              </w:rPr>
              <w:t xml:space="preserve"> </w:t>
            </w:r>
            <w:r w:rsidRPr="00981804">
              <w:rPr>
                <w:sz w:val="20"/>
                <w:szCs w:val="20"/>
              </w:rPr>
              <w:t>the audio system.</w:t>
            </w:r>
          </w:p>
        </w:tc>
        <w:tc>
          <w:tcPr>
            <w:tcW w:w="2910" w:type="dxa"/>
            <w:tcBorders>
              <w:right w:val="single" w:sz="18" w:space="0" w:color="auto"/>
            </w:tcBorders>
          </w:tcPr>
          <w:p w14:paraId="48360688" w14:textId="66BEAEE9" w:rsidR="00730040" w:rsidRPr="00981804" w:rsidRDefault="00730040" w:rsidP="00981804">
            <w:pPr>
              <w:ind w:left="7" w:firstLine="7"/>
              <w:rPr>
                <w:rFonts w:hAnsi="Symbol"/>
                <w:sz w:val="20"/>
                <w:szCs w:val="20"/>
              </w:rPr>
            </w:pPr>
            <w:r w:rsidRPr="00981804">
              <w:rPr>
                <w:sz w:val="20"/>
                <w:szCs w:val="20"/>
              </w:rPr>
              <w:t>Testing and validation reports confirming successful integration and system performance</w:t>
            </w:r>
          </w:p>
        </w:tc>
      </w:tr>
      <w:tr w:rsidR="00730040" w:rsidRPr="002D50C6" w14:paraId="34C9104E" w14:textId="77777777" w:rsidTr="008D58B3">
        <w:tc>
          <w:tcPr>
            <w:tcW w:w="531" w:type="dxa"/>
            <w:tcBorders>
              <w:left w:val="single" w:sz="18" w:space="0" w:color="auto"/>
              <w:bottom w:val="single" w:sz="18" w:space="0" w:color="auto"/>
            </w:tcBorders>
          </w:tcPr>
          <w:p w14:paraId="2B8F6A26" w14:textId="77777777" w:rsidR="00730040" w:rsidRPr="00981804" w:rsidRDefault="00730040" w:rsidP="002D50C6">
            <w:pPr>
              <w:rPr>
                <w:sz w:val="20"/>
                <w:szCs w:val="20"/>
              </w:rPr>
            </w:pPr>
          </w:p>
        </w:tc>
        <w:tc>
          <w:tcPr>
            <w:tcW w:w="2221" w:type="dxa"/>
            <w:tcBorders>
              <w:bottom w:val="single" w:sz="18" w:space="0" w:color="auto"/>
            </w:tcBorders>
          </w:tcPr>
          <w:p w14:paraId="37E804F4" w14:textId="28064D6C" w:rsidR="00730040" w:rsidRPr="00981804" w:rsidRDefault="00730040" w:rsidP="00981804">
            <w:pPr>
              <w:pStyle w:val="ListParagraph"/>
              <w:numPr>
                <w:ilvl w:val="0"/>
                <w:numId w:val="0"/>
              </w:numPr>
              <w:ind w:left="-83"/>
              <w:jc w:val="left"/>
              <w:rPr>
                <w:b/>
                <w:bCs/>
                <w:sz w:val="20"/>
                <w:szCs w:val="20"/>
              </w:rPr>
            </w:pPr>
            <w:r w:rsidRPr="00981804">
              <w:rPr>
                <w:b/>
                <w:bCs/>
                <w:sz w:val="20"/>
                <w:szCs w:val="20"/>
              </w:rPr>
              <w:t xml:space="preserve">3.1.2.4 </w:t>
            </w:r>
            <w:r w:rsidRPr="00981804">
              <w:rPr>
                <w:sz w:val="20"/>
                <w:szCs w:val="20"/>
              </w:rPr>
              <w:t>Create a library of sound objects</w:t>
            </w:r>
          </w:p>
        </w:tc>
        <w:tc>
          <w:tcPr>
            <w:tcW w:w="1443" w:type="dxa"/>
            <w:tcBorders>
              <w:bottom w:val="single" w:sz="18" w:space="0" w:color="auto"/>
            </w:tcBorders>
          </w:tcPr>
          <w:p w14:paraId="372DF73D" w14:textId="7FD4E23C" w:rsidR="00730040" w:rsidRPr="00981804" w:rsidRDefault="00730040" w:rsidP="00981804">
            <w:pPr>
              <w:rPr>
                <w:sz w:val="20"/>
                <w:szCs w:val="20"/>
              </w:rPr>
            </w:pPr>
            <w:r>
              <w:rPr>
                <w:sz w:val="20"/>
                <w:szCs w:val="20"/>
              </w:rPr>
              <w:t>RO 2</w:t>
            </w:r>
          </w:p>
        </w:tc>
        <w:tc>
          <w:tcPr>
            <w:tcW w:w="2610" w:type="dxa"/>
            <w:tcBorders>
              <w:bottom w:val="single" w:sz="18" w:space="0" w:color="auto"/>
            </w:tcBorders>
          </w:tcPr>
          <w:p w14:paraId="5B12D39D" w14:textId="7A5C04B8" w:rsidR="00730040" w:rsidRPr="00981804" w:rsidRDefault="00730040" w:rsidP="00981804">
            <w:pPr>
              <w:rPr>
                <w:sz w:val="20"/>
                <w:szCs w:val="20"/>
              </w:rPr>
            </w:pPr>
            <w:r w:rsidRPr="00981804">
              <w:rPr>
                <w:sz w:val="20"/>
                <w:szCs w:val="20"/>
              </w:rPr>
              <w:t>Expand models from Q1 to spatialize sound events</w:t>
            </w:r>
          </w:p>
        </w:tc>
        <w:tc>
          <w:tcPr>
            <w:tcW w:w="2910" w:type="dxa"/>
            <w:tcBorders>
              <w:bottom w:val="single" w:sz="18" w:space="0" w:color="auto"/>
              <w:right w:val="single" w:sz="18" w:space="0" w:color="auto"/>
            </w:tcBorders>
          </w:tcPr>
          <w:p w14:paraId="7C4D191B" w14:textId="3515F48F" w:rsidR="00730040" w:rsidRPr="00981804" w:rsidRDefault="00730040" w:rsidP="00981804">
            <w:pPr>
              <w:ind w:firstLine="7"/>
              <w:rPr>
                <w:rFonts w:hAnsi="Symbol"/>
                <w:sz w:val="20"/>
                <w:szCs w:val="20"/>
              </w:rPr>
            </w:pPr>
            <w:r w:rsidRPr="00981804">
              <w:rPr>
                <w:sz w:val="20"/>
                <w:szCs w:val="20"/>
              </w:rPr>
              <w:t xml:space="preserve">Expanded sound models from Q1, capable of spatializing sound </w:t>
            </w:r>
            <w:r w:rsidRPr="00981804">
              <w:rPr>
                <w:sz w:val="20"/>
                <w:szCs w:val="20"/>
              </w:rPr>
              <w:lastRenderedPageBreak/>
              <w:t>events within the immersive audio environment and integrated into VI-Grade</w:t>
            </w:r>
          </w:p>
        </w:tc>
      </w:tr>
      <w:tr w:rsidR="00730040" w:rsidRPr="002D50C6" w14:paraId="63B34691" w14:textId="3F45D909" w:rsidTr="008D58B3">
        <w:tc>
          <w:tcPr>
            <w:tcW w:w="531" w:type="dxa"/>
            <w:tcBorders>
              <w:top w:val="single" w:sz="18" w:space="0" w:color="auto"/>
              <w:left w:val="single" w:sz="18" w:space="0" w:color="auto"/>
            </w:tcBorders>
          </w:tcPr>
          <w:p w14:paraId="562D33E1" w14:textId="77777777" w:rsidR="00730040" w:rsidRPr="00981804" w:rsidRDefault="00730040" w:rsidP="002D50C6">
            <w:pPr>
              <w:rPr>
                <w:sz w:val="20"/>
                <w:szCs w:val="20"/>
              </w:rPr>
            </w:pPr>
            <w:r w:rsidRPr="00981804">
              <w:rPr>
                <w:sz w:val="20"/>
                <w:szCs w:val="20"/>
              </w:rPr>
              <w:lastRenderedPageBreak/>
              <w:t>Q3</w:t>
            </w:r>
          </w:p>
          <w:p w14:paraId="16260B3E" w14:textId="32AC951A" w:rsidR="00730040" w:rsidRPr="00981804" w:rsidRDefault="00730040" w:rsidP="002D50C6">
            <w:pPr>
              <w:rPr>
                <w:sz w:val="20"/>
                <w:szCs w:val="20"/>
              </w:rPr>
            </w:pPr>
          </w:p>
        </w:tc>
        <w:tc>
          <w:tcPr>
            <w:tcW w:w="2221" w:type="dxa"/>
            <w:tcBorders>
              <w:top w:val="single" w:sz="18" w:space="0" w:color="auto"/>
            </w:tcBorders>
          </w:tcPr>
          <w:p w14:paraId="4F6F3DA3" w14:textId="6C75D280" w:rsidR="00730040" w:rsidRPr="00981804" w:rsidRDefault="00730040" w:rsidP="00981804">
            <w:pPr>
              <w:ind w:left="-83"/>
              <w:rPr>
                <w:rFonts w:hAnsi="Symbol"/>
                <w:b/>
                <w:bCs/>
                <w:color w:val="000000" w:themeColor="text1"/>
                <w:sz w:val="20"/>
                <w:szCs w:val="20"/>
              </w:rPr>
            </w:pPr>
            <w:r w:rsidRPr="00981804">
              <w:rPr>
                <w:rFonts w:hAnsi="Symbol"/>
                <w:b/>
                <w:bCs/>
                <w:color w:val="000000" w:themeColor="text1"/>
                <w:sz w:val="20"/>
                <w:szCs w:val="20"/>
              </w:rPr>
              <w:t>RT 3.1</w:t>
            </w:r>
          </w:p>
        </w:tc>
        <w:tc>
          <w:tcPr>
            <w:tcW w:w="1443" w:type="dxa"/>
            <w:tcBorders>
              <w:top w:val="single" w:sz="18" w:space="0" w:color="auto"/>
            </w:tcBorders>
          </w:tcPr>
          <w:p w14:paraId="418642CB" w14:textId="77777777" w:rsidR="00730040" w:rsidRPr="00981804" w:rsidRDefault="00730040" w:rsidP="00981804">
            <w:pPr>
              <w:rPr>
                <w:rFonts w:hAnsi="Symbol"/>
                <w:b/>
                <w:bCs/>
                <w:color w:val="000000" w:themeColor="text1"/>
                <w:sz w:val="20"/>
                <w:szCs w:val="20"/>
              </w:rPr>
            </w:pPr>
          </w:p>
        </w:tc>
        <w:tc>
          <w:tcPr>
            <w:tcW w:w="2610" w:type="dxa"/>
            <w:tcBorders>
              <w:top w:val="single" w:sz="18" w:space="0" w:color="auto"/>
            </w:tcBorders>
          </w:tcPr>
          <w:p w14:paraId="4C89F61B" w14:textId="7972BB3E" w:rsidR="00730040" w:rsidRPr="00981804" w:rsidRDefault="00730040" w:rsidP="00981804">
            <w:pPr>
              <w:rPr>
                <w:sz w:val="20"/>
                <w:szCs w:val="20"/>
              </w:rPr>
            </w:pPr>
            <w:r w:rsidRPr="00981804">
              <w:rPr>
                <w:rFonts w:hAnsi="Symbol"/>
                <w:b/>
                <w:bCs/>
                <w:color w:val="000000" w:themeColor="text1"/>
                <w:sz w:val="20"/>
                <w:szCs w:val="20"/>
              </w:rPr>
              <w:t>Sound Synthesis Simulation</w:t>
            </w:r>
          </w:p>
        </w:tc>
        <w:tc>
          <w:tcPr>
            <w:tcW w:w="2910" w:type="dxa"/>
            <w:tcBorders>
              <w:top w:val="single" w:sz="18" w:space="0" w:color="auto"/>
              <w:right w:val="single" w:sz="18" w:space="0" w:color="auto"/>
            </w:tcBorders>
          </w:tcPr>
          <w:p w14:paraId="75A3F659" w14:textId="13DD3116" w:rsidR="00730040" w:rsidRPr="00981804" w:rsidRDefault="00730040" w:rsidP="00981804">
            <w:pPr>
              <w:rPr>
                <w:sz w:val="20"/>
                <w:szCs w:val="20"/>
              </w:rPr>
            </w:pPr>
          </w:p>
        </w:tc>
      </w:tr>
      <w:tr w:rsidR="00730040" w:rsidRPr="002D50C6" w14:paraId="0C3BF28D" w14:textId="77777777" w:rsidTr="008D58B3">
        <w:tc>
          <w:tcPr>
            <w:tcW w:w="531" w:type="dxa"/>
            <w:tcBorders>
              <w:left w:val="single" w:sz="18" w:space="0" w:color="auto"/>
            </w:tcBorders>
          </w:tcPr>
          <w:p w14:paraId="7B476D40" w14:textId="77777777" w:rsidR="00730040" w:rsidRPr="00981804" w:rsidRDefault="00730040" w:rsidP="002D50C6">
            <w:pPr>
              <w:rPr>
                <w:sz w:val="20"/>
                <w:szCs w:val="20"/>
              </w:rPr>
            </w:pPr>
          </w:p>
        </w:tc>
        <w:tc>
          <w:tcPr>
            <w:tcW w:w="2221" w:type="dxa"/>
          </w:tcPr>
          <w:p w14:paraId="2A7FB224" w14:textId="77777777" w:rsidR="00730040" w:rsidRPr="00981804" w:rsidRDefault="00730040" w:rsidP="00981804">
            <w:pPr>
              <w:ind w:left="-83"/>
              <w:rPr>
                <w:rFonts w:hAnsi="Symbol"/>
                <w:color w:val="000000" w:themeColor="text1"/>
                <w:sz w:val="20"/>
                <w:szCs w:val="20"/>
              </w:rPr>
            </w:pPr>
            <w:r w:rsidRPr="00981804">
              <w:rPr>
                <w:rFonts w:hAnsi="Symbol"/>
                <w:b/>
                <w:bCs/>
                <w:color w:val="000000" w:themeColor="text1"/>
                <w:sz w:val="20"/>
                <w:szCs w:val="20"/>
              </w:rPr>
              <w:t xml:space="preserve">3.1.1.1 </w:t>
            </w:r>
            <w:r w:rsidRPr="00981804">
              <w:rPr>
                <w:rFonts w:hAnsi="Symbol"/>
                <w:color w:val="000000" w:themeColor="text1"/>
                <w:sz w:val="20"/>
                <w:szCs w:val="20"/>
              </w:rPr>
              <w:t xml:space="preserve">Compare effectiveness of synthesis methods </w:t>
            </w:r>
          </w:p>
          <w:p w14:paraId="7DB61A96" w14:textId="77777777" w:rsidR="00730040" w:rsidRPr="00981804" w:rsidRDefault="00730040" w:rsidP="00981804">
            <w:pPr>
              <w:ind w:left="-83"/>
              <w:rPr>
                <w:rFonts w:hAnsi="Symbol"/>
                <w:color w:val="000000" w:themeColor="text1"/>
                <w:sz w:val="20"/>
                <w:szCs w:val="20"/>
              </w:rPr>
            </w:pPr>
            <w:r w:rsidRPr="00981804">
              <w:rPr>
                <w:rFonts w:hAnsi="Symbol"/>
                <w:b/>
                <w:bCs/>
                <w:color w:val="000000" w:themeColor="text1"/>
                <w:sz w:val="20"/>
                <w:szCs w:val="20"/>
              </w:rPr>
              <w:t>3.1.1.2</w:t>
            </w:r>
            <w:r w:rsidRPr="00981804">
              <w:rPr>
                <w:rFonts w:hAnsi="Symbol"/>
                <w:color w:val="000000" w:themeColor="text1"/>
                <w:sz w:val="20"/>
                <w:szCs w:val="20"/>
              </w:rPr>
              <w:t xml:space="preserve"> Case studies </w:t>
            </w:r>
          </w:p>
          <w:p w14:paraId="7E37207D" w14:textId="74B8E153" w:rsidR="00730040" w:rsidRPr="00981804" w:rsidRDefault="00730040" w:rsidP="00981804">
            <w:pPr>
              <w:ind w:left="-83"/>
              <w:rPr>
                <w:rFonts w:hAnsi="Symbol"/>
                <w:color w:val="000000" w:themeColor="text1"/>
                <w:sz w:val="20"/>
                <w:szCs w:val="20"/>
              </w:rPr>
            </w:pPr>
            <w:r w:rsidRPr="00981804">
              <w:rPr>
                <w:rFonts w:hAnsi="Symbol"/>
                <w:b/>
                <w:bCs/>
                <w:color w:val="000000" w:themeColor="text1"/>
                <w:sz w:val="20"/>
                <w:szCs w:val="20"/>
              </w:rPr>
              <w:t>3.1.1.3</w:t>
            </w:r>
            <w:r w:rsidRPr="00981804">
              <w:rPr>
                <w:rFonts w:hAnsi="Symbol"/>
                <w:color w:val="000000" w:themeColor="text1"/>
                <w:sz w:val="20"/>
                <w:szCs w:val="20"/>
              </w:rPr>
              <w:t xml:space="preserve"> Documentation</w:t>
            </w:r>
          </w:p>
        </w:tc>
        <w:tc>
          <w:tcPr>
            <w:tcW w:w="1443" w:type="dxa"/>
          </w:tcPr>
          <w:p w14:paraId="7938D19F" w14:textId="77777777" w:rsidR="00730040" w:rsidRDefault="00730040" w:rsidP="00981804">
            <w:pPr>
              <w:ind w:left="16"/>
              <w:rPr>
                <w:sz w:val="20"/>
                <w:szCs w:val="20"/>
              </w:rPr>
            </w:pPr>
            <w:r>
              <w:rPr>
                <w:sz w:val="20"/>
                <w:szCs w:val="20"/>
              </w:rPr>
              <w:t>RO 1</w:t>
            </w:r>
          </w:p>
          <w:p w14:paraId="71BDFC18" w14:textId="77777777" w:rsidR="00730040" w:rsidRDefault="00730040" w:rsidP="00981804">
            <w:pPr>
              <w:ind w:left="16"/>
              <w:rPr>
                <w:sz w:val="20"/>
                <w:szCs w:val="20"/>
              </w:rPr>
            </w:pPr>
          </w:p>
          <w:p w14:paraId="26370AF6" w14:textId="77777777" w:rsidR="00730040" w:rsidRDefault="00730040" w:rsidP="00981804">
            <w:pPr>
              <w:ind w:left="16"/>
              <w:rPr>
                <w:sz w:val="20"/>
                <w:szCs w:val="20"/>
              </w:rPr>
            </w:pPr>
          </w:p>
          <w:p w14:paraId="33E43EAF" w14:textId="579916AB" w:rsidR="00730040" w:rsidRPr="00981804" w:rsidRDefault="00730040" w:rsidP="00981804">
            <w:pPr>
              <w:ind w:left="16"/>
              <w:rPr>
                <w:sz w:val="20"/>
                <w:szCs w:val="20"/>
              </w:rPr>
            </w:pPr>
            <w:r>
              <w:rPr>
                <w:sz w:val="20"/>
                <w:szCs w:val="20"/>
              </w:rPr>
              <w:t>RO 2, 3</w:t>
            </w:r>
          </w:p>
        </w:tc>
        <w:tc>
          <w:tcPr>
            <w:tcW w:w="2610" w:type="dxa"/>
          </w:tcPr>
          <w:p w14:paraId="23E65F5C" w14:textId="56BD3698" w:rsidR="00730040" w:rsidRPr="00981804" w:rsidRDefault="00730040" w:rsidP="00981804">
            <w:pPr>
              <w:ind w:left="16"/>
              <w:rPr>
                <w:sz w:val="20"/>
                <w:szCs w:val="20"/>
              </w:rPr>
            </w:pPr>
            <w:r w:rsidRPr="00981804">
              <w:rPr>
                <w:sz w:val="20"/>
                <w:szCs w:val="20"/>
              </w:rPr>
              <w:t>Continue VI-Grade NVH Simulation and include Exterior Simulation integration</w:t>
            </w:r>
          </w:p>
        </w:tc>
        <w:tc>
          <w:tcPr>
            <w:tcW w:w="2910" w:type="dxa"/>
            <w:tcBorders>
              <w:right w:val="single" w:sz="18" w:space="0" w:color="auto"/>
            </w:tcBorders>
          </w:tcPr>
          <w:p w14:paraId="6ED006DA" w14:textId="77777777" w:rsidR="00730040" w:rsidRPr="00981804" w:rsidRDefault="00730040" w:rsidP="00981804">
            <w:pPr>
              <w:ind w:left="74" w:hanging="16"/>
              <w:rPr>
                <w:sz w:val="20"/>
                <w:szCs w:val="20"/>
              </w:rPr>
            </w:pPr>
            <w:r w:rsidRPr="00981804">
              <w:rPr>
                <w:sz w:val="20"/>
                <w:szCs w:val="20"/>
              </w:rPr>
              <w:t>Evaluation of the interior and exterior simulation</w:t>
            </w:r>
          </w:p>
          <w:p w14:paraId="57E52151" w14:textId="77777777" w:rsidR="00730040" w:rsidRPr="00981804" w:rsidDel="00BD48C1" w:rsidRDefault="00730040" w:rsidP="00981804">
            <w:pPr>
              <w:ind w:left="360" w:hanging="360"/>
              <w:rPr>
                <w:rFonts w:hAnsi="Symbol"/>
                <w:sz w:val="20"/>
                <w:szCs w:val="20"/>
              </w:rPr>
            </w:pPr>
          </w:p>
        </w:tc>
      </w:tr>
      <w:tr w:rsidR="00730040" w:rsidRPr="002D50C6" w14:paraId="350133B1" w14:textId="77777777" w:rsidTr="008D58B3">
        <w:tc>
          <w:tcPr>
            <w:tcW w:w="531" w:type="dxa"/>
            <w:tcBorders>
              <w:left w:val="single" w:sz="18" w:space="0" w:color="auto"/>
            </w:tcBorders>
          </w:tcPr>
          <w:p w14:paraId="71F94725" w14:textId="77777777" w:rsidR="00730040" w:rsidRPr="00981804" w:rsidRDefault="00730040" w:rsidP="002D50C6">
            <w:pPr>
              <w:rPr>
                <w:sz w:val="20"/>
                <w:szCs w:val="20"/>
              </w:rPr>
            </w:pPr>
          </w:p>
        </w:tc>
        <w:tc>
          <w:tcPr>
            <w:tcW w:w="2221" w:type="dxa"/>
          </w:tcPr>
          <w:p w14:paraId="032B55E6" w14:textId="07C0CE39" w:rsidR="00730040" w:rsidRPr="00981804" w:rsidRDefault="00730040" w:rsidP="00981804">
            <w:pPr>
              <w:ind w:left="-83"/>
              <w:rPr>
                <w:rFonts w:hAnsi="Symbol"/>
                <w:b/>
                <w:bCs/>
                <w:color w:val="000000" w:themeColor="text1"/>
                <w:sz w:val="20"/>
                <w:szCs w:val="20"/>
              </w:rPr>
            </w:pPr>
            <w:r w:rsidRPr="00981804">
              <w:rPr>
                <w:rFonts w:hAnsi="Symbol"/>
                <w:b/>
                <w:bCs/>
                <w:color w:val="000000" w:themeColor="text1"/>
                <w:sz w:val="20"/>
                <w:szCs w:val="20"/>
              </w:rPr>
              <w:t>3.1.2.4</w:t>
            </w:r>
            <w:r>
              <w:rPr>
                <w:rFonts w:hAnsi="Symbol"/>
                <w:b/>
                <w:bCs/>
                <w:color w:val="000000" w:themeColor="text1"/>
                <w:sz w:val="20"/>
                <w:szCs w:val="20"/>
              </w:rPr>
              <w:t xml:space="preserve"> Sound Object Library</w:t>
            </w:r>
          </w:p>
        </w:tc>
        <w:tc>
          <w:tcPr>
            <w:tcW w:w="1443" w:type="dxa"/>
          </w:tcPr>
          <w:p w14:paraId="46691133" w14:textId="55DD6079" w:rsidR="00730040" w:rsidRPr="00981804" w:rsidRDefault="00730040" w:rsidP="00981804">
            <w:pPr>
              <w:ind w:left="16" w:firstLine="16"/>
              <w:rPr>
                <w:sz w:val="20"/>
                <w:szCs w:val="20"/>
              </w:rPr>
            </w:pPr>
            <w:r>
              <w:rPr>
                <w:sz w:val="20"/>
                <w:szCs w:val="20"/>
              </w:rPr>
              <w:t>RO 2</w:t>
            </w:r>
          </w:p>
        </w:tc>
        <w:tc>
          <w:tcPr>
            <w:tcW w:w="2610" w:type="dxa"/>
          </w:tcPr>
          <w:p w14:paraId="308B0AFC" w14:textId="564594C4" w:rsidR="00730040" w:rsidRPr="00981804" w:rsidRDefault="00730040" w:rsidP="00981804">
            <w:pPr>
              <w:ind w:left="16" w:firstLine="16"/>
              <w:rPr>
                <w:sz w:val="20"/>
                <w:szCs w:val="20"/>
              </w:rPr>
            </w:pPr>
            <w:r w:rsidRPr="00981804">
              <w:rPr>
                <w:sz w:val="20"/>
                <w:szCs w:val="20"/>
              </w:rPr>
              <w:t>Continue to build the sound object library.</w:t>
            </w:r>
          </w:p>
        </w:tc>
        <w:tc>
          <w:tcPr>
            <w:tcW w:w="2910" w:type="dxa"/>
            <w:tcBorders>
              <w:right w:val="single" w:sz="18" w:space="0" w:color="auto"/>
            </w:tcBorders>
          </w:tcPr>
          <w:p w14:paraId="61312264" w14:textId="32CF9FD0" w:rsidR="00730040" w:rsidRPr="00981804" w:rsidDel="00BD48C1" w:rsidRDefault="00730040" w:rsidP="00981804">
            <w:pPr>
              <w:ind w:left="360" w:hanging="360"/>
              <w:rPr>
                <w:rFonts w:hAnsi="Symbol"/>
                <w:sz w:val="20"/>
                <w:szCs w:val="20"/>
              </w:rPr>
            </w:pPr>
            <w:r w:rsidRPr="00981804">
              <w:rPr>
                <w:sz w:val="20"/>
                <w:szCs w:val="20"/>
              </w:rPr>
              <w:t>Expanded sound object library</w:t>
            </w:r>
          </w:p>
        </w:tc>
      </w:tr>
      <w:tr w:rsidR="00730040" w:rsidRPr="002D50C6" w14:paraId="58146A75" w14:textId="77777777" w:rsidTr="008D58B3">
        <w:tc>
          <w:tcPr>
            <w:tcW w:w="531" w:type="dxa"/>
            <w:tcBorders>
              <w:left w:val="single" w:sz="18" w:space="0" w:color="auto"/>
              <w:bottom w:val="single" w:sz="18" w:space="0" w:color="auto"/>
            </w:tcBorders>
          </w:tcPr>
          <w:p w14:paraId="65DCF39B" w14:textId="77777777" w:rsidR="00730040" w:rsidRPr="00981804" w:rsidRDefault="00730040" w:rsidP="002D50C6">
            <w:pPr>
              <w:rPr>
                <w:sz w:val="20"/>
                <w:szCs w:val="20"/>
              </w:rPr>
            </w:pPr>
          </w:p>
        </w:tc>
        <w:tc>
          <w:tcPr>
            <w:tcW w:w="2221" w:type="dxa"/>
            <w:tcBorders>
              <w:bottom w:val="single" w:sz="18" w:space="0" w:color="auto"/>
            </w:tcBorders>
          </w:tcPr>
          <w:p w14:paraId="687A63B0" w14:textId="40B9918B" w:rsidR="00730040" w:rsidRPr="00981804" w:rsidRDefault="00730040" w:rsidP="00981804">
            <w:pPr>
              <w:ind w:left="-83"/>
              <w:rPr>
                <w:rFonts w:hAnsi="Symbol"/>
                <w:b/>
                <w:bCs/>
                <w:color w:val="000000" w:themeColor="text1"/>
                <w:sz w:val="20"/>
                <w:szCs w:val="20"/>
              </w:rPr>
            </w:pPr>
            <w:r w:rsidRPr="00981804">
              <w:rPr>
                <w:rFonts w:hAnsi="Symbol"/>
                <w:b/>
                <w:bCs/>
                <w:color w:val="000000" w:themeColor="text1"/>
                <w:sz w:val="20"/>
                <w:szCs w:val="20"/>
              </w:rPr>
              <w:t>3.2.1</w:t>
            </w:r>
            <w:r>
              <w:rPr>
                <w:rFonts w:hAnsi="Symbol"/>
                <w:b/>
                <w:bCs/>
                <w:color w:val="000000" w:themeColor="text1"/>
                <w:sz w:val="20"/>
                <w:szCs w:val="20"/>
              </w:rPr>
              <w:t xml:space="preserve"> Enable real-time adaptation of simulated sounds</w:t>
            </w:r>
          </w:p>
        </w:tc>
        <w:tc>
          <w:tcPr>
            <w:tcW w:w="1443" w:type="dxa"/>
            <w:tcBorders>
              <w:bottom w:val="single" w:sz="18" w:space="0" w:color="auto"/>
            </w:tcBorders>
          </w:tcPr>
          <w:p w14:paraId="03469E1A" w14:textId="79A9471E" w:rsidR="00730040" w:rsidRPr="00981804" w:rsidRDefault="00730040" w:rsidP="00981804">
            <w:pPr>
              <w:ind w:left="16" w:firstLine="16"/>
              <w:rPr>
                <w:sz w:val="20"/>
                <w:szCs w:val="20"/>
              </w:rPr>
            </w:pPr>
            <w:r>
              <w:rPr>
                <w:sz w:val="20"/>
                <w:szCs w:val="20"/>
              </w:rPr>
              <w:t>RO 3</w:t>
            </w:r>
          </w:p>
        </w:tc>
        <w:tc>
          <w:tcPr>
            <w:tcW w:w="2610" w:type="dxa"/>
            <w:tcBorders>
              <w:bottom w:val="single" w:sz="18" w:space="0" w:color="auto"/>
            </w:tcBorders>
          </w:tcPr>
          <w:p w14:paraId="3A4F43BC" w14:textId="47C59DE1" w:rsidR="00730040" w:rsidRPr="00981804" w:rsidRDefault="00730040" w:rsidP="00981804">
            <w:pPr>
              <w:ind w:left="16" w:firstLine="16"/>
              <w:rPr>
                <w:sz w:val="20"/>
                <w:szCs w:val="20"/>
              </w:rPr>
            </w:pPr>
            <w:r w:rsidRPr="00981804">
              <w:rPr>
                <w:sz w:val="20"/>
                <w:szCs w:val="20"/>
              </w:rPr>
              <w:t>Begin to integrate the audio components with other components of the overall simulation.</w:t>
            </w:r>
          </w:p>
        </w:tc>
        <w:tc>
          <w:tcPr>
            <w:tcW w:w="2910" w:type="dxa"/>
            <w:tcBorders>
              <w:bottom w:val="single" w:sz="18" w:space="0" w:color="auto"/>
              <w:right w:val="single" w:sz="18" w:space="0" w:color="auto"/>
            </w:tcBorders>
          </w:tcPr>
          <w:p w14:paraId="0DE65340" w14:textId="36E8E95E" w:rsidR="00730040" w:rsidRPr="00981804" w:rsidDel="00BD48C1" w:rsidRDefault="00730040" w:rsidP="00981804">
            <w:pPr>
              <w:ind w:left="74" w:hanging="16"/>
              <w:rPr>
                <w:rFonts w:hAnsi="Symbol"/>
                <w:sz w:val="20"/>
                <w:szCs w:val="20"/>
              </w:rPr>
            </w:pPr>
            <w:r w:rsidRPr="00981804">
              <w:rPr>
                <w:sz w:val="20"/>
                <w:szCs w:val="20"/>
              </w:rPr>
              <w:t>Initial testing results and validation reports ensuring the integrated components function as expected within the overall simulation</w:t>
            </w:r>
          </w:p>
        </w:tc>
      </w:tr>
      <w:tr w:rsidR="00730040" w:rsidRPr="002D50C6" w14:paraId="5FF975C0" w14:textId="2E2EAA7F" w:rsidTr="008D58B3">
        <w:tc>
          <w:tcPr>
            <w:tcW w:w="531" w:type="dxa"/>
            <w:tcBorders>
              <w:top w:val="single" w:sz="18" w:space="0" w:color="auto"/>
              <w:left w:val="single" w:sz="18" w:space="0" w:color="auto"/>
            </w:tcBorders>
          </w:tcPr>
          <w:p w14:paraId="43A5249F" w14:textId="77777777" w:rsidR="00730040" w:rsidRPr="00981804" w:rsidRDefault="00730040" w:rsidP="002D50C6">
            <w:pPr>
              <w:rPr>
                <w:sz w:val="20"/>
                <w:szCs w:val="20"/>
              </w:rPr>
            </w:pPr>
            <w:r w:rsidRPr="00981804">
              <w:rPr>
                <w:sz w:val="20"/>
                <w:szCs w:val="20"/>
              </w:rPr>
              <w:t>Q4</w:t>
            </w:r>
          </w:p>
          <w:p w14:paraId="6FA723EE" w14:textId="28437EC5" w:rsidR="00730040" w:rsidRPr="00981804" w:rsidRDefault="00730040" w:rsidP="002D50C6">
            <w:pPr>
              <w:rPr>
                <w:sz w:val="20"/>
                <w:szCs w:val="20"/>
              </w:rPr>
            </w:pPr>
          </w:p>
        </w:tc>
        <w:tc>
          <w:tcPr>
            <w:tcW w:w="2221" w:type="dxa"/>
            <w:tcBorders>
              <w:top w:val="single" w:sz="18" w:space="0" w:color="auto"/>
            </w:tcBorders>
          </w:tcPr>
          <w:p w14:paraId="0022190E" w14:textId="1D76218E" w:rsidR="00730040" w:rsidRPr="00981804" w:rsidRDefault="00730040" w:rsidP="00981804">
            <w:pPr>
              <w:pStyle w:val="ListParagraph"/>
              <w:numPr>
                <w:ilvl w:val="0"/>
                <w:numId w:val="0"/>
              </w:numPr>
              <w:ind w:left="-83"/>
              <w:jc w:val="left"/>
              <w:rPr>
                <w:b/>
                <w:bCs/>
                <w:sz w:val="20"/>
                <w:szCs w:val="20"/>
              </w:rPr>
            </w:pPr>
            <w:r w:rsidRPr="00981804">
              <w:rPr>
                <w:b/>
                <w:bCs/>
                <w:sz w:val="20"/>
                <w:szCs w:val="20"/>
              </w:rPr>
              <w:t>RT 3.2</w:t>
            </w:r>
          </w:p>
        </w:tc>
        <w:tc>
          <w:tcPr>
            <w:tcW w:w="1443" w:type="dxa"/>
            <w:tcBorders>
              <w:top w:val="single" w:sz="18" w:space="0" w:color="auto"/>
            </w:tcBorders>
          </w:tcPr>
          <w:p w14:paraId="7FBC9FF0" w14:textId="59B562BC" w:rsidR="00730040" w:rsidRPr="00981804" w:rsidRDefault="00730040" w:rsidP="00981804">
            <w:pPr>
              <w:pStyle w:val="ListParagraph"/>
              <w:numPr>
                <w:ilvl w:val="0"/>
                <w:numId w:val="0"/>
              </w:numPr>
              <w:ind w:left="74"/>
              <w:jc w:val="left"/>
              <w:rPr>
                <w:b/>
                <w:bCs/>
                <w:sz w:val="20"/>
                <w:szCs w:val="20"/>
              </w:rPr>
            </w:pPr>
          </w:p>
        </w:tc>
        <w:tc>
          <w:tcPr>
            <w:tcW w:w="2610" w:type="dxa"/>
            <w:tcBorders>
              <w:top w:val="single" w:sz="18" w:space="0" w:color="auto"/>
            </w:tcBorders>
          </w:tcPr>
          <w:p w14:paraId="7A1A59F1" w14:textId="472C0B5C" w:rsidR="00730040" w:rsidRPr="00981804" w:rsidRDefault="00730040" w:rsidP="00981804">
            <w:pPr>
              <w:pStyle w:val="ListParagraph"/>
              <w:numPr>
                <w:ilvl w:val="0"/>
                <w:numId w:val="0"/>
              </w:numPr>
              <w:ind w:left="74"/>
              <w:jc w:val="left"/>
              <w:rPr>
                <w:sz w:val="20"/>
                <w:szCs w:val="20"/>
              </w:rPr>
            </w:pPr>
            <w:r w:rsidRPr="00981804">
              <w:rPr>
                <w:b/>
                <w:bCs/>
                <w:sz w:val="20"/>
                <w:szCs w:val="20"/>
              </w:rPr>
              <w:t>Sound Simulation and Real Time Audio Processing and Spatialization</w:t>
            </w:r>
          </w:p>
        </w:tc>
        <w:tc>
          <w:tcPr>
            <w:tcW w:w="2910" w:type="dxa"/>
            <w:tcBorders>
              <w:top w:val="single" w:sz="18" w:space="0" w:color="auto"/>
              <w:right w:val="single" w:sz="18" w:space="0" w:color="auto"/>
            </w:tcBorders>
          </w:tcPr>
          <w:p w14:paraId="4F4F8ED8" w14:textId="42DBFD4B" w:rsidR="00730040" w:rsidRPr="00981804" w:rsidRDefault="00730040" w:rsidP="00981804">
            <w:pPr>
              <w:rPr>
                <w:sz w:val="20"/>
                <w:szCs w:val="20"/>
              </w:rPr>
            </w:pPr>
          </w:p>
        </w:tc>
      </w:tr>
      <w:tr w:rsidR="00730040" w:rsidRPr="002D50C6" w14:paraId="63568FB0" w14:textId="77777777" w:rsidTr="008D58B3">
        <w:tc>
          <w:tcPr>
            <w:tcW w:w="531" w:type="dxa"/>
            <w:tcBorders>
              <w:left w:val="single" w:sz="18" w:space="0" w:color="auto"/>
            </w:tcBorders>
          </w:tcPr>
          <w:p w14:paraId="0C55DC2E" w14:textId="77777777" w:rsidR="00730040" w:rsidRPr="00981804" w:rsidRDefault="00730040" w:rsidP="002D50C6">
            <w:pPr>
              <w:rPr>
                <w:sz w:val="20"/>
                <w:szCs w:val="20"/>
              </w:rPr>
            </w:pPr>
          </w:p>
        </w:tc>
        <w:tc>
          <w:tcPr>
            <w:tcW w:w="2221" w:type="dxa"/>
          </w:tcPr>
          <w:p w14:paraId="54EC780C" w14:textId="77260AD3" w:rsidR="00730040" w:rsidRPr="00981804" w:rsidRDefault="00730040" w:rsidP="00981804">
            <w:pPr>
              <w:pStyle w:val="ListParagraph"/>
              <w:numPr>
                <w:ilvl w:val="0"/>
                <w:numId w:val="0"/>
              </w:numPr>
              <w:ind w:left="-83"/>
              <w:jc w:val="left"/>
              <w:rPr>
                <w:b/>
                <w:bCs/>
                <w:sz w:val="20"/>
                <w:szCs w:val="20"/>
              </w:rPr>
            </w:pPr>
            <w:r w:rsidRPr="00981804">
              <w:rPr>
                <w:b/>
                <w:bCs/>
                <w:sz w:val="20"/>
                <w:szCs w:val="20"/>
              </w:rPr>
              <w:t>3.2.2.4</w:t>
            </w:r>
            <w:r w:rsidR="000F4537">
              <w:rPr>
                <w:b/>
                <w:bCs/>
                <w:sz w:val="20"/>
                <w:szCs w:val="20"/>
              </w:rPr>
              <w:t xml:space="preserve"> Implement feedback mechanisms</w:t>
            </w:r>
          </w:p>
        </w:tc>
        <w:tc>
          <w:tcPr>
            <w:tcW w:w="1443" w:type="dxa"/>
          </w:tcPr>
          <w:p w14:paraId="6CA4102A" w14:textId="321B6B2F" w:rsidR="00730040" w:rsidRPr="00981804" w:rsidRDefault="00730040" w:rsidP="00981804">
            <w:pPr>
              <w:ind w:left="16"/>
              <w:rPr>
                <w:sz w:val="20"/>
                <w:szCs w:val="20"/>
              </w:rPr>
            </w:pPr>
            <w:r>
              <w:rPr>
                <w:sz w:val="20"/>
                <w:szCs w:val="20"/>
              </w:rPr>
              <w:t>RO 1, 4</w:t>
            </w:r>
          </w:p>
        </w:tc>
        <w:tc>
          <w:tcPr>
            <w:tcW w:w="2610" w:type="dxa"/>
          </w:tcPr>
          <w:p w14:paraId="0EC64C10" w14:textId="0250B107" w:rsidR="00730040" w:rsidRPr="00981804" w:rsidRDefault="00730040" w:rsidP="00981804">
            <w:pPr>
              <w:ind w:left="16"/>
              <w:rPr>
                <w:sz w:val="20"/>
                <w:szCs w:val="20"/>
              </w:rPr>
            </w:pPr>
            <w:r w:rsidRPr="00981804">
              <w:rPr>
                <w:sz w:val="20"/>
                <w:szCs w:val="20"/>
              </w:rPr>
              <w:t>Finalize all sound synthesis models and algorithms based on testing and feedback</w:t>
            </w:r>
          </w:p>
        </w:tc>
        <w:tc>
          <w:tcPr>
            <w:tcW w:w="2910" w:type="dxa"/>
            <w:tcBorders>
              <w:right w:val="single" w:sz="18" w:space="0" w:color="auto"/>
            </w:tcBorders>
          </w:tcPr>
          <w:p w14:paraId="6860C446" w14:textId="6FF3D414" w:rsidR="00730040" w:rsidRPr="00981804" w:rsidRDefault="00730040" w:rsidP="00981804">
            <w:pPr>
              <w:ind w:left="74"/>
              <w:rPr>
                <w:sz w:val="20"/>
                <w:szCs w:val="20"/>
              </w:rPr>
            </w:pPr>
            <w:r w:rsidRPr="00981804">
              <w:rPr>
                <w:sz w:val="20"/>
                <w:szCs w:val="20"/>
              </w:rPr>
              <w:t>Expanded and refined sound object library.</w:t>
            </w:r>
          </w:p>
        </w:tc>
      </w:tr>
      <w:tr w:rsidR="00730040" w:rsidRPr="002D50C6" w14:paraId="62BA7A8B" w14:textId="77777777" w:rsidTr="008D58B3">
        <w:tc>
          <w:tcPr>
            <w:tcW w:w="531" w:type="dxa"/>
            <w:tcBorders>
              <w:left w:val="single" w:sz="18" w:space="0" w:color="auto"/>
              <w:bottom w:val="single" w:sz="4" w:space="0" w:color="auto"/>
            </w:tcBorders>
          </w:tcPr>
          <w:p w14:paraId="4C0207C5" w14:textId="77777777" w:rsidR="00730040" w:rsidRPr="00981804" w:rsidRDefault="00730040" w:rsidP="002D50C6">
            <w:pPr>
              <w:rPr>
                <w:sz w:val="20"/>
                <w:szCs w:val="20"/>
              </w:rPr>
            </w:pPr>
          </w:p>
        </w:tc>
        <w:tc>
          <w:tcPr>
            <w:tcW w:w="2221" w:type="dxa"/>
            <w:tcBorders>
              <w:bottom w:val="single" w:sz="4" w:space="0" w:color="auto"/>
            </w:tcBorders>
          </w:tcPr>
          <w:p w14:paraId="04F0E29E" w14:textId="5F70620C" w:rsidR="00730040" w:rsidRPr="00981804" w:rsidRDefault="00730040" w:rsidP="00981804">
            <w:pPr>
              <w:pStyle w:val="ListParagraph"/>
              <w:numPr>
                <w:ilvl w:val="0"/>
                <w:numId w:val="0"/>
              </w:numPr>
              <w:ind w:left="-83"/>
              <w:jc w:val="left"/>
              <w:rPr>
                <w:b/>
                <w:bCs/>
                <w:sz w:val="20"/>
                <w:szCs w:val="20"/>
              </w:rPr>
            </w:pPr>
            <w:r w:rsidRPr="00981804">
              <w:rPr>
                <w:b/>
                <w:bCs/>
                <w:sz w:val="20"/>
                <w:szCs w:val="20"/>
              </w:rPr>
              <w:t>3.2.2.1</w:t>
            </w:r>
            <w:r w:rsidR="000F4537">
              <w:rPr>
                <w:b/>
                <w:bCs/>
                <w:sz w:val="20"/>
                <w:szCs w:val="20"/>
              </w:rPr>
              <w:t xml:space="preserve"> Enhance immersive quality</w:t>
            </w:r>
          </w:p>
        </w:tc>
        <w:tc>
          <w:tcPr>
            <w:tcW w:w="1443" w:type="dxa"/>
            <w:tcBorders>
              <w:bottom w:val="single" w:sz="4" w:space="0" w:color="auto"/>
            </w:tcBorders>
          </w:tcPr>
          <w:p w14:paraId="2787ED23" w14:textId="7798E82B" w:rsidR="00730040" w:rsidRPr="00981804" w:rsidRDefault="00730040" w:rsidP="00981804">
            <w:pPr>
              <w:ind w:left="16"/>
              <w:rPr>
                <w:rFonts w:hAnsi="Symbol"/>
                <w:sz w:val="20"/>
                <w:szCs w:val="20"/>
              </w:rPr>
            </w:pPr>
            <w:r>
              <w:rPr>
                <w:rFonts w:hAnsi="Symbol"/>
                <w:sz w:val="20"/>
                <w:szCs w:val="20"/>
              </w:rPr>
              <w:t>RO 4</w:t>
            </w:r>
          </w:p>
        </w:tc>
        <w:tc>
          <w:tcPr>
            <w:tcW w:w="2610" w:type="dxa"/>
            <w:tcBorders>
              <w:bottom w:val="single" w:sz="4" w:space="0" w:color="auto"/>
            </w:tcBorders>
          </w:tcPr>
          <w:p w14:paraId="283276E8" w14:textId="6D0D050E" w:rsidR="00730040" w:rsidRPr="00981804" w:rsidRDefault="00730040" w:rsidP="00981804">
            <w:pPr>
              <w:ind w:left="16"/>
              <w:rPr>
                <w:sz w:val="20"/>
                <w:szCs w:val="20"/>
              </w:rPr>
            </w:pPr>
            <w:r w:rsidRPr="00981804">
              <w:rPr>
                <w:rFonts w:hAnsi="Symbol"/>
                <w:sz w:val="20"/>
                <w:szCs w:val="20"/>
              </w:rPr>
              <w:t>Validate the accuracy and realism in the immersive spatialized environment</w:t>
            </w:r>
          </w:p>
        </w:tc>
        <w:tc>
          <w:tcPr>
            <w:tcW w:w="2910" w:type="dxa"/>
            <w:tcBorders>
              <w:bottom w:val="single" w:sz="4" w:space="0" w:color="auto"/>
              <w:right w:val="single" w:sz="18" w:space="0" w:color="auto"/>
            </w:tcBorders>
          </w:tcPr>
          <w:p w14:paraId="33085BE7" w14:textId="2A8FFB1B" w:rsidR="00730040" w:rsidRPr="00981804" w:rsidRDefault="00730040" w:rsidP="00981804">
            <w:pPr>
              <w:ind w:left="74" w:hanging="16"/>
              <w:rPr>
                <w:sz w:val="20"/>
                <w:szCs w:val="20"/>
              </w:rPr>
            </w:pPr>
            <w:r w:rsidRPr="00981804">
              <w:rPr>
                <w:sz w:val="20"/>
                <w:szCs w:val="20"/>
              </w:rPr>
              <w:t>A thorough report evaluating the accuracy and realism of the immersive spatialized environment</w:t>
            </w:r>
          </w:p>
        </w:tc>
      </w:tr>
      <w:tr w:rsidR="00730040" w:rsidRPr="002D50C6" w14:paraId="5FA96663" w14:textId="77777777" w:rsidTr="008D58B3">
        <w:tc>
          <w:tcPr>
            <w:tcW w:w="531" w:type="dxa"/>
            <w:tcBorders>
              <w:left w:val="single" w:sz="18" w:space="0" w:color="auto"/>
              <w:bottom w:val="single" w:sz="18" w:space="0" w:color="auto"/>
            </w:tcBorders>
          </w:tcPr>
          <w:p w14:paraId="4FB9F8CB" w14:textId="77777777" w:rsidR="00730040" w:rsidRPr="00981804" w:rsidRDefault="00730040" w:rsidP="002D50C6">
            <w:pPr>
              <w:rPr>
                <w:sz w:val="20"/>
                <w:szCs w:val="20"/>
              </w:rPr>
            </w:pPr>
          </w:p>
        </w:tc>
        <w:tc>
          <w:tcPr>
            <w:tcW w:w="2221" w:type="dxa"/>
            <w:tcBorders>
              <w:bottom w:val="single" w:sz="18" w:space="0" w:color="auto"/>
            </w:tcBorders>
          </w:tcPr>
          <w:p w14:paraId="5DF9625B" w14:textId="09ED8B40" w:rsidR="000F4537" w:rsidRDefault="00730040" w:rsidP="00981804">
            <w:pPr>
              <w:pStyle w:val="ListParagraph"/>
              <w:numPr>
                <w:ilvl w:val="0"/>
                <w:numId w:val="0"/>
              </w:numPr>
              <w:ind w:left="-83"/>
              <w:jc w:val="left"/>
              <w:rPr>
                <w:b/>
                <w:bCs/>
                <w:sz w:val="20"/>
                <w:szCs w:val="20"/>
              </w:rPr>
            </w:pPr>
            <w:r w:rsidRPr="00981804">
              <w:rPr>
                <w:b/>
                <w:bCs/>
                <w:sz w:val="20"/>
                <w:szCs w:val="20"/>
              </w:rPr>
              <w:t xml:space="preserve">3.2.2.3, </w:t>
            </w:r>
            <w:r w:rsidR="000F4537">
              <w:rPr>
                <w:b/>
                <w:bCs/>
                <w:sz w:val="20"/>
                <w:szCs w:val="20"/>
              </w:rPr>
              <w:t>Integrate spatial audio with the overall simulation</w:t>
            </w:r>
          </w:p>
          <w:p w14:paraId="5807545E" w14:textId="77777777" w:rsidR="000F4537" w:rsidRDefault="000F4537" w:rsidP="00981804">
            <w:pPr>
              <w:pStyle w:val="ListParagraph"/>
              <w:numPr>
                <w:ilvl w:val="0"/>
                <w:numId w:val="0"/>
              </w:numPr>
              <w:ind w:left="-83"/>
              <w:jc w:val="left"/>
              <w:rPr>
                <w:b/>
                <w:bCs/>
                <w:sz w:val="20"/>
                <w:szCs w:val="20"/>
              </w:rPr>
            </w:pPr>
          </w:p>
          <w:p w14:paraId="2C8A544C" w14:textId="4B2186C9" w:rsidR="00730040" w:rsidRPr="00981804" w:rsidRDefault="00730040" w:rsidP="00981804">
            <w:pPr>
              <w:pStyle w:val="ListParagraph"/>
              <w:numPr>
                <w:ilvl w:val="0"/>
                <w:numId w:val="0"/>
              </w:numPr>
              <w:ind w:left="-83"/>
              <w:jc w:val="left"/>
              <w:rPr>
                <w:b/>
                <w:bCs/>
                <w:sz w:val="20"/>
                <w:szCs w:val="20"/>
              </w:rPr>
            </w:pPr>
            <w:r w:rsidRPr="00981804">
              <w:rPr>
                <w:b/>
                <w:bCs/>
                <w:sz w:val="20"/>
                <w:szCs w:val="20"/>
              </w:rPr>
              <w:t>3.2.2.4</w:t>
            </w:r>
            <w:r w:rsidR="000F4537">
              <w:rPr>
                <w:b/>
                <w:bCs/>
                <w:sz w:val="20"/>
                <w:szCs w:val="20"/>
              </w:rPr>
              <w:t xml:space="preserve"> Validate perceptual accuracy</w:t>
            </w:r>
          </w:p>
        </w:tc>
        <w:tc>
          <w:tcPr>
            <w:tcW w:w="1443" w:type="dxa"/>
            <w:tcBorders>
              <w:bottom w:val="single" w:sz="18" w:space="0" w:color="auto"/>
            </w:tcBorders>
          </w:tcPr>
          <w:p w14:paraId="58A316B3" w14:textId="77777777" w:rsidR="00730040" w:rsidRDefault="000F4537" w:rsidP="00981804">
            <w:pPr>
              <w:ind w:left="16"/>
              <w:rPr>
                <w:sz w:val="20"/>
                <w:szCs w:val="20"/>
              </w:rPr>
            </w:pPr>
            <w:r>
              <w:rPr>
                <w:sz w:val="20"/>
                <w:szCs w:val="20"/>
              </w:rPr>
              <w:t>RO 2, 3</w:t>
            </w:r>
          </w:p>
          <w:p w14:paraId="32C2B9F6" w14:textId="77777777" w:rsidR="000F4537" w:rsidRDefault="000F4537" w:rsidP="00981804">
            <w:pPr>
              <w:ind w:left="16"/>
              <w:rPr>
                <w:sz w:val="20"/>
                <w:szCs w:val="20"/>
              </w:rPr>
            </w:pPr>
          </w:p>
          <w:p w14:paraId="58A23396" w14:textId="77777777" w:rsidR="000F4537" w:rsidRDefault="000F4537" w:rsidP="00981804">
            <w:pPr>
              <w:ind w:left="16"/>
              <w:rPr>
                <w:sz w:val="20"/>
                <w:szCs w:val="20"/>
              </w:rPr>
            </w:pPr>
          </w:p>
          <w:p w14:paraId="7C8B126B" w14:textId="77777777" w:rsidR="000F4537" w:rsidRDefault="000F4537" w:rsidP="00981804">
            <w:pPr>
              <w:ind w:left="16"/>
              <w:rPr>
                <w:sz w:val="20"/>
                <w:szCs w:val="20"/>
              </w:rPr>
            </w:pPr>
          </w:p>
          <w:p w14:paraId="5530BAB1" w14:textId="2BC17E4E" w:rsidR="000F4537" w:rsidRPr="00981804" w:rsidRDefault="000F4537" w:rsidP="00981804">
            <w:pPr>
              <w:ind w:left="16"/>
              <w:rPr>
                <w:sz w:val="20"/>
                <w:szCs w:val="20"/>
              </w:rPr>
            </w:pPr>
            <w:r>
              <w:rPr>
                <w:sz w:val="20"/>
                <w:szCs w:val="20"/>
              </w:rPr>
              <w:t>RO 4</w:t>
            </w:r>
          </w:p>
        </w:tc>
        <w:tc>
          <w:tcPr>
            <w:tcW w:w="2610" w:type="dxa"/>
            <w:tcBorders>
              <w:bottom w:val="single" w:sz="18" w:space="0" w:color="auto"/>
            </w:tcBorders>
          </w:tcPr>
          <w:p w14:paraId="51D0A533" w14:textId="24A125B8" w:rsidR="00730040" w:rsidRPr="00981804" w:rsidRDefault="00730040" w:rsidP="00981804">
            <w:pPr>
              <w:ind w:left="16"/>
              <w:rPr>
                <w:sz w:val="20"/>
                <w:szCs w:val="20"/>
              </w:rPr>
            </w:pPr>
            <w:r w:rsidRPr="00981804">
              <w:rPr>
                <w:sz w:val="20"/>
                <w:szCs w:val="20"/>
              </w:rPr>
              <w:t>Participate in integrated testing with the larger team.</w:t>
            </w:r>
          </w:p>
        </w:tc>
        <w:tc>
          <w:tcPr>
            <w:tcW w:w="2910" w:type="dxa"/>
            <w:tcBorders>
              <w:bottom w:val="single" w:sz="18" w:space="0" w:color="auto"/>
              <w:right w:val="single" w:sz="18" w:space="0" w:color="auto"/>
            </w:tcBorders>
          </w:tcPr>
          <w:p w14:paraId="4C5E7B34" w14:textId="2962ACF1" w:rsidR="00730040" w:rsidRPr="00981804" w:rsidRDefault="00730040" w:rsidP="00981804">
            <w:pPr>
              <w:ind w:left="74" w:hanging="16"/>
              <w:rPr>
                <w:sz w:val="20"/>
                <w:szCs w:val="20"/>
              </w:rPr>
            </w:pPr>
            <w:r w:rsidRPr="00981804">
              <w:rPr>
                <w:sz w:val="20"/>
                <w:szCs w:val="20"/>
              </w:rPr>
              <w:t>A comprehensive report summarizing the results of integrated testing, issues encountered, resolutions, and overall system performance</w:t>
            </w:r>
          </w:p>
        </w:tc>
      </w:tr>
    </w:tbl>
    <w:p w14:paraId="5E63F29B" w14:textId="77777777" w:rsidR="000F4537" w:rsidRDefault="000F4537" w:rsidP="008D58B3">
      <w:pPr>
        <w:rPr>
          <w:sz w:val="20"/>
          <w:szCs w:val="20"/>
        </w:rPr>
      </w:pPr>
      <w:r w:rsidRPr="00DD361A">
        <w:rPr>
          <w:b/>
          <w:bCs/>
          <w:sz w:val="20"/>
          <w:szCs w:val="20"/>
        </w:rPr>
        <w:t>*</w:t>
      </w:r>
      <w:r>
        <w:rPr>
          <w:b/>
          <w:bCs/>
          <w:sz w:val="20"/>
          <w:szCs w:val="20"/>
        </w:rPr>
        <w:t xml:space="preserve"> </w:t>
      </w:r>
      <w:r w:rsidRPr="00981804">
        <w:rPr>
          <w:sz w:val="20"/>
          <w:szCs w:val="20"/>
        </w:rPr>
        <w:t xml:space="preserve">Please see section 3. </w:t>
      </w:r>
      <w:r w:rsidRPr="00981804">
        <w:rPr>
          <w:i/>
          <w:iCs/>
          <w:sz w:val="20"/>
          <w:szCs w:val="20"/>
        </w:rPr>
        <w:t>Research Description</w:t>
      </w:r>
      <w:r w:rsidRPr="00981804">
        <w:rPr>
          <w:sz w:val="20"/>
          <w:szCs w:val="20"/>
        </w:rPr>
        <w:t xml:space="preserve"> for more specifics</w:t>
      </w:r>
    </w:p>
    <w:p w14:paraId="737319BB" w14:textId="3B5EFCF3" w:rsidR="003053D3" w:rsidRDefault="000F4537" w:rsidP="000F4537">
      <w:pPr>
        <w:rPr>
          <w:sz w:val="20"/>
          <w:szCs w:val="20"/>
        </w:rPr>
      </w:pPr>
      <w:r w:rsidRPr="008D58B3">
        <w:rPr>
          <w:sz w:val="20"/>
          <w:szCs w:val="20"/>
        </w:rPr>
        <w:t>** Please see section 2.2 Fundamental and Applied Research and Technology Development Objectives</w:t>
      </w:r>
    </w:p>
    <w:p w14:paraId="53E9C4AA" w14:textId="77777777" w:rsidR="0035315E" w:rsidRDefault="0035315E" w:rsidP="000F4537">
      <w:pPr>
        <w:rPr>
          <w:sz w:val="20"/>
          <w:szCs w:val="20"/>
        </w:rPr>
      </w:pPr>
    </w:p>
    <w:p w14:paraId="5F3B882A" w14:textId="77777777" w:rsidR="0035315E" w:rsidRPr="000F4537" w:rsidRDefault="0035315E" w:rsidP="000F4537"/>
    <w:p w14:paraId="23FEDD4C" w14:textId="3EE8A856" w:rsidR="00E12659" w:rsidRPr="008258D1" w:rsidRDefault="00E12659" w:rsidP="008258D1">
      <w:pPr>
        <w:pStyle w:val="Heading2"/>
        <w:rPr>
          <w:sz w:val="24"/>
          <w:szCs w:val="24"/>
        </w:rPr>
      </w:pPr>
      <w:bookmarkStart w:id="16" w:name="_Toc165882095"/>
      <w:r w:rsidRPr="008258D1">
        <w:rPr>
          <w:sz w:val="24"/>
          <w:szCs w:val="24"/>
        </w:rPr>
        <w:t>Technology Transitions, Broader Impacts, and GVSC/Industry Benefits</w:t>
      </w:r>
      <w:bookmarkEnd w:id="16"/>
    </w:p>
    <w:p w14:paraId="0220F184" w14:textId="627B2176" w:rsidR="00955472" w:rsidRPr="00955472" w:rsidRDefault="00955472" w:rsidP="00955472"/>
    <w:p w14:paraId="145AFC9F" w14:textId="3D5521E9" w:rsidR="00955472" w:rsidRPr="00F62105" w:rsidRDefault="00955472" w:rsidP="00955472">
      <w:pPr>
        <w:rPr>
          <w:b/>
          <w:bCs/>
        </w:rPr>
      </w:pPr>
      <w:r w:rsidRPr="00F62105">
        <w:rPr>
          <w:b/>
          <w:bCs/>
        </w:rPr>
        <w:t>Technology Transitions</w:t>
      </w:r>
    </w:p>
    <w:p w14:paraId="019A2227" w14:textId="77777777" w:rsidR="00955472" w:rsidRPr="00955472" w:rsidRDefault="00955472" w:rsidP="009830B0"/>
    <w:p w14:paraId="111CE319" w14:textId="41DC6E46" w:rsidR="00955472" w:rsidRPr="00955472" w:rsidRDefault="00955472" w:rsidP="009830B0">
      <w:r w:rsidRPr="00955472">
        <w:t xml:space="preserve">The outcomes of this project will facilitate significant technological advancements in the field of military vehicle simulation. The hybrid sound synthesis models and real-time audio processing algorithms developed during the project will be transitioned into practical applications within </w:t>
      </w:r>
      <w:r w:rsidR="004811C2">
        <w:t xml:space="preserve">the </w:t>
      </w:r>
      <w:r w:rsidRPr="00955472">
        <w:t>simulator</w:t>
      </w:r>
      <w:r w:rsidR="004811C2">
        <w:t xml:space="preserve"> for human-machine integrated formations</w:t>
      </w:r>
      <w:r w:rsidRPr="00955472">
        <w:t>. This transition will be supported through close collaboration with GVSC (Ground Vehicle Systems Center) and industry partners, ensuring that the technologies are tailored to meet specific operational requirements and can be seamlessly integrated into existing simulation platforms. Our focus on creating adaptable and scalable solutions will ensure that these innovations can be applied to a wide range of vehicle types and training scenarios, enhancing the overall capability of military simulations.</w:t>
      </w:r>
    </w:p>
    <w:p w14:paraId="1C410104" w14:textId="77777777" w:rsidR="00955472" w:rsidRPr="00955472" w:rsidRDefault="00955472" w:rsidP="00955472"/>
    <w:p w14:paraId="04D0A7A6" w14:textId="0044A2B7" w:rsidR="00955472" w:rsidRPr="00F62105" w:rsidRDefault="00955472" w:rsidP="00F62105">
      <w:pPr>
        <w:rPr>
          <w:b/>
          <w:bCs/>
        </w:rPr>
      </w:pPr>
      <w:r w:rsidRPr="00F62105">
        <w:rPr>
          <w:b/>
          <w:bCs/>
        </w:rPr>
        <w:lastRenderedPageBreak/>
        <w:t>Broader Impacts</w:t>
      </w:r>
    </w:p>
    <w:p w14:paraId="53BC3514" w14:textId="77777777" w:rsidR="00955472" w:rsidRPr="00955472" w:rsidRDefault="00955472" w:rsidP="00955472"/>
    <w:p w14:paraId="764D1113" w14:textId="6C01C70A" w:rsidR="00955472" w:rsidRPr="00955472" w:rsidRDefault="00955472" w:rsidP="00F62105">
      <w:r w:rsidRPr="00955472">
        <w:t xml:space="preserve">The broader impacts of this project extend beyond </w:t>
      </w:r>
      <w:r w:rsidR="002C71F7">
        <w:t xml:space="preserve">these specific </w:t>
      </w:r>
      <w:r w:rsidRPr="00955472">
        <w:t xml:space="preserve">military applications. The advancements in sound design and audio processing techniques will benefit numerous sectors, including entertainment, </w:t>
      </w:r>
      <w:r w:rsidR="002C71F7">
        <w:t>blended</w:t>
      </w:r>
      <w:r w:rsidR="002C71F7" w:rsidRPr="00955472">
        <w:t xml:space="preserve"> </w:t>
      </w:r>
      <w:r w:rsidRPr="00955472">
        <w:t xml:space="preserve">reality, and automotive design. For the entertainment industry, the improved realism and dynamic adaptability of soundscapes will enhance the immersive experiences in video games, films, and </w:t>
      </w:r>
      <w:r w:rsidR="002C71F7">
        <w:t>other immersive</w:t>
      </w:r>
      <w:r w:rsidRPr="00955472">
        <w:t xml:space="preserve"> applications. In automotive design, the ability to accurately model and simulate vehicle sounds can aid in the development of quieter and more efficient vehicles, contributing to advancements in environmental sustainability and user comfort. Furthermore, the project's </w:t>
      </w:r>
      <w:r w:rsidR="002C71F7">
        <w:t xml:space="preserve">use of student researchers </w:t>
      </w:r>
      <w:r w:rsidRPr="00955472">
        <w:t>will help cultivate a new generation of engineers and researchers, equipped with cutting-edge knowledge and skills in sound design</w:t>
      </w:r>
      <w:r w:rsidR="002C71F7">
        <w:t xml:space="preserve">, </w:t>
      </w:r>
      <w:r w:rsidRPr="00955472">
        <w:t>digital signal processing</w:t>
      </w:r>
      <w:r w:rsidR="002C71F7">
        <w:t>, and immersive and interactive audio</w:t>
      </w:r>
      <w:r w:rsidRPr="00955472">
        <w:t>.</w:t>
      </w:r>
    </w:p>
    <w:p w14:paraId="0594EF1B" w14:textId="77777777" w:rsidR="00955472" w:rsidRPr="00955472" w:rsidRDefault="00955472" w:rsidP="00955472"/>
    <w:p w14:paraId="3DA5932F" w14:textId="0D354DFE" w:rsidR="00955472" w:rsidRPr="00F62105" w:rsidRDefault="00955472" w:rsidP="00F62105">
      <w:pPr>
        <w:rPr>
          <w:b/>
          <w:bCs/>
        </w:rPr>
      </w:pPr>
      <w:r w:rsidRPr="00F62105">
        <w:rPr>
          <w:b/>
          <w:bCs/>
        </w:rPr>
        <w:t>GVSC/Industry Benefits</w:t>
      </w:r>
    </w:p>
    <w:p w14:paraId="140C4AA4" w14:textId="77777777" w:rsidR="00955472" w:rsidRPr="00955472" w:rsidRDefault="00955472" w:rsidP="00955472"/>
    <w:p w14:paraId="369843E1" w14:textId="77777777" w:rsidR="00955472" w:rsidRPr="00955472" w:rsidRDefault="00955472" w:rsidP="009E7BC4">
      <w:r w:rsidRPr="00955472">
        <w:t>The Ground Vehicle Systems Center and industry partners stand to gain significant benefits from the technologies developed through this project. For GVSC, the enhanced realism and fidelity of vehicle sound simulations will improve the effectiveness of training programs, leading to better-prepared personnel and increased operational readiness. The ability to dynamically adapt sounds in real-time and accurately position them within a 3D space will provide trainees with a more immersive and realistic training environment, closely replicating real-world conditions. Industry partners involved in the development and deployment of simulation technologies will also benefit from the innovative solutions and methodologies produced by this project. These advancements will enable them to offer superior products and services, maintaining a competitive edge in the rapidly evolving field of simulation and training.</w:t>
      </w:r>
    </w:p>
    <w:p w14:paraId="0A70E176" w14:textId="77777777" w:rsidR="00955472" w:rsidRPr="00955472" w:rsidRDefault="00955472" w:rsidP="00955472"/>
    <w:p w14:paraId="4D74E797" w14:textId="278633BA" w:rsidR="00E4422B" w:rsidRDefault="00955472" w:rsidP="009E7BC4">
      <w:r w:rsidRPr="00955472">
        <w:t>In summary, this project will drive significant technological transitions, create broader impacts across multiple industries, and deliver substantial benefits to GVSC and industry partners. By pushing the boundaries of sound design and audio processing, we will not only enhance military training capabilities but also contribute to advancements in various fields, fostering innovation and improving the quality of life for users and communities worldwide.</w:t>
      </w:r>
    </w:p>
    <w:p w14:paraId="2F6A5881" w14:textId="77777777" w:rsidR="00955472" w:rsidRDefault="00955472" w:rsidP="00955472"/>
    <w:p w14:paraId="13758856" w14:textId="7EEDA7AF" w:rsidR="00F84971" w:rsidRPr="00E4422B" w:rsidRDefault="00E12659" w:rsidP="003053D3">
      <w:pPr>
        <w:pStyle w:val="Heading2"/>
        <w:rPr>
          <w:sz w:val="24"/>
          <w:szCs w:val="24"/>
        </w:rPr>
      </w:pPr>
      <w:bookmarkStart w:id="17" w:name="_Toc165882096"/>
      <w:r w:rsidRPr="00E4422B">
        <w:rPr>
          <w:sz w:val="24"/>
          <w:szCs w:val="24"/>
        </w:rPr>
        <w:t>Qualifications</w:t>
      </w:r>
      <w:bookmarkEnd w:id="17"/>
    </w:p>
    <w:p w14:paraId="0907063A" w14:textId="77777777" w:rsidR="00487000" w:rsidRDefault="00487000" w:rsidP="003053D3"/>
    <w:p w14:paraId="32EC172B" w14:textId="58F7920C" w:rsidR="00E4422B" w:rsidRPr="002138C3" w:rsidRDefault="00A317D0" w:rsidP="00E4422B">
      <w:pPr>
        <w:rPr>
          <w:b/>
          <w:bCs/>
        </w:rPr>
      </w:pPr>
      <w:r w:rsidRPr="002138C3">
        <w:rPr>
          <w:b/>
          <w:bCs/>
        </w:rPr>
        <w:t xml:space="preserve">Dr. </w:t>
      </w:r>
      <w:r w:rsidR="00E4422B" w:rsidRPr="002138C3">
        <w:rPr>
          <w:b/>
          <w:bCs/>
        </w:rPr>
        <w:t>Frederick W. Bianchi</w:t>
      </w:r>
      <w:r w:rsidR="00730040">
        <w:rPr>
          <w:b/>
          <w:bCs/>
        </w:rPr>
        <w:t xml:space="preserve"> (PI)</w:t>
      </w:r>
    </w:p>
    <w:p w14:paraId="7146A581" w14:textId="77777777" w:rsidR="00A17FF7" w:rsidRPr="00A17FF7" w:rsidRDefault="00A17FF7" w:rsidP="00A17FF7"/>
    <w:p w14:paraId="3E484431" w14:textId="61D24611" w:rsidR="00A17FF7" w:rsidRPr="00A17FF7" w:rsidRDefault="00A17FF7" w:rsidP="00A317D0">
      <w:r w:rsidRPr="00A17FF7">
        <w:t xml:space="preserve">Frederick Bianchi is a distinguished expert in sound design and audio technology, with extensive experience in both the music business and technology sectors. </w:t>
      </w:r>
      <w:r w:rsidR="00062DA5">
        <w:t>Currently Professor of Music and Director of Music Technology at the Worcester Polytchnic Institute, he</w:t>
      </w:r>
      <w:r w:rsidRPr="00A17FF7">
        <w:t xml:space="preserve"> holds advanced degrees in music and has a robust background in acoustics and real-time audio systems. Bianchi has been instrumental in pioneering innovative sound design techniques and has a proven track record of successful projects in both academic and professional settings.</w:t>
      </w:r>
    </w:p>
    <w:p w14:paraId="756CEF14" w14:textId="77777777" w:rsidR="00A17FF7" w:rsidRPr="00A17FF7" w:rsidRDefault="00A17FF7" w:rsidP="00A317D0"/>
    <w:p w14:paraId="4A71516D" w14:textId="10A36CF7" w:rsidR="00A17FF7" w:rsidRPr="00A17FF7" w:rsidRDefault="00A17FF7" w:rsidP="00131EF5">
      <w:r w:rsidRPr="00A17FF7">
        <w:t xml:space="preserve">His expertise is particularly relevant to the proposed project, given his deep understanding of both traditional and modern sound design methodologies. Bianchi is adept at integrating various audio technologies to create realistic and immersive soundscapes. </w:t>
      </w:r>
      <w:r w:rsidR="00131EF5">
        <w:t>His</w:t>
      </w:r>
      <w:r w:rsidRPr="00A17FF7">
        <w:t xml:space="preserve"> previous projects have </w:t>
      </w:r>
      <w:r w:rsidRPr="00A17FF7">
        <w:lastRenderedPageBreak/>
        <w:t>consistently showcased his ability to blend theoretical knowledge with practical application, making significant contributions to the fields of audio engineering and sound design. Furthermore, his academic contributions, including publications and presentations at various conferences, highlight his ongoing engagement with the research community and his dedication to disseminating knowledge and best practices.</w:t>
      </w:r>
    </w:p>
    <w:p w14:paraId="784DA5F3" w14:textId="77777777" w:rsidR="00A17FF7" w:rsidRPr="00A17FF7" w:rsidRDefault="00A17FF7" w:rsidP="00131EF5"/>
    <w:p w14:paraId="70EC713C" w14:textId="2DFEDD44" w:rsidR="00A17FF7" w:rsidRPr="00E4422B" w:rsidRDefault="00A17FF7" w:rsidP="00131EF5">
      <w:r w:rsidRPr="00A17FF7">
        <w:t xml:space="preserve">As the </w:t>
      </w:r>
      <w:r w:rsidR="002138C3">
        <w:t>c</w:t>
      </w:r>
      <w:r w:rsidR="00131EF5">
        <w:t xml:space="preserve">o-PI </w:t>
      </w:r>
      <w:r w:rsidRPr="00A17FF7">
        <w:t>for this project, Bianchi will bring his extensive expertise and innovative approach to tackle the complex challenges of sound design for military vehicle simulators. His leadership and vision will guide the project team in developing cutting-edge technologies that will significantly enhance the realism and effectiveness of training simulations. His qualifications and experience make him exceptionally well-suited to lead this groundbreaking research effort.</w:t>
      </w:r>
    </w:p>
    <w:p w14:paraId="1449867F" w14:textId="77777777" w:rsidR="005B45C5" w:rsidRPr="005B45C5" w:rsidRDefault="005B45C5" w:rsidP="005B45C5"/>
    <w:p w14:paraId="63B9851B" w14:textId="60B28C83" w:rsidR="005B45C5" w:rsidRPr="002138C3" w:rsidRDefault="002138C3" w:rsidP="005B45C5">
      <w:pPr>
        <w:rPr>
          <w:b/>
          <w:bCs/>
        </w:rPr>
      </w:pPr>
      <w:r>
        <w:rPr>
          <w:b/>
          <w:bCs/>
        </w:rPr>
        <w:t xml:space="preserve">Dr. </w:t>
      </w:r>
      <w:r w:rsidR="005B45C5" w:rsidRPr="002138C3">
        <w:rPr>
          <w:b/>
          <w:bCs/>
        </w:rPr>
        <w:t>David B. Smith</w:t>
      </w:r>
      <w:r w:rsidR="00730040">
        <w:rPr>
          <w:b/>
          <w:bCs/>
        </w:rPr>
        <w:t xml:space="preserve"> (Co-PI)</w:t>
      </w:r>
    </w:p>
    <w:p w14:paraId="5F344041" w14:textId="77777777" w:rsidR="005B45C5" w:rsidRPr="005B45C5" w:rsidRDefault="005B45C5" w:rsidP="005B45C5"/>
    <w:p w14:paraId="7291F75E" w14:textId="2F26ECD0" w:rsidR="005B45C5" w:rsidRPr="005B45C5" w:rsidRDefault="005B45C5" w:rsidP="00062DA5">
      <w:r w:rsidRPr="005B45C5">
        <w:t xml:space="preserve">David B. Smith is a highly accomplished academic and professional in the fields of sound design and music technology. </w:t>
      </w:r>
      <w:r w:rsidR="00062DA5">
        <w:t>The former</w:t>
      </w:r>
      <w:r w:rsidRPr="005B45C5">
        <w:t xml:space="preserve"> Dean of the School of Professional Studies at NYC College of Technology, he has been a driving force in developing innovative, technology-based curricula across various disciplines, including Interactive and Emerging Media, the Business and Technology of Fashion, and the health sciences. Dr. Smith's leadership at City Tech has also involved spearheading productions that incorporate state-of-the-art or experimental technologies, providing invaluable learning opportunities for students.</w:t>
      </w:r>
    </w:p>
    <w:p w14:paraId="64CBD7B8" w14:textId="77777777" w:rsidR="005B45C5" w:rsidRPr="005B45C5" w:rsidRDefault="005B45C5" w:rsidP="005B45C5"/>
    <w:p w14:paraId="7B1F905F" w14:textId="6A60A1B0" w:rsidR="005B45C5" w:rsidRPr="005B45C5" w:rsidRDefault="005B45C5" w:rsidP="00D10885">
      <w:r w:rsidRPr="005B45C5">
        <w:t xml:space="preserve">As a founding partner and Director of Research and Development at Realtime Music Solutions, Dr. Smith is the principal inventor of the Sinfonia® orchestral enhancement instrument, a groundbreaking technology used in hundreds of thousands of performances globally, including </w:t>
      </w:r>
      <w:r w:rsidR="002C71F7">
        <w:t xml:space="preserve">world and </w:t>
      </w:r>
      <w:r w:rsidRPr="005B45C5">
        <w:t>national tours, London's West End, and Cirque du Soleil. His work has earned him patents in music performance technologies, and he is deeply invested in addressing the interactive challenges associated with new technologies in the performing arts.</w:t>
      </w:r>
    </w:p>
    <w:p w14:paraId="04F28740" w14:textId="77777777" w:rsidR="005B45C5" w:rsidRPr="005B45C5" w:rsidRDefault="005B45C5" w:rsidP="005B45C5"/>
    <w:p w14:paraId="673B4397" w14:textId="77777777" w:rsidR="005B45C5" w:rsidRPr="005B45C5" w:rsidRDefault="005B45C5" w:rsidP="00D10885">
      <w:r w:rsidRPr="005B45C5">
        <w:t>Dr. Smith's impressive career as a sound designer includes over 150 production credits and numerous accolades, such as the Kevin Kline Award for Outstanding Sound Design for the 2007 production of Dracula at the St. Louis Repertory Theatre. His contributions to music composition are equally notable, with over forty significant works for various musical ensembles, screen, and immersive environments. His ongoing projects, including an opera sequel to Mozart's Die Zauberflöte, reflect his continuous pursuit of innovation and excellence in the arts.</w:t>
      </w:r>
    </w:p>
    <w:p w14:paraId="679CF189" w14:textId="77777777" w:rsidR="005B45C5" w:rsidRPr="005B45C5" w:rsidRDefault="005B45C5" w:rsidP="005B45C5"/>
    <w:p w14:paraId="49CC0F3B" w14:textId="2A114CCD" w:rsidR="003053D3" w:rsidRDefault="005B45C5" w:rsidP="003053D3">
      <w:r w:rsidRPr="005B45C5">
        <w:t>Dr. Smith's extensive background in both academic and professional settings, combined with his pioneering work in music technology and sound design, makes him an invaluable asset to this project. His expertise will significantly contribute to the development and implementation of advanced sound design methodologies for military vehicle simulators, ensuring the highest standards of realism and effectiveness in training environments.</w:t>
      </w:r>
    </w:p>
    <w:p w14:paraId="31816F8F" w14:textId="77777777" w:rsidR="0039013A" w:rsidRDefault="0039013A" w:rsidP="003053D3"/>
    <w:p w14:paraId="3DD4C37D" w14:textId="6AB42765" w:rsidR="00730040" w:rsidRDefault="00730040" w:rsidP="00730040">
      <w:pPr>
        <w:jc w:val="both"/>
        <w:rPr>
          <w:b/>
          <w:bCs/>
        </w:rPr>
      </w:pPr>
      <w:r w:rsidRPr="008D58B3">
        <w:rPr>
          <w:b/>
          <w:bCs/>
        </w:rPr>
        <w:t xml:space="preserve">Lee Moradi, </w:t>
      </w:r>
      <w:r w:rsidR="000F4537" w:rsidRPr="008D58B3">
        <w:rPr>
          <w:b/>
          <w:bCs/>
        </w:rPr>
        <w:t>(Co-PI)</w:t>
      </w:r>
    </w:p>
    <w:p w14:paraId="2BA45FC9" w14:textId="77777777" w:rsidR="000F4537" w:rsidRPr="008D58B3" w:rsidRDefault="000F4537" w:rsidP="00730040">
      <w:pPr>
        <w:jc w:val="both"/>
        <w:rPr>
          <w:b/>
          <w:bCs/>
        </w:rPr>
      </w:pPr>
    </w:p>
    <w:p w14:paraId="0C15F360" w14:textId="284C3A4E" w:rsidR="00730040" w:rsidRPr="00F66E42" w:rsidRDefault="00730040" w:rsidP="00730040">
      <w:pPr>
        <w:jc w:val="both"/>
      </w:pPr>
      <w:r>
        <w:t>With</w:t>
      </w:r>
      <w:r w:rsidRPr="007C4EE8">
        <w:t xml:space="preserve"> 18 years of experience </w:t>
      </w:r>
      <w:r>
        <w:t>in</w:t>
      </w:r>
      <w:r w:rsidRPr="007C4EE8">
        <w:t xml:space="preserve"> industry and 25 years as a faculty</w:t>
      </w:r>
      <w:r>
        <w:t xml:space="preserve"> member, Dr. Moradi is c</w:t>
      </w:r>
      <w:r w:rsidRPr="00F92F83">
        <w:t>o-Director of the Autonomous Vehicle Mobility Institute (AVMI)</w:t>
      </w:r>
      <w:r>
        <w:t xml:space="preserve"> at WPI.  He has </w:t>
      </w:r>
      <w:r w:rsidRPr="00F92F83">
        <w:t xml:space="preserve">held several </w:t>
      </w:r>
      <w:r w:rsidRPr="00F92F83">
        <w:lastRenderedPageBreak/>
        <w:t>leadership positions</w:t>
      </w:r>
      <w:r>
        <w:t xml:space="preserve"> including: </w:t>
      </w:r>
      <w:r w:rsidRPr="00F92F83">
        <w:t>Director of Engineering &amp; Innovative Technology Development (EITD)</w:t>
      </w:r>
      <w:r>
        <w:t xml:space="preserve">; </w:t>
      </w:r>
      <w:r w:rsidRPr="00F92F83">
        <w:t>General Manager for the Autonomous Vehicle Mobility Institute (AVMI)</w:t>
      </w:r>
      <w:r>
        <w:t xml:space="preserve">; </w:t>
      </w:r>
      <w:r w:rsidRPr="00F92F83">
        <w:t>Interim Chair of Department of Materials Science &amp; Engineering (MSE)</w:t>
      </w:r>
      <w:r>
        <w:t xml:space="preserve"> at the </w:t>
      </w:r>
      <w:r w:rsidRPr="00F92F83">
        <w:t>University of Alabama at Birmingham (UAB)</w:t>
      </w:r>
      <w:r>
        <w:t xml:space="preserve">; </w:t>
      </w:r>
      <w:r w:rsidRPr="00F92F83">
        <w:t>Associate Dean of Research for the School of Engineering</w:t>
      </w:r>
      <w:r>
        <w:t xml:space="preserve"> at UAB; </w:t>
      </w:r>
      <w:r w:rsidRPr="00F92F83">
        <w:t>Program Manager for the UAB Grand Challenge</w:t>
      </w:r>
      <w:r>
        <w:t xml:space="preserve">; and </w:t>
      </w:r>
      <w:r w:rsidRPr="00F92F83">
        <w:t>Professor of Mechanical Engineering specializing in the areas of stress, dynamics, controls, vibrations, finite element analysis and simulation, systems engineering, quality management, and organizational theory</w:t>
      </w:r>
      <w:r>
        <w:t>.  Additionally, h</w:t>
      </w:r>
      <w:r w:rsidRPr="00F92F83">
        <w:t xml:space="preserve">is other areas of expertise include analysis, design, test, verification, and management of </w:t>
      </w:r>
      <w:r w:rsidRPr="00F66E42">
        <w:t>complex systems and programs for DoD, DoE, Nuclear, Rail, and Automotive industries.</w:t>
      </w:r>
    </w:p>
    <w:p w14:paraId="278A059E" w14:textId="77777777" w:rsidR="0039013A" w:rsidRDefault="0039013A" w:rsidP="003053D3"/>
    <w:p w14:paraId="7D8FF720" w14:textId="0734884D" w:rsidR="00730040" w:rsidRDefault="00730040" w:rsidP="00730040">
      <w:pPr>
        <w:jc w:val="both"/>
      </w:pPr>
      <w:r w:rsidRPr="008D58B3">
        <w:rPr>
          <w:b/>
          <w:bCs/>
        </w:rPr>
        <w:t>Vladimir Vantsevich</w:t>
      </w:r>
      <w:r w:rsidRPr="008D58B3">
        <w:t xml:space="preserve"> </w:t>
      </w:r>
      <w:r w:rsidR="000F4537">
        <w:t>(</w:t>
      </w:r>
      <w:r w:rsidRPr="008D58B3">
        <w:rPr>
          <w:b/>
          <w:bCs/>
        </w:rPr>
        <w:t>Project Participant</w:t>
      </w:r>
      <w:r w:rsidR="000F4537">
        <w:rPr>
          <w:b/>
          <w:bCs/>
        </w:rPr>
        <w:t>)</w:t>
      </w:r>
    </w:p>
    <w:p w14:paraId="49FD17FF" w14:textId="77777777" w:rsidR="00730040" w:rsidRPr="008D58B3" w:rsidRDefault="00730040" w:rsidP="00730040">
      <w:pPr>
        <w:jc w:val="both"/>
      </w:pPr>
    </w:p>
    <w:p w14:paraId="65DE1593" w14:textId="6B336DCA" w:rsidR="00730040" w:rsidRDefault="00730040" w:rsidP="00730040">
      <w:pPr>
        <w:jc w:val="both"/>
      </w:pPr>
      <w:r w:rsidRPr="008D58B3">
        <w:t>Dr. Vantsevich</w:t>
      </w:r>
      <w:r w:rsidRPr="00730040">
        <w:t>, is a professor of Mechanical and Materials Engineering at WPI.  He serves as co-</w:t>
      </w:r>
      <w:r w:rsidRPr="007C4EE8">
        <w:t xml:space="preserve">Director and Principal Investigator of the Autonomous Vehicle Mobility Institute </w:t>
      </w:r>
      <w:r>
        <w:t>at WPI.  H</w:t>
      </w:r>
      <w:r w:rsidRPr="00F66E42">
        <w:t>e worked as a professor at the University of Alabama at Birmingham and Lawrence Technological University in Michigan. Before LTU, Dr. Vantsevich was a professor at Belarusian National Technical University and the Head of Research and Design Group on Multi-Wheel Drive Vehicles that designed and developed mechatronic and mechanical driveline systems for various purpose vehicles in Belarus.</w:t>
      </w:r>
      <w:r>
        <w:t xml:space="preserve"> </w:t>
      </w:r>
      <w:r w:rsidRPr="00F66E42">
        <w:t>Dr. Vantsevich’s research and engineering area is vehicle mechanical and intelligent mechatronic multi-physics systems, system modeling, design and control. His research and design in autonomous ground vehicles includes but not limited to wheel power distribution optimization to enhance autonomous vehicle terrain mobility, maneuver, and energy efficiency. He originated coupled and interactive dynamics of vehicle systems, agile tire dynamics and related sensors and controls, and virtual drivelines for electric and hybrid vehicles.</w:t>
      </w:r>
      <w:r>
        <w:t xml:space="preserve">  </w:t>
      </w:r>
      <w:r w:rsidRPr="00F66E42">
        <w:t xml:space="preserve">Dr. Vantsevich is author and co-author of 7 technical books and 200 research articles, delivered more than 170 seminars and invited lectures to industry, academic institutions and professional societies across 18 countries. He is a registered inventor of the U.S.S.R. with 30 certified inventions and U.S. </w:t>
      </w:r>
      <w:r>
        <w:t xml:space="preserve">patent and </w:t>
      </w:r>
      <w:r w:rsidRPr="00F66E42">
        <w:t>provisional patent application</w:t>
      </w:r>
      <w:r>
        <w:t>s</w:t>
      </w:r>
      <w:r w:rsidRPr="00F66E42">
        <w:t>.</w:t>
      </w:r>
      <w:r>
        <w:t xml:space="preserve">  He holds multiple national and international awards.</w:t>
      </w:r>
    </w:p>
    <w:p w14:paraId="23B48A49" w14:textId="77777777" w:rsidR="001530CE" w:rsidRPr="008D7FA4" w:rsidRDefault="001530CE" w:rsidP="003053D3"/>
    <w:p w14:paraId="725CCE0D" w14:textId="35BCEABC" w:rsidR="001530CE" w:rsidRPr="0039013A" w:rsidRDefault="001530CE" w:rsidP="0039013A">
      <w:pPr>
        <w:pStyle w:val="Heading2"/>
        <w:rPr>
          <w:sz w:val="24"/>
          <w:szCs w:val="24"/>
          <w:lang w:eastAsia="zh-CN"/>
        </w:rPr>
      </w:pPr>
      <w:bookmarkStart w:id="18" w:name="_Toc165882097"/>
      <w:r w:rsidRPr="0039013A">
        <w:rPr>
          <w:sz w:val="24"/>
          <w:szCs w:val="24"/>
          <w:lang w:eastAsia="zh-CN"/>
        </w:rPr>
        <w:t>Publications from Prior Work closely related to the proposed project</w:t>
      </w:r>
      <w:bookmarkEnd w:id="18"/>
    </w:p>
    <w:p w14:paraId="3A8320D9" w14:textId="77777777" w:rsidR="00C6308C" w:rsidRDefault="00C6308C" w:rsidP="00687864">
      <w:pPr>
        <w:rPr>
          <w:lang w:eastAsia="zh-CN"/>
        </w:rPr>
      </w:pPr>
    </w:p>
    <w:p w14:paraId="4ECC3E49" w14:textId="16579F33" w:rsidR="00687864" w:rsidRDefault="00687864" w:rsidP="00687864">
      <w:r w:rsidRPr="008D7FA4">
        <w:rPr>
          <w:lang w:eastAsia="zh-CN"/>
        </w:rPr>
        <w:t xml:space="preserve">Smith, David &amp; </w:t>
      </w:r>
      <w:r>
        <w:rPr>
          <w:lang w:eastAsia="zh-CN"/>
        </w:rPr>
        <w:t xml:space="preserve">Bianchi, </w:t>
      </w:r>
      <w:r w:rsidRPr="008D7FA4">
        <w:rPr>
          <w:lang w:eastAsia="zh-CN"/>
        </w:rPr>
        <w:t>Frederick.(20</w:t>
      </w:r>
      <w:r>
        <w:rPr>
          <w:lang w:eastAsia="zh-CN"/>
        </w:rPr>
        <w:t>24</w:t>
      </w:r>
      <w:r w:rsidRPr="008D7FA4">
        <w:rPr>
          <w:lang w:eastAsia="zh-CN"/>
        </w:rPr>
        <w:t xml:space="preserve">). </w:t>
      </w:r>
      <w:r w:rsidR="00264E2C">
        <w:rPr>
          <w:lang w:eastAsia="zh-CN"/>
        </w:rPr>
        <w:t>“</w:t>
      </w:r>
      <w:r w:rsidRPr="00687864">
        <w:rPr>
          <w:color w:val="000000"/>
        </w:rPr>
        <w:t>Balanced Blended Space: Proposing a Universal Theoretical Framework for Combinative Reality</w:t>
      </w:r>
      <w:r w:rsidR="00264E2C">
        <w:rPr>
          <w:color w:val="000000"/>
        </w:rPr>
        <w:t>,”</w:t>
      </w:r>
      <w:r>
        <w:rPr>
          <w:color w:val="000000"/>
        </w:rPr>
        <w:t xml:space="preserve"> </w:t>
      </w:r>
      <w:r w:rsidRPr="005B45C5">
        <w:t>NYC College of Technology</w:t>
      </w:r>
      <w:r>
        <w:t xml:space="preserve"> (under review).</w:t>
      </w:r>
    </w:p>
    <w:p w14:paraId="65BB0122" w14:textId="77777777" w:rsidR="00687864" w:rsidRDefault="00687864" w:rsidP="00687864"/>
    <w:p w14:paraId="7B6D25F0" w14:textId="0998313E" w:rsidR="008D7FA4" w:rsidRDefault="00687864" w:rsidP="00687864">
      <w:pPr>
        <w:rPr>
          <w:color w:val="000000"/>
        </w:rPr>
      </w:pPr>
      <w:r>
        <w:t xml:space="preserve">Bianchi, Frederick &amp; Smith, David. (2024). </w:t>
      </w:r>
      <w:r w:rsidR="00264E2C">
        <w:t>“</w:t>
      </w:r>
      <w:r>
        <w:t>Virtual Orchestra: the Fall and Rise of Creativ</w:t>
      </w:r>
      <w:r w:rsidR="00E920C0">
        <w:t>e</w:t>
      </w:r>
      <w:r>
        <w:t xml:space="preserve"> Ing</w:t>
      </w:r>
      <w:r w:rsidR="006415D5">
        <w:t>en</w:t>
      </w:r>
      <w:r>
        <w:t>uity</w:t>
      </w:r>
      <w:r w:rsidR="00264E2C">
        <w:t>,”</w:t>
      </w:r>
      <w:r w:rsidRPr="00687864">
        <w:rPr>
          <w:i/>
          <w:iCs/>
        </w:rPr>
        <w:t xml:space="preserve"> </w:t>
      </w:r>
      <w:r w:rsidR="008258D1" w:rsidRPr="008258D1">
        <w:t>(book)</w:t>
      </w:r>
      <w:r w:rsidR="008258D1">
        <w:rPr>
          <w:i/>
          <w:iCs/>
        </w:rPr>
        <w:t xml:space="preserve"> </w:t>
      </w:r>
      <w:r w:rsidRPr="00687864">
        <w:rPr>
          <w:i/>
          <w:iCs/>
        </w:rPr>
        <w:t>Oxford University Press</w:t>
      </w:r>
      <w:r>
        <w:t xml:space="preserve"> (in progress).</w:t>
      </w:r>
      <w:r>
        <w:rPr>
          <w:color w:val="000000"/>
        </w:rPr>
        <w:t xml:space="preserve"> </w:t>
      </w:r>
    </w:p>
    <w:p w14:paraId="0046260D" w14:textId="77777777" w:rsidR="00687864" w:rsidRDefault="00687864" w:rsidP="005E332B">
      <w:pPr>
        <w:rPr>
          <w:lang w:eastAsia="zh-CN"/>
        </w:rPr>
      </w:pPr>
    </w:p>
    <w:p w14:paraId="0D7FB5EA" w14:textId="3296840C" w:rsidR="005E332B" w:rsidRDefault="008D7FA4" w:rsidP="005E332B">
      <w:pPr>
        <w:rPr>
          <w:lang w:eastAsia="zh-CN"/>
        </w:rPr>
      </w:pPr>
      <w:r w:rsidRPr="008D7FA4">
        <w:rPr>
          <w:lang w:eastAsia="zh-CN"/>
        </w:rPr>
        <w:t xml:space="preserve">Smith, David &amp; Umezaki, Kojiro &amp; Bianchi, Frederick &amp; Campbell, Richard. (2000). </w:t>
      </w:r>
      <w:r w:rsidR="00264E2C">
        <w:rPr>
          <w:lang w:eastAsia="zh-CN"/>
        </w:rPr>
        <w:t>“</w:t>
      </w:r>
      <w:r w:rsidRPr="008D7FA4">
        <w:rPr>
          <w:lang w:eastAsia="zh-CN"/>
        </w:rPr>
        <w:t>New control technologies for virtual orchestra playback</w:t>
      </w:r>
      <w:r w:rsidR="00264E2C">
        <w:rPr>
          <w:lang w:eastAsia="zh-CN"/>
        </w:rPr>
        <w:t>,”</w:t>
      </w:r>
      <w:r w:rsidRPr="008D7FA4">
        <w:rPr>
          <w:lang w:eastAsia="zh-CN"/>
        </w:rPr>
        <w:t xml:space="preserve"> </w:t>
      </w:r>
      <w:r w:rsidRPr="00C97FBA">
        <w:rPr>
          <w:i/>
          <w:iCs/>
          <w:lang w:eastAsia="zh-CN"/>
        </w:rPr>
        <w:t>Journal of The Acoustical Society of America</w:t>
      </w:r>
      <w:r w:rsidRPr="008D7FA4">
        <w:rPr>
          <w:lang w:eastAsia="zh-CN"/>
        </w:rPr>
        <w:t xml:space="preserve"> - J ACOUST SOC AMER. 108. 10.1121/1.4743398.</w:t>
      </w:r>
    </w:p>
    <w:p w14:paraId="024AC0AF" w14:textId="77777777" w:rsidR="008D7FA4" w:rsidRDefault="008D7FA4" w:rsidP="005E332B">
      <w:pPr>
        <w:rPr>
          <w:lang w:eastAsia="zh-CN"/>
        </w:rPr>
      </w:pPr>
    </w:p>
    <w:p w14:paraId="5B8BBB60" w14:textId="34A534F9" w:rsidR="008D7FA4" w:rsidRDefault="008D7FA4" w:rsidP="005E332B">
      <w:pPr>
        <w:rPr>
          <w:lang w:eastAsia="zh-CN"/>
        </w:rPr>
      </w:pPr>
      <w:r w:rsidRPr="008D7FA4">
        <w:rPr>
          <w:lang w:eastAsia="zh-CN"/>
        </w:rPr>
        <w:t xml:space="preserve">Bianchi, Frederick &amp; Campbell, Richard. (1999). </w:t>
      </w:r>
      <w:r w:rsidR="009A03E9">
        <w:rPr>
          <w:lang w:eastAsia="zh-CN"/>
        </w:rPr>
        <w:t>“</w:t>
      </w:r>
      <w:r w:rsidRPr="008D7FA4">
        <w:rPr>
          <w:lang w:eastAsia="zh-CN"/>
        </w:rPr>
        <w:t>Driving the virtual orchestra with a conductor gesture interpreter</w:t>
      </w:r>
      <w:r w:rsidR="009A03E9">
        <w:rPr>
          <w:lang w:eastAsia="zh-CN"/>
        </w:rPr>
        <w:t>,”</w:t>
      </w:r>
      <w:r w:rsidRPr="008D7FA4">
        <w:rPr>
          <w:lang w:eastAsia="zh-CN"/>
        </w:rPr>
        <w:t xml:space="preserve"> </w:t>
      </w:r>
      <w:r w:rsidRPr="00C97FBA">
        <w:rPr>
          <w:i/>
          <w:iCs/>
          <w:lang w:eastAsia="zh-CN"/>
        </w:rPr>
        <w:t>Journal of The Acoustical Society of America</w:t>
      </w:r>
      <w:r w:rsidRPr="008D7FA4">
        <w:rPr>
          <w:lang w:eastAsia="zh-CN"/>
        </w:rPr>
        <w:t xml:space="preserve"> - J ACOUST SOC AMER. 106. 10.1121/1.427188.</w:t>
      </w:r>
    </w:p>
    <w:p w14:paraId="1CB3EA87" w14:textId="77777777" w:rsidR="008D7FA4" w:rsidRDefault="008D7FA4" w:rsidP="005E332B">
      <w:pPr>
        <w:rPr>
          <w:lang w:eastAsia="zh-CN"/>
        </w:rPr>
      </w:pPr>
    </w:p>
    <w:p w14:paraId="539938BA" w14:textId="6ADB69F2" w:rsidR="008D7FA4" w:rsidRDefault="008D7FA4" w:rsidP="005E332B">
      <w:pPr>
        <w:rPr>
          <w:lang w:eastAsia="zh-CN"/>
        </w:rPr>
      </w:pPr>
      <w:r w:rsidRPr="008D7FA4">
        <w:rPr>
          <w:lang w:eastAsia="zh-CN"/>
        </w:rPr>
        <w:lastRenderedPageBreak/>
        <w:t xml:space="preserve">Bianchi, Frederick W. &amp; Manzo, V. J. (eds.) (2016). </w:t>
      </w:r>
      <w:r w:rsidR="009A03E9">
        <w:rPr>
          <w:lang w:eastAsia="zh-CN"/>
        </w:rPr>
        <w:t>“</w:t>
      </w:r>
      <w:r w:rsidRPr="008D7FA4">
        <w:rPr>
          <w:lang w:eastAsia="zh-CN"/>
        </w:rPr>
        <w:t>Environmental Sound Artists: In Their Own Words</w:t>
      </w:r>
      <w:r w:rsidR="009A03E9">
        <w:rPr>
          <w:lang w:eastAsia="zh-CN"/>
        </w:rPr>
        <w:t>,”</w:t>
      </w:r>
      <w:r w:rsidRPr="008D7FA4">
        <w:rPr>
          <w:lang w:eastAsia="zh-CN"/>
        </w:rPr>
        <w:t xml:space="preserve"> </w:t>
      </w:r>
      <w:r w:rsidRPr="00C97FBA">
        <w:rPr>
          <w:i/>
          <w:iCs/>
          <w:lang w:eastAsia="zh-CN"/>
        </w:rPr>
        <w:t>Oxford University Press</w:t>
      </w:r>
      <w:r w:rsidRPr="008D7FA4">
        <w:rPr>
          <w:lang w:eastAsia="zh-CN"/>
        </w:rPr>
        <w:t xml:space="preserve"> USA.</w:t>
      </w:r>
    </w:p>
    <w:p w14:paraId="1860470E" w14:textId="77777777" w:rsidR="005037F2" w:rsidRDefault="005037F2" w:rsidP="005E332B">
      <w:pPr>
        <w:rPr>
          <w:lang w:eastAsia="zh-CN"/>
        </w:rPr>
      </w:pPr>
    </w:p>
    <w:p w14:paraId="52EFBF6E" w14:textId="5823F957" w:rsidR="005037F2" w:rsidRDefault="005037F2" w:rsidP="005E332B">
      <w:pPr>
        <w:rPr>
          <w:lang w:eastAsia="zh-CN"/>
        </w:rPr>
      </w:pPr>
      <w:r w:rsidRPr="005037F2">
        <w:rPr>
          <w:lang w:eastAsia="zh-CN"/>
        </w:rPr>
        <w:t xml:space="preserve">Campbell, Richard &amp; Bianchi, Frederick. (1998). </w:t>
      </w:r>
      <w:r w:rsidR="00C966EA">
        <w:rPr>
          <w:lang w:eastAsia="zh-CN"/>
        </w:rPr>
        <w:t>“</w:t>
      </w:r>
      <w:r w:rsidRPr="005037F2">
        <w:rPr>
          <w:lang w:eastAsia="zh-CN"/>
        </w:rPr>
        <w:t>The virtual orchestra; acoustical and audio engineering issues</w:t>
      </w:r>
      <w:r w:rsidR="00C966EA">
        <w:rPr>
          <w:lang w:eastAsia="zh-CN"/>
        </w:rPr>
        <w:t>,”</w:t>
      </w:r>
      <w:r w:rsidRPr="005037F2">
        <w:rPr>
          <w:lang w:eastAsia="zh-CN"/>
        </w:rPr>
        <w:t xml:space="preserve"> </w:t>
      </w:r>
      <w:r w:rsidRPr="00C97FBA">
        <w:rPr>
          <w:i/>
          <w:iCs/>
          <w:lang w:eastAsia="zh-CN"/>
        </w:rPr>
        <w:t>Journal of The Acoustical Society of America</w:t>
      </w:r>
      <w:r w:rsidRPr="005037F2">
        <w:rPr>
          <w:lang w:eastAsia="zh-CN"/>
        </w:rPr>
        <w:t xml:space="preserve"> - J ACOUST SOC AMER. 103. 10.1121/1.421926.</w:t>
      </w:r>
    </w:p>
    <w:p w14:paraId="33CE4310" w14:textId="77777777" w:rsidR="005037F2" w:rsidRDefault="005037F2" w:rsidP="005E332B">
      <w:pPr>
        <w:rPr>
          <w:lang w:eastAsia="zh-CN"/>
        </w:rPr>
      </w:pPr>
    </w:p>
    <w:p w14:paraId="3B8DD99E" w14:textId="4B803076" w:rsidR="008764CA" w:rsidRDefault="008764CA" w:rsidP="005E332B">
      <w:pPr>
        <w:rPr>
          <w:lang w:eastAsia="zh-CN"/>
        </w:rPr>
      </w:pPr>
      <w:r w:rsidRPr="008764CA">
        <w:rPr>
          <w:lang w:eastAsia="zh-CN"/>
        </w:rPr>
        <w:t xml:space="preserve">Bianchi, Frederick &amp; Campbell, Richard. (1998). </w:t>
      </w:r>
      <w:r w:rsidR="00C966EA">
        <w:rPr>
          <w:lang w:eastAsia="zh-CN"/>
        </w:rPr>
        <w:t>“</w:t>
      </w:r>
      <w:r w:rsidRPr="008764CA">
        <w:rPr>
          <w:lang w:eastAsia="zh-CN"/>
        </w:rPr>
        <w:t>The virtual orchestra; pedagogical and creative issues</w:t>
      </w:r>
      <w:r w:rsidR="00C966EA">
        <w:rPr>
          <w:lang w:eastAsia="zh-CN"/>
        </w:rPr>
        <w:t>,”</w:t>
      </w:r>
      <w:r w:rsidRPr="008764CA">
        <w:rPr>
          <w:lang w:eastAsia="zh-CN"/>
        </w:rPr>
        <w:t xml:space="preserve"> </w:t>
      </w:r>
      <w:r w:rsidRPr="00C97FBA">
        <w:rPr>
          <w:i/>
          <w:iCs/>
          <w:lang w:eastAsia="zh-CN"/>
        </w:rPr>
        <w:t>Journal of The Acoustical Society of America</w:t>
      </w:r>
      <w:r w:rsidRPr="008764CA">
        <w:rPr>
          <w:lang w:eastAsia="zh-CN"/>
        </w:rPr>
        <w:t xml:space="preserve"> - J ACOUST SOC AMER. 103. 10.1121/1.421925.</w:t>
      </w:r>
    </w:p>
    <w:p w14:paraId="07440DB8" w14:textId="77777777" w:rsidR="008764CA" w:rsidRDefault="008764CA" w:rsidP="005E332B">
      <w:pPr>
        <w:rPr>
          <w:lang w:eastAsia="zh-CN"/>
        </w:rPr>
      </w:pPr>
    </w:p>
    <w:p w14:paraId="17D07E96" w14:textId="0172F2E7" w:rsidR="00A972A9" w:rsidRDefault="00A972A9" w:rsidP="005E332B">
      <w:pPr>
        <w:rPr>
          <w:lang w:eastAsia="zh-CN"/>
        </w:rPr>
      </w:pPr>
      <w:r w:rsidRPr="00A972A9">
        <w:rPr>
          <w:lang w:eastAsia="zh-CN"/>
        </w:rPr>
        <w:t xml:space="preserve">Driscoll, Michael &amp; Campbell, Richard &amp; Bianchi, Frederick. </w:t>
      </w:r>
      <w:r w:rsidR="00C966EA">
        <w:rPr>
          <w:lang w:eastAsia="zh-CN"/>
        </w:rPr>
        <w:t>“</w:t>
      </w:r>
      <w:r w:rsidRPr="00A972A9">
        <w:rPr>
          <w:lang w:eastAsia="zh-CN"/>
        </w:rPr>
        <w:t>A Machine Vision System for Capture and Interpretation of an Orchestra Conductor's Gestures</w:t>
      </w:r>
      <w:r w:rsidR="00C966EA">
        <w:rPr>
          <w:lang w:eastAsia="zh-CN"/>
        </w:rPr>
        <w:t>,”</w:t>
      </w:r>
      <w:r>
        <w:rPr>
          <w:lang w:eastAsia="zh-CN"/>
        </w:rPr>
        <w:t xml:space="preserve"> </w:t>
      </w:r>
      <w:r w:rsidR="006F5326">
        <w:rPr>
          <w:lang w:eastAsia="zh-CN"/>
        </w:rPr>
        <w:t xml:space="preserve">(thesis) </w:t>
      </w:r>
      <w:r>
        <w:rPr>
          <w:lang w:eastAsia="zh-CN"/>
        </w:rPr>
        <w:t>Worcester Polytechnic Institute, 1995.</w:t>
      </w:r>
    </w:p>
    <w:p w14:paraId="65D03167" w14:textId="77777777" w:rsidR="00A972A9" w:rsidRDefault="00A972A9" w:rsidP="005E332B">
      <w:pPr>
        <w:rPr>
          <w:lang w:eastAsia="zh-CN"/>
        </w:rPr>
      </w:pPr>
    </w:p>
    <w:p w14:paraId="35670E61" w14:textId="77777777" w:rsidR="006C2582" w:rsidRPr="008D7FA4" w:rsidRDefault="006C2582" w:rsidP="005E332B">
      <w:pPr>
        <w:rPr>
          <w:lang w:eastAsia="zh-CN"/>
        </w:rPr>
      </w:pPr>
    </w:p>
    <w:p w14:paraId="268134D0" w14:textId="41E91F08" w:rsidR="001530CE" w:rsidRPr="000A148C" w:rsidRDefault="001530CE" w:rsidP="001530CE">
      <w:pPr>
        <w:pStyle w:val="Heading2"/>
        <w:rPr>
          <w:sz w:val="24"/>
          <w:szCs w:val="24"/>
          <w:lang w:eastAsia="zh-CN"/>
        </w:rPr>
      </w:pPr>
      <w:bookmarkStart w:id="19" w:name="_Toc165882098"/>
      <w:r w:rsidRPr="000A148C">
        <w:rPr>
          <w:sz w:val="24"/>
          <w:szCs w:val="24"/>
          <w:lang w:eastAsia="zh-CN"/>
        </w:rPr>
        <w:t>Publication Plan</w:t>
      </w:r>
      <w:bookmarkEnd w:id="19"/>
    </w:p>
    <w:p w14:paraId="6334DD07" w14:textId="591AD185" w:rsidR="000A148C" w:rsidRPr="000A148C" w:rsidRDefault="000A148C" w:rsidP="00C97FBA">
      <w:r w:rsidRPr="000A148C">
        <w:t>We plan to publish the project's findings in the ASME Journal of Autonomous Vehicles and Systems, the ISTVS Conference, and other relevant journals. All publications will be reviewed by GVSC OPSEC before submission.</w:t>
      </w:r>
    </w:p>
    <w:p w14:paraId="41356FED" w14:textId="77777777" w:rsidR="001530CE" w:rsidRDefault="001530CE" w:rsidP="003053D3"/>
    <w:p w14:paraId="44AE567A" w14:textId="77777777" w:rsidR="0039013A" w:rsidRDefault="0039013A" w:rsidP="003053D3"/>
    <w:p w14:paraId="0C486DAE" w14:textId="01B621D9" w:rsidR="00C03232" w:rsidRPr="003F138A" w:rsidRDefault="00C03232" w:rsidP="003F138A">
      <w:pPr>
        <w:rPr>
          <w:b/>
          <w:bCs/>
        </w:rPr>
      </w:pPr>
      <w:bookmarkStart w:id="20" w:name="_Toc126155247"/>
      <w:bookmarkStart w:id="21" w:name="_Toc129097665"/>
      <w:bookmarkStart w:id="22" w:name="_Toc165882099"/>
      <w:r w:rsidRPr="003F138A">
        <w:rPr>
          <w:b/>
          <w:bCs/>
        </w:rPr>
        <w:t>References</w:t>
      </w:r>
      <w:bookmarkEnd w:id="20"/>
      <w:bookmarkEnd w:id="21"/>
      <w:bookmarkEnd w:id="22"/>
    </w:p>
    <w:p w14:paraId="43B39B6E" w14:textId="0911C06D" w:rsidR="00213B95" w:rsidRPr="004C5955" w:rsidRDefault="00213B95" w:rsidP="00772DC2">
      <w:pPr>
        <w:rPr>
          <w:spacing w:val="-4"/>
        </w:rPr>
      </w:pPr>
    </w:p>
    <w:sectPr w:rsidR="00213B95" w:rsidRPr="004C5955" w:rsidSect="008D58B3">
      <w:footerReference w:type="even" r:id="rId13"/>
      <w:footerReference w:type="default" r:id="rId14"/>
      <w:footerReference w:type="first" r:id="rId15"/>
      <w:endnotePr>
        <w:numFmt w:val="decimal"/>
      </w:endnotePr>
      <w:pgSz w:w="12240" w:h="15840" w:code="1"/>
      <w:pgMar w:top="1440" w:right="1440" w:bottom="1440" w:left="1440" w:header="1008" w:footer="10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BCA28" w14:textId="77777777" w:rsidR="003A5A95" w:rsidRDefault="003A5A95" w:rsidP="00772DC2">
      <w:r>
        <w:separator/>
      </w:r>
    </w:p>
    <w:p w14:paraId="11475D5D" w14:textId="77777777" w:rsidR="003A5A95" w:rsidRDefault="003A5A95" w:rsidP="00772DC2"/>
  </w:endnote>
  <w:endnote w:type="continuationSeparator" w:id="0">
    <w:p w14:paraId="0F2DAF68" w14:textId="77777777" w:rsidR="003A5A95" w:rsidRDefault="003A5A95" w:rsidP="00772DC2">
      <w:r>
        <w:continuationSeparator/>
      </w:r>
    </w:p>
    <w:p w14:paraId="66AEE625" w14:textId="77777777" w:rsidR="003A5A95" w:rsidRDefault="003A5A95" w:rsidP="00772DC2"/>
  </w:endnote>
  <w:endnote w:type="continuationNotice" w:id="1">
    <w:p w14:paraId="0948D044" w14:textId="77777777" w:rsidR="003A5A95" w:rsidRDefault="003A5A95"/>
  </w:endnote>
  <w:endnote w:id="2">
    <w:p w14:paraId="64D6EA68" w14:textId="745CA1F8" w:rsidR="00D067A6" w:rsidRDefault="00765B5A" w:rsidP="000F228F">
      <w:pPr>
        <w:pStyle w:val="EndnoteText"/>
        <w:rPr>
          <w:sz w:val="24"/>
          <w:szCs w:val="24"/>
        </w:rPr>
      </w:pPr>
      <w:r>
        <w:rPr>
          <w:rStyle w:val="EndnoteReference"/>
        </w:rPr>
        <w:endnoteRef/>
      </w:r>
      <w:r w:rsidR="00D067A6" w:rsidRPr="000E51CF">
        <w:rPr>
          <w:lang w:val="fr-FR"/>
        </w:rPr>
        <w:t xml:space="preserve"> Liaquat, Muhammad Usman, et al. </w:t>
      </w:r>
      <w:r w:rsidR="00D067A6">
        <w:t xml:space="preserve">“Localization of Sound Sources: A Systematic Review.” </w:t>
      </w:r>
      <w:r w:rsidR="00D067A6">
        <w:rPr>
          <w:i/>
          <w:iCs/>
        </w:rPr>
        <w:t>Energies</w:t>
      </w:r>
      <w:r w:rsidR="00D067A6">
        <w:t xml:space="preserve">, vol. 14, no. 13, 13, Jan. 2021, p. 3910. </w:t>
      </w:r>
      <w:r w:rsidR="00D067A6">
        <w:rPr>
          <w:i/>
          <w:iCs/>
        </w:rPr>
        <w:t>www.mdpi.com</w:t>
      </w:r>
      <w:r w:rsidR="00D067A6">
        <w:t xml:space="preserve">, </w:t>
      </w:r>
      <w:hyperlink r:id="rId1" w:history="1">
        <w:r w:rsidR="00D067A6">
          <w:rPr>
            <w:rStyle w:val="Hyperlink"/>
            <w:rFonts w:eastAsiaTheme="minorEastAsia"/>
          </w:rPr>
          <w:t>https://doi.org/10.3390/en14133910</w:t>
        </w:r>
      </w:hyperlink>
      <w:r w:rsidR="00D067A6">
        <w:t>.</w:t>
      </w:r>
    </w:p>
    <w:p w14:paraId="379B5179" w14:textId="23EB7358" w:rsidR="00D067A6" w:rsidRDefault="00D067A6">
      <w:pPr>
        <w:pStyle w:val="EndnoteText"/>
      </w:pPr>
    </w:p>
  </w:endnote>
  <w:endnote w:id="3">
    <w:p w14:paraId="67D6E4D6" w14:textId="77777777" w:rsidR="00D067A6" w:rsidRDefault="00D067A6" w:rsidP="00E27132">
      <w:pPr>
        <w:pStyle w:val="EndnoteText"/>
        <w:rPr>
          <w:sz w:val="24"/>
          <w:szCs w:val="24"/>
        </w:rPr>
      </w:pPr>
      <w:r>
        <w:rPr>
          <w:rStyle w:val="EndnoteReference"/>
        </w:rPr>
        <w:endnoteRef/>
      </w:r>
      <w:r>
        <w:t xml:space="preserve"> </w:t>
      </w:r>
      <w:r>
        <w:rPr>
          <w:i/>
          <w:iCs/>
        </w:rPr>
        <w:t>Increasing Fidelity and Realism in Simulation</w:t>
      </w:r>
      <w:r>
        <w:t xml:space="preserve">. </w:t>
      </w:r>
      <w:hyperlink r:id="rId2" w:history="1">
        <w:r>
          <w:rPr>
            <w:rStyle w:val="Hyperlink"/>
            <w:rFonts w:eastAsiaTheme="minorEastAsia"/>
          </w:rPr>
          <w:t>https://www.wolterskluwer.com/en/expert-insights/increasing-fidelity-and-realism-in-simulation</w:t>
        </w:r>
      </w:hyperlink>
      <w:r>
        <w:t>. Accessed 23 July 2024.</w:t>
      </w:r>
    </w:p>
    <w:p w14:paraId="747CCBED" w14:textId="3A15CFB1" w:rsidR="00D067A6" w:rsidRDefault="00D067A6">
      <w:pPr>
        <w:pStyle w:val="EndnoteText"/>
      </w:pPr>
    </w:p>
  </w:endnote>
  <w:endnote w:id="4">
    <w:p w14:paraId="74FE7C1D" w14:textId="50AC3DE2" w:rsidR="00D067A6" w:rsidRDefault="00D067A6" w:rsidP="006927C7">
      <w:pPr>
        <w:pStyle w:val="EndnoteText"/>
      </w:pPr>
      <w:r>
        <w:rPr>
          <w:rStyle w:val="EndnoteReference"/>
        </w:rPr>
        <w:endnoteRef/>
      </w:r>
      <w:r w:rsidRPr="00981804">
        <w:t xml:space="preserve"> Tsang, Kevin Y., and Damien J. Mannion. </w:t>
      </w:r>
      <w:r>
        <w:rPr>
          <w:i/>
          <w:iCs/>
        </w:rPr>
        <w:t>Relating Sound and Sight in Simulated Environments</w:t>
      </w:r>
      <w:r>
        <w:t xml:space="preserve">. Sept. 2022. </w:t>
      </w:r>
      <w:r>
        <w:rPr>
          <w:i/>
          <w:iCs/>
        </w:rPr>
        <w:t>brill.com</w:t>
      </w:r>
      <w:r>
        <w:t xml:space="preserve">, </w:t>
      </w:r>
      <w:hyperlink r:id="rId3" w:history="1">
        <w:r>
          <w:rPr>
            <w:rStyle w:val="Hyperlink"/>
            <w:rFonts w:eastAsiaTheme="minorEastAsia"/>
          </w:rPr>
          <w:t>https://doi.org/10.1163/22134808-bja10082</w:t>
        </w:r>
      </w:hyperlink>
      <w:r>
        <w:t>.</w:t>
      </w:r>
    </w:p>
    <w:p w14:paraId="7476D29E" w14:textId="77777777" w:rsidR="00D067A6" w:rsidRPr="006927C7" w:rsidRDefault="00D067A6" w:rsidP="006927C7">
      <w:pPr>
        <w:pStyle w:val="EndnoteText"/>
        <w:rPr>
          <w:sz w:val="24"/>
          <w:szCs w:val="24"/>
        </w:rPr>
      </w:pPr>
    </w:p>
  </w:endnote>
  <w:endnote w:id="5">
    <w:p w14:paraId="1BD055F9" w14:textId="3D1AFF96" w:rsidR="00D067A6" w:rsidRDefault="00D067A6" w:rsidP="006927C7">
      <w:pPr>
        <w:pStyle w:val="EndnoteText"/>
      </w:pPr>
      <w:r>
        <w:rPr>
          <w:rStyle w:val="EndnoteReference"/>
        </w:rPr>
        <w:endnoteRef/>
      </w:r>
      <w:r>
        <w:t xml:space="preserve"> Maksymova, Oksana B., et al. “Development and Optimization of Simulation Models and Methods for Controlling Virtual Artillery Units in Game Scenarios.” </w:t>
      </w:r>
      <w:r>
        <w:rPr>
          <w:i/>
          <w:iCs/>
        </w:rPr>
        <w:t>Herald of Advanced Information Technology</w:t>
      </w:r>
      <w:r>
        <w:t xml:space="preserve">, vol. 6, no. 4, Dec. 2023, pp. 320–37. </w:t>
      </w:r>
      <w:r>
        <w:rPr>
          <w:i/>
          <w:iCs/>
        </w:rPr>
        <w:t>DOI.org (Crossref)</w:t>
      </w:r>
      <w:r>
        <w:t xml:space="preserve">, </w:t>
      </w:r>
      <w:hyperlink r:id="rId4" w:history="1">
        <w:r>
          <w:rPr>
            <w:rStyle w:val="Hyperlink"/>
            <w:rFonts w:eastAsiaTheme="minorEastAsia"/>
          </w:rPr>
          <w:t>https://doi.org/10.15276/hait.06.2023.21</w:t>
        </w:r>
      </w:hyperlink>
      <w:r>
        <w:t>.</w:t>
      </w:r>
    </w:p>
    <w:p w14:paraId="5D6C2CCC" w14:textId="77777777" w:rsidR="00D067A6" w:rsidRPr="006927C7" w:rsidRDefault="00D067A6" w:rsidP="006927C7">
      <w:pPr>
        <w:pStyle w:val="EndnoteText"/>
        <w:rPr>
          <w:sz w:val="24"/>
          <w:szCs w:val="24"/>
        </w:rPr>
      </w:pPr>
    </w:p>
  </w:endnote>
  <w:endnote w:id="6">
    <w:p w14:paraId="09921128" w14:textId="77777777" w:rsidR="00D067A6" w:rsidRDefault="00D067A6" w:rsidP="006927C7">
      <w:pPr>
        <w:pStyle w:val="EndnoteText"/>
        <w:rPr>
          <w:sz w:val="24"/>
          <w:szCs w:val="24"/>
        </w:rPr>
      </w:pPr>
      <w:r>
        <w:rPr>
          <w:rStyle w:val="EndnoteReference"/>
        </w:rPr>
        <w:endnoteRef/>
      </w:r>
      <w:r>
        <w:t xml:space="preserve"> Proctor, Michael, and William Gerber. “Acoustic Considerations for Land Combat, Entity-Based Simulation.” </w:t>
      </w:r>
      <w:r>
        <w:rPr>
          <w:i/>
          <w:iCs/>
        </w:rPr>
        <w:t>Journal of Diagnostic Medical Sonography</w:t>
      </w:r>
      <w:r>
        <w:t xml:space="preserve">, vol. 1, Oct. 2004. </w:t>
      </w:r>
      <w:r>
        <w:rPr>
          <w:i/>
          <w:iCs/>
        </w:rPr>
        <w:t>ResearchGate</w:t>
      </w:r>
      <w:r>
        <w:t xml:space="preserve">, </w:t>
      </w:r>
      <w:hyperlink r:id="rId5" w:history="1">
        <w:r>
          <w:rPr>
            <w:rStyle w:val="Hyperlink"/>
            <w:rFonts w:eastAsiaTheme="minorEastAsia"/>
          </w:rPr>
          <w:t>https://doi.org/10.1177/875647930400100404</w:t>
        </w:r>
      </w:hyperlink>
      <w:r>
        <w:t>.</w:t>
      </w:r>
    </w:p>
    <w:p w14:paraId="67F25A93" w14:textId="43A8F1D0" w:rsidR="00D067A6" w:rsidRDefault="00D067A6">
      <w:pPr>
        <w:pStyle w:val="EndnoteText"/>
      </w:pPr>
    </w:p>
  </w:endnote>
  <w:endnote w:id="7">
    <w:p w14:paraId="484C4320" w14:textId="6D9DB4A0" w:rsidR="00D067A6" w:rsidRDefault="00D067A6" w:rsidP="006C22F5">
      <w:pPr>
        <w:pStyle w:val="EndnoteText"/>
      </w:pPr>
      <w:r>
        <w:rPr>
          <w:rStyle w:val="EndnoteReference"/>
        </w:rPr>
        <w:endnoteRef/>
      </w:r>
      <w:r>
        <w:t xml:space="preserve"> Lindquist, Mark, et al. “The Effect of Audio Fidelity and Virtual Reality on the Perception of Virtual Greenspace.” </w:t>
      </w:r>
      <w:r>
        <w:rPr>
          <w:i/>
          <w:iCs/>
        </w:rPr>
        <w:t>Landscape and Urban Planning</w:t>
      </w:r>
      <w:r>
        <w:t xml:space="preserve">, vol. 202, Oct. 2020, p. 103884. </w:t>
      </w:r>
      <w:r>
        <w:rPr>
          <w:i/>
          <w:iCs/>
        </w:rPr>
        <w:t>ScienceDirect</w:t>
      </w:r>
      <w:r>
        <w:t xml:space="preserve">, </w:t>
      </w:r>
      <w:hyperlink r:id="rId6" w:history="1">
        <w:r>
          <w:rPr>
            <w:rStyle w:val="Hyperlink"/>
            <w:rFonts w:eastAsiaTheme="minorEastAsia"/>
          </w:rPr>
          <w:t>https://doi.org/10.1016/j.landurbplan.2020.103884</w:t>
        </w:r>
      </w:hyperlink>
      <w:r>
        <w:t>.</w:t>
      </w:r>
    </w:p>
    <w:p w14:paraId="5EDEA3BC" w14:textId="77777777" w:rsidR="00D067A6" w:rsidRPr="006C22F5" w:rsidRDefault="00D067A6" w:rsidP="006C22F5">
      <w:pPr>
        <w:pStyle w:val="EndnoteText"/>
        <w:rPr>
          <w:sz w:val="24"/>
          <w:szCs w:val="24"/>
        </w:rPr>
      </w:pPr>
    </w:p>
  </w:endnote>
  <w:endnote w:id="8">
    <w:p w14:paraId="0BA1E180" w14:textId="19E9F38E" w:rsidR="00D067A6" w:rsidRDefault="00D067A6" w:rsidP="006C22F5">
      <w:pPr>
        <w:pStyle w:val="EndnoteText"/>
      </w:pPr>
      <w:r>
        <w:rPr>
          <w:rStyle w:val="EndnoteReference"/>
        </w:rPr>
        <w:endnoteRef/>
      </w:r>
      <w:r w:rsidRPr="006C22F5">
        <w:rPr>
          <w:lang w:val="de-DE"/>
        </w:rPr>
        <w:t xml:space="preserve"> Tsang, Kevin Y., and Damien J. Mannion. </w:t>
      </w:r>
      <w:r>
        <w:rPr>
          <w:i/>
          <w:iCs/>
        </w:rPr>
        <w:t>Relating Sound and Sight in Simulated Environments</w:t>
      </w:r>
      <w:r>
        <w:t xml:space="preserve">. Sept. 2022. </w:t>
      </w:r>
      <w:r>
        <w:rPr>
          <w:i/>
          <w:iCs/>
        </w:rPr>
        <w:t>brill.com</w:t>
      </w:r>
      <w:r>
        <w:t xml:space="preserve">, </w:t>
      </w:r>
      <w:hyperlink r:id="rId7" w:history="1">
        <w:r>
          <w:rPr>
            <w:rStyle w:val="Hyperlink"/>
            <w:rFonts w:eastAsiaTheme="minorEastAsia"/>
          </w:rPr>
          <w:t>https://doi.org/10.1163/22134808-bja10082</w:t>
        </w:r>
      </w:hyperlink>
      <w:r>
        <w:t>.</w:t>
      </w:r>
    </w:p>
    <w:p w14:paraId="740D4EA6" w14:textId="77777777" w:rsidR="00D067A6" w:rsidRPr="006C22F5" w:rsidRDefault="00D067A6" w:rsidP="006C22F5">
      <w:pPr>
        <w:pStyle w:val="EndnoteText"/>
        <w:rPr>
          <w:sz w:val="24"/>
          <w:szCs w:val="24"/>
        </w:rPr>
      </w:pPr>
    </w:p>
  </w:endnote>
  <w:endnote w:id="9">
    <w:p w14:paraId="436B650E" w14:textId="4973001E" w:rsidR="00D067A6" w:rsidRDefault="00D067A6" w:rsidP="006C22F5">
      <w:pPr>
        <w:pStyle w:val="EndnoteText"/>
      </w:pPr>
      <w:r>
        <w:rPr>
          <w:rStyle w:val="EndnoteReference"/>
        </w:rPr>
        <w:endnoteRef/>
      </w:r>
      <w:r>
        <w:t xml:space="preserve"> Hassan, Waseem, et al. “Using Low-Frequency Sound to Create Non-Contact Sensations On and In the Body.” </w:t>
      </w:r>
      <w:r>
        <w:rPr>
          <w:i/>
          <w:iCs/>
        </w:rPr>
        <w:t>Proceedings of the CHI Conference on Human Factors in Computing Systems</w:t>
      </w:r>
      <w:r>
        <w:t xml:space="preserve">, Association for Computing Machinery, 2024, pp. 1–22. </w:t>
      </w:r>
      <w:r>
        <w:rPr>
          <w:i/>
          <w:iCs/>
        </w:rPr>
        <w:t>ACM Digital Library</w:t>
      </w:r>
      <w:r>
        <w:t xml:space="preserve">, </w:t>
      </w:r>
      <w:hyperlink r:id="rId8" w:history="1">
        <w:r>
          <w:rPr>
            <w:rStyle w:val="Hyperlink"/>
            <w:rFonts w:eastAsiaTheme="minorEastAsia"/>
          </w:rPr>
          <w:t>https://doi.org/10.1145/3613904.3642311</w:t>
        </w:r>
      </w:hyperlink>
      <w:r>
        <w:t>.</w:t>
      </w:r>
    </w:p>
    <w:p w14:paraId="22F1EB15" w14:textId="77777777" w:rsidR="00765B5A" w:rsidRPr="006C22F5" w:rsidRDefault="00765B5A" w:rsidP="006C22F5">
      <w:pPr>
        <w:pStyle w:val="EndnoteText"/>
        <w:rPr>
          <w:sz w:val="24"/>
          <w:szCs w:val="24"/>
        </w:rPr>
      </w:pPr>
    </w:p>
  </w:endnote>
  <w:endnote w:id="10">
    <w:p w14:paraId="7D81F0A8" w14:textId="1CD2E928" w:rsidR="00D067A6" w:rsidRDefault="00D067A6" w:rsidP="006C22F5">
      <w:pPr>
        <w:pStyle w:val="EndnoteText"/>
      </w:pPr>
      <w:r>
        <w:rPr>
          <w:rStyle w:val="EndnoteReference"/>
        </w:rPr>
        <w:endnoteRef/>
      </w:r>
      <w:r>
        <w:t xml:space="preserve"> Joint Chiefs Of Staff  Washington Dc. </w:t>
      </w:r>
      <w:r>
        <w:rPr>
          <w:i/>
          <w:iCs/>
        </w:rPr>
        <w:t>Joint Training Manual for the Armed Forces of the United States:</w:t>
      </w:r>
      <w:r>
        <w:t xml:space="preserve"> Defense Technical Information Center, 1 June 1996. </w:t>
      </w:r>
      <w:r>
        <w:rPr>
          <w:i/>
          <w:iCs/>
        </w:rPr>
        <w:t>DOI.org (Crossref)</w:t>
      </w:r>
      <w:r>
        <w:t xml:space="preserve">, </w:t>
      </w:r>
      <w:hyperlink r:id="rId9" w:history="1">
        <w:r>
          <w:rPr>
            <w:rStyle w:val="Hyperlink"/>
            <w:rFonts w:eastAsiaTheme="minorEastAsia"/>
          </w:rPr>
          <w:t>https://doi.org/10.21236/ADA405513</w:t>
        </w:r>
      </w:hyperlink>
      <w:r>
        <w:t>.</w:t>
      </w:r>
    </w:p>
    <w:p w14:paraId="60B3EB2E" w14:textId="77777777" w:rsidR="00765B5A" w:rsidRPr="006C22F5" w:rsidRDefault="00765B5A" w:rsidP="006C22F5">
      <w:pPr>
        <w:pStyle w:val="EndnoteText"/>
        <w:rPr>
          <w:sz w:val="24"/>
          <w:szCs w:val="24"/>
        </w:rPr>
      </w:pPr>
    </w:p>
  </w:endnote>
  <w:endnote w:id="11">
    <w:p w14:paraId="213188E2" w14:textId="202843C1" w:rsidR="0041660B" w:rsidRPr="006C22F5" w:rsidRDefault="00D067A6" w:rsidP="006C22F5">
      <w:pPr>
        <w:pStyle w:val="EndnoteText"/>
        <w:rPr>
          <w:sz w:val="24"/>
          <w:szCs w:val="24"/>
          <w:lang w:val="de-DE"/>
        </w:rPr>
      </w:pPr>
      <w:r>
        <w:rPr>
          <w:rStyle w:val="EndnoteReference"/>
        </w:rPr>
        <w:endnoteRef/>
      </w:r>
      <w:r>
        <w:t xml:space="preserve"> </w:t>
      </w:r>
      <w:r>
        <w:rPr>
          <w:i/>
          <w:iCs/>
        </w:rPr>
        <w:t>2016 PEO STRI Weapons Systems Handbook</w:t>
      </w:r>
      <w:r>
        <w:t xml:space="preserve">. </w:t>
      </w:r>
      <w:r w:rsidRPr="006C22F5">
        <w:rPr>
          <w:lang w:val="de-DE"/>
        </w:rPr>
        <w:t xml:space="preserve">2016, pp33, </w:t>
      </w:r>
      <w:r>
        <w:rPr>
          <w:lang w:val="de-DE"/>
        </w:rPr>
        <w:t xml:space="preserve">84, 85, </w:t>
      </w:r>
      <w:hyperlink r:id="rId10" w:history="1">
        <w:r w:rsidRPr="006C22F5">
          <w:rPr>
            <w:rStyle w:val="Hyperlink"/>
            <w:rFonts w:eastAsiaTheme="minorEastAsia"/>
            <w:lang w:val="de-DE"/>
          </w:rPr>
          <w:t>https://www.peostri.army.mil/Content/pdf/2016_PEOSTRI_WSH.pdf</w:t>
        </w:r>
      </w:hyperlink>
      <w:r w:rsidRPr="006C22F5">
        <w:rPr>
          <w:lang w:val="de-DE"/>
        </w:rPr>
        <w:t>.</w:t>
      </w:r>
    </w:p>
    <w:p w14:paraId="3925C1F1" w14:textId="31FF6CC2" w:rsidR="00D067A6" w:rsidRPr="006C22F5" w:rsidRDefault="00D067A6" w:rsidP="00981804">
      <w:pPr>
        <w:pStyle w:val="EndnoteText"/>
        <w:rPr>
          <w:lang w:val="de-DE"/>
        </w:rPr>
      </w:pPr>
    </w:p>
  </w:endnote>
  <w:endnote w:id="12">
    <w:p w14:paraId="5A0B1D9E" w14:textId="43E58FBC" w:rsidR="00D067A6" w:rsidRDefault="00D067A6" w:rsidP="009C07FE">
      <w:pPr>
        <w:pStyle w:val="EndnoteText"/>
      </w:pPr>
      <w:r>
        <w:rPr>
          <w:rStyle w:val="EndnoteReference"/>
        </w:rPr>
        <w:endnoteRef/>
      </w:r>
      <w:r w:rsidRPr="000E51CF">
        <w:rPr>
          <w:lang w:val="fr-FR"/>
        </w:rPr>
        <w:t xml:space="preserve"> Tarlao, Cynthia, et al. </w:t>
      </w:r>
      <w:r>
        <w:t xml:space="preserve">“Interactive Soundscape Simulation as a Co-Design Tool for Urban Professionals.” </w:t>
      </w:r>
      <w:r>
        <w:rPr>
          <w:i/>
          <w:iCs/>
        </w:rPr>
        <w:t>Landscape and Urban Planning</w:t>
      </w:r>
      <w:r>
        <w:t xml:space="preserve">, vol. 231, Mar. 2023, p. 104642. </w:t>
      </w:r>
      <w:r>
        <w:rPr>
          <w:i/>
          <w:iCs/>
        </w:rPr>
        <w:t>ScienceDirect</w:t>
      </w:r>
      <w:r>
        <w:t xml:space="preserve">, </w:t>
      </w:r>
      <w:hyperlink r:id="rId11" w:history="1">
        <w:r>
          <w:rPr>
            <w:rStyle w:val="Hyperlink"/>
            <w:rFonts w:eastAsiaTheme="minorEastAsia"/>
          </w:rPr>
          <w:t>https://doi.org/10.1016/j.landurbplan.2022.104642</w:t>
        </w:r>
      </w:hyperlink>
      <w:r>
        <w:t>.</w:t>
      </w:r>
    </w:p>
    <w:p w14:paraId="2F71BC1E" w14:textId="77777777" w:rsidR="00765B5A" w:rsidRPr="009C07FE" w:rsidRDefault="00765B5A" w:rsidP="009C07FE">
      <w:pPr>
        <w:pStyle w:val="EndnoteText"/>
        <w:rPr>
          <w:sz w:val="24"/>
          <w:szCs w:val="24"/>
        </w:rPr>
      </w:pPr>
    </w:p>
  </w:endnote>
  <w:endnote w:id="13">
    <w:p w14:paraId="11DCF65C" w14:textId="77777777" w:rsidR="00D067A6" w:rsidRDefault="00D067A6" w:rsidP="009C07FE">
      <w:pPr>
        <w:pStyle w:val="EndnoteText"/>
        <w:rPr>
          <w:sz w:val="24"/>
          <w:szCs w:val="24"/>
        </w:rPr>
      </w:pPr>
      <w:r>
        <w:rPr>
          <w:rStyle w:val="EndnoteReference"/>
        </w:rPr>
        <w:endnoteRef/>
      </w:r>
      <w:r>
        <w:t xml:space="preserve"> </w:t>
      </w:r>
      <w:r>
        <w:rPr>
          <w:i/>
          <w:iCs/>
        </w:rPr>
        <w:t>VI-SimSound | Acoustics Vehicle Simulation | VI-Grade</w:t>
      </w:r>
      <w:r>
        <w:t xml:space="preserve">. </w:t>
      </w:r>
      <w:hyperlink r:id="rId12" w:history="1">
        <w:r>
          <w:rPr>
            <w:rStyle w:val="Hyperlink"/>
            <w:rFonts w:eastAsiaTheme="minorEastAsia"/>
          </w:rPr>
          <w:t>https://www.vi-grade.com/en/products/vi-simsound//</w:t>
        </w:r>
      </w:hyperlink>
      <w:r>
        <w:t>. Accessed 23 July 2024.</w:t>
      </w:r>
    </w:p>
    <w:p w14:paraId="49AD040F" w14:textId="64E3F0ED" w:rsidR="00D067A6" w:rsidRDefault="00D067A6">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embedRegular r:id="rId1" w:fontKey="{B1D70188-2332-4B45-851A-EAF2B26D195D}"/>
    <w:embedBold r:id="rId2" w:fontKey="{07D19359-47BE-6B4A-82D1-E6120B64178B}"/>
    <w:embedItalic r:id="rId3" w:fontKey="{71ADD6BE-86C0-874D-BA88-22F76A6B6A55}"/>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7043791"/>
      <w:docPartObj>
        <w:docPartGallery w:val="Page Numbers (Bottom of Page)"/>
        <w:docPartUnique/>
      </w:docPartObj>
    </w:sdtPr>
    <w:sdtContent>
      <w:p w14:paraId="45447404" w14:textId="462247A3" w:rsidR="00730040" w:rsidRDefault="00730040" w:rsidP="00164BC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5315E">
          <w:rPr>
            <w:rStyle w:val="PageNumber"/>
          </w:rPr>
          <w:t>3</w:t>
        </w:r>
        <w:r>
          <w:rPr>
            <w:rStyle w:val="PageNumber"/>
          </w:rPr>
          <w:fldChar w:fldCharType="end"/>
        </w:r>
      </w:p>
    </w:sdtContent>
  </w:sdt>
  <w:p w14:paraId="744FC1D7" w14:textId="1D6E3ADB" w:rsidR="00730040" w:rsidRDefault="00730040" w:rsidP="008D58B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4993497"/>
      <w:docPartObj>
        <w:docPartGallery w:val="Page Numbers (Bottom of Page)"/>
        <w:docPartUnique/>
      </w:docPartObj>
    </w:sdtPr>
    <w:sdtContent>
      <w:p w14:paraId="36DB3505" w14:textId="2D070DE3" w:rsidR="00730040" w:rsidRDefault="00730040" w:rsidP="00164BC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096FB362" w14:textId="77777777" w:rsidR="00730040" w:rsidRDefault="00730040" w:rsidP="008D58B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22C9F" w14:textId="77777777" w:rsidR="008B7E35" w:rsidRDefault="008B7E35">
    <w:pPr>
      <w:pStyle w:val="Footer"/>
    </w:pPr>
    <w:r>
      <w:rPr>
        <w:noProof w:val="0"/>
      </w:rPr>
      <w:fldChar w:fldCharType="begin"/>
    </w:r>
    <w:r>
      <w:instrText xml:space="preserve"> PAGE   \* MERGEFORMAT </w:instrText>
    </w:r>
    <w:r>
      <w:rPr>
        <w:noProof w:val="0"/>
      </w:rP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6CFEA" w14:textId="77777777" w:rsidR="003A5A95" w:rsidRPr="00852565" w:rsidRDefault="003A5A95" w:rsidP="00852565">
      <w:r>
        <w:separator/>
      </w:r>
    </w:p>
  </w:footnote>
  <w:footnote w:type="continuationSeparator" w:id="0">
    <w:p w14:paraId="59FC9909" w14:textId="77777777" w:rsidR="003A5A95" w:rsidRDefault="003A5A95" w:rsidP="00772DC2">
      <w:r>
        <w:continuationSeparator/>
      </w:r>
    </w:p>
    <w:p w14:paraId="4A87DFC9" w14:textId="77777777" w:rsidR="003A5A95" w:rsidRDefault="003A5A95" w:rsidP="00772DC2"/>
  </w:footnote>
  <w:footnote w:type="continuationNotice" w:id="1">
    <w:p w14:paraId="10FC0C50" w14:textId="77777777" w:rsidR="003A5A95" w:rsidRDefault="003A5A9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1925"/>
    <w:multiLevelType w:val="hybridMultilevel"/>
    <w:tmpl w:val="C4A0D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C3D4C"/>
    <w:multiLevelType w:val="hybridMultilevel"/>
    <w:tmpl w:val="833E5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67DB0"/>
    <w:multiLevelType w:val="hybridMultilevel"/>
    <w:tmpl w:val="C4A0DA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7170EA"/>
    <w:multiLevelType w:val="hybridMultilevel"/>
    <w:tmpl w:val="3066369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826FBE"/>
    <w:multiLevelType w:val="hybridMultilevel"/>
    <w:tmpl w:val="58D41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06A34"/>
    <w:multiLevelType w:val="hybridMultilevel"/>
    <w:tmpl w:val="1856082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F4648C"/>
    <w:multiLevelType w:val="hybridMultilevel"/>
    <w:tmpl w:val="26420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1557AA"/>
    <w:multiLevelType w:val="hybridMultilevel"/>
    <w:tmpl w:val="4FF0FE0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12D665D"/>
    <w:multiLevelType w:val="hybridMultilevel"/>
    <w:tmpl w:val="A8706A6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6E3119"/>
    <w:multiLevelType w:val="multilevel"/>
    <w:tmpl w:val="77DCA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22290B"/>
    <w:multiLevelType w:val="hybridMultilevel"/>
    <w:tmpl w:val="AF6C7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466EC"/>
    <w:multiLevelType w:val="hybridMultilevel"/>
    <w:tmpl w:val="C4A0DA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1D3E44"/>
    <w:multiLevelType w:val="multilevel"/>
    <w:tmpl w:val="5D18D63E"/>
    <w:lvl w:ilvl="0">
      <w:start w:val="1"/>
      <w:numFmt w:val="decimal"/>
      <w:pStyle w:val="ListParagraph"/>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8533EA0"/>
    <w:multiLevelType w:val="hybridMultilevel"/>
    <w:tmpl w:val="A8706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96B3654"/>
    <w:multiLevelType w:val="hybridMultilevel"/>
    <w:tmpl w:val="FBFCA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934BFA"/>
    <w:multiLevelType w:val="hybridMultilevel"/>
    <w:tmpl w:val="BD2836A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CE10181"/>
    <w:multiLevelType w:val="hybridMultilevel"/>
    <w:tmpl w:val="866A1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DFD041D"/>
    <w:multiLevelType w:val="hybridMultilevel"/>
    <w:tmpl w:val="D68E80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FF51F1"/>
    <w:multiLevelType w:val="hybridMultilevel"/>
    <w:tmpl w:val="A582199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F06781"/>
    <w:multiLevelType w:val="hybridMultilevel"/>
    <w:tmpl w:val="1D22EDA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3C0A09"/>
    <w:multiLevelType w:val="hybridMultilevel"/>
    <w:tmpl w:val="36FCBE2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F10EC1"/>
    <w:multiLevelType w:val="multilevel"/>
    <w:tmpl w:val="95DE0D6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37102429"/>
    <w:multiLevelType w:val="hybridMultilevel"/>
    <w:tmpl w:val="C4A0DA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7504450"/>
    <w:multiLevelType w:val="hybridMultilevel"/>
    <w:tmpl w:val="DF08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CA61FE"/>
    <w:multiLevelType w:val="hybridMultilevel"/>
    <w:tmpl w:val="9F2252B2"/>
    <w:lvl w:ilvl="0" w:tplc="4CCA37BC">
      <w:start w:val="3"/>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670344"/>
    <w:multiLevelType w:val="hybridMultilevel"/>
    <w:tmpl w:val="76E8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7E475C"/>
    <w:multiLevelType w:val="hybridMultilevel"/>
    <w:tmpl w:val="58D411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50E797D"/>
    <w:multiLevelType w:val="hybridMultilevel"/>
    <w:tmpl w:val="EFECD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2C7BE9"/>
    <w:multiLevelType w:val="hybridMultilevel"/>
    <w:tmpl w:val="DAE2B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B344BA"/>
    <w:multiLevelType w:val="hybridMultilevel"/>
    <w:tmpl w:val="C096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4F636B"/>
    <w:multiLevelType w:val="hybridMultilevel"/>
    <w:tmpl w:val="866A188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6E20E6"/>
    <w:multiLevelType w:val="hybridMultilevel"/>
    <w:tmpl w:val="977633C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618E50AA"/>
    <w:multiLevelType w:val="hybridMultilevel"/>
    <w:tmpl w:val="031CBDD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2E52711"/>
    <w:multiLevelType w:val="hybridMultilevel"/>
    <w:tmpl w:val="9D02DE4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3742229"/>
    <w:multiLevelType w:val="hybridMultilevel"/>
    <w:tmpl w:val="D5B4F10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CC4699"/>
    <w:multiLevelType w:val="hybridMultilevel"/>
    <w:tmpl w:val="1E923298"/>
    <w:lvl w:ilvl="0" w:tplc="2BC230B0">
      <w:start w:val="3"/>
      <w:numFmt w:val="bullet"/>
      <w:lvlText w:val=""/>
      <w:lvlJc w:val="left"/>
      <w:pPr>
        <w:ind w:left="434" w:hanging="360"/>
      </w:pPr>
      <w:rPr>
        <w:rFonts w:ascii="Symbol" w:eastAsia="Calibri" w:hAnsi="Symbol" w:cs="Arial" w:hint="default"/>
      </w:rPr>
    </w:lvl>
    <w:lvl w:ilvl="1" w:tplc="04090003" w:tentative="1">
      <w:start w:val="1"/>
      <w:numFmt w:val="bullet"/>
      <w:lvlText w:val="o"/>
      <w:lvlJc w:val="left"/>
      <w:pPr>
        <w:ind w:left="1154" w:hanging="360"/>
      </w:pPr>
      <w:rPr>
        <w:rFonts w:ascii="Courier New" w:hAnsi="Courier New" w:cs="Courier New" w:hint="default"/>
      </w:rPr>
    </w:lvl>
    <w:lvl w:ilvl="2" w:tplc="04090005" w:tentative="1">
      <w:start w:val="1"/>
      <w:numFmt w:val="bullet"/>
      <w:lvlText w:val=""/>
      <w:lvlJc w:val="left"/>
      <w:pPr>
        <w:ind w:left="1874" w:hanging="360"/>
      </w:pPr>
      <w:rPr>
        <w:rFonts w:ascii="Wingdings" w:hAnsi="Wingdings" w:hint="default"/>
      </w:rPr>
    </w:lvl>
    <w:lvl w:ilvl="3" w:tplc="04090001" w:tentative="1">
      <w:start w:val="1"/>
      <w:numFmt w:val="bullet"/>
      <w:lvlText w:val=""/>
      <w:lvlJc w:val="left"/>
      <w:pPr>
        <w:ind w:left="2594" w:hanging="360"/>
      </w:pPr>
      <w:rPr>
        <w:rFonts w:ascii="Symbol" w:hAnsi="Symbol" w:hint="default"/>
      </w:rPr>
    </w:lvl>
    <w:lvl w:ilvl="4" w:tplc="04090003" w:tentative="1">
      <w:start w:val="1"/>
      <w:numFmt w:val="bullet"/>
      <w:lvlText w:val="o"/>
      <w:lvlJc w:val="left"/>
      <w:pPr>
        <w:ind w:left="3314" w:hanging="360"/>
      </w:pPr>
      <w:rPr>
        <w:rFonts w:ascii="Courier New" w:hAnsi="Courier New" w:cs="Courier New" w:hint="default"/>
      </w:rPr>
    </w:lvl>
    <w:lvl w:ilvl="5" w:tplc="04090005" w:tentative="1">
      <w:start w:val="1"/>
      <w:numFmt w:val="bullet"/>
      <w:lvlText w:val=""/>
      <w:lvlJc w:val="left"/>
      <w:pPr>
        <w:ind w:left="4034" w:hanging="360"/>
      </w:pPr>
      <w:rPr>
        <w:rFonts w:ascii="Wingdings" w:hAnsi="Wingdings" w:hint="default"/>
      </w:rPr>
    </w:lvl>
    <w:lvl w:ilvl="6" w:tplc="04090001" w:tentative="1">
      <w:start w:val="1"/>
      <w:numFmt w:val="bullet"/>
      <w:lvlText w:val=""/>
      <w:lvlJc w:val="left"/>
      <w:pPr>
        <w:ind w:left="4754" w:hanging="360"/>
      </w:pPr>
      <w:rPr>
        <w:rFonts w:ascii="Symbol" w:hAnsi="Symbol" w:hint="default"/>
      </w:rPr>
    </w:lvl>
    <w:lvl w:ilvl="7" w:tplc="04090003" w:tentative="1">
      <w:start w:val="1"/>
      <w:numFmt w:val="bullet"/>
      <w:lvlText w:val="o"/>
      <w:lvlJc w:val="left"/>
      <w:pPr>
        <w:ind w:left="5474" w:hanging="360"/>
      </w:pPr>
      <w:rPr>
        <w:rFonts w:ascii="Courier New" w:hAnsi="Courier New" w:cs="Courier New" w:hint="default"/>
      </w:rPr>
    </w:lvl>
    <w:lvl w:ilvl="8" w:tplc="04090005" w:tentative="1">
      <w:start w:val="1"/>
      <w:numFmt w:val="bullet"/>
      <w:lvlText w:val=""/>
      <w:lvlJc w:val="left"/>
      <w:pPr>
        <w:ind w:left="6194" w:hanging="360"/>
      </w:pPr>
      <w:rPr>
        <w:rFonts w:ascii="Wingdings" w:hAnsi="Wingdings" w:hint="default"/>
      </w:rPr>
    </w:lvl>
  </w:abstractNum>
  <w:abstractNum w:abstractNumId="36" w15:restartNumberingAfterBreak="0">
    <w:nsid w:val="63F755D4"/>
    <w:multiLevelType w:val="hybridMultilevel"/>
    <w:tmpl w:val="E99234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D853F3"/>
    <w:multiLevelType w:val="hybridMultilevel"/>
    <w:tmpl w:val="B2422906"/>
    <w:lvl w:ilvl="0" w:tplc="33489C8C">
      <w:start w:val="1"/>
      <w:numFmt w:val="bullet"/>
      <w:lvlText w:val=""/>
      <w:lvlJc w:val="left"/>
      <w:pPr>
        <w:tabs>
          <w:tab w:val="num" w:pos="720"/>
        </w:tabs>
        <w:ind w:left="720" w:hanging="360"/>
      </w:pPr>
      <w:rPr>
        <w:rFonts w:ascii="Wingdings" w:hAnsi="Wingdings" w:hint="default"/>
      </w:rPr>
    </w:lvl>
    <w:lvl w:ilvl="1" w:tplc="3DEACDAA" w:tentative="1">
      <w:start w:val="1"/>
      <w:numFmt w:val="bullet"/>
      <w:lvlText w:val=""/>
      <w:lvlJc w:val="left"/>
      <w:pPr>
        <w:tabs>
          <w:tab w:val="num" w:pos="1440"/>
        </w:tabs>
        <w:ind w:left="1440" w:hanging="360"/>
      </w:pPr>
      <w:rPr>
        <w:rFonts w:ascii="Wingdings" w:hAnsi="Wingdings" w:hint="default"/>
      </w:rPr>
    </w:lvl>
    <w:lvl w:ilvl="2" w:tplc="819229B6" w:tentative="1">
      <w:start w:val="1"/>
      <w:numFmt w:val="bullet"/>
      <w:lvlText w:val=""/>
      <w:lvlJc w:val="left"/>
      <w:pPr>
        <w:tabs>
          <w:tab w:val="num" w:pos="2160"/>
        </w:tabs>
        <w:ind w:left="2160" w:hanging="360"/>
      </w:pPr>
      <w:rPr>
        <w:rFonts w:ascii="Wingdings" w:hAnsi="Wingdings" w:hint="default"/>
      </w:rPr>
    </w:lvl>
    <w:lvl w:ilvl="3" w:tplc="994A2166" w:tentative="1">
      <w:start w:val="1"/>
      <w:numFmt w:val="bullet"/>
      <w:lvlText w:val=""/>
      <w:lvlJc w:val="left"/>
      <w:pPr>
        <w:tabs>
          <w:tab w:val="num" w:pos="2880"/>
        </w:tabs>
        <w:ind w:left="2880" w:hanging="360"/>
      </w:pPr>
      <w:rPr>
        <w:rFonts w:ascii="Wingdings" w:hAnsi="Wingdings" w:hint="default"/>
      </w:rPr>
    </w:lvl>
    <w:lvl w:ilvl="4" w:tplc="A00C8462" w:tentative="1">
      <w:start w:val="1"/>
      <w:numFmt w:val="bullet"/>
      <w:lvlText w:val=""/>
      <w:lvlJc w:val="left"/>
      <w:pPr>
        <w:tabs>
          <w:tab w:val="num" w:pos="3600"/>
        </w:tabs>
        <w:ind w:left="3600" w:hanging="360"/>
      </w:pPr>
      <w:rPr>
        <w:rFonts w:ascii="Wingdings" w:hAnsi="Wingdings" w:hint="default"/>
      </w:rPr>
    </w:lvl>
    <w:lvl w:ilvl="5" w:tplc="0E72A88E" w:tentative="1">
      <w:start w:val="1"/>
      <w:numFmt w:val="bullet"/>
      <w:lvlText w:val=""/>
      <w:lvlJc w:val="left"/>
      <w:pPr>
        <w:tabs>
          <w:tab w:val="num" w:pos="4320"/>
        </w:tabs>
        <w:ind w:left="4320" w:hanging="360"/>
      </w:pPr>
      <w:rPr>
        <w:rFonts w:ascii="Wingdings" w:hAnsi="Wingdings" w:hint="default"/>
      </w:rPr>
    </w:lvl>
    <w:lvl w:ilvl="6" w:tplc="D7CC3C9C" w:tentative="1">
      <w:start w:val="1"/>
      <w:numFmt w:val="bullet"/>
      <w:lvlText w:val=""/>
      <w:lvlJc w:val="left"/>
      <w:pPr>
        <w:tabs>
          <w:tab w:val="num" w:pos="5040"/>
        </w:tabs>
        <w:ind w:left="5040" w:hanging="360"/>
      </w:pPr>
      <w:rPr>
        <w:rFonts w:ascii="Wingdings" w:hAnsi="Wingdings" w:hint="default"/>
      </w:rPr>
    </w:lvl>
    <w:lvl w:ilvl="7" w:tplc="80C461F6" w:tentative="1">
      <w:start w:val="1"/>
      <w:numFmt w:val="bullet"/>
      <w:lvlText w:val=""/>
      <w:lvlJc w:val="left"/>
      <w:pPr>
        <w:tabs>
          <w:tab w:val="num" w:pos="5760"/>
        </w:tabs>
        <w:ind w:left="5760" w:hanging="360"/>
      </w:pPr>
      <w:rPr>
        <w:rFonts w:ascii="Wingdings" w:hAnsi="Wingdings" w:hint="default"/>
      </w:rPr>
    </w:lvl>
    <w:lvl w:ilvl="8" w:tplc="B39CEDA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2D1C4A"/>
    <w:multiLevelType w:val="hybridMultilevel"/>
    <w:tmpl w:val="F40AE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5F0471"/>
    <w:multiLevelType w:val="hybridMultilevel"/>
    <w:tmpl w:val="C9B825F0"/>
    <w:lvl w:ilvl="0" w:tplc="320088F6">
      <w:start w:val="3"/>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094114"/>
    <w:multiLevelType w:val="hybridMultilevel"/>
    <w:tmpl w:val="B530A2EC"/>
    <w:lvl w:ilvl="0" w:tplc="A8FC5366">
      <w:start w:val="1"/>
      <w:numFmt w:val="bullet"/>
      <w:lvlText w:val=""/>
      <w:lvlJc w:val="left"/>
      <w:pPr>
        <w:tabs>
          <w:tab w:val="num" w:pos="720"/>
        </w:tabs>
        <w:ind w:left="720" w:hanging="360"/>
      </w:pPr>
      <w:rPr>
        <w:rFonts w:ascii="Wingdings" w:hAnsi="Wingdings" w:hint="default"/>
      </w:rPr>
    </w:lvl>
    <w:lvl w:ilvl="1" w:tplc="C3F06DFE" w:tentative="1">
      <w:start w:val="1"/>
      <w:numFmt w:val="bullet"/>
      <w:lvlText w:val=""/>
      <w:lvlJc w:val="left"/>
      <w:pPr>
        <w:tabs>
          <w:tab w:val="num" w:pos="1440"/>
        </w:tabs>
        <w:ind w:left="1440" w:hanging="360"/>
      </w:pPr>
      <w:rPr>
        <w:rFonts w:ascii="Wingdings" w:hAnsi="Wingdings" w:hint="default"/>
      </w:rPr>
    </w:lvl>
    <w:lvl w:ilvl="2" w:tplc="0E9E3970" w:tentative="1">
      <w:start w:val="1"/>
      <w:numFmt w:val="bullet"/>
      <w:lvlText w:val=""/>
      <w:lvlJc w:val="left"/>
      <w:pPr>
        <w:tabs>
          <w:tab w:val="num" w:pos="2160"/>
        </w:tabs>
        <w:ind w:left="2160" w:hanging="360"/>
      </w:pPr>
      <w:rPr>
        <w:rFonts w:ascii="Wingdings" w:hAnsi="Wingdings" w:hint="default"/>
      </w:rPr>
    </w:lvl>
    <w:lvl w:ilvl="3" w:tplc="E9EE0040" w:tentative="1">
      <w:start w:val="1"/>
      <w:numFmt w:val="bullet"/>
      <w:lvlText w:val=""/>
      <w:lvlJc w:val="left"/>
      <w:pPr>
        <w:tabs>
          <w:tab w:val="num" w:pos="2880"/>
        </w:tabs>
        <w:ind w:left="2880" w:hanging="360"/>
      </w:pPr>
      <w:rPr>
        <w:rFonts w:ascii="Wingdings" w:hAnsi="Wingdings" w:hint="default"/>
      </w:rPr>
    </w:lvl>
    <w:lvl w:ilvl="4" w:tplc="D384ED78" w:tentative="1">
      <w:start w:val="1"/>
      <w:numFmt w:val="bullet"/>
      <w:lvlText w:val=""/>
      <w:lvlJc w:val="left"/>
      <w:pPr>
        <w:tabs>
          <w:tab w:val="num" w:pos="3600"/>
        </w:tabs>
        <w:ind w:left="3600" w:hanging="360"/>
      </w:pPr>
      <w:rPr>
        <w:rFonts w:ascii="Wingdings" w:hAnsi="Wingdings" w:hint="default"/>
      </w:rPr>
    </w:lvl>
    <w:lvl w:ilvl="5" w:tplc="A4B8AB10" w:tentative="1">
      <w:start w:val="1"/>
      <w:numFmt w:val="bullet"/>
      <w:lvlText w:val=""/>
      <w:lvlJc w:val="left"/>
      <w:pPr>
        <w:tabs>
          <w:tab w:val="num" w:pos="4320"/>
        </w:tabs>
        <w:ind w:left="4320" w:hanging="360"/>
      </w:pPr>
      <w:rPr>
        <w:rFonts w:ascii="Wingdings" w:hAnsi="Wingdings" w:hint="default"/>
      </w:rPr>
    </w:lvl>
    <w:lvl w:ilvl="6" w:tplc="04B2A1A0" w:tentative="1">
      <w:start w:val="1"/>
      <w:numFmt w:val="bullet"/>
      <w:lvlText w:val=""/>
      <w:lvlJc w:val="left"/>
      <w:pPr>
        <w:tabs>
          <w:tab w:val="num" w:pos="5040"/>
        </w:tabs>
        <w:ind w:left="5040" w:hanging="360"/>
      </w:pPr>
      <w:rPr>
        <w:rFonts w:ascii="Wingdings" w:hAnsi="Wingdings" w:hint="default"/>
      </w:rPr>
    </w:lvl>
    <w:lvl w:ilvl="7" w:tplc="209C5F70" w:tentative="1">
      <w:start w:val="1"/>
      <w:numFmt w:val="bullet"/>
      <w:lvlText w:val=""/>
      <w:lvlJc w:val="left"/>
      <w:pPr>
        <w:tabs>
          <w:tab w:val="num" w:pos="5760"/>
        </w:tabs>
        <w:ind w:left="5760" w:hanging="360"/>
      </w:pPr>
      <w:rPr>
        <w:rFonts w:ascii="Wingdings" w:hAnsi="Wingdings" w:hint="default"/>
      </w:rPr>
    </w:lvl>
    <w:lvl w:ilvl="8" w:tplc="DCEE2366"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CC874C4"/>
    <w:multiLevelType w:val="hybridMultilevel"/>
    <w:tmpl w:val="872C35FC"/>
    <w:lvl w:ilvl="0" w:tplc="95A2FE48">
      <w:start w:val="1"/>
      <w:numFmt w:val="bullet"/>
      <w:lvlText w:val=""/>
      <w:lvlJc w:val="left"/>
      <w:pPr>
        <w:tabs>
          <w:tab w:val="num" w:pos="720"/>
        </w:tabs>
        <w:ind w:left="720" w:hanging="360"/>
      </w:pPr>
      <w:rPr>
        <w:rFonts w:ascii="Wingdings" w:hAnsi="Wingdings" w:hint="default"/>
      </w:rPr>
    </w:lvl>
    <w:lvl w:ilvl="1" w:tplc="C34019A2" w:tentative="1">
      <w:start w:val="1"/>
      <w:numFmt w:val="bullet"/>
      <w:lvlText w:val=""/>
      <w:lvlJc w:val="left"/>
      <w:pPr>
        <w:tabs>
          <w:tab w:val="num" w:pos="1440"/>
        </w:tabs>
        <w:ind w:left="1440" w:hanging="360"/>
      </w:pPr>
      <w:rPr>
        <w:rFonts w:ascii="Wingdings" w:hAnsi="Wingdings" w:hint="default"/>
      </w:rPr>
    </w:lvl>
    <w:lvl w:ilvl="2" w:tplc="C3DAF964" w:tentative="1">
      <w:start w:val="1"/>
      <w:numFmt w:val="bullet"/>
      <w:lvlText w:val=""/>
      <w:lvlJc w:val="left"/>
      <w:pPr>
        <w:tabs>
          <w:tab w:val="num" w:pos="2160"/>
        </w:tabs>
        <w:ind w:left="2160" w:hanging="360"/>
      </w:pPr>
      <w:rPr>
        <w:rFonts w:ascii="Wingdings" w:hAnsi="Wingdings" w:hint="default"/>
      </w:rPr>
    </w:lvl>
    <w:lvl w:ilvl="3" w:tplc="34B0D57E" w:tentative="1">
      <w:start w:val="1"/>
      <w:numFmt w:val="bullet"/>
      <w:lvlText w:val=""/>
      <w:lvlJc w:val="left"/>
      <w:pPr>
        <w:tabs>
          <w:tab w:val="num" w:pos="2880"/>
        </w:tabs>
        <w:ind w:left="2880" w:hanging="360"/>
      </w:pPr>
      <w:rPr>
        <w:rFonts w:ascii="Wingdings" w:hAnsi="Wingdings" w:hint="default"/>
      </w:rPr>
    </w:lvl>
    <w:lvl w:ilvl="4" w:tplc="D5A252F2" w:tentative="1">
      <w:start w:val="1"/>
      <w:numFmt w:val="bullet"/>
      <w:lvlText w:val=""/>
      <w:lvlJc w:val="left"/>
      <w:pPr>
        <w:tabs>
          <w:tab w:val="num" w:pos="3600"/>
        </w:tabs>
        <w:ind w:left="3600" w:hanging="360"/>
      </w:pPr>
      <w:rPr>
        <w:rFonts w:ascii="Wingdings" w:hAnsi="Wingdings" w:hint="default"/>
      </w:rPr>
    </w:lvl>
    <w:lvl w:ilvl="5" w:tplc="5FEAED10" w:tentative="1">
      <w:start w:val="1"/>
      <w:numFmt w:val="bullet"/>
      <w:lvlText w:val=""/>
      <w:lvlJc w:val="left"/>
      <w:pPr>
        <w:tabs>
          <w:tab w:val="num" w:pos="4320"/>
        </w:tabs>
        <w:ind w:left="4320" w:hanging="360"/>
      </w:pPr>
      <w:rPr>
        <w:rFonts w:ascii="Wingdings" w:hAnsi="Wingdings" w:hint="default"/>
      </w:rPr>
    </w:lvl>
    <w:lvl w:ilvl="6" w:tplc="0542F102" w:tentative="1">
      <w:start w:val="1"/>
      <w:numFmt w:val="bullet"/>
      <w:lvlText w:val=""/>
      <w:lvlJc w:val="left"/>
      <w:pPr>
        <w:tabs>
          <w:tab w:val="num" w:pos="5040"/>
        </w:tabs>
        <w:ind w:left="5040" w:hanging="360"/>
      </w:pPr>
      <w:rPr>
        <w:rFonts w:ascii="Wingdings" w:hAnsi="Wingdings" w:hint="default"/>
      </w:rPr>
    </w:lvl>
    <w:lvl w:ilvl="7" w:tplc="9D4627F8" w:tentative="1">
      <w:start w:val="1"/>
      <w:numFmt w:val="bullet"/>
      <w:lvlText w:val=""/>
      <w:lvlJc w:val="left"/>
      <w:pPr>
        <w:tabs>
          <w:tab w:val="num" w:pos="5760"/>
        </w:tabs>
        <w:ind w:left="5760" w:hanging="360"/>
      </w:pPr>
      <w:rPr>
        <w:rFonts w:ascii="Wingdings" w:hAnsi="Wingdings" w:hint="default"/>
      </w:rPr>
    </w:lvl>
    <w:lvl w:ilvl="8" w:tplc="C5F289DE"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23D4CD5"/>
    <w:multiLevelType w:val="hybridMultilevel"/>
    <w:tmpl w:val="9ACC0364"/>
    <w:lvl w:ilvl="0" w:tplc="712E49FC">
      <w:start w:val="1"/>
      <w:numFmt w:val="bullet"/>
      <w:lvlText w:val=""/>
      <w:lvlJc w:val="left"/>
      <w:pPr>
        <w:tabs>
          <w:tab w:val="num" w:pos="720"/>
        </w:tabs>
        <w:ind w:left="720" w:hanging="360"/>
      </w:pPr>
      <w:rPr>
        <w:rFonts w:ascii="Wingdings" w:hAnsi="Wingdings" w:hint="default"/>
      </w:rPr>
    </w:lvl>
    <w:lvl w:ilvl="1" w:tplc="DD00C81A" w:tentative="1">
      <w:start w:val="1"/>
      <w:numFmt w:val="bullet"/>
      <w:lvlText w:val=""/>
      <w:lvlJc w:val="left"/>
      <w:pPr>
        <w:tabs>
          <w:tab w:val="num" w:pos="1440"/>
        </w:tabs>
        <w:ind w:left="1440" w:hanging="360"/>
      </w:pPr>
      <w:rPr>
        <w:rFonts w:ascii="Wingdings" w:hAnsi="Wingdings" w:hint="default"/>
      </w:rPr>
    </w:lvl>
    <w:lvl w:ilvl="2" w:tplc="49D017F4" w:tentative="1">
      <w:start w:val="1"/>
      <w:numFmt w:val="bullet"/>
      <w:lvlText w:val=""/>
      <w:lvlJc w:val="left"/>
      <w:pPr>
        <w:tabs>
          <w:tab w:val="num" w:pos="2160"/>
        </w:tabs>
        <w:ind w:left="2160" w:hanging="360"/>
      </w:pPr>
      <w:rPr>
        <w:rFonts w:ascii="Wingdings" w:hAnsi="Wingdings" w:hint="default"/>
      </w:rPr>
    </w:lvl>
    <w:lvl w:ilvl="3" w:tplc="5F00F6E0" w:tentative="1">
      <w:start w:val="1"/>
      <w:numFmt w:val="bullet"/>
      <w:lvlText w:val=""/>
      <w:lvlJc w:val="left"/>
      <w:pPr>
        <w:tabs>
          <w:tab w:val="num" w:pos="2880"/>
        </w:tabs>
        <w:ind w:left="2880" w:hanging="360"/>
      </w:pPr>
      <w:rPr>
        <w:rFonts w:ascii="Wingdings" w:hAnsi="Wingdings" w:hint="default"/>
      </w:rPr>
    </w:lvl>
    <w:lvl w:ilvl="4" w:tplc="A76C530E" w:tentative="1">
      <w:start w:val="1"/>
      <w:numFmt w:val="bullet"/>
      <w:lvlText w:val=""/>
      <w:lvlJc w:val="left"/>
      <w:pPr>
        <w:tabs>
          <w:tab w:val="num" w:pos="3600"/>
        </w:tabs>
        <w:ind w:left="3600" w:hanging="360"/>
      </w:pPr>
      <w:rPr>
        <w:rFonts w:ascii="Wingdings" w:hAnsi="Wingdings" w:hint="default"/>
      </w:rPr>
    </w:lvl>
    <w:lvl w:ilvl="5" w:tplc="938027EC" w:tentative="1">
      <w:start w:val="1"/>
      <w:numFmt w:val="bullet"/>
      <w:lvlText w:val=""/>
      <w:lvlJc w:val="left"/>
      <w:pPr>
        <w:tabs>
          <w:tab w:val="num" w:pos="4320"/>
        </w:tabs>
        <w:ind w:left="4320" w:hanging="360"/>
      </w:pPr>
      <w:rPr>
        <w:rFonts w:ascii="Wingdings" w:hAnsi="Wingdings" w:hint="default"/>
      </w:rPr>
    </w:lvl>
    <w:lvl w:ilvl="6" w:tplc="E3642C24" w:tentative="1">
      <w:start w:val="1"/>
      <w:numFmt w:val="bullet"/>
      <w:lvlText w:val=""/>
      <w:lvlJc w:val="left"/>
      <w:pPr>
        <w:tabs>
          <w:tab w:val="num" w:pos="5040"/>
        </w:tabs>
        <w:ind w:left="5040" w:hanging="360"/>
      </w:pPr>
      <w:rPr>
        <w:rFonts w:ascii="Wingdings" w:hAnsi="Wingdings" w:hint="default"/>
      </w:rPr>
    </w:lvl>
    <w:lvl w:ilvl="7" w:tplc="B3345CC4" w:tentative="1">
      <w:start w:val="1"/>
      <w:numFmt w:val="bullet"/>
      <w:lvlText w:val=""/>
      <w:lvlJc w:val="left"/>
      <w:pPr>
        <w:tabs>
          <w:tab w:val="num" w:pos="5760"/>
        </w:tabs>
        <w:ind w:left="5760" w:hanging="360"/>
      </w:pPr>
      <w:rPr>
        <w:rFonts w:ascii="Wingdings" w:hAnsi="Wingdings" w:hint="default"/>
      </w:rPr>
    </w:lvl>
    <w:lvl w:ilvl="8" w:tplc="3F7E12F2"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3775F84"/>
    <w:multiLevelType w:val="hybridMultilevel"/>
    <w:tmpl w:val="6CD81A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3CF2073"/>
    <w:multiLevelType w:val="hybridMultilevel"/>
    <w:tmpl w:val="261ECF62"/>
    <w:lvl w:ilvl="0" w:tplc="7C74FD82">
      <w:start w:val="3"/>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0106F6"/>
    <w:multiLevelType w:val="hybridMultilevel"/>
    <w:tmpl w:val="96249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1F21DC"/>
    <w:multiLevelType w:val="hybridMultilevel"/>
    <w:tmpl w:val="C4A0DA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AD053F2"/>
    <w:multiLevelType w:val="hybridMultilevel"/>
    <w:tmpl w:val="51127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DF554F"/>
    <w:multiLevelType w:val="hybridMultilevel"/>
    <w:tmpl w:val="ED2AEC94"/>
    <w:lvl w:ilvl="0" w:tplc="8FBC832A">
      <w:start w:val="1"/>
      <w:numFmt w:val="bullet"/>
      <w:lvlText w:val=""/>
      <w:lvlJc w:val="left"/>
      <w:pPr>
        <w:tabs>
          <w:tab w:val="num" w:pos="720"/>
        </w:tabs>
        <w:ind w:left="720" w:hanging="360"/>
      </w:pPr>
      <w:rPr>
        <w:rFonts w:ascii="Wingdings" w:hAnsi="Wingdings" w:hint="default"/>
      </w:rPr>
    </w:lvl>
    <w:lvl w:ilvl="1" w:tplc="696AA9B0" w:tentative="1">
      <w:start w:val="1"/>
      <w:numFmt w:val="bullet"/>
      <w:lvlText w:val=""/>
      <w:lvlJc w:val="left"/>
      <w:pPr>
        <w:tabs>
          <w:tab w:val="num" w:pos="1440"/>
        </w:tabs>
        <w:ind w:left="1440" w:hanging="360"/>
      </w:pPr>
      <w:rPr>
        <w:rFonts w:ascii="Wingdings" w:hAnsi="Wingdings" w:hint="default"/>
      </w:rPr>
    </w:lvl>
    <w:lvl w:ilvl="2" w:tplc="4FD28A8A" w:tentative="1">
      <w:start w:val="1"/>
      <w:numFmt w:val="bullet"/>
      <w:lvlText w:val=""/>
      <w:lvlJc w:val="left"/>
      <w:pPr>
        <w:tabs>
          <w:tab w:val="num" w:pos="2160"/>
        </w:tabs>
        <w:ind w:left="2160" w:hanging="360"/>
      </w:pPr>
      <w:rPr>
        <w:rFonts w:ascii="Wingdings" w:hAnsi="Wingdings" w:hint="default"/>
      </w:rPr>
    </w:lvl>
    <w:lvl w:ilvl="3" w:tplc="57A0153A" w:tentative="1">
      <w:start w:val="1"/>
      <w:numFmt w:val="bullet"/>
      <w:lvlText w:val=""/>
      <w:lvlJc w:val="left"/>
      <w:pPr>
        <w:tabs>
          <w:tab w:val="num" w:pos="2880"/>
        </w:tabs>
        <w:ind w:left="2880" w:hanging="360"/>
      </w:pPr>
      <w:rPr>
        <w:rFonts w:ascii="Wingdings" w:hAnsi="Wingdings" w:hint="default"/>
      </w:rPr>
    </w:lvl>
    <w:lvl w:ilvl="4" w:tplc="93FA84A8" w:tentative="1">
      <w:start w:val="1"/>
      <w:numFmt w:val="bullet"/>
      <w:lvlText w:val=""/>
      <w:lvlJc w:val="left"/>
      <w:pPr>
        <w:tabs>
          <w:tab w:val="num" w:pos="3600"/>
        </w:tabs>
        <w:ind w:left="3600" w:hanging="360"/>
      </w:pPr>
      <w:rPr>
        <w:rFonts w:ascii="Wingdings" w:hAnsi="Wingdings" w:hint="default"/>
      </w:rPr>
    </w:lvl>
    <w:lvl w:ilvl="5" w:tplc="C81ECCE8" w:tentative="1">
      <w:start w:val="1"/>
      <w:numFmt w:val="bullet"/>
      <w:lvlText w:val=""/>
      <w:lvlJc w:val="left"/>
      <w:pPr>
        <w:tabs>
          <w:tab w:val="num" w:pos="4320"/>
        </w:tabs>
        <w:ind w:left="4320" w:hanging="360"/>
      </w:pPr>
      <w:rPr>
        <w:rFonts w:ascii="Wingdings" w:hAnsi="Wingdings" w:hint="default"/>
      </w:rPr>
    </w:lvl>
    <w:lvl w:ilvl="6" w:tplc="5998ADEA" w:tentative="1">
      <w:start w:val="1"/>
      <w:numFmt w:val="bullet"/>
      <w:lvlText w:val=""/>
      <w:lvlJc w:val="left"/>
      <w:pPr>
        <w:tabs>
          <w:tab w:val="num" w:pos="5040"/>
        </w:tabs>
        <w:ind w:left="5040" w:hanging="360"/>
      </w:pPr>
      <w:rPr>
        <w:rFonts w:ascii="Wingdings" w:hAnsi="Wingdings" w:hint="default"/>
      </w:rPr>
    </w:lvl>
    <w:lvl w:ilvl="7" w:tplc="5504F208" w:tentative="1">
      <w:start w:val="1"/>
      <w:numFmt w:val="bullet"/>
      <w:lvlText w:val=""/>
      <w:lvlJc w:val="left"/>
      <w:pPr>
        <w:tabs>
          <w:tab w:val="num" w:pos="5760"/>
        </w:tabs>
        <w:ind w:left="5760" w:hanging="360"/>
      </w:pPr>
      <w:rPr>
        <w:rFonts w:ascii="Wingdings" w:hAnsi="Wingdings" w:hint="default"/>
      </w:rPr>
    </w:lvl>
    <w:lvl w:ilvl="8" w:tplc="B89E2F5C" w:tentative="1">
      <w:start w:val="1"/>
      <w:numFmt w:val="bullet"/>
      <w:lvlText w:val=""/>
      <w:lvlJc w:val="left"/>
      <w:pPr>
        <w:tabs>
          <w:tab w:val="num" w:pos="6480"/>
        </w:tabs>
        <w:ind w:left="6480" w:hanging="360"/>
      </w:pPr>
      <w:rPr>
        <w:rFonts w:ascii="Wingdings" w:hAnsi="Wingdings" w:hint="default"/>
      </w:rPr>
    </w:lvl>
  </w:abstractNum>
  <w:num w:numId="1" w16cid:durableId="116994638">
    <w:abstractNumId w:val="12"/>
  </w:num>
  <w:num w:numId="2" w16cid:durableId="2127694820">
    <w:abstractNumId w:val="33"/>
  </w:num>
  <w:num w:numId="3" w16cid:durableId="1361973056">
    <w:abstractNumId w:val="21"/>
  </w:num>
  <w:num w:numId="4" w16cid:durableId="860558063">
    <w:abstractNumId w:val="4"/>
  </w:num>
  <w:num w:numId="5" w16cid:durableId="1291323449">
    <w:abstractNumId w:val="26"/>
  </w:num>
  <w:num w:numId="6" w16cid:durableId="4354428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376116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12845708">
    <w:abstractNumId w:val="37"/>
  </w:num>
  <w:num w:numId="9" w16cid:durableId="402417334">
    <w:abstractNumId w:val="41"/>
  </w:num>
  <w:num w:numId="10" w16cid:durableId="682898581">
    <w:abstractNumId w:val="40"/>
  </w:num>
  <w:num w:numId="11" w16cid:durableId="1776251062">
    <w:abstractNumId w:val="48"/>
  </w:num>
  <w:num w:numId="12" w16cid:durableId="1042555307">
    <w:abstractNumId w:val="42"/>
  </w:num>
  <w:num w:numId="13" w16cid:durableId="1671790462">
    <w:abstractNumId w:val="29"/>
  </w:num>
  <w:num w:numId="14" w16cid:durableId="637104363">
    <w:abstractNumId w:val="23"/>
  </w:num>
  <w:num w:numId="15" w16cid:durableId="1431584953">
    <w:abstractNumId w:val="25"/>
  </w:num>
  <w:num w:numId="16" w16cid:durableId="1069377822">
    <w:abstractNumId w:val="45"/>
  </w:num>
  <w:num w:numId="17" w16cid:durableId="1045525064">
    <w:abstractNumId w:val="27"/>
  </w:num>
  <w:num w:numId="18" w16cid:durableId="2038499803">
    <w:abstractNumId w:val="19"/>
  </w:num>
  <w:num w:numId="19" w16cid:durableId="1934901474">
    <w:abstractNumId w:val="31"/>
  </w:num>
  <w:num w:numId="20" w16cid:durableId="1960988424">
    <w:abstractNumId w:val="14"/>
  </w:num>
  <w:num w:numId="21" w16cid:durableId="1727803649">
    <w:abstractNumId w:val="10"/>
  </w:num>
  <w:num w:numId="22" w16cid:durableId="627275039">
    <w:abstractNumId w:val="1"/>
  </w:num>
  <w:num w:numId="23" w16cid:durableId="1500075452">
    <w:abstractNumId w:val="28"/>
  </w:num>
  <w:num w:numId="24" w16cid:durableId="1755663177">
    <w:abstractNumId w:val="47"/>
  </w:num>
  <w:num w:numId="25" w16cid:durableId="246619169">
    <w:abstractNumId w:val="38"/>
  </w:num>
  <w:num w:numId="26" w16cid:durableId="2144496356">
    <w:abstractNumId w:val="0"/>
  </w:num>
  <w:num w:numId="27" w16cid:durableId="1255282036">
    <w:abstractNumId w:val="17"/>
  </w:num>
  <w:num w:numId="28" w16cid:durableId="1954288544">
    <w:abstractNumId w:val="22"/>
  </w:num>
  <w:num w:numId="29" w16cid:durableId="737174011">
    <w:abstractNumId w:val="8"/>
  </w:num>
  <w:num w:numId="30" w16cid:durableId="678311407">
    <w:abstractNumId w:val="46"/>
  </w:num>
  <w:num w:numId="31" w16cid:durableId="621421862">
    <w:abstractNumId w:val="2"/>
  </w:num>
  <w:num w:numId="32" w16cid:durableId="1403066326">
    <w:abstractNumId w:val="5"/>
  </w:num>
  <w:num w:numId="33" w16cid:durableId="1673796096">
    <w:abstractNumId w:val="18"/>
  </w:num>
  <w:num w:numId="34" w16cid:durableId="1183470191">
    <w:abstractNumId w:val="20"/>
  </w:num>
  <w:num w:numId="35" w16cid:durableId="412820243">
    <w:abstractNumId w:val="30"/>
  </w:num>
  <w:num w:numId="36" w16cid:durableId="878202190">
    <w:abstractNumId w:val="34"/>
  </w:num>
  <w:num w:numId="37" w16cid:durableId="628172421">
    <w:abstractNumId w:val="43"/>
  </w:num>
  <w:num w:numId="38" w16cid:durableId="681980229">
    <w:abstractNumId w:val="11"/>
  </w:num>
  <w:num w:numId="39" w16cid:durableId="1002782436">
    <w:abstractNumId w:val="13"/>
  </w:num>
  <w:num w:numId="40" w16cid:durableId="118107250">
    <w:abstractNumId w:val="15"/>
  </w:num>
  <w:num w:numId="41" w16cid:durableId="223762314">
    <w:abstractNumId w:val="3"/>
  </w:num>
  <w:num w:numId="42" w16cid:durableId="1793817088">
    <w:abstractNumId w:val="7"/>
  </w:num>
  <w:num w:numId="43" w16cid:durableId="1451364132">
    <w:abstractNumId w:val="32"/>
  </w:num>
  <w:num w:numId="44" w16cid:durableId="1864398617">
    <w:abstractNumId w:val="16"/>
  </w:num>
  <w:num w:numId="45" w16cid:durableId="1091661981">
    <w:abstractNumId w:val="35"/>
  </w:num>
  <w:num w:numId="46" w16cid:durableId="781918000">
    <w:abstractNumId w:val="39"/>
  </w:num>
  <w:num w:numId="47" w16cid:durableId="587037121">
    <w:abstractNumId w:val="44"/>
  </w:num>
  <w:num w:numId="48" w16cid:durableId="2080907376">
    <w:abstractNumId w:val="24"/>
  </w:num>
  <w:num w:numId="49" w16cid:durableId="669723947">
    <w:abstractNumId w:val="9"/>
  </w:num>
  <w:num w:numId="50" w16cid:durableId="2008703246">
    <w:abstractNumId w:val="6"/>
  </w:num>
  <w:num w:numId="51" w16cid:durableId="1468662733">
    <w:abstractNumId w:val="3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TrueTypeFonts/>
  <w:saveSubsetFonts/>
  <w:hideSpellingErrors/>
  <w:hideGrammaticalErrors/>
  <w:activeWritingStyle w:appName="MSWord" w:lang="en-US" w:vendorID="64" w:dllVersion="4096" w:nlCheck="1" w:checkStyle="0"/>
  <w:activeWritingStyle w:appName="MSWord" w:lang="en-US" w:vendorID="64" w:dllVersion="0" w:nlCheck="1" w:checkStyle="0"/>
  <w:activeWritingStyle w:appName="MSWord" w:lang="en" w:vendorID="64" w:dllVersion="0" w:nlCheck="1" w:checkStyle="0"/>
  <w:activeWritingStyle w:appName="MSWord" w:lang="de-DE" w:vendorID="64" w:dllVersion="0" w:nlCheck="1" w:checkStyle="0"/>
  <w:activeWritingStyle w:appName="MSWord" w:lang="fr-FR" w:vendorID="64" w:dllVersion="0" w:nlCheck="1" w:checkStyle="0"/>
  <w:trackRevisions/>
  <w:defaultTabStop w:val="720"/>
  <w:characterSpacingControl w:val="doNotCompres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693"/>
    <w:rsid w:val="00000198"/>
    <w:rsid w:val="00000419"/>
    <w:rsid w:val="000008EE"/>
    <w:rsid w:val="00000949"/>
    <w:rsid w:val="00000E09"/>
    <w:rsid w:val="000031C3"/>
    <w:rsid w:val="00003316"/>
    <w:rsid w:val="000046F0"/>
    <w:rsid w:val="00004BC8"/>
    <w:rsid w:val="000050AC"/>
    <w:rsid w:val="00005E31"/>
    <w:rsid w:val="0001179F"/>
    <w:rsid w:val="00012014"/>
    <w:rsid w:val="00012093"/>
    <w:rsid w:val="000126B8"/>
    <w:rsid w:val="00012709"/>
    <w:rsid w:val="00012777"/>
    <w:rsid w:val="000129EA"/>
    <w:rsid w:val="00012EA7"/>
    <w:rsid w:val="00012FD6"/>
    <w:rsid w:val="000130B6"/>
    <w:rsid w:val="000131F9"/>
    <w:rsid w:val="000142A0"/>
    <w:rsid w:val="00014D2C"/>
    <w:rsid w:val="000152C4"/>
    <w:rsid w:val="00015503"/>
    <w:rsid w:val="00015F2D"/>
    <w:rsid w:val="00016439"/>
    <w:rsid w:val="000168ED"/>
    <w:rsid w:val="0002034E"/>
    <w:rsid w:val="000204F9"/>
    <w:rsid w:val="00020B40"/>
    <w:rsid w:val="00020E79"/>
    <w:rsid w:val="00021493"/>
    <w:rsid w:val="00021D7A"/>
    <w:rsid w:val="00023528"/>
    <w:rsid w:val="00026C63"/>
    <w:rsid w:val="0003048B"/>
    <w:rsid w:val="00032134"/>
    <w:rsid w:val="0003241D"/>
    <w:rsid w:val="00032814"/>
    <w:rsid w:val="00032835"/>
    <w:rsid w:val="00033400"/>
    <w:rsid w:val="00033EC8"/>
    <w:rsid w:val="0003543A"/>
    <w:rsid w:val="000358B2"/>
    <w:rsid w:val="00035BF5"/>
    <w:rsid w:val="00036927"/>
    <w:rsid w:val="00036F7C"/>
    <w:rsid w:val="000379E9"/>
    <w:rsid w:val="0004142B"/>
    <w:rsid w:val="00041831"/>
    <w:rsid w:val="0004253A"/>
    <w:rsid w:val="0004281F"/>
    <w:rsid w:val="000428EB"/>
    <w:rsid w:val="000429C1"/>
    <w:rsid w:val="00043E69"/>
    <w:rsid w:val="00044370"/>
    <w:rsid w:val="00045667"/>
    <w:rsid w:val="00045A39"/>
    <w:rsid w:val="00046C9E"/>
    <w:rsid w:val="00050411"/>
    <w:rsid w:val="00050B1D"/>
    <w:rsid w:val="00050CCD"/>
    <w:rsid w:val="0005195B"/>
    <w:rsid w:val="000522B6"/>
    <w:rsid w:val="00053547"/>
    <w:rsid w:val="0005366D"/>
    <w:rsid w:val="00054EE8"/>
    <w:rsid w:val="00056A29"/>
    <w:rsid w:val="00057492"/>
    <w:rsid w:val="00057E03"/>
    <w:rsid w:val="00060314"/>
    <w:rsid w:val="00061035"/>
    <w:rsid w:val="0006189F"/>
    <w:rsid w:val="00061E7D"/>
    <w:rsid w:val="00062370"/>
    <w:rsid w:val="0006238E"/>
    <w:rsid w:val="00062DA5"/>
    <w:rsid w:val="00064231"/>
    <w:rsid w:val="00064EBC"/>
    <w:rsid w:val="0006561D"/>
    <w:rsid w:val="00065B96"/>
    <w:rsid w:val="00066685"/>
    <w:rsid w:val="000671E7"/>
    <w:rsid w:val="000679B1"/>
    <w:rsid w:val="00071058"/>
    <w:rsid w:val="0007134C"/>
    <w:rsid w:val="0007173E"/>
    <w:rsid w:val="000719D3"/>
    <w:rsid w:val="00072313"/>
    <w:rsid w:val="00073070"/>
    <w:rsid w:val="0007369F"/>
    <w:rsid w:val="00073C6F"/>
    <w:rsid w:val="00073F1D"/>
    <w:rsid w:val="00074125"/>
    <w:rsid w:val="00074183"/>
    <w:rsid w:val="0007451A"/>
    <w:rsid w:val="00074F4C"/>
    <w:rsid w:val="00074FFC"/>
    <w:rsid w:val="000758D4"/>
    <w:rsid w:val="00075F1B"/>
    <w:rsid w:val="0007609F"/>
    <w:rsid w:val="00076B07"/>
    <w:rsid w:val="00077986"/>
    <w:rsid w:val="00077FE5"/>
    <w:rsid w:val="00082F13"/>
    <w:rsid w:val="00083B54"/>
    <w:rsid w:val="00083E48"/>
    <w:rsid w:val="000842C1"/>
    <w:rsid w:val="0008464A"/>
    <w:rsid w:val="00085770"/>
    <w:rsid w:val="00085C8A"/>
    <w:rsid w:val="0008605A"/>
    <w:rsid w:val="000864A9"/>
    <w:rsid w:val="00086CC2"/>
    <w:rsid w:val="00087590"/>
    <w:rsid w:val="00087E3E"/>
    <w:rsid w:val="0009089F"/>
    <w:rsid w:val="000915C6"/>
    <w:rsid w:val="000917F7"/>
    <w:rsid w:val="000921E2"/>
    <w:rsid w:val="00093A9C"/>
    <w:rsid w:val="000943BF"/>
    <w:rsid w:val="00096584"/>
    <w:rsid w:val="00097E11"/>
    <w:rsid w:val="000A083B"/>
    <w:rsid w:val="000A0DAA"/>
    <w:rsid w:val="000A0E26"/>
    <w:rsid w:val="000A0ECD"/>
    <w:rsid w:val="000A148C"/>
    <w:rsid w:val="000A18BF"/>
    <w:rsid w:val="000A1AA2"/>
    <w:rsid w:val="000A32DB"/>
    <w:rsid w:val="000A3501"/>
    <w:rsid w:val="000A4348"/>
    <w:rsid w:val="000A44BE"/>
    <w:rsid w:val="000A4AE1"/>
    <w:rsid w:val="000A5A00"/>
    <w:rsid w:val="000A60F5"/>
    <w:rsid w:val="000A6973"/>
    <w:rsid w:val="000A7C11"/>
    <w:rsid w:val="000A7E4C"/>
    <w:rsid w:val="000B0D4C"/>
    <w:rsid w:val="000B0FBB"/>
    <w:rsid w:val="000B18EE"/>
    <w:rsid w:val="000B1E81"/>
    <w:rsid w:val="000B1F60"/>
    <w:rsid w:val="000B24DC"/>
    <w:rsid w:val="000B29B2"/>
    <w:rsid w:val="000B5133"/>
    <w:rsid w:val="000B550A"/>
    <w:rsid w:val="000B636D"/>
    <w:rsid w:val="000B72B6"/>
    <w:rsid w:val="000C0508"/>
    <w:rsid w:val="000C06EE"/>
    <w:rsid w:val="000C1260"/>
    <w:rsid w:val="000C1756"/>
    <w:rsid w:val="000C2B09"/>
    <w:rsid w:val="000C34E4"/>
    <w:rsid w:val="000C37AC"/>
    <w:rsid w:val="000C644A"/>
    <w:rsid w:val="000C69BC"/>
    <w:rsid w:val="000C7597"/>
    <w:rsid w:val="000C7BF7"/>
    <w:rsid w:val="000D0056"/>
    <w:rsid w:val="000D0165"/>
    <w:rsid w:val="000D02E7"/>
    <w:rsid w:val="000D09FA"/>
    <w:rsid w:val="000D1363"/>
    <w:rsid w:val="000D1589"/>
    <w:rsid w:val="000D1ACE"/>
    <w:rsid w:val="000D1CF8"/>
    <w:rsid w:val="000D339E"/>
    <w:rsid w:val="000D4358"/>
    <w:rsid w:val="000D488E"/>
    <w:rsid w:val="000D6192"/>
    <w:rsid w:val="000D6837"/>
    <w:rsid w:val="000D7933"/>
    <w:rsid w:val="000E1BCD"/>
    <w:rsid w:val="000E2C82"/>
    <w:rsid w:val="000E3494"/>
    <w:rsid w:val="000E4ED7"/>
    <w:rsid w:val="000E51CF"/>
    <w:rsid w:val="000E51F8"/>
    <w:rsid w:val="000E654D"/>
    <w:rsid w:val="000E68C9"/>
    <w:rsid w:val="000E70F3"/>
    <w:rsid w:val="000E7704"/>
    <w:rsid w:val="000F0008"/>
    <w:rsid w:val="000F0CFC"/>
    <w:rsid w:val="000F228F"/>
    <w:rsid w:val="000F2AA3"/>
    <w:rsid w:val="000F2F78"/>
    <w:rsid w:val="000F3343"/>
    <w:rsid w:val="000F4537"/>
    <w:rsid w:val="000F75D3"/>
    <w:rsid w:val="000F77E5"/>
    <w:rsid w:val="000F783B"/>
    <w:rsid w:val="000F7A0B"/>
    <w:rsid w:val="001000CF"/>
    <w:rsid w:val="001022B2"/>
    <w:rsid w:val="001026CF"/>
    <w:rsid w:val="0010336B"/>
    <w:rsid w:val="00103586"/>
    <w:rsid w:val="001035DB"/>
    <w:rsid w:val="00103868"/>
    <w:rsid w:val="00105FA6"/>
    <w:rsid w:val="00106306"/>
    <w:rsid w:val="001077A5"/>
    <w:rsid w:val="00107E28"/>
    <w:rsid w:val="001104E3"/>
    <w:rsid w:val="0011150F"/>
    <w:rsid w:val="00112908"/>
    <w:rsid w:val="00112978"/>
    <w:rsid w:val="00112C14"/>
    <w:rsid w:val="00113700"/>
    <w:rsid w:val="00113986"/>
    <w:rsid w:val="00113E6C"/>
    <w:rsid w:val="0011414B"/>
    <w:rsid w:val="0011443B"/>
    <w:rsid w:val="00114BE0"/>
    <w:rsid w:val="001160D9"/>
    <w:rsid w:val="00116A01"/>
    <w:rsid w:val="00117FDD"/>
    <w:rsid w:val="001212A5"/>
    <w:rsid w:val="001218C1"/>
    <w:rsid w:val="00123785"/>
    <w:rsid w:val="001237FB"/>
    <w:rsid w:val="00123E40"/>
    <w:rsid w:val="00124309"/>
    <w:rsid w:val="0012519F"/>
    <w:rsid w:val="001254A7"/>
    <w:rsid w:val="00125A73"/>
    <w:rsid w:val="00125D91"/>
    <w:rsid w:val="00125E85"/>
    <w:rsid w:val="00126C26"/>
    <w:rsid w:val="001274DD"/>
    <w:rsid w:val="00127796"/>
    <w:rsid w:val="0013035D"/>
    <w:rsid w:val="001310CD"/>
    <w:rsid w:val="00131EF5"/>
    <w:rsid w:val="00132A97"/>
    <w:rsid w:val="001333F1"/>
    <w:rsid w:val="00133864"/>
    <w:rsid w:val="00133936"/>
    <w:rsid w:val="00133C3A"/>
    <w:rsid w:val="00134D7F"/>
    <w:rsid w:val="00136FC5"/>
    <w:rsid w:val="00137707"/>
    <w:rsid w:val="0013775A"/>
    <w:rsid w:val="00140AB1"/>
    <w:rsid w:val="00140D5B"/>
    <w:rsid w:val="0014139D"/>
    <w:rsid w:val="00141FC9"/>
    <w:rsid w:val="001429F5"/>
    <w:rsid w:val="00142E1B"/>
    <w:rsid w:val="00142F74"/>
    <w:rsid w:val="00145FDB"/>
    <w:rsid w:val="00146C71"/>
    <w:rsid w:val="00146DB7"/>
    <w:rsid w:val="0014722B"/>
    <w:rsid w:val="0014765C"/>
    <w:rsid w:val="00147761"/>
    <w:rsid w:val="0014787B"/>
    <w:rsid w:val="001530CE"/>
    <w:rsid w:val="00153228"/>
    <w:rsid w:val="001534FE"/>
    <w:rsid w:val="00153500"/>
    <w:rsid w:val="001539BB"/>
    <w:rsid w:val="00154584"/>
    <w:rsid w:val="0015487C"/>
    <w:rsid w:val="00156032"/>
    <w:rsid w:val="00160EA8"/>
    <w:rsid w:val="001617DD"/>
    <w:rsid w:val="0016183E"/>
    <w:rsid w:val="00161964"/>
    <w:rsid w:val="00161F68"/>
    <w:rsid w:val="001635BB"/>
    <w:rsid w:val="001637F0"/>
    <w:rsid w:val="00163874"/>
    <w:rsid w:val="00163D2D"/>
    <w:rsid w:val="00164543"/>
    <w:rsid w:val="001658A5"/>
    <w:rsid w:val="001664F9"/>
    <w:rsid w:val="00166D0E"/>
    <w:rsid w:val="00167CB3"/>
    <w:rsid w:val="00171C88"/>
    <w:rsid w:val="00171EEF"/>
    <w:rsid w:val="00172278"/>
    <w:rsid w:val="001722F5"/>
    <w:rsid w:val="00172401"/>
    <w:rsid w:val="00173174"/>
    <w:rsid w:val="00173537"/>
    <w:rsid w:val="00174204"/>
    <w:rsid w:val="001756BB"/>
    <w:rsid w:val="001759E7"/>
    <w:rsid w:val="00175F38"/>
    <w:rsid w:val="0017753B"/>
    <w:rsid w:val="00177BCB"/>
    <w:rsid w:val="00180533"/>
    <w:rsid w:val="001807CC"/>
    <w:rsid w:val="00180CFC"/>
    <w:rsid w:val="0018170F"/>
    <w:rsid w:val="001827EB"/>
    <w:rsid w:val="00182AE1"/>
    <w:rsid w:val="00182E04"/>
    <w:rsid w:val="00182F59"/>
    <w:rsid w:val="0018354A"/>
    <w:rsid w:val="00183CD1"/>
    <w:rsid w:val="00184368"/>
    <w:rsid w:val="001845CB"/>
    <w:rsid w:val="0018495A"/>
    <w:rsid w:val="00185C20"/>
    <w:rsid w:val="001860D4"/>
    <w:rsid w:val="00186466"/>
    <w:rsid w:val="00186CBF"/>
    <w:rsid w:val="00186EC0"/>
    <w:rsid w:val="00187268"/>
    <w:rsid w:val="0019007E"/>
    <w:rsid w:val="0019052F"/>
    <w:rsid w:val="00190C29"/>
    <w:rsid w:val="00191510"/>
    <w:rsid w:val="00192A70"/>
    <w:rsid w:val="00193BBE"/>
    <w:rsid w:val="00193BDF"/>
    <w:rsid w:val="001948DF"/>
    <w:rsid w:val="00195BFD"/>
    <w:rsid w:val="0019688D"/>
    <w:rsid w:val="0019745D"/>
    <w:rsid w:val="00197952"/>
    <w:rsid w:val="00197FFA"/>
    <w:rsid w:val="001A05D9"/>
    <w:rsid w:val="001A123B"/>
    <w:rsid w:val="001A1A6D"/>
    <w:rsid w:val="001A20A1"/>
    <w:rsid w:val="001A23BD"/>
    <w:rsid w:val="001A5141"/>
    <w:rsid w:val="001A5462"/>
    <w:rsid w:val="001A5FA2"/>
    <w:rsid w:val="001A77EB"/>
    <w:rsid w:val="001A7A13"/>
    <w:rsid w:val="001B0CB3"/>
    <w:rsid w:val="001B27F9"/>
    <w:rsid w:val="001B29DE"/>
    <w:rsid w:val="001B2DC6"/>
    <w:rsid w:val="001B363F"/>
    <w:rsid w:val="001B4881"/>
    <w:rsid w:val="001B4EBD"/>
    <w:rsid w:val="001B5778"/>
    <w:rsid w:val="001B5DE4"/>
    <w:rsid w:val="001B60B2"/>
    <w:rsid w:val="001B628C"/>
    <w:rsid w:val="001B7D56"/>
    <w:rsid w:val="001C005F"/>
    <w:rsid w:val="001C042D"/>
    <w:rsid w:val="001C0711"/>
    <w:rsid w:val="001C186B"/>
    <w:rsid w:val="001C1A8B"/>
    <w:rsid w:val="001C3327"/>
    <w:rsid w:val="001C3B1F"/>
    <w:rsid w:val="001C438C"/>
    <w:rsid w:val="001C47E2"/>
    <w:rsid w:val="001C4D8C"/>
    <w:rsid w:val="001C5707"/>
    <w:rsid w:val="001C641E"/>
    <w:rsid w:val="001C6E6A"/>
    <w:rsid w:val="001C76AA"/>
    <w:rsid w:val="001D0D83"/>
    <w:rsid w:val="001D0FB7"/>
    <w:rsid w:val="001D2087"/>
    <w:rsid w:val="001D2882"/>
    <w:rsid w:val="001D2B53"/>
    <w:rsid w:val="001D42BA"/>
    <w:rsid w:val="001D44EA"/>
    <w:rsid w:val="001D4BDC"/>
    <w:rsid w:val="001D5038"/>
    <w:rsid w:val="001D589B"/>
    <w:rsid w:val="001D60C7"/>
    <w:rsid w:val="001D6580"/>
    <w:rsid w:val="001D7625"/>
    <w:rsid w:val="001D7B44"/>
    <w:rsid w:val="001E14CA"/>
    <w:rsid w:val="001E1D30"/>
    <w:rsid w:val="001E3FE3"/>
    <w:rsid w:val="001E42E9"/>
    <w:rsid w:val="001E44C3"/>
    <w:rsid w:val="001E4D2E"/>
    <w:rsid w:val="001E4EE2"/>
    <w:rsid w:val="001E68E2"/>
    <w:rsid w:val="001E77B8"/>
    <w:rsid w:val="001F0010"/>
    <w:rsid w:val="001F084D"/>
    <w:rsid w:val="001F0983"/>
    <w:rsid w:val="001F101D"/>
    <w:rsid w:val="001F17A7"/>
    <w:rsid w:val="001F17B8"/>
    <w:rsid w:val="001F2286"/>
    <w:rsid w:val="001F35A2"/>
    <w:rsid w:val="001F4A24"/>
    <w:rsid w:val="001F4A9F"/>
    <w:rsid w:val="001F4E15"/>
    <w:rsid w:val="001F5DD2"/>
    <w:rsid w:val="001F6890"/>
    <w:rsid w:val="001F6B1F"/>
    <w:rsid w:val="001F76C0"/>
    <w:rsid w:val="002011C1"/>
    <w:rsid w:val="0020132C"/>
    <w:rsid w:val="00201557"/>
    <w:rsid w:val="00201ECB"/>
    <w:rsid w:val="0020336C"/>
    <w:rsid w:val="002037C4"/>
    <w:rsid w:val="00204964"/>
    <w:rsid w:val="00205270"/>
    <w:rsid w:val="002058A5"/>
    <w:rsid w:val="002060ED"/>
    <w:rsid w:val="0020618B"/>
    <w:rsid w:val="00206526"/>
    <w:rsid w:val="002073B0"/>
    <w:rsid w:val="0020745F"/>
    <w:rsid w:val="002100E8"/>
    <w:rsid w:val="00210144"/>
    <w:rsid w:val="00210E0B"/>
    <w:rsid w:val="0021115C"/>
    <w:rsid w:val="002118DB"/>
    <w:rsid w:val="00212243"/>
    <w:rsid w:val="00212395"/>
    <w:rsid w:val="00212409"/>
    <w:rsid w:val="002138C3"/>
    <w:rsid w:val="00213B95"/>
    <w:rsid w:val="00213D3B"/>
    <w:rsid w:val="00214242"/>
    <w:rsid w:val="00215224"/>
    <w:rsid w:val="002159C5"/>
    <w:rsid w:val="00216C48"/>
    <w:rsid w:val="00220427"/>
    <w:rsid w:val="0022064D"/>
    <w:rsid w:val="00222D59"/>
    <w:rsid w:val="0022347F"/>
    <w:rsid w:val="002238AC"/>
    <w:rsid w:val="00225D14"/>
    <w:rsid w:val="00225DCF"/>
    <w:rsid w:val="00225FF0"/>
    <w:rsid w:val="0022668C"/>
    <w:rsid w:val="002308D2"/>
    <w:rsid w:val="00232DC1"/>
    <w:rsid w:val="00233218"/>
    <w:rsid w:val="00233649"/>
    <w:rsid w:val="00234397"/>
    <w:rsid w:val="00234917"/>
    <w:rsid w:val="00234A00"/>
    <w:rsid w:val="00235480"/>
    <w:rsid w:val="00235B6C"/>
    <w:rsid w:val="0023709F"/>
    <w:rsid w:val="00237477"/>
    <w:rsid w:val="00240485"/>
    <w:rsid w:val="00242060"/>
    <w:rsid w:val="0024303F"/>
    <w:rsid w:val="002430F5"/>
    <w:rsid w:val="002431F3"/>
    <w:rsid w:val="002445DF"/>
    <w:rsid w:val="00244D19"/>
    <w:rsid w:val="0024563E"/>
    <w:rsid w:val="00245BE7"/>
    <w:rsid w:val="00245EBA"/>
    <w:rsid w:val="002465FF"/>
    <w:rsid w:val="002476A9"/>
    <w:rsid w:val="002513CC"/>
    <w:rsid w:val="002514EA"/>
    <w:rsid w:val="00251FBC"/>
    <w:rsid w:val="002530A5"/>
    <w:rsid w:val="002533EC"/>
    <w:rsid w:val="00253D14"/>
    <w:rsid w:val="002556F0"/>
    <w:rsid w:val="00256ECF"/>
    <w:rsid w:val="00262CA6"/>
    <w:rsid w:val="00262FC9"/>
    <w:rsid w:val="00263AA5"/>
    <w:rsid w:val="00263BE6"/>
    <w:rsid w:val="002640AB"/>
    <w:rsid w:val="00264C80"/>
    <w:rsid w:val="00264E2C"/>
    <w:rsid w:val="002651A1"/>
    <w:rsid w:val="00265FB3"/>
    <w:rsid w:val="0026689B"/>
    <w:rsid w:val="0026696B"/>
    <w:rsid w:val="00266BD3"/>
    <w:rsid w:val="00266FFC"/>
    <w:rsid w:val="002675A3"/>
    <w:rsid w:val="00267CF0"/>
    <w:rsid w:val="00267E18"/>
    <w:rsid w:val="00270048"/>
    <w:rsid w:val="00270931"/>
    <w:rsid w:val="00271CC6"/>
    <w:rsid w:val="00273857"/>
    <w:rsid w:val="00274408"/>
    <w:rsid w:val="00274EA0"/>
    <w:rsid w:val="002754DF"/>
    <w:rsid w:val="00275B79"/>
    <w:rsid w:val="00276DA1"/>
    <w:rsid w:val="0028001E"/>
    <w:rsid w:val="00281E2D"/>
    <w:rsid w:val="002820D3"/>
    <w:rsid w:val="002824C1"/>
    <w:rsid w:val="002843EC"/>
    <w:rsid w:val="00284AD1"/>
    <w:rsid w:val="00285350"/>
    <w:rsid w:val="00285825"/>
    <w:rsid w:val="002861C6"/>
    <w:rsid w:val="00286AEE"/>
    <w:rsid w:val="00290441"/>
    <w:rsid w:val="00292574"/>
    <w:rsid w:val="00292A23"/>
    <w:rsid w:val="002930A2"/>
    <w:rsid w:val="00293185"/>
    <w:rsid w:val="00294355"/>
    <w:rsid w:val="00296065"/>
    <w:rsid w:val="00296C47"/>
    <w:rsid w:val="002971E2"/>
    <w:rsid w:val="002972EF"/>
    <w:rsid w:val="00297F5E"/>
    <w:rsid w:val="002A0F02"/>
    <w:rsid w:val="002A2E78"/>
    <w:rsid w:val="002A36CD"/>
    <w:rsid w:val="002A3EE1"/>
    <w:rsid w:val="002A48AD"/>
    <w:rsid w:val="002A49B3"/>
    <w:rsid w:val="002A7295"/>
    <w:rsid w:val="002B3E3B"/>
    <w:rsid w:val="002B4351"/>
    <w:rsid w:val="002B5214"/>
    <w:rsid w:val="002B5297"/>
    <w:rsid w:val="002B59D7"/>
    <w:rsid w:val="002B59F7"/>
    <w:rsid w:val="002B6811"/>
    <w:rsid w:val="002C17FC"/>
    <w:rsid w:val="002C19CF"/>
    <w:rsid w:val="002C1D5F"/>
    <w:rsid w:val="002C2973"/>
    <w:rsid w:val="002C2BB3"/>
    <w:rsid w:val="002C35D0"/>
    <w:rsid w:val="002C3A33"/>
    <w:rsid w:val="002C417D"/>
    <w:rsid w:val="002C5AE3"/>
    <w:rsid w:val="002C5B58"/>
    <w:rsid w:val="002C607E"/>
    <w:rsid w:val="002C657D"/>
    <w:rsid w:val="002C71F7"/>
    <w:rsid w:val="002C7B4F"/>
    <w:rsid w:val="002D0719"/>
    <w:rsid w:val="002D14DA"/>
    <w:rsid w:val="002D2611"/>
    <w:rsid w:val="002D286F"/>
    <w:rsid w:val="002D3066"/>
    <w:rsid w:val="002D41FB"/>
    <w:rsid w:val="002D4DFE"/>
    <w:rsid w:val="002D4EBF"/>
    <w:rsid w:val="002D50C6"/>
    <w:rsid w:val="002D520E"/>
    <w:rsid w:val="002D52BE"/>
    <w:rsid w:val="002D6CA3"/>
    <w:rsid w:val="002D6D32"/>
    <w:rsid w:val="002D6E33"/>
    <w:rsid w:val="002D6E39"/>
    <w:rsid w:val="002D7CEB"/>
    <w:rsid w:val="002D7F84"/>
    <w:rsid w:val="002E0030"/>
    <w:rsid w:val="002E0298"/>
    <w:rsid w:val="002E1327"/>
    <w:rsid w:val="002E1DAD"/>
    <w:rsid w:val="002E30C3"/>
    <w:rsid w:val="002E3284"/>
    <w:rsid w:val="002E45D1"/>
    <w:rsid w:val="002E6F66"/>
    <w:rsid w:val="002E7307"/>
    <w:rsid w:val="002F0188"/>
    <w:rsid w:val="002F03CF"/>
    <w:rsid w:val="002F10AE"/>
    <w:rsid w:val="002F1392"/>
    <w:rsid w:val="002F1952"/>
    <w:rsid w:val="002F2201"/>
    <w:rsid w:val="002F2600"/>
    <w:rsid w:val="002F5707"/>
    <w:rsid w:val="002F57BE"/>
    <w:rsid w:val="002F73CB"/>
    <w:rsid w:val="002F78B5"/>
    <w:rsid w:val="003006CA"/>
    <w:rsid w:val="00301372"/>
    <w:rsid w:val="003014C7"/>
    <w:rsid w:val="0030166B"/>
    <w:rsid w:val="00301D63"/>
    <w:rsid w:val="00301E08"/>
    <w:rsid w:val="00304707"/>
    <w:rsid w:val="00305162"/>
    <w:rsid w:val="003053D3"/>
    <w:rsid w:val="00305494"/>
    <w:rsid w:val="0030558F"/>
    <w:rsid w:val="00305970"/>
    <w:rsid w:val="00305D93"/>
    <w:rsid w:val="00307611"/>
    <w:rsid w:val="00310589"/>
    <w:rsid w:val="00310E02"/>
    <w:rsid w:val="003116EB"/>
    <w:rsid w:val="0031383F"/>
    <w:rsid w:val="003143B6"/>
    <w:rsid w:val="00321000"/>
    <w:rsid w:val="00322E26"/>
    <w:rsid w:val="00324045"/>
    <w:rsid w:val="003242C7"/>
    <w:rsid w:val="00324E5A"/>
    <w:rsid w:val="003250F3"/>
    <w:rsid w:val="00325FEA"/>
    <w:rsid w:val="00326A81"/>
    <w:rsid w:val="00326F01"/>
    <w:rsid w:val="00326F96"/>
    <w:rsid w:val="00327478"/>
    <w:rsid w:val="00331AE6"/>
    <w:rsid w:val="00331B52"/>
    <w:rsid w:val="00331EC6"/>
    <w:rsid w:val="003320B3"/>
    <w:rsid w:val="003321CA"/>
    <w:rsid w:val="003326C5"/>
    <w:rsid w:val="00332F8D"/>
    <w:rsid w:val="00334978"/>
    <w:rsid w:val="003353ED"/>
    <w:rsid w:val="0033614F"/>
    <w:rsid w:val="00336430"/>
    <w:rsid w:val="003364FA"/>
    <w:rsid w:val="00336BC0"/>
    <w:rsid w:val="0033768B"/>
    <w:rsid w:val="0033790E"/>
    <w:rsid w:val="00337F3B"/>
    <w:rsid w:val="0034056A"/>
    <w:rsid w:val="00340888"/>
    <w:rsid w:val="003414B3"/>
    <w:rsid w:val="00342033"/>
    <w:rsid w:val="003422E5"/>
    <w:rsid w:val="00342747"/>
    <w:rsid w:val="00344FB2"/>
    <w:rsid w:val="00345294"/>
    <w:rsid w:val="0034614E"/>
    <w:rsid w:val="0034667B"/>
    <w:rsid w:val="0034678A"/>
    <w:rsid w:val="00346EDD"/>
    <w:rsid w:val="0034751C"/>
    <w:rsid w:val="0034781E"/>
    <w:rsid w:val="0035038C"/>
    <w:rsid w:val="00350574"/>
    <w:rsid w:val="00350823"/>
    <w:rsid w:val="00350896"/>
    <w:rsid w:val="003511F5"/>
    <w:rsid w:val="00352142"/>
    <w:rsid w:val="00352CA1"/>
    <w:rsid w:val="00352D0C"/>
    <w:rsid w:val="0035315E"/>
    <w:rsid w:val="003538CD"/>
    <w:rsid w:val="00353BCF"/>
    <w:rsid w:val="0035450C"/>
    <w:rsid w:val="00354889"/>
    <w:rsid w:val="0035531F"/>
    <w:rsid w:val="0035537D"/>
    <w:rsid w:val="00355603"/>
    <w:rsid w:val="00355629"/>
    <w:rsid w:val="00355FB1"/>
    <w:rsid w:val="00356345"/>
    <w:rsid w:val="003564FC"/>
    <w:rsid w:val="003567D2"/>
    <w:rsid w:val="00357318"/>
    <w:rsid w:val="0036044C"/>
    <w:rsid w:val="0036072A"/>
    <w:rsid w:val="00360D04"/>
    <w:rsid w:val="00361B5F"/>
    <w:rsid w:val="003621F8"/>
    <w:rsid w:val="00365787"/>
    <w:rsid w:val="00365B63"/>
    <w:rsid w:val="00366295"/>
    <w:rsid w:val="0036667F"/>
    <w:rsid w:val="003673F9"/>
    <w:rsid w:val="003678B7"/>
    <w:rsid w:val="00370E1F"/>
    <w:rsid w:val="00371C52"/>
    <w:rsid w:val="00371E12"/>
    <w:rsid w:val="003721F2"/>
    <w:rsid w:val="003745A8"/>
    <w:rsid w:val="003765D4"/>
    <w:rsid w:val="003769AB"/>
    <w:rsid w:val="00377BC4"/>
    <w:rsid w:val="00380848"/>
    <w:rsid w:val="0038198E"/>
    <w:rsid w:val="00384C10"/>
    <w:rsid w:val="0038595B"/>
    <w:rsid w:val="003866CB"/>
    <w:rsid w:val="00387550"/>
    <w:rsid w:val="0039013A"/>
    <w:rsid w:val="0039041E"/>
    <w:rsid w:val="0039064D"/>
    <w:rsid w:val="00390F80"/>
    <w:rsid w:val="00391207"/>
    <w:rsid w:val="0039163D"/>
    <w:rsid w:val="00391FD4"/>
    <w:rsid w:val="003927D0"/>
    <w:rsid w:val="00392CC0"/>
    <w:rsid w:val="0039385F"/>
    <w:rsid w:val="00393A75"/>
    <w:rsid w:val="00393B84"/>
    <w:rsid w:val="00393F3C"/>
    <w:rsid w:val="003946FD"/>
    <w:rsid w:val="00394809"/>
    <w:rsid w:val="0039552A"/>
    <w:rsid w:val="0039632D"/>
    <w:rsid w:val="00396351"/>
    <w:rsid w:val="00397516"/>
    <w:rsid w:val="0039786E"/>
    <w:rsid w:val="003A0DD3"/>
    <w:rsid w:val="003A1916"/>
    <w:rsid w:val="003A23B6"/>
    <w:rsid w:val="003A25B7"/>
    <w:rsid w:val="003A3089"/>
    <w:rsid w:val="003A37C3"/>
    <w:rsid w:val="003A3D22"/>
    <w:rsid w:val="003A43F4"/>
    <w:rsid w:val="003A4966"/>
    <w:rsid w:val="003A57D2"/>
    <w:rsid w:val="003A59F0"/>
    <w:rsid w:val="003A5A95"/>
    <w:rsid w:val="003A5EF6"/>
    <w:rsid w:val="003A613B"/>
    <w:rsid w:val="003A6F68"/>
    <w:rsid w:val="003A7520"/>
    <w:rsid w:val="003A79C3"/>
    <w:rsid w:val="003A7ECA"/>
    <w:rsid w:val="003A7F66"/>
    <w:rsid w:val="003B217F"/>
    <w:rsid w:val="003B2BD2"/>
    <w:rsid w:val="003B3423"/>
    <w:rsid w:val="003B3980"/>
    <w:rsid w:val="003B4ABC"/>
    <w:rsid w:val="003B58E0"/>
    <w:rsid w:val="003B753F"/>
    <w:rsid w:val="003B7D35"/>
    <w:rsid w:val="003C1E5A"/>
    <w:rsid w:val="003C21CA"/>
    <w:rsid w:val="003C354E"/>
    <w:rsid w:val="003C3815"/>
    <w:rsid w:val="003C39BC"/>
    <w:rsid w:val="003C412F"/>
    <w:rsid w:val="003C4BDF"/>
    <w:rsid w:val="003C4D44"/>
    <w:rsid w:val="003C5656"/>
    <w:rsid w:val="003C5D7E"/>
    <w:rsid w:val="003C6282"/>
    <w:rsid w:val="003C693D"/>
    <w:rsid w:val="003C6997"/>
    <w:rsid w:val="003C7BC3"/>
    <w:rsid w:val="003C7EBF"/>
    <w:rsid w:val="003D2575"/>
    <w:rsid w:val="003D27D1"/>
    <w:rsid w:val="003D2DC3"/>
    <w:rsid w:val="003D3D25"/>
    <w:rsid w:val="003D461E"/>
    <w:rsid w:val="003D50CF"/>
    <w:rsid w:val="003D6AB6"/>
    <w:rsid w:val="003D6BD8"/>
    <w:rsid w:val="003E0EB7"/>
    <w:rsid w:val="003E1768"/>
    <w:rsid w:val="003E1B9D"/>
    <w:rsid w:val="003E248C"/>
    <w:rsid w:val="003E287B"/>
    <w:rsid w:val="003E3348"/>
    <w:rsid w:val="003E3C91"/>
    <w:rsid w:val="003E417D"/>
    <w:rsid w:val="003E4797"/>
    <w:rsid w:val="003E4A3D"/>
    <w:rsid w:val="003E4ED7"/>
    <w:rsid w:val="003E5DF1"/>
    <w:rsid w:val="003E697F"/>
    <w:rsid w:val="003E6BDA"/>
    <w:rsid w:val="003E7173"/>
    <w:rsid w:val="003E7F75"/>
    <w:rsid w:val="003F0C4B"/>
    <w:rsid w:val="003F0CFA"/>
    <w:rsid w:val="003F138A"/>
    <w:rsid w:val="003F1507"/>
    <w:rsid w:val="003F19CA"/>
    <w:rsid w:val="003F2037"/>
    <w:rsid w:val="003F2B86"/>
    <w:rsid w:val="003F30CB"/>
    <w:rsid w:val="003F41EA"/>
    <w:rsid w:val="003F552B"/>
    <w:rsid w:val="003F5660"/>
    <w:rsid w:val="003F60E7"/>
    <w:rsid w:val="003F6646"/>
    <w:rsid w:val="00400AF1"/>
    <w:rsid w:val="0040101F"/>
    <w:rsid w:val="00401042"/>
    <w:rsid w:val="00401153"/>
    <w:rsid w:val="00401347"/>
    <w:rsid w:val="00401CD0"/>
    <w:rsid w:val="00402E30"/>
    <w:rsid w:val="00403FEB"/>
    <w:rsid w:val="00404188"/>
    <w:rsid w:val="00404205"/>
    <w:rsid w:val="0040440F"/>
    <w:rsid w:val="004046A3"/>
    <w:rsid w:val="0040479D"/>
    <w:rsid w:val="00404C23"/>
    <w:rsid w:val="004051C6"/>
    <w:rsid w:val="004052E7"/>
    <w:rsid w:val="00405950"/>
    <w:rsid w:val="0040795A"/>
    <w:rsid w:val="00410001"/>
    <w:rsid w:val="004107E3"/>
    <w:rsid w:val="00410CEF"/>
    <w:rsid w:val="00410E1F"/>
    <w:rsid w:val="0041130A"/>
    <w:rsid w:val="004116B1"/>
    <w:rsid w:val="004120C6"/>
    <w:rsid w:val="00412405"/>
    <w:rsid w:val="00413096"/>
    <w:rsid w:val="004131A3"/>
    <w:rsid w:val="00413723"/>
    <w:rsid w:val="00413C39"/>
    <w:rsid w:val="004147FD"/>
    <w:rsid w:val="004150FC"/>
    <w:rsid w:val="0041564A"/>
    <w:rsid w:val="00415726"/>
    <w:rsid w:val="00415759"/>
    <w:rsid w:val="00415B51"/>
    <w:rsid w:val="00415EEF"/>
    <w:rsid w:val="004160A2"/>
    <w:rsid w:val="00416469"/>
    <w:rsid w:val="0041660B"/>
    <w:rsid w:val="004177EF"/>
    <w:rsid w:val="00417872"/>
    <w:rsid w:val="00420449"/>
    <w:rsid w:val="0042087D"/>
    <w:rsid w:val="00422BAA"/>
    <w:rsid w:val="00425C22"/>
    <w:rsid w:val="00426F50"/>
    <w:rsid w:val="004274EC"/>
    <w:rsid w:val="004304B4"/>
    <w:rsid w:val="00430896"/>
    <w:rsid w:val="00430B16"/>
    <w:rsid w:val="00431463"/>
    <w:rsid w:val="00432AF0"/>
    <w:rsid w:val="0043418E"/>
    <w:rsid w:val="00434C6C"/>
    <w:rsid w:val="00435058"/>
    <w:rsid w:val="00435DA7"/>
    <w:rsid w:val="00437F68"/>
    <w:rsid w:val="00440133"/>
    <w:rsid w:val="004406EF"/>
    <w:rsid w:val="00440C10"/>
    <w:rsid w:val="004428F8"/>
    <w:rsid w:val="00443D7D"/>
    <w:rsid w:val="00444353"/>
    <w:rsid w:val="00444B5F"/>
    <w:rsid w:val="00445B5B"/>
    <w:rsid w:val="00450812"/>
    <w:rsid w:val="004508F1"/>
    <w:rsid w:val="0045157C"/>
    <w:rsid w:val="004515B6"/>
    <w:rsid w:val="004516F3"/>
    <w:rsid w:val="0045239D"/>
    <w:rsid w:val="00453042"/>
    <w:rsid w:val="00453F9B"/>
    <w:rsid w:val="004543ED"/>
    <w:rsid w:val="00454574"/>
    <w:rsid w:val="00454D52"/>
    <w:rsid w:val="00454EA3"/>
    <w:rsid w:val="00455FC4"/>
    <w:rsid w:val="004567F2"/>
    <w:rsid w:val="00456C22"/>
    <w:rsid w:val="00461310"/>
    <w:rsid w:val="0046173C"/>
    <w:rsid w:val="00461E63"/>
    <w:rsid w:val="00462867"/>
    <w:rsid w:val="004637BC"/>
    <w:rsid w:val="004637DC"/>
    <w:rsid w:val="004644E6"/>
    <w:rsid w:val="004676EB"/>
    <w:rsid w:val="00467841"/>
    <w:rsid w:val="004701B1"/>
    <w:rsid w:val="00470E6E"/>
    <w:rsid w:val="00470EAB"/>
    <w:rsid w:val="00472109"/>
    <w:rsid w:val="004724E6"/>
    <w:rsid w:val="00472B1E"/>
    <w:rsid w:val="00472B31"/>
    <w:rsid w:val="00474489"/>
    <w:rsid w:val="00480CA1"/>
    <w:rsid w:val="00480D3C"/>
    <w:rsid w:val="00480EBD"/>
    <w:rsid w:val="004811C2"/>
    <w:rsid w:val="00481875"/>
    <w:rsid w:val="00481C31"/>
    <w:rsid w:val="004824C0"/>
    <w:rsid w:val="00482959"/>
    <w:rsid w:val="00482DED"/>
    <w:rsid w:val="00483E16"/>
    <w:rsid w:val="00484758"/>
    <w:rsid w:val="004851AA"/>
    <w:rsid w:val="00485A2E"/>
    <w:rsid w:val="00485F38"/>
    <w:rsid w:val="0048633E"/>
    <w:rsid w:val="00486CEB"/>
    <w:rsid w:val="00487000"/>
    <w:rsid w:val="00487280"/>
    <w:rsid w:val="00491A84"/>
    <w:rsid w:val="00491BE7"/>
    <w:rsid w:val="00492117"/>
    <w:rsid w:val="0049398F"/>
    <w:rsid w:val="00494AAB"/>
    <w:rsid w:val="00495A5F"/>
    <w:rsid w:val="0049673B"/>
    <w:rsid w:val="00496994"/>
    <w:rsid w:val="00496A71"/>
    <w:rsid w:val="00497516"/>
    <w:rsid w:val="00497517"/>
    <w:rsid w:val="004977C7"/>
    <w:rsid w:val="00497FDD"/>
    <w:rsid w:val="004A01FB"/>
    <w:rsid w:val="004A0972"/>
    <w:rsid w:val="004A0EE4"/>
    <w:rsid w:val="004A130D"/>
    <w:rsid w:val="004A1925"/>
    <w:rsid w:val="004A1BE1"/>
    <w:rsid w:val="004A3E2A"/>
    <w:rsid w:val="004A7086"/>
    <w:rsid w:val="004B00CD"/>
    <w:rsid w:val="004B096A"/>
    <w:rsid w:val="004B102F"/>
    <w:rsid w:val="004B1BC6"/>
    <w:rsid w:val="004B1C96"/>
    <w:rsid w:val="004B1EE8"/>
    <w:rsid w:val="004B236F"/>
    <w:rsid w:val="004B2688"/>
    <w:rsid w:val="004B2E96"/>
    <w:rsid w:val="004B4116"/>
    <w:rsid w:val="004B523F"/>
    <w:rsid w:val="004C000F"/>
    <w:rsid w:val="004C0F02"/>
    <w:rsid w:val="004C284F"/>
    <w:rsid w:val="004C45DB"/>
    <w:rsid w:val="004C4C0E"/>
    <w:rsid w:val="004C5955"/>
    <w:rsid w:val="004C5F8B"/>
    <w:rsid w:val="004C6DD7"/>
    <w:rsid w:val="004C6F3E"/>
    <w:rsid w:val="004C71E6"/>
    <w:rsid w:val="004C7415"/>
    <w:rsid w:val="004C7431"/>
    <w:rsid w:val="004D0053"/>
    <w:rsid w:val="004D018E"/>
    <w:rsid w:val="004D184A"/>
    <w:rsid w:val="004D3611"/>
    <w:rsid w:val="004D4E95"/>
    <w:rsid w:val="004D566D"/>
    <w:rsid w:val="004D6702"/>
    <w:rsid w:val="004D718E"/>
    <w:rsid w:val="004D7614"/>
    <w:rsid w:val="004D770B"/>
    <w:rsid w:val="004D78C8"/>
    <w:rsid w:val="004E0752"/>
    <w:rsid w:val="004E0CB0"/>
    <w:rsid w:val="004E103D"/>
    <w:rsid w:val="004E11A1"/>
    <w:rsid w:val="004E19DE"/>
    <w:rsid w:val="004E2895"/>
    <w:rsid w:val="004E3073"/>
    <w:rsid w:val="004E3990"/>
    <w:rsid w:val="004E5028"/>
    <w:rsid w:val="004E5127"/>
    <w:rsid w:val="004E5644"/>
    <w:rsid w:val="004E6C93"/>
    <w:rsid w:val="004E6C99"/>
    <w:rsid w:val="004E7174"/>
    <w:rsid w:val="004F00C0"/>
    <w:rsid w:val="004F09A2"/>
    <w:rsid w:val="004F1A33"/>
    <w:rsid w:val="004F1ADD"/>
    <w:rsid w:val="004F2EBA"/>
    <w:rsid w:val="004F32BB"/>
    <w:rsid w:val="004F337F"/>
    <w:rsid w:val="004F4D97"/>
    <w:rsid w:val="004F5277"/>
    <w:rsid w:val="004F54DA"/>
    <w:rsid w:val="004F61DF"/>
    <w:rsid w:val="004F7799"/>
    <w:rsid w:val="00500431"/>
    <w:rsid w:val="00500EDB"/>
    <w:rsid w:val="00500F00"/>
    <w:rsid w:val="005020AB"/>
    <w:rsid w:val="00502B75"/>
    <w:rsid w:val="0050375A"/>
    <w:rsid w:val="005037F2"/>
    <w:rsid w:val="00503B9B"/>
    <w:rsid w:val="00503C05"/>
    <w:rsid w:val="005040C0"/>
    <w:rsid w:val="00504BE1"/>
    <w:rsid w:val="00504D93"/>
    <w:rsid w:val="005057B3"/>
    <w:rsid w:val="00505DC8"/>
    <w:rsid w:val="00506CBC"/>
    <w:rsid w:val="00506F87"/>
    <w:rsid w:val="00507226"/>
    <w:rsid w:val="00507BB8"/>
    <w:rsid w:val="00510561"/>
    <w:rsid w:val="00511285"/>
    <w:rsid w:val="00511FC6"/>
    <w:rsid w:val="0051451F"/>
    <w:rsid w:val="00516600"/>
    <w:rsid w:val="0051689C"/>
    <w:rsid w:val="00517E40"/>
    <w:rsid w:val="00517E93"/>
    <w:rsid w:val="005204E2"/>
    <w:rsid w:val="00522583"/>
    <w:rsid w:val="00522598"/>
    <w:rsid w:val="00522900"/>
    <w:rsid w:val="0052407D"/>
    <w:rsid w:val="005247E5"/>
    <w:rsid w:val="00525907"/>
    <w:rsid w:val="00527A16"/>
    <w:rsid w:val="00527E54"/>
    <w:rsid w:val="00527FDC"/>
    <w:rsid w:val="0053017B"/>
    <w:rsid w:val="0053254C"/>
    <w:rsid w:val="00532DB3"/>
    <w:rsid w:val="0053328B"/>
    <w:rsid w:val="00533EBD"/>
    <w:rsid w:val="00534419"/>
    <w:rsid w:val="00535F46"/>
    <w:rsid w:val="0053614D"/>
    <w:rsid w:val="00537778"/>
    <w:rsid w:val="0054050C"/>
    <w:rsid w:val="00540A7B"/>
    <w:rsid w:val="005413FB"/>
    <w:rsid w:val="00541EDF"/>
    <w:rsid w:val="0054258F"/>
    <w:rsid w:val="0054303E"/>
    <w:rsid w:val="00543101"/>
    <w:rsid w:val="00543571"/>
    <w:rsid w:val="00543A91"/>
    <w:rsid w:val="005440AA"/>
    <w:rsid w:val="0054411A"/>
    <w:rsid w:val="00544503"/>
    <w:rsid w:val="0054452E"/>
    <w:rsid w:val="00546143"/>
    <w:rsid w:val="0054637D"/>
    <w:rsid w:val="00546FFB"/>
    <w:rsid w:val="00547BF0"/>
    <w:rsid w:val="0055005B"/>
    <w:rsid w:val="005506DA"/>
    <w:rsid w:val="005509CA"/>
    <w:rsid w:val="00550B9F"/>
    <w:rsid w:val="00551A8B"/>
    <w:rsid w:val="00552147"/>
    <w:rsid w:val="00552306"/>
    <w:rsid w:val="0055234B"/>
    <w:rsid w:val="00552915"/>
    <w:rsid w:val="00553245"/>
    <w:rsid w:val="005536C4"/>
    <w:rsid w:val="00553740"/>
    <w:rsid w:val="00553FE3"/>
    <w:rsid w:val="005548C5"/>
    <w:rsid w:val="00555C02"/>
    <w:rsid w:val="00556024"/>
    <w:rsid w:val="00556729"/>
    <w:rsid w:val="005607CA"/>
    <w:rsid w:val="00560894"/>
    <w:rsid w:val="005621B7"/>
    <w:rsid w:val="00562F8D"/>
    <w:rsid w:val="005648DB"/>
    <w:rsid w:val="00564C0F"/>
    <w:rsid w:val="00564D78"/>
    <w:rsid w:val="00565385"/>
    <w:rsid w:val="0056587D"/>
    <w:rsid w:val="0056744C"/>
    <w:rsid w:val="0057056F"/>
    <w:rsid w:val="00570CC7"/>
    <w:rsid w:val="00570E84"/>
    <w:rsid w:val="005715D2"/>
    <w:rsid w:val="00571F35"/>
    <w:rsid w:val="00572A25"/>
    <w:rsid w:val="00573243"/>
    <w:rsid w:val="00573F16"/>
    <w:rsid w:val="005740DA"/>
    <w:rsid w:val="00574799"/>
    <w:rsid w:val="005749D1"/>
    <w:rsid w:val="00574BEE"/>
    <w:rsid w:val="0057550A"/>
    <w:rsid w:val="0057BE46"/>
    <w:rsid w:val="005801CE"/>
    <w:rsid w:val="005803EF"/>
    <w:rsid w:val="00581F33"/>
    <w:rsid w:val="00582FAB"/>
    <w:rsid w:val="00584FE3"/>
    <w:rsid w:val="00585558"/>
    <w:rsid w:val="00586318"/>
    <w:rsid w:val="00587558"/>
    <w:rsid w:val="00587583"/>
    <w:rsid w:val="00587D1B"/>
    <w:rsid w:val="00590B29"/>
    <w:rsid w:val="00590F37"/>
    <w:rsid w:val="00591ED2"/>
    <w:rsid w:val="00591FE7"/>
    <w:rsid w:val="00593221"/>
    <w:rsid w:val="005938AC"/>
    <w:rsid w:val="00594621"/>
    <w:rsid w:val="0059708F"/>
    <w:rsid w:val="005970A6"/>
    <w:rsid w:val="00597ADE"/>
    <w:rsid w:val="005A1E3F"/>
    <w:rsid w:val="005A2B02"/>
    <w:rsid w:val="005A3D41"/>
    <w:rsid w:val="005A45FA"/>
    <w:rsid w:val="005A5D8E"/>
    <w:rsid w:val="005A606D"/>
    <w:rsid w:val="005A6A7D"/>
    <w:rsid w:val="005A6D14"/>
    <w:rsid w:val="005A6E2E"/>
    <w:rsid w:val="005A7F08"/>
    <w:rsid w:val="005B0357"/>
    <w:rsid w:val="005B2138"/>
    <w:rsid w:val="005B35AE"/>
    <w:rsid w:val="005B41FB"/>
    <w:rsid w:val="005B45C5"/>
    <w:rsid w:val="005B4770"/>
    <w:rsid w:val="005B54F7"/>
    <w:rsid w:val="005B6DC5"/>
    <w:rsid w:val="005B733A"/>
    <w:rsid w:val="005B762A"/>
    <w:rsid w:val="005C0D43"/>
    <w:rsid w:val="005C3522"/>
    <w:rsid w:val="005C3EA3"/>
    <w:rsid w:val="005C4122"/>
    <w:rsid w:val="005C57AA"/>
    <w:rsid w:val="005C5DE2"/>
    <w:rsid w:val="005C5E99"/>
    <w:rsid w:val="005C6009"/>
    <w:rsid w:val="005C6D2A"/>
    <w:rsid w:val="005C740E"/>
    <w:rsid w:val="005D20ED"/>
    <w:rsid w:val="005D2793"/>
    <w:rsid w:val="005D3566"/>
    <w:rsid w:val="005D484A"/>
    <w:rsid w:val="005D4C17"/>
    <w:rsid w:val="005D5042"/>
    <w:rsid w:val="005D5735"/>
    <w:rsid w:val="005D59B0"/>
    <w:rsid w:val="005D5B78"/>
    <w:rsid w:val="005D6B1D"/>
    <w:rsid w:val="005D6DD3"/>
    <w:rsid w:val="005E071B"/>
    <w:rsid w:val="005E14F7"/>
    <w:rsid w:val="005E2045"/>
    <w:rsid w:val="005E2424"/>
    <w:rsid w:val="005E2611"/>
    <w:rsid w:val="005E281F"/>
    <w:rsid w:val="005E2C5E"/>
    <w:rsid w:val="005E332B"/>
    <w:rsid w:val="005E3F40"/>
    <w:rsid w:val="005E43E0"/>
    <w:rsid w:val="005E4E8B"/>
    <w:rsid w:val="005E693D"/>
    <w:rsid w:val="005E7B04"/>
    <w:rsid w:val="005E7F32"/>
    <w:rsid w:val="005F017C"/>
    <w:rsid w:val="005F034D"/>
    <w:rsid w:val="005F0C01"/>
    <w:rsid w:val="005F0FAD"/>
    <w:rsid w:val="005F1AB2"/>
    <w:rsid w:val="005F2D0E"/>
    <w:rsid w:val="005F30C6"/>
    <w:rsid w:val="005F4259"/>
    <w:rsid w:val="005F45C0"/>
    <w:rsid w:val="005F4615"/>
    <w:rsid w:val="005F718A"/>
    <w:rsid w:val="005F7A13"/>
    <w:rsid w:val="005F7ED6"/>
    <w:rsid w:val="0060070D"/>
    <w:rsid w:val="00600941"/>
    <w:rsid w:val="00601919"/>
    <w:rsid w:val="00601A4D"/>
    <w:rsid w:val="00601A65"/>
    <w:rsid w:val="00601BE1"/>
    <w:rsid w:val="00602264"/>
    <w:rsid w:val="006030A5"/>
    <w:rsid w:val="006031DF"/>
    <w:rsid w:val="00603B7D"/>
    <w:rsid w:val="0060412C"/>
    <w:rsid w:val="006042FF"/>
    <w:rsid w:val="00604941"/>
    <w:rsid w:val="00604B6F"/>
    <w:rsid w:val="006050BA"/>
    <w:rsid w:val="0060531C"/>
    <w:rsid w:val="006054C8"/>
    <w:rsid w:val="006055B1"/>
    <w:rsid w:val="00605E21"/>
    <w:rsid w:val="006066D3"/>
    <w:rsid w:val="006071DF"/>
    <w:rsid w:val="006073C7"/>
    <w:rsid w:val="00607D39"/>
    <w:rsid w:val="00607D87"/>
    <w:rsid w:val="0061122F"/>
    <w:rsid w:val="0061240C"/>
    <w:rsid w:val="006128F4"/>
    <w:rsid w:val="00612F93"/>
    <w:rsid w:val="00613C72"/>
    <w:rsid w:val="00613F9C"/>
    <w:rsid w:val="00615AF3"/>
    <w:rsid w:val="00616319"/>
    <w:rsid w:val="006165E8"/>
    <w:rsid w:val="006206FA"/>
    <w:rsid w:val="0062110B"/>
    <w:rsid w:val="00621660"/>
    <w:rsid w:val="006232F9"/>
    <w:rsid w:val="00624017"/>
    <w:rsid w:val="0062414F"/>
    <w:rsid w:val="00624812"/>
    <w:rsid w:val="0062500D"/>
    <w:rsid w:val="0062530F"/>
    <w:rsid w:val="00625682"/>
    <w:rsid w:val="0062689A"/>
    <w:rsid w:val="00627765"/>
    <w:rsid w:val="00630863"/>
    <w:rsid w:val="00631DE3"/>
    <w:rsid w:val="00632218"/>
    <w:rsid w:val="00633195"/>
    <w:rsid w:val="00633E33"/>
    <w:rsid w:val="00634085"/>
    <w:rsid w:val="006367E2"/>
    <w:rsid w:val="00636CD3"/>
    <w:rsid w:val="00636E76"/>
    <w:rsid w:val="00640223"/>
    <w:rsid w:val="00641259"/>
    <w:rsid w:val="006415D5"/>
    <w:rsid w:val="00641778"/>
    <w:rsid w:val="00642B19"/>
    <w:rsid w:val="006433F8"/>
    <w:rsid w:val="006435EB"/>
    <w:rsid w:val="00644105"/>
    <w:rsid w:val="00645FC4"/>
    <w:rsid w:val="00646F42"/>
    <w:rsid w:val="00647F2A"/>
    <w:rsid w:val="00650269"/>
    <w:rsid w:val="00650D0F"/>
    <w:rsid w:val="00650FAE"/>
    <w:rsid w:val="00651876"/>
    <w:rsid w:val="006521F2"/>
    <w:rsid w:val="00652697"/>
    <w:rsid w:val="006527C9"/>
    <w:rsid w:val="00652C5D"/>
    <w:rsid w:val="0065452F"/>
    <w:rsid w:val="00655A59"/>
    <w:rsid w:val="00655E51"/>
    <w:rsid w:val="0065622F"/>
    <w:rsid w:val="00656327"/>
    <w:rsid w:val="00656FF8"/>
    <w:rsid w:val="00660A77"/>
    <w:rsid w:val="00660D55"/>
    <w:rsid w:val="00661D3B"/>
    <w:rsid w:val="00662040"/>
    <w:rsid w:val="00663554"/>
    <w:rsid w:val="00664A3F"/>
    <w:rsid w:val="00665755"/>
    <w:rsid w:val="00665EE1"/>
    <w:rsid w:val="00666714"/>
    <w:rsid w:val="00666C5E"/>
    <w:rsid w:val="00667C04"/>
    <w:rsid w:val="00667F1E"/>
    <w:rsid w:val="006707A4"/>
    <w:rsid w:val="00671595"/>
    <w:rsid w:val="00672DD3"/>
    <w:rsid w:val="00673EFD"/>
    <w:rsid w:val="00674649"/>
    <w:rsid w:val="006756BC"/>
    <w:rsid w:val="00676074"/>
    <w:rsid w:val="0067615C"/>
    <w:rsid w:val="006761A1"/>
    <w:rsid w:val="006768B3"/>
    <w:rsid w:val="00676AC4"/>
    <w:rsid w:val="00677C38"/>
    <w:rsid w:val="00680AA1"/>
    <w:rsid w:val="006818A3"/>
    <w:rsid w:val="00682020"/>
    <w:rsid w:val="006827F5"/>
    <w:rsid w:val="006828C2"/>
    <w:rsid w:val="00683DE4"/>
    <w:rsid w:val="00683F9C"/>
    <w:rsid w:val="0068626E"/>
    <w:rsid w:val="00686F4B"/>
    <w:rsid w:val="006871AD"/>
    <w:rsid w:val="00687864"/>
    <w:rsid w:val="0069115C"/>
    <w:rsid w:val="00691C1C"/>
    <w:rsid w:val="006927C7"/>
    <w:rsid w:val="00692D44"/>
    <w:rsid w:val="006941EA"/>
    <w:rsid w:val="00694732"/>
    <w:rsid w:val="00694B47"/>
    <w:rsid w:val="00695710"/>
    <w:rsid w:val="006963AC"/>
    <w:rsid w:val="006968DF"/>
    <w:rsid w:val="00697872"/>
    <w:rsid w:val="00697B56"/>
    <w:rsid w:val="006A1367"/>
    <w:rsid w:val="006A1A87"/>
    <w:rsid w:val="006A1C2A"/>
    <w:rsid w:val="006A1F1B"/>
    <w:rsid w:val="006A2368"/>
    <w:rsid w:val="006A2BDD"/>
    <w:rsid w:val="006A3C2E"/>
    <w:rsid w:val="006A3DDC"/>
    <w:rsid w:val="006A44F3"/>
    <w:rsid w:val="006A46E4"/>
    <w:rsid w:val="006A4CA9"/>
    <w:rsid w:val="006A4FE3"/>
    <w:rsid w:val="006A5010"/>
    <w:rsid w:val="006A5946"/>
    <w:rsid w:val="006A5F3B"/>
    <w:rsid w:val="006A6A5D"/>
    <w:rsid w:val="006A7494"/>
    <w:rsid w:val="006A76C8"/>
    <w:rsid w:val="006A7FD9"/>
    <w:rsid w:val="006B052D"/>
    <w:rsid w:val="006B0BEE"/>
    <w:rsid w:val="006B110E"/>
    <w:rsid w:val="006B1647"/>
    <w:rsid w:val="006B1839"/>
    <w:rsid w:val="006B2396"/>
    <w:rsid w:val="006B2B2C"/>
    <w:rsid w:val="006B5F32"/>
    <w:rsid w:val="006C0B1B"/>
    <w:rsid w:val="006C19ED"/>
    <w:rsid w:val="006C21CD"/>
    <w:rsid w:val="006C22F5"/>
    <w:rsid w:val="006C2489"/>
    <w:rsid w:val="006C2582"/>
    <w:rsid w:val="006C3858"/>
    <w:rsid w:val="006C47C5"/>
    <w:rsid w:val="006C51DF"/>
    <w:rsid w:val="006D124D"/>
    <w:rsid w:val="006D1594"/>
    <w:rsid w:val="006D18CD"/>
    <w:rsid w:val="006D1918"/>
    <w:rsid w:val="006D23C4"/>
    <w:rsid w:val="006D4133"/>
    <w:rsid w:val="006D5A22"/>
    <w:rsid w:val="006D6D60"/>
    <w:rsid w:val="006D7159"/>
    <w:rsid w:val="006D72E5"/>
    <w:rsid w:val="006E0281"/>
    <w:rsid w:val="006E0A08"/>
    <w:rsid w:val="006E0BBB"/>
    <w:rsid w:val="006E0F3C"/>
    <w:rsid w:val="006E1448"/>
    <w:rsid w:val="006E32A2"/>
    <w:rsid w:val="006E3693"/>
    <w:rsid w:val="006E5445"/>
    <w:rsid w:val="006E625B"/>
    <w:rsid w:val="006E631F"/>
    <w:rsid w:val="006E7693"/>
    <w:rsid w:val="006E7998"/>
    <w:rsid w:val="006F2DF5"/>
    <w:rsid w:val="006F38CF"/>
    <w:rsid w:val="006F3B11"/>
    <w:rsid w:val="006F5081"/>
    <w:rsid w:val="006F5326"/>
    <w:rsid w:val="006F53C9"/>
    <w:rsid w:val="006F5783"/>
    <w:rsid w:val="006F6DE0"/>
    <w:rsid w:val="006F6EDF"/>
    <w:rsid w:val="006F7E86"/>
    <w:rsid w:val="00700A5E"/>
    <w:rsid w:val="00702E4C"/>
    <w:rsid w:val="007036DA"/>
    <w:rsid w:val="00704054"/>
    <w:rsid w:val="00704102"/>
    <w:rsid w:val="00704F89"/>
    <w:rsid w:val="007050CD"/>
    <w:rsid w:val="007055D1"/>
    <w:rsid w:val="00705FF2"/>
    <w:rsid w:val="007060C2"/>
    <w:rsid w:val="0070627C"/>
    <w:rsid w:val="007074BF"/>
    <w:rsid w:val="00712492"/>
    <w:rsid w:val="007125E3"/>
    <w:rsid w:val="00714681"/>
    <w:rsid w:val="00714A9F"/>
    <w:rsid w:val="00715025"/>
    <w:rsid w:val="00715B76"/>
    <w:rsid w:val="00715FBB"/>
    <w:rsid w:val="007172B3"/>
    <w:rsid w:val="007202E2"/>
    <w:rsid w:val="00720474"/>
    <w:rsid w:val="00720746"/>
    <w:rsid w:val="00721FBF"/>
    <w:rsid w:val="00725552"/>
    <w:rsid w:val="00725853"/>
    <w:rsid w:val="007273A4"/>
    <w:rsid w:val="0072791B"/>
    <w:rsid w:val="00730040"/>
    <w:rsid w:val="007325C2"/>
    <w:rsid w:val="00732A83"/>
    <w:rsid w:val="00734E3D"/>
    <w:rsid w:val="007352F2"/>
    <w:rsid w:val="00736115"/>
    <w:rsid w:val="00737BF9"/>
    <w:rsid w:val="00740882"/>
    <w:rsid w:val="00740B53"/>
    <w:rsid w:val="00740E15"/>
    <w:rsid w:val="0074108E"/>
    <w:rsid w:val="007443E5"/>
    <w:rsid w:val="00744F02"/>
    <w:rsid w:val="007455A5"/>
    <w:rsid w:val="007458D7"/>
    <w:rsid w:val="0074719C"/>
    <w:rsid w:val="00751EB2"/>
    <w:rsid w:val="0075363B"/>
    <w:rsid w:val="00754907"/>
    <w:rsid w:val="00754CEF"/>
    <w:rsid w:val="00755821"/>
    <w:rsid w:val="0075718E"/>
    <w:rsid w:val="00757C09"/>
    <w:rsid w:val="00760047"/>
    <w:rsid w:val="00760621"/>
    <w:rsid w:val="00760D56"/>
    <w:rsid w:val="00760FCD"/>
    <w:rsid w:val="0076290A"/>
    <w:rsid w:val="00765B5A"/>
    <w:rsid w:val="00766062"/>
    <w:rsid w:val="007667C2"/>
    <w:rsid w:val="0076730C"/>
    <w:rsid w:val="00767BF5"/>
    <w:rsid w:val="007702BC"/>
    <w:rsid w:val="00770DD0"/>
    <w:rsid w:val="007711B5"/>
    <w:rsid w:val="007714AC"/>
    <w:rsid w:val="0077220F"/>
    <w:rsid w:val="007729E4"/>
    <w:rsid w:val="00772A63"/>
    <w:rsid w:val="00772D84"/>
    <w:rsid w:val="00772DC2"/>
    <w:rsid w:val="007738D4"/>
    <w:rsid w:val="007746D6"/>
    <w:rsid w:val="00774723"/>
    <w:rsid w:val="0077571E"/>
    <w:rsid w:val="0077575C"/>
    <w:rsid w:val="007766AC"/>
    <w:rsid w:val="00776B20"/>
    <w:rsid w:val="00776CDD"/>
    <w:rsid w:val="007776AD"/>
    <w:rsid w:val="00777D3F"/>
    <w:rsid w:val="00780046"/>
    <w:rsid w:val="00780F4E"/>
    <w:rsid w:val="007819DE"/>
    <w:rsid w:val="00781BCC"/>
    <w:rsid w:val="00782D78"/>
    <w:rsid w:val="00783A67"/>
    <w:rsid w:val="00783A71"/>
    <w:rsid w:val="007860B6"/>
    <w:rsid w:val="00786163"/>
    <w:rsid w:val="00786C1F"/>
    <w:rsid w:val="00787D16"/>
    <w:rsid w:val="00791BB2"/>
    <w:rsid w:val="0079207F"/>
    <w:rsid w:val="007928EA"/>
    <w:rsid w:val="00794185"/>
    <w:rsid w:val="007944C9"/>
    <w:rsid w:val="00795DF2"/>
    <w:rsid w:val="00795E7F"/>
    <w:rsid w:val="007975D5"/>
    <w:rsid w:val="00797F52"/>
    <w:rsid w:val="007A0D12"/>
    <w:rsid w:val="007A23D7"/>
    <w:rsid w:val="007A28B0"/>
    <w:rsid w:val="007A2922"/>
    <w:rsid w:val="007A40CB"/>
    <w:rsid w:val="007A45F6"/>
    <w:rsid w:val="007A47D3"/>
    <w:rsid w:val="007A50B7"/>
    <w:rsid w:val="007A57CD"/>
    <w:rsid w:val="007A5E98"/>
    <w:rsid w:val="007A6049"/>
    <w:rsid w:val="007A63FB"/>
    <w:rsid w:val="007A6967"/>
    <w:rsid w:val="007A7220"/>
    <w:rsid w:val="007B06FC"/>
    <w:rsid w:val="007B43D0"/>
    <w:rsid w:val="007B45B8"/>
    <w:rsid w:val="007B45C4"/>
    <w:rsid w:val="007B60A8"/>
    <w:rsid w:val="007B70B7"/>
    <w:rsid w:val="007B714C"/>
    <w:rsid w:val="007B7666"/>
    <w:rsid w:val="007B76F4"/>
    <w:rsid w:val="007C1B7C"/>
    <w:rsid w:val="007C2069"/>
    <w:rsid w:val="007C370B"/>
    <w:rsid w:val="007C444C"/>
    <w:rsid w:val="007C4CBC"/>
    <w:rsid w:val="007C5664"/>
    <w:rsid w:val="007C657D"/>
    <w:rsid w:val="007C65AE"/>
    <w:rsid w:val="007C669C"/>
    <w:rsid w:val="007C75E1"/>
    <w:rsid w:val="007C7901"/>
    <w:rsid w:val="007C7D53"/>
    <w:rsid w:val="007D003B"/>
    <w:rsid w:val="007D2A83"/>
    <w:rsid w:val="007D4271"/>
    <w:rsid w:val="007D5648"/>
    <w:rsid w:val="007D59CB"/>
    <w:rsid w:val="007D5C8F"/>
    <w:rsid w:val="007D6A23"/>
    <w:rsid w:val="007D6F3F"/>
    <w:rsid w:val="007D7179"/>
    <w:rsid w:val="007D747F"/>
    <w:rsid w:val="007D761E"/>
    <w:rsid w:val="007E00B8"/>
    <w:rsid w:val="007E1B18"/>
    <w:rsid w:val="007E2A58"/>
    <w:rsid w:val="007E3806"/>
    <w:rsid w:val="007E4459"/>
    <w:rsid w:val="007E68A5"/>
    <w:rsid w:val="007E6C46"/>
    <w:rsid w:val="007F0960"/>
    <w:rsid w:val="007F09D9"/>
    <w:rsid w:val="007F13F6"/>
    <w:rsid w:val="007F15C0"/>
    <w:rsid w:val="007F2650"/>
    <w:rsid w:val="007F30B7"/>
    <w:rsid w:val="007F4AB3"/>
    <w:rsid w:val="007F511D"/>
    <w:rsid w:val="007F5A0C"/>
    <w:rsid w:val="007F68DF"/>
    <w:rsid w:val="007F7E7F"/>
    <w:rsid w:val="007F7F2E"/>
    <w:rsid w:val="00800133"/>
    <w:rsid w:val="00800A6A"/>
    <w:rsid w:val="00800F54"/>
    <w:rsid w:val="0080180B"/>
    <w:rsid w:val="0080189A"/>
    <w:rsid w:val="00801BFB"/>
    <w:rsid w:val="00803507"/>
    <w:rsid w:val="0080365D"/>
    <w:rsid w:val="008037C7"/>
    <w:rsid w:val="00803DD8"/>
    <w:rsid w:val="0080432A"/>
    <w:rsid w:val="008048B4"/>
    <w:rsid w:val="00804E63"/>
    <w:rsid w:val="008063FB"/>
    <w:rsid w:val="008071E0"/>
    <w:rsid w:val="00807B5D"/>
    <w:rsid w:val="008103E3"/>
    <w:rsid w:val="00810AD6"/>
    <w:rsid w:val="00810F3E"/>
    <w:rsid w:val="0081108A"/>
    <w:rsid w:val="00812E74"/>
    <w:rsid w:val="00812FA1"/>
    <w:rsid w:val="00813A72"/>
    <w:rsid w:val="00813D51"/>
    <w:rsid w:val="00813ED0"/>
    <w:rsid w:val="008146B7"/>
    <w:rsid w:val="00814888"/>
    <w:rsid w:val="00815375"/>
    <w:rsid w:val="008153F3"/>
    <w:rsid w:val="00815529"/>
    <w:rsid w:val="00815AAC"/>
    <w:rsid w:val="00816939"/>
    <w:rsid w:val="00816B23"/>
    <w:rsid w:val="008173AC"/>
    <w:rsid w:val="00817543"/>
    <w:rsid w:val="008176C7"/>
    <w:rsid w:val="00820417"/>
    <w:rsid w:val="0082103A"/>
    <w:rsid w:val="0082103D"/>
    <w:rsid w:val="0082114B"/>
    <w:rsid w:val="0082144C"/>
    <w:rsid w:val="00821616"/>
    <w:rsid w:val="00821C7C"/>
    <w:rsid w:val="00821FDC"/>
    <w:rsid w:val="00822763"/>
    <w:rsid w:val="00824420"/>
    <w:rsid w:val="008245B3"/>
    <w:rsid w:val="008258D1"/>
    <w:rsid w:val="00826757"/>
    <w:rsid w:val="00826F55"/>
    <w:rsid w:val="0083058A"/>
    <w:rsid w:val="00831427"/>
    <w:rsid w:val="00832750"/>
    <w:rsid w:val="008339CC"/>
    <w:rsid w:val="008344A6"/>
    <w:rsid w:val="0083797A"/>
    <w:rsid w:val="00841406"/>
    <w:rsid w:val="008421E1"/>
    <w:rsid w:val="008426BE"/>
    <w:rsid w:val="008437AE"/>
    <w:rsid w:val="00843DE5"/>
    <w:rsid w:val="00844AFE"/>
    <w:rsid w:val="0084648F"/>
    <w:rsid w:val="00846747"/>
    <w:rsid w:val="008467C0"/>
    <w:rsid w:val="008474E5"/>
    <w:rsid w:val="00847D7E"/>
    <w:rsid w:val="00850871"/>
    <w:rsid w:val="00850990"/>
    <w:rsid w:val="008509A5"/>
    <w:rsid w:val="00850DDB"/>
    <w:rsid w:val="00852565"/>
    <w:rsid w:val="00853C90"/>
    <w:rsid w:val="008553DF"/>
    <w:rsid w:val="008554F0"/>
    <w:rsid w:val="00855938"/>
    <w:rsid w:val="00855E0B"/>
    <w:rsid w:val="00856474"/>
    <w:rsid w:val="0085721C"/>
    <w:rsid w:val="0085787A"/>
    <w:rsid w:val="00857946"/>
    <w:rsid w:val="008600DD"/>
    <w:rsid w:val="00860CFD"/>
    <w:rsid w:val="0086195B"/>
    <w:rsid w:val="008624BF"/>
    <w:rsid w:val="008629E8"/>
    <w:rsid w:val="00863457"/>
    <w:rsid w:val="00863741"/>
    <w:rsid w:val="00863834"/>
    <w:rsid w:val="00864309"/>
    <w:rsid w:val="00864B77"/>
    <w:rsid w:val="00866179"/>
    <w:rsid w:val="008676BB"/>
    <w:rsid w:val="00867D45"/>
    <w:rsid w:val="008708B8"/>
    <w:rsid w:val="008713CE"/>
    <w:rsid w:val="00871FF8"/>
    <w:rsid w:val="00872868"/>
    <w:rsid w:val="00872C62"/>
    <w:rsid w:val="00872E2F"/>
    <w:rsid w:val="0087424C"/>
    <w:rsid w:val="008748CC"/>
    <w:rsid w:val="008749D1"/>
    <w:rsid w:val="00874D7C"/>
    <w:rsid w:val="00874E33"/>
    <w:rsid w:val="00875041"/>
    <w:rsid w:val="00875346"/>
    <w:rsid w:val="008764CA"/>
    <w:rsid w:val="0087675F"/>
    <w:rsid w:val="00877203"/>
    <w:rsid w:val="00877474"/>
    <w:rsid w:val="008779B9"/>
    <w:rsid w:val="008801B8"/>
    <w:rsid w:val="00880A56"/>
    <w:rsid w:val="00880B37"/>
    <w:rsid w:val="00883137"/>
    <w:rsid w:val="00883159"/>
    <w:rsid w:val="00883D0B"/>
    <w:rsid w:val="00884EF4"/>
    <w:rsid w:val="00885056"/>
    <w:rsid w:val="0088520C"/>
    <w:rsid w:val="0088563F"/>
    <w:rsid w:val="008863BD"/>
    <w:rsid w:val="008873D0"/>
    <w:rsid w:val="00887890"/>
    <w:rsid w:val="0088791D"/>
    <w:rsid w:val="00887CE9"/>
    <w:rsid w:val="00890268"/>
    <w:rsid w:val="00890C23"/>
    <w:rsid w:val="00890CFC"/>
    <w:rsid w:val="00890F85"/>
    <w:rsid w:val="00891051"/>
    <w:rsid w:val="00891C40"/>
    <w:rsid w:val="00892F6C"/>
    <w:rsid w:val="00895022"/>
    <w:rsid w:val="00895C4A"/>
    <w:rsid w:val="00896018"/>
    <w:rsid w:val="00896B86"/>
    <w:rsid w:val="00896D9C"/>
    <w:rsid w:val="00897087"/>
    <w:rsid w:val="008970E7"/>
    <w:rsid w:val="008A0205"/>
    <w:rsid w:val="008A0A08"/>
    <w:rsid w:val="008A0B0D"/>
    <w:rsid w:val="008A2120"/>
    <w:rsid w:val="008A3521"/>
    <w:rsid w:val="008A425E"/>
    <w:rsid w:val="008A453E"/>
    <w:rsid w:val="008A4B7D"/>
    <w:rsid w:val="008A4CA4"/>
    <w:rsid w:val="008A4D3B"/>
    <w:rsid w:val="008A5B9A"/>
    <w:rsid w:val="008A622D"/>
    <w:rsid w:val="008A6B79"/>
    <w:rsid w:val="008A6CF7"/>
    <w:rsid w:val="008A7813"/>
    <w:rsid w:val="008A79A6"/>
    <w:rsid w:val="008A7B8A"/>
    <w:rsid w:val="008B0997"/>
    <w:rsid w:val="008B0ABE"/>
    <w:rsid w:val="008B1C30"/>
    <w:rsid w:val="008B1ECC"/>
    <w:rsid w:val="008B32F3"/>
    <w:rsid w:val="008B3404"/>
    <w:rsid w:val="008B4440"/>
    <w:rsid w:val="008B4530"/>
    <w:rsid w:val="008B459D"/>
    <w:rsid w:val="008B5005"/>
    <w:rsid w:val="008B53FB"/>
    <w:rsid w:val="008B6411"/>
    <w:rsid w:val="008B6478"/>
    <w:rsid w:val="008B7E35"/>
    <w:rsid w:val="008C06D3"/>
    <w:rsid w:val="008C0D9B"/>
    <w:rsid w:val="008C179B"/>
    <w:rsid w:val="008C1A19"/>
    <w:rsid w:val="008C1B43"/>
    <w:rsid w:val="008C2AAC"/>
    <w:rsid w:val="008C39C3"/>
    <w:rsid w:val="008C3A70"/>
    <w:rsid w:val="008C3AC9"/>
    <w:rsid w:val="008C3B16"/>
    <w:rsid w:val="008C3BD3"/>
    <w:rsid w:val="008C4C95"/>
    <w:rsid w:val="008C542B"/>
    <w:rsid w:val="008C56A6"/>
    <w:rsid w:val="008C7706"/>
    <w:rsid w:val="008C795E"/>
    <w:rsid w:val="008C7CAC"/>
    <w:rsid w:val="008D0686"/>
    <w:rsid w:val="008D15D1"/>
    <w:rsid w:val="008D20BD"/>
    <w:rsid w:val="008D21F4"/>
    <w:rsid w:val="008D2774"/>
    <w:rsid w:val="008D2BD6"/>
    <w:rsid w:val="008D2E01"/>
    <w:rsid w:val="008D3B9F"/>
    <w:rsid w:val="008D3DDF"/>
    <w:rsid w:val="008D44B3"/>
    <w:rsid w:val="008D52E7"/>
    <w:rsid w:val="008D5850"/>
    <w:rsid w:val="008D58B3"/>
    <w:rsid w:val="008D5B3D"/>
    <w:rsid w:val="008D7C6D"/>
    <w:rsid w:val="008D7F3C"/>
    <w:rsid w:val="008D7FA4"/>
    <w:rsid w:val="008E044D"/>
    <w:rsid w:val="008E04C8"/>
    <w:rsid w:val="008E0D3B"/>
    <w:rsid w:val="008E18EC"/>
    <w:rsid w:val="008E1E62"/>
    <w:rsid w:val="008E2DEA"/>
    <w:rsid w:val="008E333E"/>
    <w:rsid w:val="008E3732"/>
    <w:rsid w:val="008E3C13"/>
    <w:rsid w:val="008E4C70"/>
    <w:rsid w:val="008E6002"/>
    <w:rsid w:val="008E6506"/>
    <w:rsid w:val="008E6959"/>
    <w:rsid w:val="008E6C08"/>
    <w:rsid w:val="008F018E"/>
    <w:rsid w:val="008F05C7"/>
    <w:rsid w:val="008F07F2"/>
    <w:rsid w:val="008F163E"/>
    <w:rsid w:val="008F1938"/>
    <w:rsid w:val="008F2647"/>
    <w:rsid w:val="008F3531"/>
    <w:rsid w:val="008F366C"/>
    <w:rsid w:val="008F482B"/>
    <w:rsid w:val="008F5248"/>
    <w:rsid w:val="008F5328"/>
    <w:rsid w:val="008F615B"/>
    <w:rsid w:val="008F6E23"/>
    <w:rsid w:val="008F6F7B"/>
    <w:rsid w:val="008F7180"/>
    <w:rsid w:val="0090101A"/>
    <w:rsid w:val="0090163A"/>
    <w:rsid w:val="0090183D"/>
    <w:rsid w:val="009027EC"/>
    <w:rsid w:val="00906A00"/>
    <w:rsid w:val="0091121D"/>
    <w:rsid w:val="00911D49"/>
    <w:rsid w:val="00911D71"/>
    <w:rsid w:val="00913296"/>
    <w:rsid w:val="00913505"/>
    <w:rsid w:val="00914AF0"/>
    <w:rsid w:val="00915343"/>
    <w:rsid w:val="0091542F"/>
    <w:rsid w:val="009171CD"/>
    <w:rsid w:val="00917839"/>
    <w:rsid w:val="0091799C"/>
    <w:rsid w:val="009206CE"/>
    <w:rsid w:val="00920A7D"/>
    <w:rsid w:val="00920CFE"/>
    <w:rsid w:val="00921A30"/>
    <w:rsid w:val="00921AB2"/>
    <w:rsid w:val="009222C3"/>
    <w:rsid w:val="00926EC6"/>
    <w:rsid w:val="00930253"/>
    <w:rsid w:val="009304B2"/>
    <w:rsid w:val="00930635"/>
    <w:rsid w:val="00932892"/>
    <w:rsid w:val="00933D94"/>
    <w:rsid w:val="009344CA"/>
    <w:rsid w:val="00934CB1"/>
    <w:rsid w:val="00934D75"/>
    <w:rsid w:val="00935251"/>
    <w:rsid w:val="0093603C"/>
    <w:rsid w:val="00936C0E"/>
    <w:rsid w:val="00936C88"/>
    <w:rsid w:val="009401DB"/>
    <w:rsid w:val="00940BCE"/>
    <w:rsid w:val="00941190"/>
    <w:rsid w:val="00941CCB"/>
    <w:rsid w:val="009424AB"/>
    <w:rsid w:val="00942623"/>
    <w:rsid w:val="009433C1"/>
    <w:rsid w:val="00943648"/>
    <w:rsid w:val="00943953"/>
    <w:rsid w:val="0094484E"/>
    <w:rsid w:val="009457D2"/>
    <w:rsid w:val="0094589D"/>
    <w:rsid w:val="009459AA"/>
    <w:rsid w:val="00945FDA"/>
    <w:rsid w:val="00946E3E"/>
    <w:rsid w:val="009471D7"/>
    <w:rsid w:val="00947226"/>
    <w:rsid w:val="009506C2"/>
    <w:rsid w:val="00950BB1"/>
    <w:rsid w:val="009519D9"/>
    <w:rsid w:val="00951C57"/>
    <w:rsid w:val="00952BF2"/>
    <w:rsid w:val="00954DFD"/>
    <w:rsid w:val="0095510D"/>
    <w:rsid w:val="00955472"/>
    <w:rsid w:val="009565A5"/>
    <w:rsid w:val="00957376"/>
    <w:rsid w:val="009573B5"/>
    <w:rsid w:val="009575EE"/>
    <w:rsid w:val="00957B37"/>
    <w:rsid w:val="0096012F"/>
    <w:rsid w:val="0096060D"/>
    <w:rsid w:val="009607A2"/>
    <w:rsid w:val="0096164F"/>
    <w:rsid w:val="009626B7"/>
    <w:rsid w:val="00962918"/>
    <w:rsid w:val="00962995"/>
    <w:rsid w:val="00964343"/>
    <w:rsid w:val="00964419"/>
    <w:rsid w:val="009646C2"/>
    <w:rsid w:val="00964A3B"/>
    <w:rsid w:val="00964B03"/>
    <w:rsid w:val="00964C5F"/>
    <w:rsid w:val="00965102"/>
    <w:rsid w:val="009659F1"/>
    <w:rsid w:val="00965CD4"/>
    <w:rsid w:val="0096607B"/>
    <w:rsid w:val="00966D0E"/>
    <w:rsid w:val="00966F38"/>
    <w:rsid w:val="0096772C"/>
    <w:rsid w:val="00967810"/>
    <w:rsid w:val="00967D63"/>
    <w:rsid w:val="00967DC8"/>
    <w:rsid w:val="0097040F"/>
    <w:rsid w:val="00971C99"/>
    <w:rsid w:val="00971F01"/>
    <w:rsid w:val="00972035"/>
    <w:rsid w:val="00972689"/>
    <w:rsid w:val="00972E06"/>
    <w:rsid w:val="00973467"/>
    <w:rsid w:val="00973602"/>
    <w:rsid w:val="00974C72"/>
    <w:rsid w:val="00976BDC"/>
    <w:rsid w:val="00977302"/>
    <w:rsid w:val="0098021A"/>
    <w:rsid w:val="00981376"/>
    <w:rsid w:val="00981804"/>
    <w:rsid w:val="009824E2"/>
    <w:rsid w:val="009825E4"/>
    <w:rsid w:val="00982D74"/>
    <w:rsid w:val="00982E5F"/>
    <w:rsid w:val="009830B0"/>
    <w:rsid w:val="00984326"/>
    <w:rsid w:val="00984EEB"/>
    <w:rsid w:val="0098556F"/>
    <w:rsid w:val="00987B82"/>
    <w:rsid w:val="00991119"/>
    <w:rsid w:val="00991E14"/>
    <w:rsid w:val="0099239D"/>
    <w:rsid w:val="00992C2E"/>
    <w:rsid w:val="00994281"/>
    <w:rsid w:val="00994698"/>
    <w:rsid w:val="009952D1"/>
    <w:rsid w:val="00995F21"/>
    <w:rsid w:val="009961D4"/>
    <w:rsid w:val="0099659A"/>
    <w:rsid w:val="00996602"/>
    <w:rsid w:val="00996C32"/>
    <w:rsid w:val="00997284"/>
    <w:rsid w:val="009973E1"/>
    <w:rsid w:val="009978F9"/>
    <w:rsid w:val="00997A33"/>
    <w:rsid w:val="00997FD5"/>
    <w:rsid w:val="009A03E9"/>
    <w:rsid w:val="009A0B19"/>
    <w:rsid w:val="009A169C"/>
    <w:rsid w:val="009A16C6"/>
    <w:rsid w:val="009A2C3F"/>
    <w:rsid w:val="009A2CAF"/>
    <w:rsid w:val="009A38DB"/>
    <w:rsid w:val="009A499A"/>
    <w:rsid w:val="009A4B79"/>
    <w:rsid w:val="009A5145"/>
    <w:rsid w:val="009A59F5"/>
    <w:rsid w:val="009A62A6"/>
    <w:rsid w:val="009A632D"/>
    <w:rsid w:val="009A78C6"/>
    <w:rsid w:val="009B0DB5"/>
    <w:rsid w:val="009B14BB"/>
    <w:rsid w:val="009B1E0B"/>
    <w:rsid w:val="009B22E5"/>
    <w:rsid w:val="009B6D11"/>
    <w:rsid w:val="009B790D"/>
    <w:rsid w:val="009B7C37"/>
    <w:rsid w:val="009B7F3E"/>
    <w:rsid w:val="009B7FAB"/>
    <w:rsid w:val="009C03E3"/>
    <w:rsid w:val="009C07FE"/>
    <w:rsid w:val="009C11EF"/>
    <w:rsid w:val="009C186C"/>
    <w:rsid w:val="009C41BE"/>
    <w:rsid w:val="009C475C"/>
    <w:rsid w:val="009C4A81"/>
    <w:rsid w:val="009C6A38"/>
    <w:rsid w:val="009D0175"/>
    <w:rsid w:val="009D0C35"/>
    <w:rsid w:val="009D212E"/>
    <w:rsid w:val="009D2416"/>
    <w:rsid w:val="009D2D43"/>
    <w:rsid w:val="009D2FCC"/>
    <w:rsid w:val="009D3166"/>
    <w:rsid w:val="009D538D"/>
    <w:rsid w:val="009D6836"/>
    <w:rsid w:val="009D786F"/>
    <w:rsid w:val="009E0200"/>
    <w:rsid w:val="009E254F"/>
    <w:rsid w:val="009E279D"/>
    <w:rsid w:val="009E31ED"/>
    <w:rsid w:val="009E34BD"/>
    <w:rsid w:val="009E3BEE"/>
    <w:rsid w:val="009E3FF0"/>
    <w:rsid w:val="009E4453"/>
    <w:rsid w:val="009E4DAF"/>
    <w:rsid w:val="009E525B"/>
    <w:rsid w:val="009E6DED"/>
    <w:rsid w:val="009E72FD"/>
    <w:rsid w:val="009E784A"/>
    <w:rsid w:val="009E78CF"/>
    <w:rsid w:val="009E7BC4"/>
    <w:rsid w:val="009F1FEE"/>
    <w:rsid w:val="009F2348"/>
    <w:rsid w:val="009F236D"/>
    <w:rsid w:val="009F35DF"/>
    <w:rsid w:val="009F377B"/>
    <w:rsid w:val="009F387C"/>
    <w:rsid w:val="009F3B26"/>
    <w:rsid w:val="009F4FEC"/>
    <w:rsid w:val="009F5967"/>
    <w:rsid w:val="009F7F10"/>
    <w:rsid w:val="00A00282"/>
    <w:rsid w:val="00A0078B"/>
    <w:rsid w:val="00A02E77"/>
    <w:rsid w:val="00A03818"/>
    <w:rsid w:val="00A03F94"/>
    <w:rsid w:val="00A042CE"/>
    <w:rsid w:val="00A050E2"/>
    <w:rsid w:val="00A054BF"/>
    <w:rsid w:val="00A0665A"/>
    <w:rsid w:val="00A10026"/>
    <w:rsid w:val="00A121ED"/>
    <w:rsid w:val="00A12466"/>
    <w:rsid w:val="00A12468"/>
    <w:rsid w:val="00A12985"/>
    <w:rsid w:val="00A12C4D"/>
    <w:rsid w:val="00A13CD5"/>
    <w:rsid w:val="00A13DFC"/>
    <w:rsid w:val="00A1408E"/>
    <w:rsid w:val="00A157E5"/>
    <w:rsid w:val="00A16684"/>
    <w:rsid w:val="00A171C2"/>
    <w:rsid w:val="00A179F5"/>
    <w:rsid w:val="00A17FF7"/>
    <w:rsid w:val="00A21CC9"/>
    <w:rsid w:val="00A21D82"/>
    <w:rsid w:val="00A2295F"/>
    <w:rsid w:val="00A2305E"/>
    <w:rsid w:val="00A23C85"/>
    <w:rsid w:val="00A242B3"/>
    <w:rsid w:val="00A2434E"/>
    <w:rsid w:val="00A244C9"/>
    <w:rsid w:val="00A252C1"/>
    <w:rsid w:val="00A257E8"/>
    <w:rsid w:val="00A2580E"/>
    <w:rsid w:val="00A2598C"/>
    <w:rsid w:val="00A25D29"/>
    <w:rsid w:val="00A25E1B"/>
    <w:rsid w:val="00A25FC9"/>
    <w:rsid w:val="00A26D48"/>
    <w:rsid w:val="00A26E54"/>
    <w:rsid w:val="00A270C2"/>
    <w:rsid w:val="00A2725B"/>
    <w:rsid w:val="00A27359"/>
    <w:rsid w:val="00A300A6"/>
    <w:rsid w:val="00A317D0"/>
    <w:rsid w:val="00A33D90"/>
    <w:rsid w:val="00A3431A"/>
    <w:rsid w:val="00A34529"/>
    <w:rsid w:val="00A3452E"/>
    <w:rsid w:val="00A34590"/>
    <w:rsid w:val="00A34901"/>
    <w:rsid w:val="00A34ADA"/>
    <w:rsid w:val="00A350C4"/>
    <w:rsid w:val="00A35983"/>
    <w:rsid w:val="00A35C2D"/>
    <w:rsid w:val="00A36547"/>
    <w:rsid w:val="00A36E2B"/>
    <w:rsid w:val="00A37894"/>
    <w:rsid w:val="00A37AA6"/>
    <w:rsid w:val="00A37B22"/>
    <w:rsid w:val="00A41C7D"/>
    <w:rsid w:val="00A43713"/>
    <w:rsid w:val="00A43C2E"/>
    <w:rsid w:val="00A441D3"/>
    <w:rsid w:val="00A45517"/>
    <w:rsid w:val="00A45D3F"/>
    <w:rsid w:val="00A465EE"/>
    <w:rsid w:val="00A479E8"/>
    <w:rsid w:val="00A47A58"/>
    <w:rsid w:val="00A47AE5"/>
    <w:rsid w:val="00A50DBA"/>
    <w:rsid w:val="00A5182E"/>
    <w:rsid w:val="00A52C37"/>
    <w:rsid w:val="00A534D2"/>
    <w:rsid w:val="00A541FD"/>
    <w:rsid w:val="00A54682"/>
    <w:rsid w:val="00A55DC2"/>
    <w:rsid w:val="00A56516"/>
    <w:rsid w:val="00A56520"/>
    <w:rsid w:val="00A56A58"/>
    <w:rsid w:val="00A57090"/>
    <w:rsid w:val="00A578AC"/>
    <w:rsid w:val="00A57EE6"/>
    <w:rsid w:val="00A57F35"/>
    <w:rsid w:val="00A6061B"/>
    <w:rsid w:val="00A61045"/>
    <w:rsid w:val="00A62030"/>
    <w:rsid w:val="00A62413"/>
    <w:rsid w:val="00A62C1D"/>
    <w:rsid w:val="00A6303C"/>
    <w:rsid w:val="00A63CA7"/>
    <w:rsid w:val="00A64E11"/>
    <w:rsid w:val="00A64E21"/>
    <w:rsid w:val="00A64E95"/>
    <w:rsid w:val="00A66253"/>
    <w:rsid w:val="00A666F1"/>
    <w:rsid w:val="00A66DAB"/>
    <w:rsid w:val="00A7254B"/>
    <w:rsid w:val="00A73267"/>
    <w:rsid w:val="00A73711"/>
    <w:rsid w:val="00A739D7"/>
    <w:rsid w:val="00A7457C"/>
    <w:rsid w:val="00A746FC"/>
    <w:rsid w:val="00A752F3"/>
    <w:rsid w:val="00A76532"/>
    <w:rsid w:val="00A77C1E"/>
    <w:rsid w:val="00A77C60"/>
    <w:rsid w:val="00A78505"/>
    <w:rsid w:val="00A80056"/>
    <w:rsid w:val="00A812F9"/>
    <w:rsid w:val="00A82160"/>
    <w:rsid w:val="00A848A4"/>
    <w:rsid w:val="00A84EFE"/>
    <w:rsid w:val="00A853A9"/>
    <w:rsid w:val="00A855C7"/>
    <w:rsid w:val="00A8587D"/>
    <w:rsid w:val="00A8608B"/>
    <w:rsid w:val="00A86323"/>
    <w:rsid w:val="00A86926"/>
    <w:rsid w:val="00A86F5D"/>
    <w:rsid w:val="00A87608"/>
    <w:rsid w:val="00A90194"/>
    <w:rsid w:val="00A904B2"/>
    <w:rsid w:val="00A91EAF"/>
    <w:rsid w:val="00A9247D"/>
    <w:rsid w:val="00A92509"/>
    <w:rsid w:val="00A933B8"/>
    <w:rsid w:val="00A93AF3"/>
    <w:rsid w:val="00A942A2"/>
    <w:rsid w:val="00A943B3"/>
    <w:rsid w:val="00A94690"/>
    <w:rsid w:val="00A9483C"/>
    <w:rsid w:val="00A96756"/>
    <w:rsid w:val="00A96B42"/>
    <w:rsid w:val="00A97235"/>
    <w:rsid w:val="00A972A9"/>
    <w:rsid w:val="00A97303"/>
    <w:rsid w:val="00A97E5B"/>
    <w:rsid w:val="00AA17E5"/>
    <w:rsid w:val="00AA221F"/>
    <w:rsid w:val="00AA2B50"/>
    <w:rsid w:val="00AA404B"/>
    <w:rsid w:val="00AA43EA"/>
    <w:rsid w:val="00AA4DD5"/>
    <w:rsid w:val="00AA5C1A"/>
    <w:rsid w:val="00AA5CD3"/>
    <w:rsid w:val="00AA5F27"/>
    <w:rsid w:val="00AA7B6B"/>
    <w:rsid w:val="00AB0E9D"/>
    <w:rsid w:val="00AB0F06"/>
    <w:rsid w:val="00AB214E"/>
    <w:rsid w:val="00AB2FFD"/>
    <w:rsid w:val="00AB341D"/>
    <w:rsid w:val="00AB3F0F"/>
    <w:rsid w:val="00AB5A75"/>
    <w:rsid w:val="00AB65B3"/>
    <w:rsid w:val="00AC02E5"/>
    <w:rsid w:val="00AC07B8"/>
    <w:rsid w:val="00AC1DEF"/>
    <w:rsid w:val="00AC2861"/>
    <w:rsid w:val="00AC349C"/>
    <w:rsid w:val="00AC4B4E"/>
    <w:rsid w:val="00AC6307"/>
    <w:rsid w:val="00AC6AE9"/>
    <w:rsid w:val="00AD1F36"/>
    <w:rsid w:val="00AD20A1"/>
    <w:rsid w:val="00AD24DE"/>
    <w:rsid w:val="00AD6942"/>
    <w:rsid w:val="00AE0228"/>
    <w:rsid w:val="00AE0EAE"/>
    <w:rsid w:val="00AE0F03"/>
    <w:rsid w:val="00AE19D9"/>
    <w:rsid w:val="00AE1C32"/>
    <w:rsid w:val="00AE2CA2"/>
    <w:rsid w:val="00AE2D40"/>
    <w:rsid w:val="00AE4167"/>
    <w:rsid w:val="00AE5016"/>
    <w:rsid w:val="00AE601B"/>
    <w:rsid w:val="00AE7BC5"/>
    <w:rsid w:val="00AE7ED2"/>
    <w:rsid w:val="00AF0927"/>
    <w:rsid w:val="00AF1132"/>
    <w:rsid w:val="00AF122A"/>
    <w:rsid w:val="00AF3464"/>
    <w:rsid w:val="00AF34FD"/>
    <w:rsid w:val="00AF3554"/>
    <w:rsid w:val="00AF3992"/>
    <w:rsid w:val="00AF42FF"/>
    <w:rsid w:val="00AF436D"/>
    <w:rsid w:val="00AF4CF0"/>
    <w:rsid w:val="00AF6B38"/>
    <w:rsid w:val="00AF759C"/>
    <w:rsid w:val="00AF781C"/>
    <w:rsid w:val="00B019E8"/>
    <w:rsid w:val="00B01A57"/>
    <w:rsid w:val="00B01F41"/>
    <w:rsid w:val="00B03579"/>
    <w:rsid w:val="00B036DF"/>
    <w:rsid w:val="00B03760"/>
    <w:rsid w:val="00B0405A"/>
    <w:rsid w:val="00B057D0"/>
    <w:rsid w:val="00B06746"/>
    <w:rsid w:val="00B069BF"/>
    <w:rsid w:val="00B0746D"/>
    <w:rsid w:val="00B07D64"/>
    <w:rsid w:val="00B11767"/>
    <w:rsid w:val="00B11E06"/>
    <w:rsid w:val="00B12D78"/>
    <w:rsid w:val="00B139FC"/>
    <w:rsid w:val="00B14021"/>
    <w:rsid w:val="00B14F9C"/>
    <w:rsid w:val="00B15295"/>
    <w:rsid w:val="00B156CC"/>
    <w:rsid w:val="00B158C4"/>
    <w:rsid w:val="00B15C0A"/>
    <w:rsid w:val="00B17B63"/>
    <w:rsid w:val="00B17E2F"/>
    <w:rsid w:val="00B20204"/>
    <w:rsid w:val="00B2072A"/>
    <w:rsid w:val="00B21DD8"/>
    <w:rsid w:val="00B21ED0"/>
    <w:rsid w:val="00B21F3F"/>
    <w:rsid w:val="00B2220B"/>
    <w:rsid w:val="00B236AC"/>
    <w:rsid w:val="00B23FFA"/>
    <w:rsid w:val="00B23FFE"/>
    <w:rsid w:val="00B2433B"/>
    <w:rsid w:val="00B2463B"/>
    <w:rsid w:val="00B24665"/>
    <w:rsid w:val="00B247F6"/>
    <w:rsid w:val="00B24BC3"/>
    <w:rsid w:val="00B25733"/>
    <w:rsid w:val="00B26651"/>
    <w:rsid w:val="00B26F96"/>
    <w:rsid w:val="00B27E3C"/>
    <w:rsid w:val="00B301B1"/>
    <w:rsid w:val="00B307DE"/>
    <w:rsid w:val="00B30A4D"/>
    <w:rsid w:val="00B31638"/>
    <w:rsid w:val="00B3326E"/>
    <w:rsid w:val="00B33850"/>
    <w:rsid w:val="00B339E8"/>
    <w:rsid w:val="00B33B80"/>
    <w:rsid w:val="00B34010"/>
    <w:rsid w:val="00B3489D"/>
    <w:rsid w:val="00B35C82"/>
    <w:rsid w:val="00B405EE"/>
    <w:rsid w:val="00B40933"/>
    <w:rsid w:val="00B40F8A"/>
    <w:rsid w:val="00B42B95"/>
    <w:rsid w:val="00B42FAE"/>
    <w:rsid w:val="00B437FB"/>
    <w:rsid w:val="00B4530B"/>
    <w:rsid w:val="00B45D87"/>
    <w:rsid w:val="00B464DB"/>
    <w:rsid w:val="00B46572"/>
    <w:rsid w:val="00B4664A"/>
    <w:rsid w:val="00B46C2C"/>
    <w:rsid w:val="00B52041"/>
    <w:rsid w:val="00B521E4"/>
    <w:rsid w:val="00B52220"/>
    <w:rsid w:val="00B5249F"/>
    <w:rsid w:val="00B52540"/>
    <w:rsid w:val="00B52B7F"/>
    <w:rsid w:val="00B53CEC"/>
    <w:rsid w:val="00B53FC3"/>
    <w:rsid w:val="00B54498"/>
    <w:rsid w:val="00B54B9B"/>
    <w:rsid w:val="00B54E22"/>
    <w:rsid w:val="00B54EFC"/>
    <w:rsid w:val="00B557D4"/>
    <w:rsid w:val="00B55A00"/>
    <w:rsid w:val="00B55ADC"/>
    <w:rsid w:val="00B55EB1"/>
    <w:rsid w:val="00B563AA"/>
    <w:rsid w:val="00B57F40"/>
    <w:rsid w:val="00B60BA9"/>
    <w:rsid w:val="00B61D7C"/>
    <w:rsid w:val="00B61F8A"/>
    <w:rsid w:val="00B6304C"/>
    <w:rsid w:val="00B645B7"/>
    <w:rsid w:val="00B64A52"/>
    <w:rsid w:val="00B64D06"/>
    <w:rsid w:val="00B65FA8"/>
    <w:rsid w:val="00B6632E"/>
    <w:rsid w:val="00B66390"/>
    <w:rsid w:val="00B67A8C"/>
    <w:rsid w:val="00B70051"/>
    <w:rsid w:val="00B713A7"/>
    <w:rsid w:val="00B723A4"/>
    <w:rsid w:val="00B72B92"/>
    <w:rsid w:val="00B72E58"/>
    <w:rsid w:val="00B7424A"/>
    <w:rsid w:val="00B755D1"/>
    <w:rsid w:val="00B75A4B"/>
    <w:rsid w:val="00B771AA"/>
    <w:rsid w:val="00B775B3"/>
    <w:rsid w:val="00B800DA"/>
    <w:rsid w:val="00B803EB"/>
    <w:rsid w:val="00B80CAC"/>
    <w:rsid w:val="00B81BE2"/>
    <w:rsid w:val="00B82870"/>
    <w:rsid w:val="00B82B5F"/>
    <w:rsid w:val="00B82CCE"/>
    <w:rsid w:val="00B82EE1"/>
    <w:rsid w:val="00B86407"/>
    <w:rsid w:val="00B86662"/>
    <w:rsid w:val="00B86891"/>
    <w:rsid w:val="00B87EE0"/>
    <w:rsid w:val="00B9002D"/>
    <w:rsid w:val="00B94B9A"/>
    <w:rsid w:val="00B94CFE"/>
    <w:rsid w:val="00B969A5"/>
    <w:rsid w:val="00BA0B6C"/>
    <w:rsid w:val="00BA10F0"/>
    <w:rsid w:val="00BA1B7B"/>
    <w:rsid w:val="00BA1E19"/>
    <w:rsid w:val="00BA2A5F"/>
    <w:rsid w:val="00BA31A3"/>
    <w:rsid w:val="00BA5B02"/>
    <w:rsid w:val="00BA62C7"/>
    <w:rsid w:val="00BA6429"/>
    <w:rsid w:val="00BA6797"/>
    <w:rsid w:val="00BA69D6"/>
    <w:rsid w:val="00BA6BD1"/>
    <w:rsid w:val="00BA70D7"/>
    <w:rsid w:val="00BA758C"/>
    <w:rsid w:val="00BB08F4"/>
    <w:rsid w:val="00BB0F67"/>
    <w:rsid w:val="00BB0FB5"/>
    <w:rsid w:val="00BB14EF"/>
    <w:rsid w:val="00BB1C62"/>
    <w:rsid w:val="00BB1E7B"/>
    <w:rsid w:val="00BB2CF4"/>
    <w:rsid w:val="00BB2E24"/>
    <w:rsid w:val="00BB3620"/>
    <w:rsid w:val="00BB3667"/>
    <w:rsid w:val="00BB4485"/>
    <w:rsid w:val="00BB54EC"/>
    <w:rsid w:val="00BB58EB"/>
    <w:rsid w:val="00BB5B58"/>
    <w:rsid w:val="00BB74D4"/>
    <w:rsid w:val="00BB750F"/>
    <w:rsid w:val="00BC0487"/>
    <w:rsid w:val="00BC0F19"/>
    <w:rsid w:val="00BC41D8"/>
    <w:rsid w:val="00BC4551"/>
    <w:rsid w:val="00BC51F7"/>
    <w:rsid w:val="00BC5385"/>
    <w:rsid w:val="00BC58A5"/>
    <w:rsid w:val="00BC5BF3"/>
    <w:rsid w:val="00BC6069"/>
    <w:rsid w:val="00BC64F1"/>
    <w:rsid w:val="00BC7FB8"/>
    <w:rsid w:val="00BD055F"/>
    <w:rsid w:val="00BD135D"/>
    <w:rsid w:val="00BD1B5A"/>
    <w:rsid w:val="00BD205D"/>
    <w:rsid w:val="00BD29A7"/>
    <w:rsid w:val="00BD37A2"/>
    <w:rsid w:val="00BD3F31"/>
    <w:rsid w:val="00BD3FBE"/>
    <w:rsid w:val="00BD48C1"/>
    <w:rsid w:val="00BD63E6"/>
    <w:rsid w:val="00BD6B25"/>
    <w:rsid w:val="00BE0095"/>
    <w:rsid w:val="00BE00A6"/>
    <w:rsid w:val="00BE0A27"/>
    <w:rsid w:val="00BE15E3"/>
    <w:rsid w:val="00BE2050"/>
    <w:rsid w:val="00BE45D0"/>
    <w:rsid w:val="00BE50F4"/>
    <w:rsid w:val="00BE5C38"/>
    <w:rsid w:val="00BE7D28"/>
    <w:rsid w:val="00BF0224"/>
    <w:rsid w:val="00BF148B"/>
    <w:rsid w:val="00BF1853"/>
    <w:rsid w:val="00BF22F0"/>
    <w:rsid w:val="00BF277C"/>
    <w:rsid w:val="00BF2D20"/>
    <w:rsid w:val="00BF4558"/>
    <w:rsid w:val="00BF52C1"/>
    <w:rsid w:val="00BF52F0"/>
    <w:rsid w:val="00BF5897"/>
    <w:rsid w:val="00BF6874"/>
    <w:rsid w:val="00BF734E"/>
    <w:rsid w:val="00C02ACA"/>
    <w:rsid w:val="00C03232"/>
    <w:rsid w:val="00C0462D"/>
    <w:rsid w:val="00C0682B"/>
    <w:rsid w:val="00C10047"/>
    <w:rsid w:val="00C10F5B"/>
    <w:rsid w:val="00C12930"/>
    <w:rsid w:val="00C12B24"/>
    <w:rsid w:val="00C133D5"/>
    <w:rsid w:val="00C13589"/>
    <w:rsid w:val="00C13942"/>
    <w:rsid w:val="00C14E8D"/>
    <w:rsid w:val="00C15B30"/>
    <w:rsid w:val="00C16827"/>
    <w:rsid w:val="00C16BAB"/>
    <w:rsid w:val="00C21041"/>
    <w:rsid w:val="00C21733"/>
    <w:rsid w:val="00C21BD6"/>
    <w:rsid w:val="00C21D9E"/>
    <w:rsid w:val="00C21EC8"/>
    <w:rsid w:val="00C25477"/>
    <w:rsid w:val="00C25D91"/>
    <w:rsid w:val="00C267CE"/>
    <w:rsid w:val="00C30224"/>
    <w:rsid w:val="00C31A94"/>
    <w:rsid w:val="00C31CCB"/>
    <w:rsid w:val="00C3282A"/>
    <w:rsid w:val="00C33AF4"/>
    <w:rsid w:val="00C33C67"/>
    <w:rsid w:val="00C33CF7"/>
    <w:rsid w:val="00C357B8"/>
    <w:rsid w:val="00C359E8"/>
    <w:rsid w:val="00C36416"/>
    <w:rsid w:val="00C36A3F"/>
    <w:rsid w:val="00C406CE"/>
    <w:rsid w:val="00C414C3"/>
    <w:rsid w:val="00C4179A"/>
    <w:rsid w:val="00C42027"/>
    <w:rsid w:val="00C4261D"/>
    <w:rsid w:val="00C42A39"/>
    <w:rsid w:val="00C4341C"/>
    <w:rsid w:val="00C43A79"/>
    <w:rsid w:val="00C457DF"/>
    <w:rsid w:val="00C459B3"/>
    <w:rsid w:val="00C468BC"/>
    <w:rsid w:val="00C50AF9"/>
    <w:rsid w:val="00C50CDD"/>
    <w:rsid w:val="00C50E56"/>
    <w:rsid w:val="00C50E80"/>
    <w:rsid w:val="00C5137A"/>
    <w:rsid w:val="00C51AB1"/>
    <w:rsid w:val="00C51B8D"/>
    <w:rsid w:val="00C5278F"/>
    <w:rsid w:val="00C527F3"/>
    <w:rsid w:val="00C5293B"/>
    <w:rsid w:val="00C52FB7"/>
    <w:rsid w:val="00C53D71"/>
    <w:rsid w:val="00C53E1B"/>
    <w:rsid w:val="00C5629C"/>
    <w:rsid w:val="00C5659E"/>
    <w:rsid w:val="00C57474"/>
    <w:rsid w:val="00C5791D"/>
    <w:rsid w:val="00C61D91"/>
    <w:rsid w:val="00C61F94"/>
    <w:rsid w:val="00C6216D"/>
    <w:rsid w:val="00C62281"/>
    <w:rsid w:val="00C62290"/>
    <w:rsid w:val="00C6308C"/>
    <w:rsid w:val="00C63E35"/>
    <w:rsid w:val="00C64260"/>
    <w:rsid w:val="00C6498F"/>
    <w:rsid w:val="00C64C92"/>
    <w:rsid w:val="00C64FE0"/>
    <w:rsid w:val="00C65541"/>
    <w:rsid w:val="00C67353"/>
    <w:rsid w:val="00C677BB"/>
    <w:rsid w:val="00C67870"/>
    <w:rsid w:val="00C707DF"/>
    <w:rsid w:val="00C72461"/>
    <w:rsid w:val="00C75041"/>
    <w:rsid w:val="00C7526E"/>
    <w:rsid w:val="00C754C6"/>
    <w:rsid w:val="00C761F0"/>
    <w:rsid w:val="00C7657A"/>
    <w:rsid w:val="00C773BD"/>
    <w:rsid w:val="00C77837"/>
    <w:rsid w:val="00C8036A"/>
    <w:rsid w:val="00C81D07"/>
    <w:rsid w:val="00C82FC0"/>
    <w:rsid w:val="00C831D8"/>
    <w:rsid w:val="00C83D11"/>
    <w:rsid w:val="00C855E2"/>
    <w:rsid w:val="00C85EF6"/>
    <w:rsid w:val="00C91148"/>
    <w:rsid w:val="00C91276"/>
    <w:rsid w:val="00C935BF"/>
    <w:rsid w:val="00C941B0"/>
    <w:rsid w:val="00C954BE"/>
    <w:rsid w:val="00C95A37"/>
    <w:rsid w:val="00C96610"/>
    <w:rsid w:val="00C96698"/>
    <w:rsid w:val="00C966EA"/>
    <w:rsid w:val="00C9696D"/>
    <w:rsid w:val="00C97FBA"/>
    <w:rsid w:val="00CA03AF"/>
    <w:rsid w:val="00CA0F4D"/>
    <w:rsid w:val="00CA13AC"/>
    <w:rsid w:val="00CA23AA"/>
    <w:rsid w:val="00CA2C7E"/>
    <w:rsid w:val="00CA314E"/>
    <w:rsid w:val="00CA3944"/>
    <w:rsid w:val="00CA3F33"/>
    <w:rsid w:val="00CA40F8"/>
    <w:rsid w:val="00CA4660"/>
    <w:rsid w:val="00CA5118"/>
    <w:rsid w:val="00CA551A"/>
    <w:rsid w:val="00CA59D6"/>
    <w:rsid w:val="00CA64C6"/>
    <w:rsid w:val="00CA681F"/>
    <w:rsid w:val="00CA6827"/>
    <w:rsid w:val="00CA6957"/>
    <w:rsid w:val="00CA6CB6"/>
    <w:rsid w:val="00CA70DC"/>
    <w:rsid w:val="00CA7117"/>
    <w:rsid w:val="00CA787F"/>
    <w:rsid w:val="00CA7B0B"/>
    <w:rsid w:val="00CB0082"/>
    <w:rsid w:val="00CB02A3"/>
    <w:rsid w:val="00CB0668"/>
    <w:rsid w:val="00CB0FCF"/>
    <w:rsid w:val="00CB1807"/>
    <w:rsid w:val="00CB1E85"/>
    <w:rsid w:val="00CB2988"/>
    <w:rsid w:val="00CB327F"/>
    <w:rsid w:val="00CB49CC"/>
    <w:rsid w:val="00CB4CB6"/>
    <w:rsid w:val="00CB524C"/>
    <w:rsid w:val="00CB5EF6"/>
    <w:rsid w:val="00CB7D88"/>
    <w:rsid w:val="00CC0D73"/>
    <w:rsid w:val="00CC18D4"/>
    <w:rsid w:val="00CC214F"/>
    <w:rsid w:val="00CC22BC"/>
    <w:rsid w:val="00CC28D3"/>
    <w:rsid w:val="00CC3319"/>
    <w:rsid w:val="00CC4DE3"/>
    <w:rsid w:val="00CC5D9A"/>
    <w:rsid w:val="00CC658A"/>
    <w:rsid w:val="00CC7612"/>
    <w:rsid w:val="00CC776A"/>
    <w:rsid w:val="00CD239B"/>
    <w:rsid w:val="00CD2950"/>
    <w:rsid w:val="00CD3A26"/>
    <w:rsid w:val="00CD41B8"/>
    <w:rsid w:val="00CD428F"/>
    <w:rsid w:val="00CD4776"/>
    <w:rsid w:val="00CD4A86"/>
    <w:rsid w:val="00CD545E"/>
    <w:rsid w:val="00CD562A"/>
    <w:rsid w:val="00CD5C1D"/>
    <w:rsid w:val="00CD6006"/>
    <w:rsid w:val="00CD689A"/>
    <w:rsid w:val="00CD697D"/>
    <w:rsid w:val="00CD6B0E"/>
    <w:rsid w:val="00CD6B88"/>
    <w:rsid w:val="00CD7055"/>
    <w:rsid w:val="00CD78C4"/>
    <w:rsid w:val="00CD7C68"/>
    <w:rsid w:val="00CE083C"/>
    <w:rsid w:val="00CE1F86"/>
    <w:rsid w:val="00CE3587"/>
    <w:rsid w:val="00CE3EAE"/>
    <w:rsid w:val="00CE3EDB"/>
    <w:rsid w:val="00CE46FD"/>
    <w:rsid w:val="00CE49BD"/>
    <w:rsid w:val="00CE5312"/>
    <w:rsid w:val="00CE57DA"/>
    <w:rsid w:val="00CE67C8"/>
    <w:rsid w:val="00CE719D"/>
    <w:rsid w:val="00CE75EC"/>
    <w:rsid w:val="00CE7ADD"/>
    <w:rsid w:val="00CE7D08"/>
    <w:rsid w:val="00CF1015"/>
    <w:rsid w:val="00CF1CBF"/>
    <w:rsid w:val="00CF224B"/>
    <w:rsid w:val="00CF29A8"/>
    <w:rsid w:val="00CF3181"/>
    <w:rsid w:val="00CF396E"/>
    <w:rsid w:val="00CF39FE"/>
    <w:rsid w:val="00CF3B76"/>
    <w:rsid w:val="00CF52A2"/>
    <w:rsid w:val="00CF55FD"/>
    <w:rsid w:val="00CF5C90"/>
    <w:rsid w:val="00CF5FA3"/>
    <w:rsid w:val="00CF67BA"/>
    <w:rsid w:val="00CF6BAA"/>
    <w:rsid w:val="00D0040E"/>
    <w:rsid w:val="00D0173C"/>
    <w:rsid w:val="00D03AAD"/>
    <w:rsid w:val="00D04C2E"/>
    <w:rsid w:val="00D0576F"/>
    <w:rsid w:val="00D05EC5"/>
    <w:rsid w:val="00D06477"/>
    <w:rsid w:val="00D067A6"/>
    <w:rsid w:val="00D06BFE"/>
    <w:rsid w:val="00D079AA"/>
    <w:rsid w:val="00D10080"/>
    <w:rsid w:val="00D101F9"/>
    <w:rsid w:val="00D10885"/>
    <w:rsid w:val="00D10CEA"/>
    <w:rsid w:val="00D10E8A"/>
    <w:rsid w:val="00D12B83"/>
    <w:rsid w:val="00D12D23"/>
    <w:rsid w:val="00D1381C"/>
    <w:rsid w:val="00D14274"/>
    <w:rsid w:val="00D16333"/>
    <w:rsid w:val="00D16A3C"/>
    <w:rsid w:val="00D16C4F"/>
    <w:rsid w:val="00D16FB2"/>
    <w:rsid w:val="00D1762A"/>
    <w:rsid w:val="00D20431"/>
    <w:rsid w:val="00D2166B"/>
    <w:rsid w:val="00D237D5"/>
    <w:rsid w:val="00D240ED"/>
    <w:rsid w:val="00D245E7"/>
    <w:rsid w:val="00D24F7B"/>
    <w:rsid w:val="00D25A9E"/>
    <w:rsid w:val="00D26053"/>
    <w:rsid w:val="00D27100"/>
    <w:rsid w:val="00D302DC"/>
    <w:rsid w:val="00D311F9"/>
    <w:rsid w:val="00D31223"/>
    <w:rsid w:val="00D32010"/>
    <w:rsid w:val="00D320DF"/>
    <w:rsid w:val="00D3236B"/>
    <w:rsid w:val="00D32713"/>
    <w:rsid w:val="00D32DD1"/>
    <w:rsid w:val="00D3370F"/>
    <w:rsid w:val="00D3411B"/>
    <w:rsid w:val="00D34E21"/>
    <w:rsid w:val="00D351CF"/>
    <w:rsid w:val="00D364C6"/>
    <w:rsid w:val="00D36502"/>
    <w:rsid w:val="00D37679"/>
    <w:rsid w:val="00D376B5"/>
    <w:rsid w:val="00D40A4E"/>
    <w:rsid w:val="00D41C73"/>
    <w:rsid w:val="00D41C7F"/>
    <w:rsid w:val="00D42E82"/>
    <w:rsid w:val="00D43B50"/>
    <w:rsid w:val="00D43E48"/>
    <w:rsid w:val="00D44123"/>
    <w:rsid w:val="00D4449B"/>
    <w:rsid w:val="00D444C0"/>
    <w:rsid w:val="00D44BAC"/>
    <w:rsid w:val="00D44D5A"/>
    <w:rsid w:val="00D45372"/>
    <w:rsid w:val="00D45F17"/>
    <w:rsid w:val="00D502AC"/>
    <w:rsid w:val="00D5225F"/>
    <w:rsid w:val="00D53169"/>
    <w:rsid w:val="00D53189"/>
    <w:rsid w:val="00D5357B"/>
    <w:rsid w:val="00D55D30"/>
    <w:rsid w:val="00D57DCB"/>
    <w:rsid w:val="00D60704"/>
    <w:rsid w:val="00D60D2E"/>
    <w:rsid w:val="00D61C02"/>
    <w:rsid w:val="00D62DDF"/>
    <w:rsid w:val="00D63DD5"/>
    <w:rsid w:val="00D648DA"/>
    <w:rsid w:val="00D64F28"/>
    <w:rsid w:val="00D668A0"/>
    <w:rsid w:val="00D66992"/>
    <w:rsid w:val="00D672D0"/>
    <w:rsid w:val="00D67995"/>
    <w:rsid w:val="00D73380"/>
    <w:rsid w:val="00D736A4"/>
    <w:rsid w:val="00D7396D"/>
    <w:rsid w:val="00D74282"/>
    <w:rsid w:val="00D743D4"/>
    <w:rsid w:val="00D74F00"/>
    <w:rsid w:val="00D76CBE"/>
    <w:rsid w:val="00D76F5F"/>
    <w:rsid w:val="00D771CD"/>
    <w:rsid w:val="00D772CD"/>
    <w:rsid w:val="00D77430"/>
    <w:rsid w:val="00D803A5"/>
    <w:rsid w:val="00D80C1F"/>
    <w:rsid w:val="00D81089"/>
    <w:rsid w:val="00D826C8"/>
    <w:rsid w:val="00D84368"/>
    <w:rsid w:val="00D8470C"/>
    <w:rsid w:val="00D85063"/>
    <w:rsid w:val="00D8551B"/>
    <w:rsid w:val="00D85CCC"/>
    <w:rsid w:val="00D8666C"/>
    <w:rsid w:val="00D86A3B"/>
    <w:rsid w:val="00D87139"/>
    <w:rsid w:val="00D8778A"/>
    <w:rsid w:val="00D909A4"/>
    <w:rsid w:val="00D90A62"/>
    <w:rsid w:val="00D9182E"/>
    <w:rsid w:val="00D91D7F"/>
    <w:rsid w:val="00D92187"/>
    <w:rsid w:val="00D92888"/>
    <w:rsid w:val="00D928B1"/>
    <w:rsid w:val="00D92FE8"/>
    <w:rsid w:val="00D93F17"/>
    <w:rsid w:val="00D941E4"/>
    <w:rsid w:val="00D9554C"/>
    <w:rsid w:val="00D961CB"/>
    <w:rsid w:val="00D96C2A"/>
    <w:rsid w:val="00D96CDB"/>
    <w:rsid w:val="00D96E2E"/>
    <w:rsid w:val="00D9766C"/>
    <w:rsid w:val="00D97777"/>
    <w:rsid w:val="00DA0395"/>
    <w:rsid w:val="00DA13B3"/>
    <w:rsid w:val="00DA2AF2"/>
    <w:rsid w:val="00DA457A"/>
    <w:rsid w:val="00DA4630"/>
    <w:rsid w:val="00DA4CC4"/>
    <w:rsid w:val="00DA4CD2"/>
    <w:rsid w:val="00DA51CC"/>
    <w:rsid w:val="00DA619F"/>
    <w:rsid w:val="00DA6D7F"/>
    <w:rsid w:val="00DA6EB0"/>
    <w:rsid w:val="00DA75B3"/>
    <w:rsid w:val="00DA7662"/>
    <w:rsid w:val="00DA7BAD"/>
    <w:rsid w:val="00DA7CF4"/>
    <w:rsid w:val="00DA7E4D"/>
    <w:rsid w:val="00DB109E"/>
    <w:rsid w:val="00DB2CF3"/>
    <w:rsid w:val="00DB3646"/>
    <w:rsid w:val="00DB3E46"/>
    <w:rsid w:val="00DB4C3B"/>
    <w:rsid w:val="00DB5E9C"/>
    <w:rsid w:val="00DB6281"/>
    <w:rsid w:val="00DB6319"/>
    <w:rsid w:val="00DB6A6E"/>
    <w:rsid w:val="00DB7BCC"/>
    <w:rsid w:val="00DC076C"/>
    <w:rsid w:val="00DC20BF"/>
    <w:rsid w:val="00DC33E5"/>
    <w:rsid w:val="00DC47DB"/>
    <w:rsid w:val="00DC49AE"/>
    <w:rsid w:val="00DC4C97"/>
    <w:rsid w:val="00DC58CF"/>
    <w:rsid w:val="00DC6579"/>
    <w:rsid w:val="00DC67FF"/>
    <w:rsid w:val="00DC68A6"/>
    <w:rsid w:val="00DD072A"/>
    <w:rsid w:val="00DD1B36"/>
    <w:rsid w:val="00DD2086"/>
    <w:rsid w:val="00DD2B1C"/>
    <w:rsid w:val="00DD2C35"/>
    <w:rsid w:val="00DD3113"/>
    <w:rsid w:val="00DD361A"/>
    <w:rsid w:val="00DD4ABA"/>
    <w:rsid w:val="00DD4AF9"/>
    <w:rsid w:val="00DD51FD"/>
    <w:rsid w:val="00DD5DD0"/>
    <w:rsid w:val="00DD624A"/>
    <w:rsid w:val="00DD6587"/>
    <w:rsid w:val="00DD7005"/>
    <w:rsid w:val="00DD75A6"/>
    <w:rsid w:val="00DD78EB"/>
    <w:rsid w:val="00DE02F5"/>
    <w:rsid w:val="00DE0610"/>
    <w:rsid w:val="00DE0896"/>
    <w:rsid w:val="00DE1BCA"/>
    <w:rsid w:val="00DE24E3"/>
    <w:rsid w:val="00DE2D5E"/>
    <w:rsid w:val="00DE368C"/>
    <w:rsid w:val="00DE4E65"/>
    <w:rsid w:val="00DE541F"/>
    <w:rsid w:val="00DE6088"/>
    <w:rsid w:val="00DE7158"/>
    <w:rsid w:val="00DE753A"/>
    <w:rsid w:val="00DF025F"/>
    <w:rsid w:val="00DF04B1"/>
    <w:rsid w:val="00DF082F"/>
    <w:rsid w:val="00DF0889"/>
    <w:rsid w:val="00DF0AEA"/>
    <w:rsid w:val="00DF1384"/>
    <w:rsid w:val="00DF1409"/>
    <w:rsid w:val="00DF1443"/>
    <w:rsid w:val="00DF200D"/>
    <w:rsid w:val="00DF27AC"/>
    <w:rsid w:val="00DF37C0"/>
    <w:rsid w:val="00DF4C3E"/>
    <w:rsid w:val="00DF56CE"/>
    <w:rsid w:val="00DF5C8F"/>
    <w:rsid w:val="00DF759A"/>
    <w:rsid w:val="00DF7BCB"/>
    <w:rsid w:val="00DF7D77"/>
    <w:rsid w:val="00E00348"/>
    <w:rsid w:val="00E0046F"/>
    <w:rsid w:val="00E0070D"/>
    <w:rsid w:val="00E00E40"/>
    <w:rsid w:val="00E014F7"/>
    <w:rsid w:val="00E014F9"/>
    <w:rsid w:val="00E01761"/>
    <w:rsid w:val="00E01919"/>
    <w:rsid w:val="00E01A3B"/>
    <w:rsid w:val="00E01E00"/>
    <w:rsid w:val="00E02288"/>
    <w:rsid w:val="00E02E24"/>
    <w:rsid w:val="00E03276"/>
    <w:rsid w:val="00E04071"/>
    <w:rsid w:val="00E04140"/>
    <w:rsid w:val="00E04346"/>
    <w:rsid w:val="00E055FF"/>
    <w:rsid w:val="00E057F4"/>
    <w:rsid w:val="00E05922"/>
    <w:rsid w:val="00E05AFE"/>
    <w:rsid w:val="00E06120"/>
    <w:rsid w:val="00E06DA9"/>
    <w:rsid w:val="00E0765A"/>
    <w:rsid w:val="00E07994"/>
    <w:rsid w:val="00E11733"/>
    <w:rsid w:val="00E12659"/>
    <w:rsid w:val="00E1451D"/>
    <w:rsid w:val="00E15581"/>
    <w:rsid w:val="00E15582"/>
    <w:rsid w:val="00E15691"/>
    <w:rsid w:val="00E1582E"/>
    <w:rsid w:val="00E15BDB"/>
    <w:rsid w:val="00E15D5F"/>
    <w:rsid w:val="00E16157"/>
    <w:rsid w:val="00E1677E"/>
    <w:rsid w:val="00E16886"/>
    <w:rsid w:val="00E16BB9"/>
    <w:rsid w:val="00E16CBC"/>
    <w:rsid w:val="00E16E82"/>
    <w:rsid w:val="00E1701F"/>
    <w:rsid w:val="00E171A0"/>
    <w:rsid w:val="00E172BD"/>
    <w:rsid w:val="00E22817"/>
    <w:rsid w:val="00E23EFC"/>
    <w:rsid w:val="00E24D05"/>
    <w:rsid w:val="00E25F1F"/>
    <w:rsid w:val="00E26572"/>
    <w:rsid w:val="00E27132"/>
    <w:rsid w:val="00E271A5"/>
    <w:rsid w:val="00E27572"/>
    <w:rsid w:val="00E30A08"/>
    <w:rsid w:val="00E30B05"/>
    <w:rsid w:val="00E31200"/>
    <w:rsid w:val="00E31236"/>
    <w:rsid w:val="00E3135D"/>
    <w:rsid w:val="00E32065"/>
    <w:rsid w:val="00E3225B"/>
    <w:rsid w:val="00E32CB4"/>
    <w:rsid w:val="00E37188"/>
    <w:rsid w:val="00E37223"/>
    <w:rsid w:val="00E37226"/>
    <w:rsid w:val="00E37B30"/>
    <w:rsid w:val="00E37D03"/>
    <w:rsid w:val="00E40D3B"/>
    <w:rsid w:val="00E410E3"/>
    <w:rsid w:val="00E413AA"/>
    <w:rsid w:val="00E41B95"/>
    <w:rsid w:val="00E41E4A"/>
    <w:rsid w:val="00E42671"/>
    <w:rsid w:val="00E4422B"/>
    <w:rsid w:val="00E44ADA"/>
    <w:rsid w:val="00E44B3C"/>
    <w:rsid w:val="00E4553F"/>
    <w:rsid w:val="00E4630A"/>
    <w:rsid w:val="00E46412"/>
    <w:rsid w:val="00E47A03"/>
    <w:rsid w:val="00E52254"/>
    <w:rsid w:val="00E5350B"/>
    <w:rsid w:val="00E53932"/>
    <w:rsid w:val="00E53E4C"/>
    <w:rsid w:val="00E54177"/>
    <w:rsid w:val="00E54269"/>
    <w:rsid w:val="00E5432F"/>
    <w:rsid w:val="00E54A93"/>
    <w:rsid w:val="00E55C9A"/>
    <w:rsid w:val="00E56761"/>
    <w:rsid w:val="00E57999"/>
    <w:rsid w:val="00E60B30"/>
    <w:rsid w:val="00E614D9"/>
    <w:rsid w:val="00E616E6"/>
    <w:rsid w:val="00E61B93"/>
    <w:rsid w:val="00E61FF5"/>
    <w:rsid w:val="00E62E56"/>
    <w:rsid w:val="00E63083"/>
    <w:rsid w:val="00E6326E"/>
    <w:rsid w:val="00E633E6"/>
    <w:rsid w:val="00E65249"/>
    <w:rsid w:val="00E65509"/>
    <w:rsid w:val="00E65680"/>
    <w:rsid w:val="00E65D3F"/>
    <w:rsid w:val="00E66C2A"/>
    <w:rsid w:val="00E675A1"/>
    <w:rsid w:val="00E7046B"/>
    <w:rsid w:val="00E707A4"/>
    <w:rsid w:val="00E70966"/>
    <w:rsid w:val="00E709C2"/>
    <w:rsid w:val="00E709FC"/>
    <w:rsid w:val="00E70E5C"/>
    <w:rsid w:val="00E70F97"/>
    <w:rsid w:val="00E71B0E"/>
    <w:rsid w:val="00E71C62"/>
    <w:rsid w:val="00E730E6"/>
    <w:rsid w:val="00E73331"/>
    <w:rsid w:val="00E74F83"/>
    <w:rsid w:val="00E7533B"/>
    <w:rsid w:val="00E75572"/>
    <w:rsid w:val="00E758B9"/>
    <w:rsid w:val="00E75D32"/>
    <w:rsid w:val="00E7601A"/>
    <w:rsid w:val="00E76058"/>
    <w:rsid w:val="00E769C3"/>
    <w:rsid w:val="00E76EB5"/>
    <w:rsid w:val="00E7776D"/>
    <w:rsid w:val="00E80A21"/>
    <w:rsid w:val="00E828F2"/>
    <w:rsid w:val="00E8297A"/>
    <w:rsid w:val="00E82A25"/>
    <w:rsid w:val="00E82DAB"/>
    <w:rsid w:val="00E83F7F"/>
    <w:rsid w:val="00E84335"/>
    <w:rsid w:val="00E84A70"/>
    <w:rsid w:val="00E85062"/>
    <w:rsid w:val="00E85802"/>
    <w:rsid w:val="00E8623D"/>
    <w:rsid w:val="00E869D2"/>
    <w:rsid w:val="00E876FB"/>
    <w:rsid w:val="00E8790B"/>
    <w:rsid w:val="00E87E05"/>
    <w:rsid w:val="00E916FE"/>
    <w:rsid w:val="00E91A01"/>
    <w:rsid w:val="00E920C0"/>
    <w:rsid w:val="00E93251"/>
    <w:rsid w:val="00E932F2"/>
    <w:rsid w:val="00E940DE"/>
    <w:rsid w:val="00E95BAB"/>
    <w:rsid w:val="00E972DB"/>
    <w:rsid w:val="00EA07E2"/>
    <w:rsid w:val="00EA0A49"/>
    <w:rsid w:val="00EA39DA"/>
    <w:rsid w:val="00EA5358"/>
    <w:rsid w:val="00EA72C3"/>
    <w:rsid w:val="00EA7A51"/>
    <w:rsid w:val="00EA7F1E"/>
    <w:rsid w:val="00EB018D"/>
    <w:rsid w:val="00EB179D"/>
    <w:rsid w:val="00EB1AC7"/>
    <w:rsid w:val="00EB1E53"/>
    <w:rsid w:val="00EB1FBA"/>
    <w:rsid w:val="00EB2951"/>
    <w:rsid w:val="00EB5A2A"/>
    <w:rsid w:val="00EB5A41"/>
    <w:rsid w:val="00EC0BBD"/>
    <w:rsid w:val="00EC57A8"/>
    <w:rsid w:val="00EC5F03"/>
    <w:rsid w:val="00EC75D6"/>
    <w:rsid w:val="00EC7C56"/>
    <w:rsid w:val="00EC7DC9"/>
    <w:rsid w:val="00ED0291"/>
    <w:rsid w:val="00ED04E9"/>
    <w:rsid w:val="00ED09DA"/>
    <w:rsid w:val="00ED1305"/>
    <w:rsid w:val="00ED19D5"/>
    <w:rsid w:val="00ED1B73"/>
    <w:rsid w:val="00ED1BA4"/>
    <w:rsid w:val="00ED2D18"/>
    <w:rsid w:val="00ED2FB9"/>
    <w:rsid w:val="00ED3E27"/>
    <w:rsid w:val="00ED45A5"/>
    <w:rsid w:val="00ED4D3C"/>
    <w:rsid w:val="00ED5109"/>
    <w:rsid w:val="00ED529D"/>
    <w:rsid w:val="00ED5C4A"/>
    <w:rsid w:val="00ED7ED4"/>
    <w:rsid w:val="00EE00B1"/>
    <w:rsid w:val="00EE0B3E"/>
    <w:rsid w:val="00EE0E0F"/>
    <w:rsid w:val="00EE1060"/>
    <w:rsid w:val="00EE1A09"/>
    <w:rsid w:val="00EE25FC"/>
    <w:rsid w:val="00EE3518"/>
    <w:rsid w:val="00EE3BD8"/>
    <w:rsid w:val="00EE4AC4"/>
    <w:rsid w:val="00EE58D2"/>
    <w:rsid w:val="00EE5BD6"/>
    <w:rsid w:val="00EE62E2"/>
    <w:rsid w:val="00EE6ECF"/>
    <w:rsid w:val="00EE756A"/>
    <w:rsid w:val="00EF192D"/>
    <w:rsid w:val="00EF2281"/>
    <w:rsid w:val="00EF3766"/>
    <w:rsid w:val="00EF3D41"/>
    <w:rsid w:val="00EF4C35"/>
    <w:rsid w:val="00EF5DD7"/>
    <w:rsid w:val="00EF60C1"/>
    <w:rsid w:val="00EF74BC"/>
    <w:rsid w:val="00EF74C3"/>
    <w:rsid w:val="00EF765B"/>
    <w:rsid w:val="00F011BF"/>
    <w:rsid w:val="00F02723"/>
    <w:rsid w:val="00F037FF"/>
    <w:rsid w:val="00F04210"/>
    <w:rsid w:val="00F0476A"/>
    <w:rsid w:val="00F05C34"/>
    <w:rsid w:val="00F07400"/>
    <w:rsid w:val="00F1022D"/>
    <w:rsid w:val="00F10A89"/>
    <w:rsid w:val="00F12AEF"/>
    <w:rsid w:val="00F1499D"/>
    <w:rsid w:val="00F14A81"/>
    <w:rsid w:val="00F154DB"/>
    <w:rsid w:val="00F17428"/>
    <w:rsid w:val="00F1780F"/>
    <w:rsid w:val="00F178D9"/>
    <w:rsid w:val="00F17D78"/>
    <w:rsid w:val="00F20E33"/>
    <w:rsid w:val="00F2110B"/>
    <w:rsid w:val="00F21D91"/>
    <w:rsid w:val="00F22CCE"/>
    <w:rsid w:val="00F245BB"/>
    <w:rsid w:val="00F24858"/>
    <w:rsid w:val="00F2513D"/>
    <w:rsid w:val="00F259F2"/>
    <w:rsid w:val="00F27B60"/>
    <w:rsid w:val="00F300B5"/>
    <w:rsid w:val="00F30365"/>
    <w:rsid w:val="00F31956"/>
    <w:rsid w:val="00F31BA9"/>
    <w:rsid w:val="00F32002"/>
    <w:rsid w:val="00F32A87"/>
    <w:rsid w:val="00F32C6E"/>
    <w:rsid w:val="00F33939"/>
    <w:rsid w:val="00F3483D"/>
    <w:rsid w:val="00F34ED7"/>
    <w:rsid w:val="00F34FE6"/>
    <w:rsid w:val="00F359AA"/>
    <w:rsid w:val="00F36154"/>
    <w:rsid w:val="00F36367"/>
    <w:rsid w:val="00F363AD"/>
    <w:rsid w:val="00F3775D"/>
    <w:rsid w:val="00F37B12"/>
    <w:rsid w:val="00F40138"/>
    <w:rsid w:val="00F416B3"/>
    <w:rsid w:val="00F416B5"/>
    <w:rsid w:val="00F425A7"/>
    <w:rsid w:val="00F436FE"/>
    <w:rsid w:val="00F44F7A"/>
    <w:rsid w:val="00F47490"/>
    <w:rsid w:val="00F47B04"/>
    <w:rsid w:val="00F50F46"/>
    <w:rsid w:val="00F51B59"/>
    <w:rsid w:val="00F5355B"/>
    <w:rsid w:val="00F53E92"/>
    <w:rsid w:val="00F54CBB"/>
    <w:rsid w:val="00F55183"/>
    <w:rsid w:val="00F56A86"/>
    <w:rsid w:val="00F56E81"/>
    <w:rsid w:val="00F5765B"/>
    <w:rsid w:val="00F60C59"/>
    <w:rsid w:val="00F61B23"/>
    <w:rsid w:val="00F62105"/>
    <w:rsid w:val="00F637A3"/>
    <w:rsid w:val="00F64268"/>
    <w:rsid w:val="00F65109"/>
    <w:rsid w:val="00F6548F"/>
    <w:rsid w:val="00F6552D"/>
    <w:rsid w:val="00F703CC"/>
    <w:rsid w:val="00F70C8A"/>
    <w:rsid w:val="00F7221F"/>
    <w:rsid w:val="00F72235"/>
    <w:rsid w:val="00F73722"/>
    <w:rsid w:val="00F739DA"/>
    <w:rsid w:val="00F73C06"/>
    <w:rsid w:val="00F744D8"/>
    <w:rsid w:val="00F7450C"/>
    <w:rsid w:val="00F74D3F"/>
    <w:rsid w:val="00F74E2E"/>
    <w:rsid w:val="00F75152"/>
    <w:rsid w:val="00F758FD"/>
    <w:rsid w:val="00F80DAC"/>
    <w:rsid w:val="00F80DFB"/>
    <w:rsid w:val="00F81108"/>
    <w:rsid w:val="00F81C28"/>
    <w:rsid w:val="00F81EB4"/>
    <w:rsid w:val="00F83D5F"/>
    <w:rsid w:val="00F84971"/>
    <w:rsid w:val="00F85C7F"/>
    <w:rsid w:val="00F9019B"/>
    <w:rsid w:val="00F90AA7"/>
    <w:rsid w:val="00F90E26"/>
    <w:rsid w:val="00F911C8"/>
    <w:rsid w:val="00F918A4"/>
    <w:rsid w:val="00F91F6A"/>
    <w:rsid w:val="00F920D3"/>
    <w:rsid w:val="00F93367"/>
    <w:rsid w:val="00F977B7"/>
    <w:rsid w:val="00FA0F20"/>
    <w:rsid w:val="00FA1843"/>
    <w:rsid w:val="00FA189D"/>
    <w:rsid w:val="00FA1A41"/>
    <w:rsid w:val="00FA1FA2"/>
    <w:rsid w:val="00FA2ABF"/>
    <w:rsid w:val="00FA2B9B"/>
    <w:rsid w:val="00FA3360"/>
    <w:rsid w:val="00FA35E7"/>
    <w:rsid w:val="00FA544A"/>
    <w:rsid w:val="00FA5F6B"/>
    <w:rsid w:val="00FA6C9B"/>
    <w:rsid w:val="00FA762C"/>
    <w:rsid w:val="00FB095E"/>
    <w:rsid w:val="00FB0AA0"/>
    <w:rsid w:val="00FB19C2"/>
    <w:rsid w:val="00FB20CC"/>
    <w:rsid w:val="00FB3B0B"/>
    <w:rsid w:val="00FB4311"/>
    <w:rsid w:val="00FB7E9F"/>
    <w:rsid w:val="00FC015A"/>
    <w:rsid w:val="00FC380B"/>
    <w:rsid w:val="00FC4026"/>
    <w:rsid w:val="00FC468B"/>
    <w:rsid w:val="00FC65A9"/>
    <w:rsid w:val="00FC6E29"/>
    <w:rsid w:val="00FD0935"/>
    <w:rsid w:val="00FD09D6"/>
    <w:rsid w:val="00FD1347"/>
    <w:rsid w:val="00FD1824"/>
    <w:rsid w:val="00FD1BB4"/>
    <w:rsid w:val="00FD201D"/>
    <w:rsid w:val="00FD20E0"/>
    <w:rsid w:val="00FD23CF"/>
    <w:rsid w:val="00FD3EC5"/>
    <w:rsid w:val="00FD46F0"/>
    <w:rsid w:val="00FD4D83"/>
    <w:rsid w:val="00FD5187"/>
    <w:rsid w:val="00FD61A8"/>
    <w:rsid w:val="00FD61AB"/>
    <w:rsid w:val="00FE1681"/>
    <w:rsid w:val="00FE1738"/>
    <w:rsid w:val="00FE2253"/>
    <w:rsid w:val="00FE24BA"/>
    <w:rsid w:val="00FE2524"/>
    <w:rsid w:val="00FE2BDD"/>
    <w:rsid w:val="00FE304E"/>
    <w:rsid w:val="00FE321F"/>
    <w:rsid w:val="00FE3624"/>
    <w:rsid w:val="00FE3A08"/>
    <w:rsid w:val="00FE5D12"/>
    <w:rsid w:val="00FE6224"/>
    <w:rsid w:val="00FE63B3"/>
    <w:rsid w:val="00FE68BA"/>
    <w:rsid w:val="00FE6CD5"/>
    <w:rsid w:val="00FE7050"/>
    <w:rsid w:val="00FF1CD7"/>
    <w:rsid w:val="00FF1F12"/>
    <w:rsid w:val="00FF286C"/>
    <w:rsid w:val="00FF3472"/>
    <w:rsid w:val="00FF3EA5"/>
    <w:rsid w:val="00FF4401"/>
    <w:rsid w:val="00FF4455"/>
    <w:rsid w:val="00FF4BEB"/>
    <w:rsid w:val="00FF514E"/>
    <w:rsid w:val="00FF53A8"/>
    <w:rsid w:val="00FF76F7"/>
    <w:rsid w:val="00FF7741"/>
    <w:rsid w:val="016BFA5A"/>
    <w:rsid w:val="01A307F5"/>
    <w:rsid w:val="02034908"/>
    <w:rsid w:val="03CA5B3C"/>
    <w:rsid w:val="040599A0"/>
    <w:rsid w:val="04212439"/>
    <w:rsid w:val="0422CAB7"/>
    <w:rsid w:val="04B3058D"/>
    <w:rsid w:val="055AE769"/>
    <w:rsid w:val="057A197A"/>
    <w:rsid w:val="05ECD834"/>
    <w:rsid w:val="060AC584"/>
    <w:rsid w:val="0638BBC9"/>
    <w:rsid w:val="0677CCC9"/>
    <w:rsid w:val="08050D60"/>
    <w:rsid w:val="08C227FF"/>
    <w:rsid w:val="090A9B2A"/>
    <w:rsid w:val="095F3AAA"/>
    <w:rsid w:val="09CA7DFE"/>
    <w:rsid w:val="0A036A3E"/>
    <w:rsid w:val="0A6F0161"/>
    <w:rsid w:val="0B1EC068"/>
    <w:rsid w:val="0B86DC4E"/>
    <w:rsid w:val="0B989C38"/>
    <w:rsid w:val="0BDD09F7"/>
    <w:rsid w:val="0BE6B321"/>
    <w:rsid w:val="0D5B1F6F"/>
    <w:rsid w:val="0E661FE4"/>
    <w:rsid w:val="0E7004AD"/>
    <w:rsid w:val="0ECF4F23"/>
    <w:rsid w:val="0F4A59CA"/>
    <w:rsid w:val="0F7CAFCC"/>
    <w:rsid w:val="0FAAD3AF"/>
    <w:rsid w:val="0FC5ED93"/>
    <w:rsid w:val="0FDA92A6"/>
    <w:rsid w:val="1065A903"/>
    <w:rsid w:val="10709CB1"/>
    <w:rsid w:val="108007EE"/>
    <w:rsid w:val="11637308"/>
    <w:rsid w:val="12140B35"/>
    <w:rsid w:val="12151C84"/>
    <w:rsid w:val="12D95612"/>
    <w:rsid w:val="131C782E"/>
    <w:rsid w:val="13A8CD89"/>
    <w:rsid w:val="143F4F43"/>
    <w:rsid w:val="162427C8"/>
    <w:rsid w:val="16700D71"/>
    <w:rsid w:val="174112B5"/>
    <w:rsid w:val="176CA113"/>
    <w:rsid w:val="19CD0946"/>
    <w:rsid w:val="1AEBA7D3"/>
    <w:rsid w:val="1BCA07DB"/>
    <w:rsid w:val="1C331E3A"/>
    <w:rsid w:val="1CC76C7E"/>
    <w:rsid w:val="1CCF103D"/>
    <w:rsid w:val="1D4033F1"/>
    <w:rsid w:val="1DE124C5"/>
    <w:rsid w:val="1DE72406"/>
    <w:rsid w:val="1DF33549"/>
    <w:rsid w:val="1E3C44ED"/>
    <w:rsid w:val="1E79D86B"/>
    <w:rsid w:val="1F179B45"/>
    <w:rsid w:val="1F34375A"/>
    <w:rsid w:val="1F8354E9"/>
    <w:rsid w:val="1FAD8312"/>
    <w:rsid w:val="21936FB3"/>
    <w:rsid w:val="227AA8E6"/>
    <w:rsid w:val="237A7CC8"/>
    <w:rsid w:val="23B90899"/>
    <w:rsid w:val="256D53B4"/>
    <w:rsid w:val="2576F519"/>
    <w:rsid w:val="261A2F6C"/>
    <w:rsid w:val="268B5C3A"/>
    <w:rsid w:val="26E7283E"/>
    <w:rsid w:val="27A3B552"/>
    <w:rsid w:val="27AECEA9"/>
    <w:rsid w:val="2838D300"/>
    <w:rsid w:val="28766262"/>
    <w:rsid w:val="28D48A27"/>
    <w:rsid w:val="28EB8994"/>
    <w:rsid w:val="299BE92F"/>
    <w:rsid w:val="29CEE596"/>
    <w:rsid w:val="2A2CDB47"/>
    <w:rsid w:val="2BBF3A7E"/>
    <w:rsid w:val="2BF9DD1C"/>
    <w:rsid w:val="2C213218"/>
    <w:rsid w:val="2D21F2A4"/>
    <w:rsid w:val="2D8A55DA"/>
    <w:rsid w:val="2DC039F7"/>
    <w:rsid w:val="2EC74CFC"/>
    <w:rsid w:val="2F4B6141"/>
    <w:rsid w:val="2FA2F6EF"/>
    <w:rsid w:val="30A0A6F5"/>
    <w:rsid w:val="30D50F2F"/>
    <w:rsid w:val="31150268"/>
    <w:rsid w:val="3171997D"/>
    <w:rsid w:val="317F7DF7"/>
    <w:rsid w:val="329CC55F"/>
    <w:rsid w:val="32FFA586"/>
    <w:rsid w:val="33A008FE"/>
    <w:rsid w:val="34FE152E"/>
    <w:rsid w:val="35182C84"/>
    <w:rsid w:val="35657CE2"/>
    <w:rsid w:val="35831D6F"/>
    <w:rsid w:val="3587C0BA"/>
    <w:rsid w:val="35A2A685"/>
    <w:rsid w:val="3604B920"/>
    <w:rsid w:val="36466AE5"/>
    <w:rsid w:val="36C22F79"/>
    <w:rsid w:val="3731E17A"/>
    <w:rsid w:val="38C4DF97"/>
    <w:rsid w:val="39149BFD"/>
    <w:rsid w:val="39A95B42"/>
    <w:rsid w:val="3A73BD60"/>
    <w:rsid w:val="3A8A2271"/>
    <w:rsid w:val="3A9606C7"/>
    <w:rsid w:val="3BC61C61"/>
    <w:rsid w:val="3C554C4F"/>
    <w:rsid w:val="3C830867"/>
    <w:rsid w:val="3DB2B897"/>
    <w:rsid w:val="3F3432A6"/>
    <w:rsid w:val="3F5BF565"/>
    <w:rsid w:val="3FA6C7AB"/>
    <w:rsid w:val="3FAF8FD2"/>
    <w:rsid w:val="3FD525F3"/>
    <w:rsid w:val="3FDE9DF4"/>
    <w:rsid w:val="40CD21F1"/>
    <w:rsid w:val="4128E70F"/>
    <w:rsid w:val="419EB451"/>
    <w:rsid w:val="41EFB519"/>
    <w:rsid w:val="42412206"/>
    <w:rsid w:val="429A20C7"/>
    <w:rsid w:val="435A04F0"/>
    <w:rsid w:val="4408FF63"/>
    <w:rsid w:val="44F18105"/>
    <w:rsid w:val="4508FA67"/>
    <w:rsid w:val="4520E576"/>
    <w:rsid w:val="460C563C"/>
    <w:rsid w:val="46C9A356"/>
    <w:rsid w:val="47306274"/>
    <w:rsid w:val="475A5EFF"/>
    <w:rsid w:val="48187254"/>
    <w:rsid w:val="48B3A6EB"/>
    <w:rsid w:val="490D021E"/>
    <w:rsid w:val="4AD6F3E5"/>
    <w:rsid w:val="4C7C2F38"/>
    <w:rsid w:val="4C8D0B15"/>
    <w:rsid w:val="4CB17DEC"/>
    <w:rsid w:val="4CC57FE4"/>
    <w:rsid w:val="4D414FD8"/>
    <w:rsid w:val="4E688139"/>
    <w:rsid w:val="4E76D47F"/>
    <w:rsid w:val="4E9EF81F"/>
    <w:rsid w:val="5022C58F"/>
    <w:rsid w:val="50356BAB"/>
    <w:rsid w:val="509DA402"/>
    <w:rsid w:val="50E80194"/>
    <w:rsid w:val="513015EE"/>
    <w:rsid w:val="5163C673"/>
    <w:rsid w:val="5168D6FA"/>
    <w:rsid w:val="51EB78B2"/>
    <w:rsid w:val="527957D8"/>
    <w:rsid w:val="52C60A54"/>
    <w:rsid w:val="53B2913C"/>
    <w:rsid w:val="53E0B9BA"/>
    <w:rsid w:val="53E93C06"/>
    <w:rsid w:val="53EA818E"/>
    <w:rsid w:val="545D2EDC"/>
    <w:rsid w:val="5541E10C"/>
    <w:rsid w:val="55EE7CD5"/>
    <w:rsid w:val="56D633F8"/>
    <w:rsid w:val="57285C79"/>
    <w:rsid w:val="57DC69F7"/>
    <w:rsid w:val="5805B731"/>
    <w:rsid w:val="5910DEE7"/>
    <w:rsid w:val="5A8A860A"/>
    <w:rsid w:val="5ACBEC9C"/>
    <w:rsid w:val="5B554ECE"/>
    <w:rsid w:val="5B5E8263"/>
    <w:rsid w:val="5B75D33D"/>
    <w:rsid w:val="5D0E3499"/>
    <w:rsid w:val="5D347043"/>
    <w:rsid w:val="5D391B8C"/>
    <w:rsid w:val="5D604578"/>
    <w:rsid w:val="5E6893FA"/>
    <w:rsid w:val="5EA59D63"/>
    <w:rsid w:val="5EDF6518"/>
    <w:rsid w:val="5F574D34"/>
    <w:rsid w:val="5F855506"/>
    <w:rsid w:val="60425A1F"/>
    <w:rsid w:val="60524F92"/>
    <w:rsid w:val="61574F36"/>
    <w:rsid w:val="61985CC8"/>
    <w:rsid w:val="622A0743"/>
    <w:rsid w:val="6299EE0D"/>
    <w:rsid w:val="62D54D67"/>
    <w:rsid w:val="634C5CBC"/>
    <w:rsid w:val="63B4429D"/>
    <w:rsid w:val="6400C191"/>
    <w:rsid w:val="643F7AF9"/>
    <w:rsid w:val="6602E21A"/>
    <w:rsid w:val="660A37EB"/>
    <w:rsid w:val="66ACFF15"/>
    <w:rsid w:val="6823EBF9"/>
    <w:rsid w:val="68727D15"/>
    <w:rsid w:val="690E7FBD"/>
    <w:rsid w:val="6923FBF1"/>
    <w:rsid w:val="6B8B508A"/>
    <w:rsid w:val="6D46C628"/>
    <w:rsid w:val="6D6CDB39"/>
    <w:rsid w:val="6DD58C4A"/>
    <w:rsid w:val="6F1B0C82"/>
    <w:rsid w:val="6F2CD0F9"/>
    <w:rsid w:val="6FAD32F8"/>
    <w:rsid w:val="6FCC9447"/>
    <w:rsid w:val="70567E2B"/>
    <w:rsid w:val="70B44BEA"/>
    <w:rsid w:val="7110FFEF"/>
    <w:rsid w:val="711DB82C"/>
    <w:rsid w:val="71C66DF7"/>
    <w:rsid w:val="722C05CF"/>
    <w:rsid w:val="723DF784"/>
    <w:rsid w:val="7270FD60"/>
    <w:rsid w:val="7327AA8B"/>
    <w:rsid w:val="7388FAA2"/>
    <w:rsid w:val="73A8EDC1"/>
    <w:rsid w:val="747E838F"/>
    <w:rsid w:val="75222C0E"/>
    <w:rsid w:val="7572722F"/>
    <w:rsid w:val="75C8FD92"/>
    <w:rsid w:val="75E082B3"/>
    <w:rsid w:val="75E4309A"/>
    <w:rsid w:val="76EAFF64"/>
    <w:rsid w:val="773149D1"/>
    <w:rsid w:val="773FE2F9"/>
    <w:rsid w:val="7840685E"/>
    <w:rsid w:val="7934679A"/>
    <w:rsid w:val="79578D4E"/>
    <w:rsid w:val="79BBDBD2"/>
    <w:rsid w:val="79D80B33"/>
    <w:rsid w:val="79E171A9"/>
    <w:rsid w:val="7B2ACFC8"/>
    <w:rsid w:val="7B4CD139"/>
    <w:rsid w:val="7C1C679A"/>
    <w:rsid w:val="7C9A9EB4"/>
    <w:rsid w:val="7CC57CBA"/>
    <w:rsid w:val="7D08EE84"/>
    <w:rsid w:val="7D6AC7A1"/>
    <w:rsid w:val="7D93020B"/>
    <w:rsid w:val="7DF477A5"/>
    <w:rsid w:val="7EA50388"/>
    <w:rsid w:val="7EE92E0C"/>
    <w:rsid w:val="7EEC6C2E"/>
    <w:rsid w:val="7EF650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64C23"/>
  <w14:defaultImageDpi w14:val="32767"/>
  <w15:chartTrackingRefBased/>
  <w15:docId w15:val="{1AED3377-880F-48A7-AC04-916C4515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E33"/>
    <w:rPr>
      <w:rFonts w:ascii="Times New Roman" w:eastAsia="Times New Roman" w:hAnsi="Times New Roman" w:cs="Times New Roman"/>
    </w:rPr>
  </w:style>
  <w:style w:type="paragraph" w:styleId="Heading1">
    <w:name w:val="heading 1"/>
    <w:basedOn w:val="Normal"/>
    <w:next w:val="Normal"/>
    <w:link w:val="Heading1Char"/>
    <w:uiPriority w:val="9"/>
    <w:qFormat/>
    <w:rsid w:val="00C16BAB"/>
    <w:pPr>
      <w:numPr>
        <w:numId w:val="3"/>
      </w:numPr>
      <w:spacing w:before="60" w:after="60"/>
      <w:jc w:val="both"/>
      <w:outlineLvl w:val="0"/>
    </w:pPr>
    <w:rPr>
      <w:rFonts w:eastAsia="Calibri" w:cs="Arial"/>
      <w:b/>
      <w:bCs/>
      <w:spacing w:val="-2"/>
      <w:sz w:val="22"/>
      <w:szCs w:val="22"/>
    </w:rPr>
  </w:style>
  <w:style w:type="paragraph" w:styleId="Heading2">
    <w:name w:val="heading 2"/>
    <w:basedOn w:val="ListParagraph"/>
    <w:next w:val="Normal"/>
    <w:link w:val="Heading2Char"/>
    <w:uiPriority w:val="9"/>
    <w:unhideWhenUsed/>
    <w:qFormat/>
    <w:rsid w:val="00C16BAB"/>
    <w:pPr>
      <w:numPr>
        <w:ilvl w:val="1"/>
        <w:numId w:val="3"/>
      </w:numPr>
      <w:spacing w:before="60" w:after="60"/>
      <w:outlineLvl w:val="1"/>
    </w:pPr>
    <w:rPr>
      <w:b/>
      <w:bCs/>
    </w:rPr>
  </w:style>
  <w:style w:type="paragraph" w:styleId="Heading3">
    <w:name w:val="heading 3"/>
    <w:basedOn w:val="Heading2"/>
    <w:next w:val="Normal"/>
    <w:link w:val="Heading3Char"/>
    <w:uiPriority w:val="9"/>
    <w:unhideWhenUsed/>
    <w:qFormat/>
    <w:rsid w:val="00C16BAB"/>
    <w:pPr>
      <w:numPr>
        <w:ilvl w:val="2"/>
      </w:numPr>
      <w:outlineLvl w:val="2"/>
    </w:pPr>
    <w:rPr>
      <w:b w:val="0"/>
      <w:bCs w:val="0"/>
      <w:i/>
      <w:iCs/>
    </w:rPr>
  </w:style>
  <w:style w:type="paragraph" w:styleId="Heading4">
    <w:name w:val="heading 4"/>
    <w:basedOn w:val="Normal"/>
    <w:link w:val="Heading4Char"/>
    <w:uiPriority w:val="9"/>
    <w:qFormat/>
    <w:rsid w:val="000A0ECD"/>
    <w:pPr>
      <w:numPr>
        <w:ilvl w:val="3"/>
        <w:numId w:val="3"/>
      </w:numPr>
      <w:spacing w:before="100" w:beforeAutospacing="1" w:after="100" w:afterAutospacing="1"/>
      <w:jc w:val="both"/>
      <w:outlineLvl w:val="3"/>
    </w:pPr>
    <w:rPr>
      <w:rFonts w:eastAsia="Calibri" w:cs="Arial"/>
      <w:b/>
      <w:bCs/>
      <w:spacing w:val="-2"/>
      <w:sz w:val="22"/>
      <w:szCs w:val="22"/>
    </w:rPr>
  </w:style>
  <w:style w:type="paragraph" w:styleId="Heading5">
    <w:name w:val="heading 5"/>
    <w:basedOn w:val="Normal"/>
    <w:next w:val="Normal"/>
    <w:link w:val="Heading5Char"/>
    <w:uiPriority w:val="9"/>
    <w:semiHidden/>
    <w:unhideWhenUsed/>
    <w:qFormat/>
    <w:rsid w:val="00C16BAB"/>
    <w:pPr>
      <w:keepNext/>
      <w:keepLines/>
      <w:numPr>
        <w:ilvl w:val="4"/>
        <w:numId w:val="3"/>
      </w:numPr>
      <w:spacing w:before="40"/>
      <w:jc w:val="both"/>
      <w:outlineLvl w:val="4"/>
    </w:pPr>
    <w:rPr>
      <w:rFonts w:asciiTheme="majorHAnsi" w:eastAsiaTheme="majorEastAsia" w:hAnsiTheme="majorHAnsi" w:cstheme="majorBidi"/>
      <w:color w:val="802029" w:themeColor="accent1" w:themeShade="BF"/>
      <w:spacing w:val="-2"/>
      <w:sz w:val="22"/>
      <w:szCs w:val="22"/>
    </w:rPr>
  </w:style>
  <w:style w:type="paragraph" w:styleId="Heading6">
    <w:name w:val="heading 6"/>
    <w:basedOn w:val="Normal"/>
    <w:next w:val="Normal"/>
    <w:link w:val="Heading6Char"/>
    <w:uiPriority w:val="9"/>
    <w:semiHidden/>
    <w:unhideWhenUsed/>
    <w:qFormat/>
    <w:rsid w:val="00C16BAB"/>
    <w:pPr>
      <w:keepNext/>
      <w:keepLines/>
      <w:numPr>
        <w:ilvl w:val="5"/>
        <w:numId w:val="3"/>
      </w:numPr>
      <w:spacing w:before="40"/>
      <w:jc w:val="both"/>
      <w:outlineLvl w:val="5"/>
    </w:pPr>
    <w:rPr>
      <w:rFonts w:asciiTheme="majorHAnsi" w:eastAsiaTheme="majorEastAsia" w:hAnsiTheme="majorHAnsi" w:cstheme="majorBidi"/>
      <w:color w:val="55151B" w:themeColor="accent1" w:themeShade="7F"/>
      <w:spacing w:val="-2"/>
      <w:sz w:val="22"/>
      <w:szCs w:val="22"/>
    </w:rPr>
  </w:style>
  <w:style w:type="paragraph" w:styleId="Heading7">
    <w:name w:val="heading 7"/>
    <w:basedOn w:val="Normal"/>
    <w:next w:val="Normal"/>
    <w:link w:val="Heading7Char"/>
    <w:uiPriority w:val="9"/>
    <w:semiHidden/>
    <w:unhideWhenUsed/>
    <w:qFormat/>
    <w:rsid w:val="00C16BAB"/>
    <w:pPr>
      <w:keepNext/>
      <w:keepLines/>
      <w:numPr>
        <w:ilvl w:val="6"/>
        <w:numId w:val="3"/>
      </w:numPr>
      <w:spacing w:before="40"/>
      <w:jc w:val="both"/>
      <w:outlineLvl w:val="6"/>
    </w:pPr>
    <w:rPr>
      <w:rFonts w:asciiTheme="majorHAnsi" w:eastAsiaTheme="majorEastAsia" w:hAnsiTheme="majorHAnsi" w:cstheme="majorBidi"/>
      <w:i/>
      <w:iCs/>
      <w:color w:val="55151B" w:themeColor="accent1" w:themeShade="7F"/>
      <w:spacing w:val="-2"/>
      <w:sz w:val="22"/>
      <w:szCs w:val="22"/>
    </w:rPr>
  </w:style>
  <w:style w:type="paragraph" w:styleId="Heading8">
    <w:name w:val="heading 8"/>
    <w:basedOn w:val="Normal"/>
    <w:next w:val="Normal"/>
    <w:link w:val="Heading8Char"/>
    <w:uiPriority w:val="9"/>
    <w:semiHidden/>
    <w:unhideWhenUsed/>
    <w:qFormat/>
    <w:rsid w:val="00C16BAB"/>
    <w:pPr>
      <w:keepNext/>
      <w:keepLines/>
      <w:numPr>
        <w:ilvl w:val="7"/>
        <w:numId w:val="3"/>
      </w:numPr>
      <w:spacing w:before="40"/>
      <w:jc w:val="both"/>
      <w:outlineLvl w:val="7"/>
    </w:pPr>
    <w:rPr>
      <w:rFonts w:asciiTheme="majorHAnsi" w:eastAsiaTheme="majorEastAsia" w:hAnsiTheme="majorHAnsi" w:cstheme="majorBidi"/>
      <w:color w:val="272727" w:themeColor="text1" w:themeTint="D8"/>
      <w:spacing w:val="-2"/>
      <w:sz w:val="21"/>
      <w:szCs w:val="21"/>
    </w:rPr>
  </w:style>
  <w:style w:type="paragraph" w:styleId="Heading9">
    <w:name w:val="heading 9"/>
    <w:basedOn w:val="Normal"/>
    <w:next w:val="Normal"/>
    <w:link w:val="Heading9Char"/>
    <w:uiPriority w:val="9"/>
    <w:semiHidden/>
    <w:unhideWhenUsed/>
    <w:qFormat/>
    <w:rsid w:val="00C16BAB"/>
    <w:pPr>
      <w:keepNext/>
      <w:keepLines/>
      <w:numPr>
        <w:ilvl w:val="8"/>
        <w:numId w:val="3"/>
      </w:numPr>
      <w:spacing w:before="40"/>
      <w:jc w:val="both"/>
      <w:outlineLvl w:val="8"/>
    </w:pPr>
    <w:rPr>
      <w:rFonts w:asciiTheme="majorHAnsi" w:eastAsiaTheme="majorEastAsia" w:hAnsiTheme="majorHAnsi" w:cstheme="majorBidi"/>
      <w:i/>
      <w:iCs/>
      <w:color w:val="272727" w:themeColor="text1" w:themeTint="D8"/>
      <w:spacing w:val="-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A5F3B"/>
    <w:rPr>
      <w:rFonts w:eastAsiaTheme="minorEastAsia"/>
      <w:sz w:val="22"/>
      <w:szCs w:val="22"/>
      <w:lang w:eastAsia="zh-CN"/>
    </w:rPr>
  </w:style>
  <w:style w:type="character" w:customStyle="1" w:styleId="NoSpacingChar">
    <w:name w:val="No Spacing Char"/>
    <w:basedOn w:val="DefaultParagraphFont"/>
    <w:link w:val="NoSpacing"/>
    <w:uiPriority w:val="1"/>
    <w:rsid w:val="006A5F3B"/>
    <w:rPr>
      <w:rFonts w:eastAsiaTheme="minorEastAsia"/>
      <w:sz w:val="22"/>
      <w:szCs w:val="22"/>
      <w:lang w:eastAsia="zh-CN"/>
    </w:rPr>
  </w:style>
  <w:style w:type="character" w:customStyle="1" w:styleId="Heading4Char">
    <w:name w:val="Heading 4 Char"/>
    <w:basedOn w:val="DefaultParagraphFont"/>
    <w:link w:val="Heading4"/>
    <w:uiPriority w:val="9"/>
    <w:rsid w:val="000A0ECD"/>
    <w:rPr>
      <w:rFonts w:ascii="Times New Roman" w:eastAsia="Calibri" w:hAnsi="Times New Roman" w:cs="Arial"/>
      <w:b/>
      <w:bCs/>
      <w:spacing w:val="-2"/>
      <w:sz w:val="22"/>
      <w:szCs w:val="22"/>
    </w:rPr>
  </w:style>
  <w:style w:type="paragraph" w:styleId="ListParagraph">
    <w:name w:val="List Paragraph"/>
    <w:basedOn w:val="Normal"/>
    <w:link w:val="ListParagraphChar"/>
    <w:uiPriority w:val="34"/>
    <w:qFormat/>
    <w:rsid w:val="003E697F"/>
    <w:pPr>
      <w:numPr>
        <w:numId w:val="1"/>
      </w:numPr>
      <w:jc w:val="both"/>
    </w:pPr>
    <w:rPr>
      <w:rFonts w:eastAsia="Calibri" w:cs="Arial"/>
      <w:spacing w:val="-2"/>
      <w:sz w:val="22"/>
      <w:szCs w:val="22"/>
    </w:rPr>
  </w:style>
  <w:style w:type="table" w:styleId="TableGrid">
    <w:name w:val="Table Grid"/>
    <w:basedOn w:val="TableNormal"/>
    <w:uiPriority w:val="39"/>
    <w:qFormat/>
    <w:rsid w:val="007F4AB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Guide">
    <w:name w:val="Normal Guide"/>
    <w:basedOn w:val="Normal"/>
    <w:link w:val="NormalGuideChar"/>
    <w:qFormat/>
    <w:rsid w:val="00E04346"/>
    <w:pPr>
      <w:spacing w:after="40"/>
      <w:jc w:val="both"/>
    </w:pPr>
    <w:rPr>
      <w:rFonts w:eastAsia="Calibri" w:cs="Arial"/>
      <w:i/>
      <w:iCs/>
      <w:color w:val="3886B2"/>
      <w:spacing w:val="-2"/>
      <w:sz w:val="22"/>
      <w:szCs w:val="22"/>
    </w:rPr>
  </w:style>
  <w:style w:type="character" w:styleId="FootnoteReference">
    <w:name w:val="footnote reference"/>
    <w:basedOn w:val="DefaultParagraphFont"/>
    <w:uiPriority w:val="99"/>
    <w:semiHidden/>
    <w:unhideWhenUsed/>
    <w:rsid w:val="00BA758C"/>
    <w:rPr>
      <w:vertAlign w:val="superscript"/>
    </w:rPr>
  </w:style>
  <w:style w:type="paragraph" w:styleId="FootnoteText">
    <w:name w:val="footnote text"/>
    <w:basedOn w:val="Normal"/>
    <w:link w:val="FootnoteTextChar"/>
    <w:uiPriority w:val="99"/>
    <w:semiHidden/>
    <w:unhideWhenUsed/>
    <w:rsid w:val="00BA758C"/>
    <w:pPr>
      <w:spacing w:after="40"/>
      <w:jc w:val="both"/>
    </w:pPr>
    <w:rPr>
      <w:rFonts w:eastAsia="Calibri" w:cs="Arial"/>
      <w:spacing w:val="-2"/>
      <w:sz w:val="22"/>
      <w:szCs w:val="22"/>
    </w:rPr>
  </w:style>
  <w:style w:type="character" w:customStyle="1" w:styleId="FootnoteTextChar">
    <w:name w:val="Footnote Text Char"/>
    <w:basedOn w:val="DefaultParagraphFont"/>
    <w:link w:val="FootnoteText"/>
    <w:uiPriority w:val="99"/>
    <w:semiHidden/>
    <w:rsid w:val="00BA758C"/>
    <w:rPr>
      <w:sz w:val="20"/>
      <w:szCs w:val="20"/>
    </w:rPr>
  </w:style>
  <w:style w:type="paragraph" w:styleId="BalloonText">
    <w:name w:val="Balloon Text"/>
    <w:basedOn w:val="Normal"/>
    <w:link w:val="BalloonTextChar"/>
    <w:uiPriority w:val="99"/>
    <w:semiHidden/>
    <w:unhideWhenUsed/>
    <w:rsid w:val="000C06EE"/>
    <w:pPr>
      <w:spacing w:after="40"/>
      <w:jc w:val="both"/>
    </w:pPr>
    <w:rPr>
      <w:rFonts w:ascii="Segoe UI" w:eastAsia="Calibri" w:hAnsi="Segoe UI" w:cs="Segoe UI"/>
      <w:spacing w:val="-2"/>
      <w:sz w:val="18"/>
      <w:szCs w:val="18"/>
    </w:rPr>
  </w:style>
  <w:style w:type="character" w:customStyle="1" w:styleId="BalloonTextChar">
    <w:name w:val="Balloon Text Char"/>
    <w:basedOn w:val="DefaultParagraphFont"/>
    <w:link w:val="BalloonText"/>
    <w:uiPriority w:val="99"/>
    <w:semiHidden/>
    <w:rsid w:val="000C06EE"/>
    <w:rPr>
      <w:rFonts w:ascii="Segoe UI" w:hAnsi="Segoe UI" w:cs="Segoe UI"/>
      <w:sz w:val="18"/>
      <w:szCs w:val="18"/>
    </w:rPr>
  </w:style>
  <w:style w:type="character" w:styleId="CommentReference">
    <w:name w:val="annotation reference"/>
    <w:basedOn w:val="DefaultParagraphFont"/>
    <w:uiPriority w:val="99"/>
    <w:semiHidden/>
    <w:unhideWhenUsed/>
    <w:rsid w:val="00E758B9"/>
    <w:rPr>
      <w:sz w:val="16"/>
      <w:szCs w:val="16"/>
    </w:rPr>
  </w:style>
  <w:style w:type="paragraph" w:styleId="CommentText">
    <w:name w:val="annotation text"/>
    <w:basedOn w:val="Normal"/>
    <w:link w:val="CommentTextChar"/>
    <w:uiPriority w:val="99"/>
    <w:unhideWhenUsed/>
    <w:rsid w:val="00E758B9"/>
    <w:pPr>
      <w:spacing w:after="40"/>
      <w:jc w:val="both"/>
    </w:pPr>
    <w:rPr>
      <w:rFonts w:eastAsia="Calibri" w:cs="Arial"/>
      <w:spacing w:val="-2"/>
      <w:sz w:val="22"/>
      <w:szCs w:val="22"/>
    </w:rPr>
  </w:style>
  <w:style w:type="character" w:customStyle="1" w:styleId="CommentTextChar">
    <w:name w:val="Comment Text Char"/>
    <w:basedOn w:val="DefaultParagraphFont"/>
    <w:link w:val="CommentText"/>
    <w:uiPriority w:val="99"/>
    <w:rsid w:val="00E758B9"/>
    <w:rPr>
      <w:sz w:val="20"/>
      <w:szCs w:val="20"/>
    </w:rPr>
  </w:style>
  <w:style w:type="paragraph" w:styleId="CommentSubject">
    <w:name w:val="annotation subject"/>
    <w:basedOn w:val="CommentText"/>
    <w:next w:val="CommentText"/>
    <w:link w:val="CommentSubjectChar"/>
    <w:uiPriority w:val="99"/>
    <w:semiHidden/>
    <w:unhideWhenUsed/>
    <w:rsid w:val="00E758B9"/>
    <w:rPr>
      <w:b/>
      <w:bCs/>
    </w:rPr>
  </w:style>
  <w:style w:type="character" w:customStyle="1" w:styleId="CommentSubjectChar">
    <w:name w:val="Comment Subject Char"/>
    <w:basedOn w:val="CommentTextChar"/>
    <w:link w:val="CommentSubject"/>
    <w:uiPriority w:val="99"/>
    <w:semiHidden/>
    <w:rsid w:val="00E758B9"/>
    <w:rPr>
      <w:b/>
      <w:bCs/>
      <w:sz w:val="20"/>
      <w:szCs w:val="20"/>
    </w:rPr>
  </w:style>
  <w:style w:type="paragraph" w:styleId="Revision">
    <w:name w:val="Revision"/>
    <w:hidden/>
    <w:uiPriority w:val="99"/>
    <w:semiHidden/>
    <w:rsid w:val="00A25FC9"/>
  </w:style>
  <w:style w:type="character" w:customStyle="1" w:styleId="Heading1Char">
    <w:name w:val="Heading 1 Char"/>
    <w:basedOn w:val="DefaultParagraphFont"/>
    <w:link w:val="Heading1"/>
    <w:uiPriority w:val="9"/>
    <w:rsid w:val="00651876"/>
    <w:rPr>
      <w:rFonts w:ascii="Times New Roman" w:eastAsia="Calibri" w:hAnsi="Times New Roman" w:cs="Arial"/>
      <w:b/>
      <w:bCs/>
      <w:spacing w:val="-2"/>
      <w:sz w:val="22"/>
      <w:szCs w:val="22"/>
    </w:rPr>
  </w:style>
  <w:style w:type="character" w:customStyle="1" w:styleId="Heading2Char">
    <w:name w:val="Heading 2 Char"/>
    <w:basedOn w:val="DefaultParagraphFont"/>
    <w:link w:val="Heading2"/>
    <w:uiPriority w:val="9"/>
    <w:rsid w:val="00C16BAB"/>
    <w:rPr>
      <w:rFonts w:ascii="Times New Roman" w:eastAsia="Calibri" w:hAnsi="Times New Roman" w:cs="Arial"/>
      <w:b/>
      <w:bCs/>
      <w:spacing w:val="-2"/>
      <w:sz w:val="22"/>
      <w:szCs w:val="22"/>
    </w:rPr>
  </w:style>
  <w:style w:type="character" w:customStyle="1" w:styleId="Heading3Char">
    <w:name w:val="Heading 3 Char"/>
    <w:basedOn w:val="DefaultParagraphFont"/>
    <w:link w:val="Heading3"/>
    <w:uiPriority w:val="9"/>
    <w:rsid w:val="00C16BAB"/>
    <w:rPr>
      <w:rFonts w:ascii="Times New Roman" w:eastAsia="Calibri" w:hAnsi="Times New Roman" w:cs="Arial"/>
      <w:i/>
      <w:iCs/>
      <w:spacing w:val="-2"/>
      <w:sz w:val="22"/>
      <w:szCs w:val="22"/>
    </w:rPr>
  </w:style>
  <w:style w:type="paragraph" w:styleId="Header">
    <w:name w:val="header"/>
    <w:basedOn w:val="Normal"/>
    <w:link w:val="HeaderChar"/>
    <w:uiPriority w:val="99"/>
    <w:unhideWhenUsed/>
    <w:rsid w:val="00A34901"/>
    <w:pPr>
      <w:tabs>
        <w:tab w:val="center" w:pos="4680"/>
        <w:tab w:val="right" w:pos="9360"/>
      </w:tabs>
      <w:spacing w:after="40"/>
      <w:jc w:val="center"/>
    </w:pPr>
    <w:rPr>
      <w:rFonts w:eastAsia="Calibri" w:cs="Arial"/>
      <w:spacing w:val="-2"/>
      <w:sz w:val="22"/>
      <w:szCs w:val="22"/>
    </w:rPr>
  </w:style>
  <w:style w:type="character" w:customStyle="1" w:styleId="HeaderChar">
    <w:name w:val="Header Char"/>
    <w:basedOn w:val="DefaultParagraphFont"/>
    <w:link w:val="Header"/>
    <w:uiPriority w:val="99"/>
    <w:rsid w:val="00A34901"/>
    <w:rPr>
      <w:rFonts w:ascii="Times New Roman" w:eastAsia="Calibri" w:hAnsi="Times New Roman" w:cs="Arial"/>
      <w:sz w:val="22"/>
      <w:szCs w:val="22"/>
    </w:rPr>
  </w:style>
  <w:style w:type="paragraph" w:styleId="Footer">
    <w:name w:val="footer"/>
    <w:basedOn w:val="Normal"/>
    <w:link w:val="FooterChar"/>
    <w:uiPriority w:val="99"/>
    <w:unhideWhenUsed/>
    <w:rsid w:val="00A34901"/>
    <w:pPr>
      <w:tabs>
        <w:tab w:val="center" w:pos="4680"/>
        <w:tab w:val="right" w:pos="9360"/>
      </w:tabs>
      <w:spacing w:after="40"/>
      <w:jc w:val="center"/>
    </w:pPr>
    <w:rPr>
      <w:rFonts w:eastAsia="Calibri" w:cs="Arial"/>
      <w:noProof/>
      <w:spacing w:val="-2"/>
      <w:sz w:val="22"/>
      <w:szCs w:val="22"/>
    </w:rPr>
  </w:style>
  <w:style w:type="character" w:customStyle="1" w:styleId="FooterChar">
    <w:name w:val="Footer Char"/>
    <w:basedOn w:val="DefaultParagraphFont"/>
    <w:link w:val="Footer"/>
    <w:uiPriority w:val="99"/>
    <w:rsid w:val="00A34901"/>
    <w:rPr>
      <w:rFonts w:ascii="Times New Roman" w:eastAsia="Calibri" w:hAnsi="Times New Roman" w:cs="Arial"/>
      <w:noProof/>
      <w:sz w:val="22"/>
      <w:szCs w:val="22"/>
    </w:rPr>
  </w:style>
  <w:style w:type="paragraph" w:styleId="Caption">
    <w:name w:val="caption"/>
    <w:basedOn w:val="Normal"/>
    <w:next w:val="Normal"/>
    <w:link w:val="CaptionChar"/>
    <w:uiPriority w:val="35"/>
    <w:unhideWhenUsed/>
    <w:qFormat/>
    <w:rsid w:val="00A12466"/>
    <w:pPr>
      <w:jc w:val="center"/>
    </w:pPr>
    <w:rPr>
      <w:rFonts w:eastAsia="Calibri" w:cs="Arial"/>
      <w:color w:val="000000" w:themeColor="text1"/>
      <w:spacing w:val="-4"/>
      <w:sz w:val="20"/>
      <w:szCs w:val="22"/>
    </w:rPr>
  </w:style>
  <w:style w:type="paragraph" w:customStyle="1" w:styleId="NormalCenter">
    <w:name w:val="Normal Center"/>
    <w:basedOn w:val="Normal"/>
    <w:link w:val="NormalCenterChar"/>
    <w:qFormat/>
    <w:rsid w:val="004B00CD"/>
    <w:pPr>
      <w:spacing w:after="120"/>
      <w:jc w:val="center"/>
    </w:pPr>
    <w:rPr>
      <w:rFonts w:eastAsia="Calibri" w:cs="Arial"/>
      <w:b/>
      <w:bCs/>
      <w:sz w:val="26"/>
      <w:szCs w:val="26"/>
    </w:rPr>
  </w:style>
  <w:style w:type="character" w:customStyle="1" w:styleId="NormalCenterChar">
    <w:name w:val="Normal Center Char"/>
    <w:basedOn w:val="DefaultParagraphFont"/>
    <w:link w:val="NormalCenter"/>
    <w:rsid w:val="004B00CD"/>
    <w:rPr>
      <w:rFonts w:ascii="Times New Roman" w:eastAsia="Calibri" w:hAnsi="Times New Roman" w:cs="Arial"/>
      <w:b/>
      <w:bCs/>
      <w:sz w:val="26"/>
      <w:szCs w:val="26"/>
    </w:rPr>
  </w:style>
  <w:style w:type="paragraph" w:styleId="TOC1">
    <w:name w:val="toc 1"/>
    <w:basedOn w:val="Normal"/>
    <w:next w:val="Normal"/>
    <w:autoRedefine/>
    <w:uiPriority w:val="39"/>
    <w:unhideWhenUsed/>
    <w:rsid w:val="00BE0A27"/>
    <w:pPr>
      <w:tabs>
        <w:tab w:val="left" w:pos="360"/>
        <w:tab w:val="right" w:leader="dot" w:pos="9350"/>
      </w:tabs>
      <w:spacing w:after="100"/>
      <w:jc w:val="both"/>
    </w:pPr>
    <w:rPr>
      <w:rFonts w:eastAsia="Calibri" w:cs="Arial"/>
      <w:b/>
      <w:noProof/>
      <w:spacing w:val="-2"/>
      <w:sz w:val="22"/>
      <w:szCs w:val="22"/>
    </w:rPr>
  </w:style>
  <w:style w:type="paragraph" w:styleId="TOC2">
    <w:name w:val="toc 2"/>
    <w:basedOn w:val="Normal"/>
    <w:next w:val="Normal"/>
    <w:autoRedefine/>
    <w:uiPriority w:val="39"/>
    <w:unhideWhenUsed/>
    <w:rsid w:val="000522B6"/>
    <w:pPr>
      <w:tabs>
        <w:tab w:val="left" w:pos="720"/>
        <w:tab w:val="right" w:leader="dot" w:pos="9350"/>
      </w:tabs>
      <w:spacing w:after="100"/>
      <w:ind w:left="200"/>
      <w:jc w:val="both"/>
    </w:pPr>
    <w:rPr>
      <w:rFonts w:eastAsia="Calibri"/>
      <w:noProof/>
      <w:spacing w:val="-2"/>
      <w:sz w:val="22"/>
      <w:szCs w:val="22"/>
    </w:rPr>
  </w:style>
  <w:style w:type="paragraph" w:styleId="TOC3">
    <w:name w:val="toc 3"/>
    <w:basedOn w:val="Normal"/>
    <w:next w:val="Normal"/>
    <w:autoRedefine/>
    <w:uiPriority w:val="39"/>
    <w:unhideWhenUsed/>
    <w:rsid w:val="003A7F66"/>
    <w:pPr>
      <w:tabs>
        <w:tab w:val="left" w:pos="1080"/>
        <w:tab w:val="right" w:leader="dot" w:pos="9350"/>
      </w:tabs>
      <w:spacing w:after="100"/>
      <w:ind w:left="400"/>
      <w:jc w:val="both"/>
    </w:pPr>
    <w:rPr>
      <w:rFonts w:eastAsia="Calibri" w:cs="Arial"/>
      <w:i/>
      <w:iCs/>
      <w:noProof/>
      <w:spacing w:val="-2"/>
      <w:sz w:val="22"/>
      <w:szCs w:val="22"/>
    </w:rPr>
  </w:style>
  <w:style w:type="character" w:styleId="Hyperlink">
    <w:name w:val="Hyperlink"/>
    <w:basedOn w:val="DefaultParagraphFont"/>
    <w:uiPriority w:val="99"/>
    <w:unhideWhenUsed/>
    <w:rsid w:val="002861C6"/>
    <w:rPr>
      <w:color w:val="1B587C" w:themeColor="hyperlink"/>
      <w:u w:val="single"/>
    </w:rPr>
  </w:style>
  <w:style w:type="character" w:customStyle="1" w:styleId="NormalGuideChar">
    <w:name w:val="Normal Guide Char"/>
    <w:basedOn w:val="DefaultParagraphFont"/>
    <w:link w:val="NormalGuide"/>
    <w:rsid w:val="00E04346"/>
    <w:rPr>
      <w:rFonts w:ascii="Times New Roman" w:eastAsia="Times New Roman" w:hAnsi="Times New Roman" w:cs="Times New Roman"/>
      <w:i/>
      <w:iCs/>
      <w:color w:val="3886B2"/>
      <w:sz w:val="22"/>
      <w:szCs w:val="22"/>
    </w:rPr>
  </w:style>
  <w:style w:type="character" w:styleId="UnresolvedMention">
    <w:name w:val="Unresolved Mention"/>
    <w:basedOn w:val="DefaultParagraphFont"/>
    <w:uiPriority w:val="99"/>
    <w:semiHidden/>
    <w:unhideWhenUsed/>
    <w:rsid w:val="00891C40"/>
    <w:rPr>
      <w:color w:val="605E5C"/>
      <w:shd w:val="clear" w:color="auto" w:fill="E1DFDD"/>
    </w:rPr>
  </w:style>
  <w:style w:type="paragraph" w:customStyle="1" w:styleId="Bib">
    <w:name w:val="Bib"/>
    <w:basedOn w:val="Normal"/>
    <w:link w:val="BibChar"/>
    <w:qFormat/>
    <w:rsid w:val="006E7998"/>
    <w:pPr>
      <w:ind w:left="540" w:hanging="540"/>
      <w:jc w:val="both"/>
    </w:pPr>
    <w:rPr>
      <w:rFonts w:eastAsia="Calibri" w:cs="Arial"/>
      <w:spacing w:val="-4"/>
      <w:sz w:val="22"/>
      <w:szCs w:val="22"/>
    </w:rPr>
  </w:style>
  <w:style w:type="paragraph" w:customStyle="1" w:styleId="Tab">
    <w:name w:val="Tab"/>
    <w:basedOn w:val="Caption"/>
    <w:link w:val="TabChar"/>
    <w:qFormat/>
    <w:rsid w:val="0055005B"/>
    <w:pPr>
      <w:spacing w:after="80"/>
    </w:pPr>
  </w:style>
  <w:style w:type="character" w:customStyle="1" w:styleId="BibChar">
    <w:name w:val="Bib Char"/>
    <w:basedOn w:val="DefaultParagraphFont"/>
    <w:link w:val="Bib"/>
    <w:rsid w:val="006E7998"/>
    <w:rPr>
      <w:rFonts w:ascii="Times New Roman" w:eastAsia="Calibri" w:hAnsi="Times New Roman" w:cs="Arial"/>
      <w:spacing w:val="-4"/>
      <w:sz w:val="22"/>
      <w:szCs w:val="22"/>
    </w:rPr>
  </w:style>
  <w:style w:type="paragraph" w:customStyle="1" w:styleId="Fig">
    <w:name w:val="Fig"/>
    <w:basedOn w:val="Caption"/>
    <w:link w:val="FigChar"/>
    <w:qFormat/>
    <w:rsid w:val="00D376B5"/>
    <w:pPr>
      <w:spacing w:after="80"/>
    </w:pPr>
  </w:style>
  <w:style w:type="character" w:customStyle="1" w:styleId="CaptionChar">
    <w:name w:val="Caption Char"/>
    <w:basedOn w:val="DefaultParagraphFont"/>
    <w:link w:val="Caption"/>
    <w:uiPriority w:val="35"/>
    <w:qFormat/>
    <w:rsid w:val="00A12466"/>
    <w:rPr>
      <w:rFonts w:ascii="Times New Roman" w:eastAsia="Calibri" w:hAnsi="Times New Roman" w:cs="Arial"/>
      <w:color w:val="000000" w:themeColor="text1"/>
      <w:spacing w:val="-4"/>
      <w:sz w:val="20"/>
      <w:szCs w:val="22"/>
    </w:rPr>
  </w:style>
  <w:style w:type="character" w:customStyle="1" w:styleId="TabChar">
    <w:name w:val="Tab Char"/>
    <w:basedOn w:val="CaptionChar"/>
    <w:link w:val="Tab"/>
    <w:rsid w:val="0055005B"/>
    <w:rPr>
      <w:rFonts w:ascii="Times New Roman" w:eastAsia="Calibri" w:hAnsi="Times New Roman" w:cs="Arial"/>
      <w:color w:val="000000" w:themeColor="text1"/>
      <w:spacing w:val="-4"/>
      <w:sz w:val="22"/>
      <w:szCs w:val="22"/>
    </w:rPr>
  </w:style>
  <w:style w:type="character" w:customStyle="1" w:styleId="FigChar">
    <w:name w:val="Fig Char"/>
    <w:basedOn w:val="CaptionChar"/>
    <w:link w:val="Fig"/>
    <w:rsid w:val="00D376B5"/>
    <w:rPr>
      <w:rFonts w:ascii="Times New Roman" w:eastAsia="Calibri" w:hAnsi="Times New Roman" w:cs="Arial"/>
      <w:color w:val="000000" w:themeColor="text1"/>
      <w:spacing w:val="-4"/>
      <w:sz w:val="22"/>
      <w:szCs w:val="22"/>
    </w:rPr>
  </w:style>
  <w:style w:type="paragraph" w:customStyle="1" w:styleId="NormalGuideQ">
    <w:name w:val="Normal GuideQ"/>
    <w:basedOn w:val="Normal"/>
    <w:link w:val="NormalGuideQChar"/>
    <w:qFormat/>
    <w:rsid w:val="0082103D"/>
    <w:pPr>
      <w:spacing w:after="40"/>
      <w:jc w:val="both"/>
    </w:pPr>
    <w:rPr>
      <w:rFonts w:eastAsia="Calibri" w:cs="Arial"/>
      <w:i/>
      <w:iCs/>
      <w:color w:val="BB156C"/>
      <w:spacing w:val="-2"/>
      <w:sz w:val="22"/>
      <w:szCs w:val="22"/>
    </w:rPr>
  </w:style>
  <w:style w:type="character" w:customStyle="1" w:styleId="NormalGuideQChar">
    <w:name w:val="Normal GuideQ Char"/>
    <w:basedOn w:val="DefaultParagraphFont"/>
    <w:link w:val="NormalGuideQ"/>
    <w:rsid w:val="0082103D"/>
    <w:rPr>
      <w:rFonts w:ascii="Times New Roman" w:eastAsia="Calibri" w:hAnsi="Times New Roman" w:cs="Arial"/>
      <w:i/>
      <w:iCs/>
      <w:color w:val="BB156C"/>
      <w:sz w:val="22"/>
      <w:szCs w:val="22"/>
    </w:rPr>
  </w:style>
  <w:style w:type="character" w:customStyle="1" w:styleId="normaltextrun">
    <w:name w:val="normaltextrun"/>
    <w:basedOn w:val="DefaultParagraphFont"/>
    <w:rsid w:val="00814888"/>
  </w:style>
  <w:style w:type="character" w:customStyle="1" w:styleId="ListParagraphChar">
    <w:name w:val="List Paragraph Char"/>
    <w:link w:val="ListParagraph"/>
    <w:uiPriority w:val="34"/>
    <w:qFormat/>
    <w:rsid w:val="0075363B"/>
    <w:rPr>
      <w:rFonts w:ascii="Times New Roman" w:eastAsia="Calibri" w:hAnsi="Times New Roman" w:cs="Arial"/>
      <w:spacing w:val="-2"/>
      <w:sz w:val="22"/>
      <w:szCs w:val="22"/>
    </w:rPr>
  </w:style>
  <w:style w:type="paragraph" w:styleId="TOCHeading">
    <w:name w:val="TOC Heading"/>
    <w:basedOn w:val="Heading1"/>
    <w:next w:val="Normal"/>
    <w:uiPriority w:val="39"/>
    <w:unhideWhenUsed/>
    <w:qFormat/>
    <w:rsid w:val="00BE0A27"/>
    <w:pPr>
      <w:keepNext/>
      <w:keepLines/>
      <w:numPr>
        <w:numId w:val="0"/>
      </w:numPr>
      <w:pBdr>
        <w:bottom w:val="single" w:sz="8" w:space="1" w:color="auto"/>
      </w:pBdr>
      <w:spacing w:before="0" w:after="120" w:line="259" w:lineRule="auto"/>
      <w:jc w:val="left"/>
      <w:outlineLvl w:val="9"/>
    </w:pPr>
    <w:rPr>
      <w:rFonts w:asciiTheme="majorBidi" w:eastAsiaTheme="majorEastAsia" w:hAnsiTheme="majorBidi" w:cstheme="majorBidi"/>
      <w:spacing w:val="0"/>
      <w:sz w:val="24"/>
      <w:szCs w:val="24"/>
    </w:rPr>
  </w:style>
  <w:style w:type="character" w:customStyle="1" w:styleId="Heading5Char">
    <w:name w:val="Heading 5 Char"/>
    <w:basedOn w:val="DefaultParagraphFont"/>
    <w:link w:val="Heading5"/>
    <w:uiPriority w:val="9"/>
    <w:semiHidden/>
    <w:rsid w:val="00C16BAB"/>
    <w:rPr>
      <w:rFonts w:asciiTheme="majorHAnsi" w:eastAsiaTheme="majorEastAsia" w:hAnsiTheme="majorHAnsi" w:cstheme="majorBidi"/>
      <w:color w:val="802029" w:themeColor="accent1" w:themeShade="BF"/>
      <w:spacing w:val="-2"/>
      <w:sz w:val="22"/>
      <w:szCs w:val="22"/>
    </w:rPr>
  </w:style>
  <w:style w:type="character" w:customStyle="1" w:styleId="Heading6Char">
    <w:name w:val="Heading 6 Char"/>
    <w:basedOn w:val="DefaultParagraphFont"/>
    <w:link w:val="Heading6"/>
    <w:uiPriority w:val="9"/>
    <w:semiHidden/>
    <w:rsid w:val="00C16BAB"/>
    <w:rPr>
      <w:rFonts w:asciiTheme="majorHAnsi" w:eastAsiaTheme="majorEastAsia" w:hAnsiTheme="majorHAnsi" w:cstheme="majorBidi"/>
      <w:color w:val="55151B" w:themeColor="accent1" w:themeShade="7F"/>
      <w:spacing w:val="-2"/>
      <w:sz w:val="22"/>
      <w:szCs w:val="22"/>
    </w:rPr>
  </w:style>
  <w:style w:type="character" w:customStyle="1" w:styleId="Heading7Char">
    <w:name w:val="Heading 7 Char"/>
    <w:basedOn w:val="DefaultParagraphFont"/>
    <w:link w:val="Heading7"/>
    <w:uiPriority w:val="9"/>
    <w:semiHidden/>
    <w:rsid w:val="00C16BAB"/>
    <w:rPr>
      <w:rFonts w:asciiTheme="majorHAnsi" w:eastAsiaTheme="majorEastAsia" w:hAnsiTheme="majorHAnsi" w:cstheme="majorBidi"/>
      <w:i/>
      <w:iCs/>
      <w:color w:val="55151B" w:themeColor="accent1" w:themeShade="7F"/>
      <w:spacing w:val="-2"/>
      <w:sz w:val="22"/>
      <w:szCs w:val="22"/>
    </w:rPr>
  </w:style>
  <w:style w:type="character" w:customStyle="1" w:styleId="Heading8Char">
    <w:name w:val="Heading 8 Char"/>
    <w:basedOn w:val="DefaultParagraphFont"/>
    <w:link w:val="Heading8"/>
    <w:uiPriority w:val="9"/>
    <w:semiHidden/>
    <w:rsid w:val="00C16BAB"/>
    <w:rPr>
      <w:rFonts w:asciiTheme="majorHAnsi" w:eastAsiaTheme="majorEastAsia" w:hAnsiTheme="majorHAnsi" w:cstheme="majorBidi"/>
      <w:color w:val="272727" w:themeColor="text1" w:themeTint="D8"/>
      <w:spacing w:val="-2"/>
      <w:sz w:val="21"/>
      <w:szCs w:val="21"/>
    </w:rPr>
  </w:style>
  <w:style w:type="character" w:customStyle="1" w:styleId="Heading9Char">
    <w:name w:val="Heading 9 Char"/>
    <w:basedOn w:val="DefaultParagraphFont"/>
    <w:link w:val="Heading9"/>
    <w:uiPriority w:val="9"/>
    <w:semiHidden/>
    <w:rsid w:val="00C16BAB"/>
    <w:rPr>
      <w:rFonts w:asciiTheme="majorHAnsi" w:eastAsiaTheme="majorEastAsia" w:hAnsiTheme="majorHAnsi" w:cstheme="majorBidi"/>
      <w:i/>
      <w:iCs/>
      <w:color w:val="272727" w:themeColor="text1" w:themeTint="D8"/>
      <w:spacing w:val="-2"/>
      <w:sz w:val="21"/>
      <w:szCs w:val="21"/>
    </w:rPr>
  </w:style>
  <w:style w:type="table" w:customStyle="1" w:styleId="TableGrid1">
    <w:name w:val="Table Grid1"/>
    <w:basedOn w:val="TableNormal"/>
    <w:next w:val="TableGrid"/>
    <w:uiPriority w:val="39"/>
    <w:rsid w:val="00404205"/>
    <w:rPr>
      <w:rFonts w:eastAsia="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398F"/>
    <w:rPr>
      <w:color w:val="808080"/>
    </w:rPr>
  </w:style>
  <w:style w:type="character" w:styleId="Strong">
    <w:name w:val="Strong"/>
    <w:basedOn w:val="DefaultParagraphFont"/>
    <w:uiPriority w:val="22"/>
    <w:qFormat/>
    <w:rsid w:val="003E417D"/>
    <w:rPr>
      <w:b/>
      <w:bCs/>
    </w:rPr>
  </w:style>
  <w:style w:type="paragraph" w:styleId="NormalWeb">
    <w:name w:val="Normal (Web)"/>
    <w:basedOn w:val="Normal"/>
    <w:uiPriority w:val="99"/>
    <w:unhideWhenUsed/>
    <w:rsid w:val="00A242B3"/>
    <w:pPr>
      <w:spacing w:before="100" w:beforeAutospacing="1" w:after="100" w:afterAutospacing="1"/>
    </w:pPr>
  </w:style>
  <w:style w:type="character" w:styleId="PageNumber">
    <w:name w:val="page number"/>
    <w:basedOn w:val="DefaultParagraphFont"/>
    <w:uiPriority w:val="99"/>
    <w:semiHidden/>
    <w:unhideWhenUsed/>
    <w:rsid w:val="00E01A3B"/>
  </w:style>
  <w:style w:type="paragraph" w:styleId="EndnoteText">
    <w:name w:val="endnote text"/>
    <w:basedOn w:val="Normal"/>
    <w:link w:val="EndnoteTextChar"/>
    <w:uiPriority w:val="99"/>
    <w:unhideWhenUsed/>
    <w:rsid w:val="00C8036A"/>
    <w:rPr>
      <w:sz w:val="20"/>
      <w:szCs w:val="20"/>
    </w:rPr>
  </w:style>
  <w:style w:type="character" w:customStyle="1" w:styleId="EndnoteTextChar">
    <w:name w:val="Endnote Text Char"/>
    <w:basedOn w:val="DefaultParagraphFont"/>
    <w:link w:val="EndnoteText"/>
    <w:uiPriority w:val="99"/>
    <w:rsid w:val="00C8036A"/>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765B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29170">
      <w:bodyDiv w:val="1"/>
      <w:marLeft w:val="0"/>
      <w:marRight w:val="0"/>
      <w:marTop w:val="0"/>
      <w:marBottom w:val="0"/>
      <w:divBdr>
        <w:top w:val="none" w:sz="0" w:space="0" w:color="auto"/>
        <w:left w:val="none" w:sz="0" w:space="0" w:color="auto"/>
        <w:bottom w:val="none" w:sz="0" w:space="0" w:color="auto"/>
        <w:right w:val="none" w:sz="0" w:space="0" w:color="auto"/>
      </w:divBdr>
    </w:div>
    <w:div w:id="83650332">
      <w:bodyDiv w:val="1"/>
      <w:marLeft w:val="0"/>
      <w:marRight w:val="0"/>
      <w:marTop w:val="0"/>
      <w:marBottom w:val="0"/>
      <w:divBdr>
        <w:top w:val="none" w:sz="0" w:space="0" w:color="auto"/>
        <w:left w:val="none" w:sz="0" w:space="0" w:color="auto"/>
        <w:bottom w:val="none" w:sz="0" w:space="0" w:color="auto"/>
        <w:right w:val="none" w:sz="0" w:space="0" w:color="auto"/>
      </w:divBdr>
      <w:divsChild>
        <w:div w:id="238902325">
          <w:marLeft w:val="850"/>
          <w:marRight w:val="0"/>
          <w:marTop w:val="0"/>
          <w:marBottom w:val="60"/>
          <w:divBdr>
            <w:top w:val="none" w:sz="0" w:space="0" w:color="auto"/>
            <w:left w:val="none" w:sz="0" w:space="0" w:color="auto"/>
            <w:bottom w:val="none" w:sz="0" w:space="0" w:color="auto"/>
            <w:right w:val="none" w:sz="0" w:space="0" w:color="auto"/>
          </w:divBdr>
        </w:div>
        <w:div w:id="273365488">
          <w:marLeft w:val="850"/>
          <w:marRight w:val="0"/>
          <w:marTop w:val="0"/>
          <w:marBottom w:val="60"/>
          <w:divBdr>
            <w:top w:val="none" w:sz="0" w:space="0" w:color="auto"/>
            <w:left w:val="none" w:sz="0" w:space="0" w:color="auto"/>
            <w:bottom w:val="none" w:sz="0" w:space="0" w:color="auto"/>
            <w:right w:val="none" w:sz="0" w:space="0" w:color="auto"/>
          </w:divBdr>
        </w:div>
      </w:divsChild>
    </w:div>
    <w:div w:id="105197713">
      <w:bodyDiv w:val="1"/>
      <w:marLeft w:val="0"/>
      <w:marRight w:val="0"/>
      <w:marTop w:val="0"/>
      <w:marBottom w:val="0"/>
      <w:divBdr>
        <w:top w:val="none" w:sz="0" w:space="0" w:color="auto"/>
        <w:left w:val="none" w:sz="0" w:space="0" w:color="auto"/>
        <w:bottom w:val="none" w:sz="0" w:space="0" w:color="auto"/>
        <w:right w:val="none" w:sz="0" w:space="0" w:color="auto"/>
      </w:divBdr>
    </w:div>
    <w:div w:id="129710942">
      <w:bodyDiv w:val="1"/>
      <w:marLeft w:val="0"/>
      <w:marRight w:val="0"/>
      <w:marTop w:val="0"/>
      <w:marBottom w:val="0"/>
      <w:divBdr>
        <w:top w:val="none" w:sz="0" w:space="0" w:color="auto"/>
        <w:left w:val="none" w:sz="0" w:space="0" w:color="auto"/>
        <w:bottom w:val="none" w:sz="0" w:space="0" w:color="auto"/>
        <w:right w:val="none" w:sz="0" w:space="0" w:color="auto"/>
      </w:divBdr>
    </w:div>
    <w:div w:id="160774711">
      <w:bodyDiv w:val="1"/>
      <w:marLeft w:val="0"/>
      <w:marRight w:val="0"/>
      <w:marTop w:val="0"/>
      <w:marBottom w:val="0"/>
      <w:divBdr>
        <w:top w:val="none" w:sz="0" w:space="0" w:color="auto"/>
        <w:left w:val="none" w:sz="0" w:space="0" w:color="auto"/>
        <w:bottom w:val="none" w:sz="0" w:space="0" w:color="auto"/>
        <w:right w:val="none" w:sz="0" w:space="0" w:color="auto"/>
      </w:divBdr>
      <w:divsChild>
        <w:div w:id="1074471722">
          <w:marLeft w:val="480"/>
          <w:marRight w:val="0"/>
          <w:marTop w:val="0"/>
          <w:marBottom w:val="0"/>
          <w:divBdr>
            <w:top w:val="none" w:sz="0" w:space="0" w:color="auto"/>
            <w:left w:val="none" w:sz="0" w:space="0" w:color="auto"/>
            <w:bottom w:val="none" w:sz="0" w:space="0" w:color="auto"/>
            <w:right w:val="none" w:sz="0" w:space="0" w:color="auto"/>
          </w:divBdr>
          <w:divsChild>
            <w:div w:id="155970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9129">
      <w:bodyDiv w:val="1"/>
      <w:marLeft w:val="0"/>
      <w:marRight w:val="0"/>
      <w:marTop w:val="0"/>
      <w:marBottom w:val="0"/>
      <w:divBdr>
        <w:top w:val="none" w:sz="0" w:space="0" w:color="auto"/>
        <w:left w:val="none" w:sz="0" w:space="0" w:color="auto"/>
        <w:bottom w:val="none" w:sz="0" w:space="0" w:color="auto"/>
        <w:right w:val="none" w:sz="0" w:space="0" w:color="auto"/>
      </w:divBdr>
    </w:div>
    <w:div w:id="180360033">
      <w:bodyDiv w:val="1"/>
      <w:marLeft w:val="0"/>
      <w:marRight w:val="0"/>
      <w:marTop w:val="0"/>
      <w:marBottom w:val="0"/>
      <w:divBdr>
        <w:top w:val="none" w:sz="0" w:space="0" w:color="auto"/>
        <w:left w:val="none" w:sz="0" w:space="0" w:color="auto"/>
        <w:bottom w:val="none" w:sz="0" w:space="0" w:color="auto"/>
        <w:right w:val="none" w:sz="0" w:space="0" w:color="auto"/>
      </w:divBdr>
    </w:div>
    <w:div w:id="180820382">
      <w:bodyDiv w:val="1"/>
      <w:marLeft w:val="0"/>
      <w:marRight w:val="0"/>
      <w:marTop w:val="0"/>
      <w:marBottom w:val="0"/>
      <w:divBdr>
        <w:top w:val="none" w:sz="0" w:space="0" w:color="auto"/>
        <w:left w:val="none" w:sz="0" w:space="0" w:color="auto"/>
        <w:bottom w:val="none" w:sz="0" w:space="0" w:color="auto"/>
        <w:right w:val="none" w:sz="0" w:space="0" w:color="auto"/>
      </w:divBdr>
    </w:div>
    <w:div w:id="225337573">
      <w:bodyDiv w:val="1"/>
      <w:marLeft w:val="0"/>
      <w:marRight w:val="0"/>
      <w:marTop w:val="0"/>
      <w:marBottom w:val="0"/>
      <w:divBdr>
        <w:top w:val="none" w:sz="0" w:space="0" w:color="auto"/>
        <w:left w:val="none" w:sz="0" w:space="0" w:color="auto"/>
        <w:bottom w:val="none" w:sz="0" w:space="0" w:color="auto"/>
        <w:right w:val="none" w:sz="0" w:space="0" w:color="auto"/>
      </w:divBdr>
      <w:divsChild>
        <w:div w:id="1556043869">
          <w:marLeft w:val="480"/>
          <w:marRight w:val="0"/>
          <w:marTop w:val="0"/>
          <w:marBottom w:val="0"/>
          <w:divBdr>
            <w:top w:val="none" w:sz="0" w:space="0" w:color="auto"/>
            <w:left w:val="none" w:sz="0" w:space="0" w:color="auto"/>
            <w:bottom w:val="none" w:sz="0" w:space="0" w:color="auto"/>
            <w:right w:val="none" w:sz="0" w:space="0" w:color="auto"/>
          </w:divBdr>
          <w:divsChild>
            <w:div w:id="25601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24814">
      <w:bodyDiv w:val="1"/>
      <w:marLeft w:val="0"/>
      <w:marRight w:val="0"/>
      <w:marTop w:val="0"/>
      <w:marBottom w:val="0"/>
      <w:divBdr>
        <w:top w:val="none" w:sz="0" w:space="0" w:color="auto"/>
        <w:left w:val="none" w:sz="0" w:space="0" w:color="auto"/>
        <w:bottom w:val="none" w:sz="0" w:space="0" w:color="auto"/>
        <w:right w:val="none" w:sz="0" w:space="0" w:color="auto"/>
      </w:divBdr>
      <w:divsChild>
        <w:div w:id="1986815304">
          <w:marLeft w:val="480"/>
          <w:marRight w:val="0"/>
          <w:marTop w:val="0"/>
          <w:marBottom w:val="0"/>
          <w:divBdr>
            <w:top w:val="none" w:sz="0" w:space="0" w:color="auto"/>
            <w:left w:val="none" w:sz="0" w:space="0" w:color="auto"/>
            <w:bottom w:val="none" w:sz="0" w:space="0" w:color="auto"/>
            <w:right w:val="none" w:sz="0" w:space="0" w:color="auto"/>
          </w:divBdr>
          <w:divsChild>
            <w:div w:id="98208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5405">
      <w:bodyDiv w:val="1"/>
      <w:marLeft w:val="0"/>
      <w:marRight w:val="0"/>
      <w:marTop w:val="0"/>
      <w:marBottom w:val="0"/>
      <w:divBdr>
        <w:top w:val="none" w:sz="0" w:space="0" w:color="auto"/>
        <w:left w:val="none" w:sz="0" w:space="0" w:color="auto"/>
        <w:bottom w:val="none" w:sz="0" w:space="0" w:color="auto"/>
        <w:right w:val="none" w:sz="0" w:space="0" w:color="auto"/>
      </w:divBdr>
      <w:divsChild>
        <w:div w:id="40372203">
          <w:marLeft w:val="547"/>
          <w:marRight w:val="0"/>
          <w:marTop w:val="0"/>
          <w:marBottom w:val="60"/>
          <w:divBdr>
            <w:top w:val="none" w:sz="0" w:space="0" w:color="auto"/>
            <w:left w:val="none" w:sz="0" w:space="0" w:color="auto"/>
            <w:bottom w:val="none" w:sz="0" w:space="0" w:color="auto"/>
            <w:right w:val="none" w:sz="0" w:space="0" w:color="auto"/>
          </w:divBdr>
        </w:div>
        <w:div w:id="66266749">
          <w:marLeft w:val="547"/>
          <w:marRight w:val="0"/>
          <w:marTop w:val="0"/>
          <w:marBottom w:val="60"/>
          <w:divBdr>
            <w:top w:val="none" w:sz="0" w:space="0" w:color="auto"/>
            <w:left w:val="none" w:sz="0" w:space="0" w:color="auto"/>
            <w:bottom w:val="none" w:sz="0" w:space="0" w:color="auto"/>
            <w:right w:val="none" w:sz="0" w:space="0" w:color="auto"/>
          </w:divBdr>
        </w:div>
        <w:div w:id="663894389">
          <w:marLeft w:val="547"/>
          <w:marRight w:val="0"/>
          <w:marTop w:val="0"/>
          <w:marBottom w:val="60"/>
          <w:divBdr>
            <w:top w:val="none" w:sz="0" w:space="0" w:color="auto"/>
            <w:left w:val="none" w:sz="0" w:space="0" w:color="auto"/>
            <w:bottom w:val="none" w:sz="0" w:space="0" w:color="auto"/>
            <w:right w:val="none" w:sz="0" w:space="0" w:color="auto"/>
          </w:divBdr>
        </w:div>
        <w:div w:id="668677318">
          <w:marLeft w:val="850"/>
          <w:marRight w:val="0"/>
          <w:marTop w:val="0"/>
          <w:marBottom w:val="60"/>
          <w:divBdr>
            <w:top w:val="none" w:sz="0" w:space="0" w:color="auto"/>
            <w:left w:val="none" w:sz="0" w:space="0" w:color="auto"/>
            <w:bottom w:val="none" w:sz="0" w:space="0" w:color="auto"/>
            <w:right w:val="none" w:sz="0" w:space="0" w:color="auto"/>
          </w:divBdr>
        </w:div>
        <w:div w:id="791633605">
          <w:marLeft w:val="850"/>
          <w:marRight w:val="0"/>
          <w:marTop w:val="0"/>
          <w:marBottom w:val="60"/>
          <w:divBdr>
            <w:top w:val="none" w:sz="0" w:space="0" w:color="auto"/>
            <w:left w:val="none" w:sz="0" w:space="0" w:color="auto"/>
            <w:bottom w:val="none" w:sz="0" w:space="0" w:color="auto"/>
            <w:right w:val="none" w:sz="0" w:space="0" w:color="auto"/>
          </w:divBdr>
        </w:div>
        <w:div w:id="994259981">
          <w:marLeft w:val="547"/>
          <w:marRight w:val="0"/>
          <w:marTop w:val="0"/>
          <w:marBottom w:val="60"/>
          <w:divBdr>
            <w:top w:val="none" w:sz="0" w:space="0" w:color="auto"/>
            <w:left w:val="none" w:sz="0" w:space="0" w:color="auto"/>
            <w:bottom w:val="none" w:sz="0" w:space="0" w:color="auto"/>
            <w:right w:val="none" w:sz="0" w:space="0" w:color="auto"/>
          </w:divBdr>
        </w:div>
        <w:div w:id="1003316376">
          <w:marLeft w:val="547"/>
          <w:marRight w:val="0"/>
          <w:marTop w:val="0"/>
          <w:marBottom w:val="60"/>
          <w:divBdr>
            <w:top w:val="none" w:sz="0" w:space="0" w:color="auto"/>
            <w:left w:val="none" w:sz="0" w:space="0" w:color="auto"/>
            <w:bottom w:val="none" w:sz="0" w:space="0" w:color="auto"/>
            <w:right w:val="none" w:sz="0" w:space="0" w:color="auto"/>
          </w:divBdr>
        </w:div>
        <w:div w:id="1653872965">
          <w:marLeft w:val="850"/>
          <w:marRight w:val="0"/>
          <w:marTop w:val="0"/>
          <w:marBottom w:val="60"/>
          <w:divBdr>
            <w:top w:val="none" w:sz="0" w:space="0" w:color="auto"/>
            <w:left w:val="none" w:sz="0" w:space="0" w:color="auto"/>
            <w:bottom w:val="none" w:sz="0" w:space="0" w:color="auto"/>
            <w:right w:val="none" w:sz="0" w:space="0" w:color="auto"/>
          </w:divBdr>
        </w:div>
        <w:div w:id="2006009305">
          <w:marLeft w:val="850"/>
          <w:marRight w:val="0"/>
          <w:marTop w:val="0"/>
          <w:marBottom w:val="60"/>
          <w:divBdr>
            <w:top w:val="none" w:sz="0" w:space="0" w:color="auto"/>
            <w:left w:val="none" w:sz="0" w:space="0" w:color="auto"/>
            <w:bottom w:val="none" w:sz="0" w:space="0" w:color="auto"/>
            <w:right w:val="none" w:sz="0" w:space="0" w:color="auto"/>
          </w:divBdr>
        </w:div>
        <w:div w:id="2028173946">
          <w:marLeft w:val="850"/>
          <w:marRight w:val="0"/>
          <w:marTop w:val="0"/>
          <w:marBottom w:val="60"/>
          <w:divBdr>
            <w:top w:val="none" w:sz="0" w:space="0" w:color="auto"/>
            <w:left w:val="none" w:sz="0" w:space="0" w:color="auto"/>
            <w:bottom w:val="none" w:sz="0" w:space="0" w:color="auto"/>
            <w:right w:val="none" w:sz="0" w:space="0" w:color="auto"/>
          </w:divBdr>
        </w:div>
        <w:div w:id="2105951104">
          <w:marLeft w:val="850"/>
          <w:marRight w:val="0"/>
          <w:marTop w:val="0"/>
          <w:marBottom w:val="60"/>
          <w:divBdr>
            <w:top w:val="none" w:sz="0" w:space="0" w:color="auto"/>
            <w:left w:val="none" w:sz="0" w:space="0" w:color="auto"/>
            <w:bottom w:val="none" w:sz="0" w:space="0" w:color="auto"/>
            <w:right w:val="none" w:sz="0" w:space="0" w:color="auto"/>
          </w:divBdr>
        </w:div>
      </w:divsChild>
    </w:div>
    <w:div w:id="261108902">
      <w:bodyDiv w:val="1"/>
      <w:marLeft w:val="0"/>
      <w:marRight w:val="0"/>
      <w:marTop w:val="0"/>
      <w:marBottom w:val="0"/>
      <w:divBdr>
        <w:top w:val="none" w:sz="0" w:space="0" w:color="auto"/>
        <w:left w:val="none" w:sz="0" w:space="0" w:color="auto"/>
        <w:bottom w:val="none" w:sz="0" w:space="0" w:color="auto"/>
        <w:right w:val="none" w:sz="0" w:space="0" w:color="auto"/>
      </w:divBdr>
    </w:div>
    <w:div w:id="270404552">
      <w:bodyDiv w:val="1"/>
      <w:marLeft w:val="0"/>
      <w:marRight w:val="0"/>
      <w:marTop w:val="0"/>
      <w:marBottom w:val="0"/>
      <w:divBdr>
        <w:top w:val="none" w:sz="0" w:space="0" w:color="auto"/>
        <w:left w:val="none" w:sz="0" w:space="0" w:color="auto"/>
        <w:bottom w:val="none" w:sz="0" w:space="0" w:color="auto"/>
        <w:right w:val="none" w:sz="0" w:space="0" w:color="auto"/>
      </w:divBdr>
    </w:div>
    <w:div w:id="354116443">
      <w:bodyDiv w:val="1"/>
      <w:marLeft w:val="0"/>
      <w:marRight w:val="0"/>
      <w:marTop w:val="0"/>
      <w:marBottom w:val="0"/>
      <w:divBdr>
        <w:top w:val="none" w:sz="0" w:space="0" w:color="auto"/>
        <w:left w:val="none" w:sz="0" w:space="0" w:color="auto"/>
        <w:bottom w:val="none" w:sz="0" w:space="0" w:color="auto"/>
        <w:right w:val="none" w:sz="0" w:space="0" w:color="auto"/>
      </w:divBdr>
      <w:divsChild>
        <w:div w:id="774712147">
          <w:marLeft w:val="1195"/>
          <w:marRight w:val="0"/>
          <w:marTop w:val="120"/>
          <w:marBottom w:val="0"/>
          <w:divBdr>
            <w:top w:val="none" w:sz="0" w:space="0" w:color="auto"/>
            <w:left w:val="none" w:sz="0" w:space="0" w:color="auto"/>
            <w:bottom w:val="none" w:sz="0" w:space="0" w:color="auto"/>
            <w:right w:val="none" w:sz="0" w:space="0" w:color="auto"/>
          </w:divBdr>
        </w:div>
        <w:div w:id="1020081126">
          <w:marLeft w:val="850"/>
          <w:marRight w:val="0"/>
          <w:marTop w:val="120"/>
          <w:marBottom w:val="0"/>
          <w:divBdr>
            <w:top w:val="none" w:sz="0" w:space="0" w:color="auto"/>
            <w:left w:val="none" w:sz="0" w:space="0" w:color="auto"/>
            <w:bottom w:val="none" w:sz="0" w:space="0" w:color="auto"/>
            <w:right w:val="none" w:sz="0" w:space="0" w:color="auto"/>
          </w:divBdr>
        </w:div>
        <w:div w:id="1210999141">
          <w:marLeft w:val="850"/>
          <w:marRight w:val="0"/>
          <w:marTop w:val="120"/>
          <w:marBottom w:val="0"/>
          <w:divBdr>
            <w:top w:val="none" w:sz="0" w:space="0" w:color="auto"/>
            <w:left w:val="none" w:sz="0" w:space="0" w:color="auto"/>
            <w:bottom w:val="none" w:sz="0" w:space="0" w:color="auto"/>
            <w:right w:val="none" w:sz="0" w:space="0" w:color="auto"/>
          </w:divBdr>
        </w:div>
        <w:div w:id="1719237990">
          <w:marLeft w:val="1195"/>
          <w:marRight w:val="0"/>
          <w:marTop w:val="120"/>
          <w:marBottom w:val="0"/>
          <w:divBdr>
            <w:top w:val="none" w:sz="0" w:space="0" w:color="auto"/>
            <w:left w:val="none" w:sz="0" w:space="0" w:color="auto"/>
            <w:bottom w:val="none" w:sz="0" w:space="0" w:color="auto"/>
            <w:right w:val="none" w:sz="0" w:space="0" w:color="auto"/>
          </w:divBdr>
        </w:div>
        <w:div w:id="2005277124">
          <w:marLeft w:val="1195"/>
          <w:marRight w:val="0"/>
          <w:marTop w:val="120"/>
          <w:marBottom w:val="0"/>
          <w:divBdr>
            <w:top w:val="none" w:sz="0" w:space="0" w:color="auto"/>
            <w:left w:val="none" w:sz="0" w:space="0" w:color="auto"/>
            <w:bottom w:val="none" w:sz="0" w:space="0" w:color="auto"/>
            <w:right w:val="none" w:sz="0" w:space="0" w:color="auto"/>
          </w:divBdr>
        </w:div>
      </w:divsChild>
    </w:div>
    <w:div w:id="384109879">
      <w:bodyDiv w:val="1"/>
      <w:marLeft w:val="0"/>
      <w:marRight w:val="0"/>
      <w:marTop w:val="0"/>
      <w:marBottom w:val="0"/>
      <w:divBdr>
        <w:top w:val="none" w:sz="0" w:space="0" w:color="auto"/>
        <w:left w:val="none" w:sz="0" w:space="0" w:color="auto"/>
        <w:bottom w:val="none" w:sz="0" w:space="0" w:color="auto"/>
        <w:right w:val="none" w:sz="0" w:space="0" w:color="auto"/>
      </w:divBdr>
      <w:divsChild>
        <w:div w:id="643854658">
          <w:marLeft w:val="480"/>
          <w:marRight w:val="0"/>
          <w:marTop w:val="0"/>
          <w:marBottom w:val="0"/>
          <w:divBdr>
            <w:top w:val="none" w:sz="0" w:space="0" w:color="auto"/>
            <w:left w:val="none" w:sz="0" w:space="0" w:color="auto"/>
            <w:bottom w:val="none" w:sz="0" w:space="0" w:color="auto"/>
            <w:right w:val="none" w:sz="0" w:space="0" w:color="auto"/>
          </w:divBdr>
          <w:divsChild>
            <w:div w:id="209597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91668">
      <w:bodyDiv w:val="1"/>
      <w:marLeft w:val="0"/>
      <w:marRight w:val="0"/>
      <w:marTop w:val="0"/>
      <w:marBottom w:val="0"/>
      <w:divBdr>
        <w:top w:val="none" w:sz="0" w:space="0" w:color="auto"/>
        <w:left w:val="none" w:sz="0" w:space="0" w:color="auto"/>
        <w:bottom w:val="none" w:sz="0" w:space="0" w:color="auto"/>
        <w:right w:val="none" w:sz="0" w:space="0" w:color="auto"/>
      </w:divBdr>
    </w:div>
    <w:div w:id="415595797">
      <w:bodyDiv w:val="1"/>
      <w:marLeft w:val="0"/>
      <w:marRight w:val="0"/>
      <w:marTop w:val="0"/>
      <w:marBottom w:val="0"/>
      <w:divBdr>
        <w:top w:val="none" w:sz="0" w:space="0" w:color="auto"/>
        <w:left w:val="none" w:sz="0" w:space="0" w:color="auto"/>
        <w:bottom w:val="none" w:sz="0" w:space="0" w:color="auto"/>
        <w:right w:val="none" w:sz="0" w:space="0" w:color="auto"/>
      </w:divBdr>
    </w:div>
    <w:div w:id="495147430">
      <w:bodyDiv w:val="1"/>
      <w:marLeft w:val="0"/>
      <w:marRight w:val="0"/>
      <w:marTop w:val="0"/>
      <w:marBottom w:val="0"/>
      <w:divBdr>
        <w:top w:val="none" w:sz="0" w:space="0" w:color="auto"/>
        <w:left w:val="none" w:sz="0" w:space="0" w:color="auto"/>
        <w:bottom w:val="none" w:sz="0" w:space="0" w:color="auto"/>
        <w:right w:val="none" w:sz="0" w:space="0" w:color="auto"/>
      </w:divBdr>
    </w:div>
    <w:div w:id="511995645">
      <w:bodyDiv w:val="1"/>
      <w:marLeft w:val="0"/>
      <w:marRight w:val="0"/>
      <w:marTop w:val="0"/>
      <w:marBottom w:val="0"/>
      <w:divBdr>
        <w:top w:val="none" w:sz="0" w:space="0" w:color="auto"/>
        <w:left w:val="none" w:sz="0" w:space="0" w:color="auto"/>
        <w:bottom w:val="none" w:sz="0" w:space="0" w:color="auto"/>
        <w:right w:val="none" w:sz="0" w:space="0" w:color="auto"/>
      </w:divBdr>
    </w:div>
    <w:div w:id="515314872">
      <w:bodyDiv w:val="1"/>
      <w:marLeft w:val="0"/>
      <w:marRight w:val="0"/>
      <w:marTop w:val="0"/>
      <w:marBottom w:val="0"/>
      <w:divBdr>
        <w:top w:val="none" w:sz="0" w:space="0" w:color="auto"/>
        <w:left w:val="none" w:sz="0" w:space="0" w:color="auto"/>
        <w:bottom w:val="none" w:sz="0" w:space="0" w:color="auto"/>
        <w:right w:val="none" w:sz="0" w:space="0" w:color="auto"/>
      </w:divBdr>
    </w:div>
    <w:div w:id="573471531">
      <w:bodyDiv w:val="1"/>
      <w:marLeft w:val="0"/>
      <w:marRight w:val="0"/>
      <w:marTop w:val="0"/>
      <w:marBottom w:val="0"/>
      <w:divBdr>
        <w:top w:val="none" w:sz="0" w:space="0" w:color="auto"/>
        <w:left w:val="none" w:sz="0" w:space="0" w:color="auto"/>
        <w:bottom w:val="none" w:sz="0" w:space="0" w:color="auto"/>
        <w:right w:val="none" w:sz="0" w:space="0" w:color="auto"/>
      </w:divBdr>
    </w:div>
    <w:div w:id="674648742">
      <w:bodyDiv w:val="1"/>
      <w:marLeft w:val="0"/>
      <w:marRight w:val="0"/>
      <w:marTop w:val="0"/>
      <w:marBottom w:val="0"/>
      <w:divBdr>
        <w:top w:val="none" w:sz="0" w:space="0" w:color="auto"/>
        <w:left w:val="none" w:sz="0" w:space="0" w:color="auto"/>
        <w:bottom w:val="none" w:sz="0" w:space="0" w:color="auto"/>
        <w:right w:val="none" w:sz="0" w:space="0" w:color="auto"/>
      </w:divBdr>
      <w:divsChild>
        <w:div w:id="989091210">
          <w:marLeft w:val="480"/>
          <w:marRight w:val="0"/>
          <w:marTop w:val="0"/>
          <w:marBottom w:val="0"/>
          <w:divBdr>
            <w:top w:val="none" w:sz="0" w:space="0" w:color="auto"/>
            <w:left w:val="none" w:sz="0" w:space="0" w:color="auto"/>
            <w:bottom w:val="none" w:sz="0" w:space="0" w:color="auto"/>
            <w:right w:val="none" w:sz="0" w:space="0" w:color="auto"/>
          </w:divBdr>
          <w:divsChild>
            <w:div w:id="83908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94052">
      <w:bodyDiv w:val="1"/>
      <w:marLeft w:val="0"/>
      <w:marRight w:val="0"/>
      <w:marTop w:val="0"/>
      <w:marBottom w:val="0"/>
      <w:divBdr>
        <w:top w:val="none" w:sz="0" w:space="0" w:color="auto"/>
        <w:left w:val="none" w:sz="0" w:space="0" w:color="auto"/>
        <w:bottom w:val="none" w:sz="0" w:space="0" w:color="auto"/>
        <w:right w:val="none" w:sz="0" w:space="0" w:color="auto"/>
      </w:divBdr>
      <w:divsChild>
        <w:div w:id="595330580">
          <w:marLeft w:val="480"/>
          <w:marRight w:val="0"/>
          <w:marTop w:val="0"/>
          <w:marBottom w:val="0"/>
          <w:divBdr>
            <w:top w:val="none" w:sz="0" w:space="0" w:color="auto"/>
            <w:left w:val="none" w:sz="0" w:space="0" w:color="auto"/>
            <w:bottom w:val="none" w:sz="0" w:space="0" w:color="auto"/>
            <w:right w:val="none" w:sz="0" w:space="0" w:color="auto"/>
          </w:divBdr>
          <w:divsChild>
            <w:div w:id="175315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4373">
      <w:bodyDiv w:val="1"/>
      <w:marLeft w:val="0"/>
      <w:marRight w:val="0"/>
      <w:marTop w:val="0"/>
      <w:marBottom w:val="0"/>
      <w:divBdr>
        <w:top w:val="none" w:sz="0" w:space="0" w:color="auto"/>
        <w:left w:val="none" w:sz="0" w:space="0" w:color="auto"/>
        <w:bottom w:val="none" w:sz="0" w:space="0" w:color="auto"/>
        <w:right w:val="none" w:sz="0" w:space="0" w:color="auto"/>
      </w:divBdr>
    </w:div>
    <w:div w:id="747311974">
      <w:bodyDiv w:val="1"/>
      <w:marLeft w:val="0"/>
      <w:marRight w:val="0"/>
      <w:marTop w:val="0"/>
      <w:marBottom w:val="0"/>
      <w:divBdr>
        <w:top w:val="none" w:sz="0" w:space="0" w:color="auto"/>
        <w:left w:val="none" w:sz="0" w:space="0" w:color="auto"/>
        <w:bottom w:val="none" w:sz="0" w:space="0" w:color="auto"/>
        <w:right w:val="none" w:sz="0" w:space="0" w:color="auto"/>
      </w:divBdr>
      <w:divsChild>
        <w:div w:id="100533877">
          <w:marLeft w:val="850"/>
          <w:marRight w:val="0"/>
          <w:marTop w:val="120"/>
          <w:marBottom w:val="0"/>
          <w:divBdr>
            <w:top w:val="none" w:sz="0" w:space="0" w:color="auto"/>
            <w:left w:val="none" w:sz="0" w:space="0" w:color="auto"/>
            <w:bottom w:val="none" w:sz="0" w:space="0" w:color="auto"/>
            <w:right w:val="none" w:sz="0" w:space="0" w:color="auto"/>
          </w:divBdr>
        </w:div>
        <w:div w:id="550262992">
          <w:marLeft w:val="374"/>
          <w:marRight w:val="0"/>
          <w:marTop w:val="240"/>
          <w:marBottom w:val="0"/>
          <w:divBdr>
            <w:top w:val="none" w:sz="0" w:space="0" w:color="auto"/>
            <w:left w:val="none" w:sz="0" w:space="0" w:color="auto"/>
            <w:bottom w:val="none" w:sz="0" w:space="0" w:color="auto"/>
            <w:right w:val="none" w:sz="0" w:space="0" w:color="auto"/>
          </w:divBdr>
        </w:div>
        <w:div w:id="744717372">
          <w:marLeft w:val="850"/>
          <w:marRight w:val="0"/>
          <w:marTop w:val="120"/>
          <w:marBottom w:val="0"/>
          <w:divBdr>
            <w:top w:val="none" w:sz="0" w:space="0" w:color="auto"/>
            <w:left w:val="none" w:sz="0" w:space="0" w:color="auto"/>
            <w:bottom w:val="none" w:sz="0" w:space="0" w:color="auto"/>
            <w:right w:val="none" w:sz="0" w:space="0" w:color="auto"/>
          </w:divBdr>
        </w:div>
        <w:div w:id="1428423791">
          <w:marLeft w:val="850"/>
          <w:marRight w:val="0"/>
          <w:marTop w:val="120"/>
          <w:marBottom w:val="0"/>
          <w:divBdr>
            <w:top w:val="none" w:sz="0" w:space="0" w:color="auto"/>
            <w:left w:val="none" w:sz="0" w:space="0" w:color="auto"/>
            <w:bottom w:val="none" w:sz="0" w:space="0" w:color="auto"/>
            <w:right w:val="none" w:sz="0" w:space="0" w:color="auto"/>
          </w:divBdr>
        </w:div>
        <w:div w:id="1651131340">
          <w:marLeft w:val="374"/>
          <w:marRight w:val="0"/>
          <w:marTop w:val="240"/>
          <w:marBottom w:val="0"/>
          <w:divBdr>
            <w:top w:val="none" w:sz="0" w:space="0" w:color="auto"/>
            <w:left w:val="none" w:sz="0" w:space="0" w:color="auto"/>
            <w:bottom w:val="none" w:sz="0" w:space="0" w:color="auto"/>
            <w:right w:val="none" w:sz="0" w:space="0" w:color="auto"/>
          </w:divBdr>
        </w:div>
        <w:div w:id="2029326109">
          <w:marLeft w:val="850"/>
          <w:marRight w:val="0"/>
          <w:marTop w:val="120"/>
          <w:marBottom w:val="0"/>
          <w:divBdr>
            <w:top w:val="none" w:sz="0" w:space="0" w:color="auto"/>
            <w:left w:val="none" w:sz="0" w:space="0" w:color="auto"/>
            <w:bottom w:val="none" w:sz="0" w:space="0" w:color="auto"/>
            <w:right w:val="none" w:sz="0" w:space="0" w:color="auto"/>
          </w:divBdr>
        </w:div>
      </w:divsChild>
    </w:div>
    <w:div w:id="780608962">
      <w:bodyDiv w:val="1"/>
      <w:marLeft w:val="0"/>
      <w:marRight w:val="0"/>
      <w:marTop w:val="0"/>
      <w:marBottom w:val="0"/>
      <w:divBdr>
        <w:top w:val="none" w:sz="0" w:space="0" w:color="auto"/>
        <w:left w:val="none" w:sz="0" w:space="0" w:color="auto"/>
        <w:bottom w:val="none" w:sz="0" w:space="0" w:color="auto"/>
        <w:right w:val="none" w:sz="0" w:space="0" w:color="auto"/>
      </w:divBdr>
    </w:div>
    <w:div w:id="808477605">
      <w:bodyDiv w:val="1"/>
      <w:marLeft w:val="0"/>
      <w:marRight w:val="0"/>
      <w:marTop w:val="0"/>
      <w:marBottom w:val="0"/>
      <w:divBdr>
        <w:top w:val="none" w:sz="0" w:space="0" w:color="auto"/>
        <w:left w:val="none" w:sz="0" w:space="0" w:color="auto"/>
        <w:bottom w:val="none" w:sz="0" w:space="0" w:color="auto"/>
        <w:right w:val="none" w:sz="0" w:space="0" w:color="auto"/>
      </w:divBdr>
    </w:div>
    <w:div w:id="824130793">
      <w:bodyDiv w:val="1"/>
      <w:marLeft w:val="0"/>
      <w:marRight w:val="0"/>
      <w:marTop w:val="0"/>
      <w:marBottom w:val="0"/>
      <w:divBdr>
        <w:top w:val="none" w:sz="0" w:space="0" w:color="auto"/>
        <w:left w:val="none" w:sz="0" w:space="0" w:color="auto"/>
        <w:bottom w:val="none" w:sz="0" w:space="0" w:color="auto"/>
        <w:right w:val="none" w:sz="0" w:space="0" w:color="auto"/>
      </w:divBdr>
    </w:div>
    <w:div w:id="884636980">
      <w:bodyDiv w:val="1"/>
      <w:marLeft w:val="0"/>
      <w:marRight w:val="0"/>
      <w:marTop w:val="0"/>
      <w:marBottom w:val="0"/>
      <w:divBdr>
        <w:top w:val="none" w:sz="0" w:space="0" w:color="auto"/>
        <w:left w:val="none" w:sz="0" w:space="0" w:color="auto"/>
        <w:bottom w:val="none" w:sz="0" w:space="0" w:color="auto"/>
        <w:right w:val="none" w:sz="0" w:space="0" w:color="auto"/>
      </w:divBdr>
    </w:div>
    <w:div w:id="898708326">
      <w:bodyDiv w:val="1"/>
      <w:marLeft w:val="0"/>
      <w:marRight w:val="0"/>
      <w:marTop w:val="0"/>
      <w:marBottom w:val="0"/>
      <w:divBdr>
        <w:top w:val="none" w:sz="0" w:space="0" w:color="auto"/>
        <w:left w:val="none" w:sz="0" w:space="0" w:color="auto"/>
        <w:bottom w:val="none" w:sz="0" w:space="0" w:color="auto"/>
        <w:right w:val="none" w:sz="0" w:space="0" w:color="auto"/>
      </w:divBdr>
      <w:divsChild>
        <w:div w:id="2070571457">
          <w:marLeft w:val="480"/>
          <w:marRight w:val="0"/>
          <w:marTop w:val="0"/>
          <w:marBottom w:val="0"/>
          <w:divBdr>
            <w:top w:val="none" w:sz="0" w:space="0" w:color="auto"/>
            <w:left w:val="none" w:sz="0" w:space="0" w:color="auto"/>
            <w:bottom w:val="none" w:sz="0" w:space="0" w:color="auto"/>
            <w:right w:val="none" w:sz="0" w:space="0" w:color="auto"/>
          </w:divBdr>
          <w:divsChild>
            <w:div w:id="151456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04289">
      <w:bodyDiv w:val="1"/>
      <w:marLeft w:val="0"/>
      <w:marRight w:val="0"/>
      <w:marTop w:val="0"/>
      <w:marBottom w:val="0"/>
      <w:divBdr>
        <w:top w:val="none" w:sz="0" w:space="0" w:color="auto"/>
        <w:left w:val="none" w:sz="0" w:space="0" w:color="auto"/>
        <w:bottom w:val="none" w:sz="0" w:space="0" w:color="auto"/>
        <w:right w:val="none" w:sz="0" w:space="0" w:color="auto"/>
      </w:divBdr>
    </w:div>
    <w:div w:id="979192038">
      <w:bodyDiv w:val="1"/>
      <w:marLeft w:val="0"/>
      <w:marRight w:val="0"/>
      <w:marTop w:val="0"/>
      <w:marBottom w:val="0"/>
      <w:divBdr>
        <w:top w:val="none" w:sz="0" w:space="0" w:color="auto"/>
        <w:left w:val="none" w:sz="0" w:space="0" w:color="auto"/>
        <w:bottom w:val="none" w:sz="0" w:space="0" w:color="auto"/>
        <w:right w:val="none" w:sz="0" w:space="0" w:color="auto"/>
      </w:divBdr>
    </w:div>
    <w:div w:id="1091387005">
      <w:bodyDiv w:val="1"/>
      <w:marLeft w:val="0"/>
      <w:marRight w:val="0"/>
      <w:marTop w:val="0"/>
      <w:marBottom w:val="0"/>
      <w:divBdr>
        <w:top w:val="none" w:sz="0" w:space="0" w:color="auto"/>
        <w:left w:val="none" w:sz="0" w:space="0" w:color="auto"/>
        <w:bottom w:val="none" w:sz="0" w:space="0" w:color="auto"/>
        <w:right w:val="none" w:sz="0" w:space="0" w:color="auto"/>
      </w:divBdr>
    </w:div>
    <w:div w:id="1117290006">
      <w:bodyDiv w:val="1"/>
      <w:marLeft w:val="0"/>
      <w:marRight w:val="0"/>
      <w:marTop w:val="0"/>
      <w:marBottom w:val="0"/>
      <w:divBdr>
        <w:top w:val="none" w:sz="0" w:space="0" w:color="auto"/>
        <w:left w:val="none" w:sz="0" w:space="0" w:color="auto"/>
        <w:bottom w:val="none" w:sz="0" w:space="0" w:color="auto"/>
        <w:right w:val="none" w:sz="0" w:space="0" w:color="auto"/>
      </w:divBdr>
    </w:div>
    <w:div w:id="1132482519">
      <w:bodyDiv w:val="1"/>
      <w:marLeft w:val="0"/>
      <w:marRight w:val="0"/>
      <w:marTop w:val="0"/>
      <w:marBottom w:val="0"/>
      <w:divBdr>
        <w:top w:val="none" w:sz="0" w:space="0" w:color="auto"/>
        <w:left w:val="none" w:sz="0" w:space="0" w:color="auto"/>
        <w:bottom w:val="none" w:sz="0" w:space="0" w:color="auto"/>
        <w:right w:val="none" w:sz="0" w:space="0" w:color="auto"/>
      </w:divBdr>
    </w:div>
    <w:div w:id="1136216541">
      <w:bodyDiv w:val="1"/>
      <w:marLeft w:val="0"/>
      <w:marRight w:val="0"/>
      <w:marTop w:val="0"/>
      <w:marBottom w:val="0"/>
      <w:divBdr>
        <w:top w:val="none" w:sz="0" w:space="0" w:color="auto"/>
        <w:left w:val="none" w:sz="0" w:space="0" w:color="auto"/>
        <w:bottom w:val="none" w:sz="0" w:space="0" w:color="auto"/>
        <w:right w:val="none" w:sz="0" w:space="0" w:color="auto"/>
      </w:divBdr>
      <w:divsChild>
        <w:div w:id="123695754">
          <w:marLeft w:val="480"/>
          <w:marRight w:val="0"/>
          <w:marTop w:val="0"/>
          <w:marBottom w:val="0"/>
          <w:divBdr>
            <w:top w:val="none" w:sz="0" w:space="0" w:color="auto"/>
            <w:left w:val="none" w:sz="0" w:space="0" w:color="auto"/>
            <w:bottom w:val="none" w:sz="0" w:space="0" w:color="auto"/>
            <w:right w:val="none" w:sz="0" w:space="0" w:color="auto"/>
          </w:divBdr>
          <w:divsChild>
            <w:div w:id="1276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76773">
      <w:bodyDiv w:val="1"/>
      <w:marLeft w:val="0"/>
      <w:marRight w:val="0"/>
      <w:marTop w:val="0"/>
      <w:marBottom w:val="0"/>
      <w:divBdr>
        <w:top w:val="none" w:sz="0" w:space="0" w:color="auto"/>
        <w:left w:val="none" w:sz="0" w:space="0" w:color="auto"/>
        <w:bottom w:val="none" w:sz="0" w:space="0" w:color="auto"/>
        <w:right w:val="none" w:sz="0" w:space="0" w:color="auto"/>
      </w:divBdr>
      <w:divsChild>
        <w:div w:id="1748573331">
          <w:marLeft w:val="480"/>
          <w:marRight w:val="0"/>
          <w:marTop w:val="0"/>
          <w:marBottom w:val="0"/>
          <w:divBdr>
            <w:top w:val="none" w:sz="0" w:space="0" w:color="auto"/>
            <w:left w:val="none" w:sz="0" w:space="0" w:color="auto"/>
            <w:bottom w:val="none" w:sz="0" w:space="0" w:color="auto"/>
            <w:right w:val="none" w:sz="0" w:space="0" w:color="auto"/>
          </w:divBdr>
          <w:divsChild>
            <w:div w:id="104094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07346">
      <w:bodyDiv w:val="1"/>
      <w:marLeft w:val="0"/>
      <w:marRight w:val="0"/>
      <w:marTop w:val="0"/>
      <w:marBottom w:val="0"/>
      <w:divBdr>
        <w:top w:val="none" w:sz="0" w:space="0" w:color="auto"/>
        <w:left w:val="none" w:sz="0" w:space="0" w:color="auto"/>
        <w:bottom w:val="none" w:sz="0" w:space="0" w:color="auto"/>
        <w:right w:val="none" w:sz="0" w:space="0" w:color="auto"/>
      </w:divBdr>
    </w:div>
    <w:div w:id="1373076271">
      <w:bodyDiv w:val="1"/>
      <w:marLeft w:val="0"/>
      <w:marRight w:val="0"/>
      <w:marTop w:val="0"/>
      <w:marBottom w:val="0"/>
      <w:divBdr>
        <w:top w:val="none" w:sz="0" w:space="0" w:color="auto"/>
        <w:left w:val="none" w:sz="0" w:space="0" w:color="auto"/>
        <w:bottom w:val="none" w:sz="0" w:space="0" w:color="auto"/>
        <w:right w:val="none" w:sz="0" w:space="0" w:color="auto"/>
      </w:divBdr>
    </w:div>
    <w:div w:id="1376926049">
      <w:bodyDiv w:val="1"/>
      <w:marLeft w:val="0"/>
      <w:marRight w:val="0"/>
      <w:marTop w:val="0"/>
      <w:marBottom w:val="0"/>
      <w:divBdr>
        <w:top w:val="none" w:sz="0" w:space="0" w:color="auto"/>
        <w:left w:val="none" w:sz="0" w:space="0" w:color="auto"/>
        <w:bottom w:val="none" w:sz="0" w:space="0" w:color="auto"/>
        <w:right w:val="none" w:sz="0" w:space="0" w:color="auto"/>
      </w:divBdr>
    </w:div>
    <w:div w:id="1447970952">
      <w:bodyDiv w:val="1"/>
      <w:marLeft w:val="0"/>
      <w:marRight w:val="0"/>
      <w:marTop w:val="0"/>
      <w:marBottom w:val="0"/>
      <w:divBdr>
        <w:top w:val="none" w:sz="0" w:space="0" w:color="auto"/>
        <w:left w:val="none" w:sz="0" w:space="0" w:color="auto"/>
        <w:bottom w:val="none" w:sz="0" w:space="0" w:color="auto"/>
        <w:right w:val="none" w:sz="0" w:space="0" w:color="auto"/>
      </w:divBdr>
    </w:div>
    <w:div w:id="1565094752">
      <w:bodyDiv w:val="1"/>
      <w:marLeft w:val="0"/>
      <w:marRight w:val="0"/>
      <w:marTop w:val="0"/>
      <w:marBottom w:val="0"/>
      <w:divBdr>
        <w:top w:val="none" w:sz="0" w:space="0" w:color="auto"/>
        <w:left w:val="none" w:sz="0" w:space="0" w:color="auto"/>
        <w:bottom w:val="none" w:sz="0" w:space="0" w:color="auto"/>
        <w:right w:val="none" w:sz="0" w:space="0" w:color="auto"/>
      </w:divBdr>
      <w:divsChild>
        <w:div w:id="1366982050">
          <w:marLeft w:val="480"/>
          <w:marRight w:val="0"/>
          <w:marTop w:val="0"/>
          <w:marBottom w:val="0"/>
          <w:divBdr>
            <w:top w:val="none" w:sz="0" w:space="0" w:color="auto"/>
            <w:left w:val="none" w:sz="0" w:space="0" w:color="auto"/>
            <w:bottom w:val="none" w:sz="0" w:space="0" w:color="auto"/>
            <w:right w:val="none" w:sz="0" w:space="0" w:color="auto"/>
          </w:divBdr>
          <w:divsChild>
            <w:div w:id="7273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87646">
      <w:bodyDiv w:val="1"/>
      <w:marLeft w:val="0"/>
      <w:marRight w:val="0"/>
      <w:marTop w:val="0"/>
      <w:marBottom w:val="0"/>
      <w:divBdr>
        <w:top w:val="none" w:sz="0" w:space="0" w:color="auto"/>
        <w:left w:val="none" w:sz="0" w:space="0" w:color="auto"/>
        <w:bottom w:val="none" w:sz="0" w:space="0" w:color="auto"/>
        <w:right w:val="none" w:sz="0" w:space="0" w:color="auto"/>
      </w:divBdr>
    </w:div>
    <w:div w:id="1754011294">
      <w:bodyDiv w:val="1"/>
      <w:marLeft w:val="0"/>
      <w:marRight w:val="0"/>
      <w:marTop w:val="0"/>
      <w:marBottom w:val="0"/>
      <w:divBdr>
        <w:top w:val="none" w:sz="0" w:space="0" w:color="auto"/>
        <w:left w:val="none" w:sz="0" w:space="0" w:color="auto"/>
        <w:bottom w:val="none" w:sz="0" w:space="0" w:color="auto"/>
        <w:right w:val="none" w:sz="0" w:space="0" w:color="auto"/>
      </w:divBdr>
    </w:div>
    <w:div w:id="1754739836">
      <w:bodyDiv w:val="1"/>
      <w:marLeft w:val="0"/>
      <w:marRight w:val="0"/>
      <w:marTop w:val="0"/>
      <w:marBottom w:val="0"/>
      <w:divBdr>
        <w:top w:val="none" w:sz="0" w:space="0" w:color="auto"/>
        <w:left w:val="none" w:sz="0" w:space="0" w:color="auto"/>
        <w:bottom w:val="none" w:sz="0" w:space="0" w:color="auto"/>
        <w:right w:val="none" w:sz="0" w:space="0" w:color="auto"/>
      </w:divBdr>
      <w:divsChild>
        <w:div w:id="691493700">
          <w:marLeft w:val="480"/>
          <w:marRight w:val="0"/>
          <w:marTop w:val="0"/>
          <w:marBottom w:val="0"/>
          <w:divBdr>
            <w:top w:val="none" w:sz="0" w:space="0" w:color="auto"/>
            <w:left w:val="none" w:sz="0" w:space="0" w:color="auto"/>
            <w:bottom w:val="none" w:sz="0" w:space="0" w:color="auto"/>
            <w:right w:val="none" w:sz="0" w:space="0" w:color="auto"/>
          </w:divBdr>
          <w:divsChild>
            <w:div w:id="195081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27867">
      <w:bodyDiv w:val="1"/>
      <w:marLeft w:val="0"/>
      <w:marRight w:val="0"/>
      <w:marTop w:val="0"/>
      <w:marBottom w:val="0"/>
      <w:divBdr>
        <w:top w:val="none" w:sz="0" w:space="0" w:color="auto"/>
        <w:left w:val="none" w:sz="0" w:space="0" w:color="auto"/>
        <w:bottom w:val="none" w:sz="0" w:space="0" w:color="auto"/>
        <w:right w:val="none" w:sz="0" w:space="0" w:color="auto"/>
      </w:divBdr>
    </w:div>
    <w:div w:id="1851333292">
      <w:bodyDiv w:val="1"/>
      <w:marLeft w:val="0"/>
      <w:marRight w:val="0"/>
      <w:marTop w:val="0"/>
      <w:marBottom w:val="0"/>
      <w:divBdr>
        <w:top w:val="none" w:sz="0" w:space="0" w:color="auto"/>
        <w:left w:val="none" w:sz="0" w:space="0" w:color="auto"/>
        <w:bottom w:val="none" w:sz="0" w:space="0" w:color="auto"/>
        <w:right w:val="none" w:sz="0" w:space="0" w:color="auto"/>
      </w:divBdr>
    </w:div>
    <w:div w:id="1882597847">
      <w:bodyDiv w:val="1"/>
      <w:marLeft w:val="0"/>
      <w:marRight w:val="0"/>
      <w:marTop w:val="0"/>
      <w:marBottom w:val="0"/>
      <w:divBdr>
        <w:top w:val="none" w:sz="0" w:space="0" w:color="auto"/>
        <w:left w:val="none" w:sz="0" w:space="0" w:color="auto"/>
        <w:bottom w:val="none" w:sz="0" w:space="0" w:color="auto"/>
        <w:right w:val="none" w:sz="0" w:space="0" w:color="auto"/>
      </w:divBdr>
    </w:div>
    <w:div w:id="2031489199">
      <w:bodyDiv w:val="1"/>
      <w:marLeft w:val="0"/>
      <w:marRight w:val="0"/>
      <w:marTop w:val="0"/>
      <w:marBottom w:val="0"/>
      <w:divBdr>
        <w:top w:val="none" w:sz="0" w:space="0" w:color="auto"/>
        <w:left w:val="none" w:sz="0" w:space="0" w:color="auto"/>
        <w:bottom w:val="none" w:sz="0" w:space="0" w:color="auto"/>
        <w:right w:val="none" w:sz="0" w:space="0" w:color="auto"/>
      </w:divBdr>
    </w:div>
    <w:div w:id="2039087618">
      <w:bodyDiv w:val="1"/>
      <w:marLeft w:val="0"/>
      <w:marRight w:val="0"/>
      <w:marTop w:val="0"/>
      <w:marBottom w:val="0"/>
      <w:divBdr>
        <w:top w:val="none" w:sz="0" w:space="0" w:color="auto"/>
        <w:left w:val="none" w:sz="0" w:space="0" w:color="auto"/>
        <w:bottom w:val="none" w:sz="0" w:space="0" w:color="auto"/>
        <w:right w:val="none" w:sz="0" w:space="0" w:color="auto"/>
      </w:divBdr>
      <w:divsChild>
        <w:div w:id="1066223160">
          <w:marLeft w:val="480"/>
          <w:marRight w:val="0"/>
          <w:marTop w:val="0"/>
          <w:marBottom w:val="0"/>
          <w:divBdr>
            <w:top w:val="none" w:sz="0" w:space="0" w:color="auto"/>
            <w:left w:val="none" w:sz="0" w:space="0" w:color="auto"/>
            <w:bottom w:val="none" w:sz="0" w:space="0" w:color="auto"/>
            <w:right w:val="none" w:sz="0" w:space="0" w:color="auto"/>
          </w:divBdr>
          <w:divsChild>
            <w:div w:id="14482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4433">
      <w:bodyDiv w:val="1"/>
      <w:marLeft w:val="0"/>
      <w:marRight w:val="0"/>
      <w:marTop w:val="0"/>
      <w:marBottom w:val="0"/>
      <w:divBdr>
        <w:top w:val="none" w:sz="0" w:space="0" w:color="auto"/>
        <w:left w:val="none" w:sz="0" w:space="0" w:color="auto"/>
        <w:bottom w:val="none" w:sz="0" w:space="0" w:color="auto"/>
        <w:right w:val="none" w:sz="0" w:space="0" w:color="auto"/>
      </w:divBdr>
    </w:div>
    <w:div w:id="2063290642">
      <w:bodyDiv w:val="1"/>
      <w:marLeft w:val="0"/>
      <w:marRight w:val="0"/>
      <w:marTop w:val="0"/>
      <w:marBottom w:val="0"/>
      <w:divBdr>
        <w:top w:val="none" w:sz="0" w:space="0" w:color="auto"/>
        <w:left w:val="none" w:sz="0" w:space="0" w:color="auto"/>
        <w:bottom w:val="none" w:sz="0" w:space="0" w:color="auto"/>
        <w:right w:val="none" w:sz="0" w:space="0" w:color="auto"/>
      </w:divBdr>
    </w:div>
    <w:div w:id="2084863381">
      <w:bodyDiv w:val="1"/>
      <w:marLeft w:val="0"/>
      <w:marRight w:val="0"/>
      <w:marTop w:val="0"/>
      <w:marBottom w:val="0"/>
      <w:divBdr>
        <w:top w:val="none" w:sz="0" w:space="0" w:color="auto"/>
        <w:left w:val="none" w:sz="0" w:space="0" w:color="auto"/>
        <w:bottom w:val="none" w:sz="0" w:space="0" w:color="auto"/>
        <w:right w:val="none" w:sz="0" w:space="0" w:color="auto"/>
      </w:divBdr>
      <w:divsChild>
        <w:div w:id="657929416">
          <w:marLeft w:val="850"/>
          <w:marRight w:val="0"/>
          <w:marTop w:val="0"/>
          <w:marBottom w:val="60"/>
          <w:divBdr>
            <w:top w:val="none" w:sz="0" w:space="0" w:color="auto"/>
            <w:left w:val="none" w:sz="0" w:space="0" w:color="auto"/>
            <w:bottom w:val="none" w:sz="0" w:space="0" w:color="auto"/>
            <w:right w:val="none" w:sz="0" w:space="0" w:color="auto"/>
          </w:divBdr>
        </w:div>
        <w:div w:id="756899200">
          <w:marLeft w:val="850"/>
          <w:marRight w:val="0"/>
          <w:marTop w:val="0"/>
          <w:marBottom w:val="60"/>
          <w:divBdr>
            <w:top w:val="none" w:sz="0" w:space="0" w:color="auto"/>
            <w:left w:val="none" w:sz="0" w:space="0" w:color="auto"/>
            <w:bottom w:val="none" w:sz="0" w:space="0" w:color="auto"/>
            <w:right w:val="none" w:sz="0" w:space="0" w:color="auto"/>
          </w:divBdr>
        </w:div>
        <w:div w:id="779839951">
          <w:marLeft w:val="850"/>
          <w:marRight w:val="0"/>
          <w:marTop w:val="0"/>
          <w:marBottom w:val="60"/>
          <w:divBdr>
            <w:top w:val="none" w:sz="0" w:space="0" w:color="auto"/>
            <w:left w:val="none" w:sz="0" w:space="0" w:color="auto"/>
            <w:bottom w:val="none" w:sz="0" w:space="0" w:color="auto"/>
            <w:right w:val="none" w:sz="0" w:space="0" w:color="auto"/>
          </w:divBdr>
        </w:div>
        <w:div w:id="2082098534">
          <w:marLeft w:val="850"/>
          <w:marRight w:val="0"/>
          <w:marTop w:val="0"/>
          <w:marBottom w:val="60"/>
          <w:divBdr>
            <w:top w:val="none" w:sz="0" w:space="0" w:color="auto"/>
            <w:left w:val="none" w:sz="0" w:space="0" w:color="auto"/>
            <w:bottom w:val="none" w:sz="0" w:space="0" w:color="auto"/>
            <w:right w:val="none" w:sz="0" w:space="0" w:color="auto"/>
          </w:divBdr>
        </w:div>
      </w:divsChild>
    </w:div>
    <w:div w:id="2097823589">
      <w:bodyDiv w:val="1"/>
      <w:marLeft w:val="0"/>
      <w:marRight w:val="0"/>
      <w:marTop w:val="0"/>
      <w:marBottom w:val="0"/>
      <w:divBdr>
        <w:top w:val="none" w:sz="0" w:space="0" w:color="auto"/>
        <w:left w:val="none" w:sz="0" w:space="0" w:color="auto"/>
        <w:bottom w:val="none" w:sz="0" w:space="0" w:color="auto"/>
        <w:right w:val="none" w:sz="0" w:space="0" w:color="auto"/>
      </w:divBdr>
    </w:div>
    <w:div w:id="2099472709">
      <w:bodyDiv w:val="1"/>
      <w:marLeft w:val="0"/>
      <w:marRight w:val="0"/>
      <w:marTop w:val="0"/>
      <w:marBottom w:val="0"/>
      <w:divBdr>
        <w:top w:val="none" w:sz="0" w:space="0" w:color="auto"/>
        <w:left w:val="none" w:sz="0" w:space="0" w:color="auto"/>
        <w:bottom w:val="none" w:sz="0" w:space="0" w:color="auto"/>
        <w:right w:val="none" w:sz="0" w:space="0" w:color="auto"/>
      </w:divBdr>
      <w:divsChild>
        <w:div w:id="1595430364">
          <w:marLeft w:val="480"/>
          <w:marRight w:val="0"/>
          <w:marTop w:val="0"/>
          <w:marBottom w:val="0"/>
          <w:divBdr>
            <w:top w:val="none" w:sz="0" w:space="0" w:color="auto"/>
            <w:left w:val="none" w:sz="0" w:space="0" w:color="auto"/>
            <w:bottom w:val="none" w:sz="0" w:space="0" w:color="auto"/>
            <w:right w:val="none" w:sz="0" w:space="0" w:color="auto"/>
          </w:divBdr>
          <w:divsChild>
            <w:div w:id="27074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endnotes.xml.rels><?xml version="1.0" encoding="UTF-8" standalone="yes"?>
<Relationships xmlns="http://schemas.openxmlformats.org/package/2006/relationships"><Relationship Id="rId8" Type="http://schemas.openxmlformats.org/officeDocument/2006/relationships/hyperlink" Target="https://doi.org/10.1145/3613904.3642311" TargetMode="External"/><Relationship Id="rId3" Type="http://schemas.openxmlformats.org/officeDocument/2006/relationships/hyperlink" Target="https://doi.org/10.1163/22134808-bja10082" TargetMode="External"/><Relationship Id="rId7" Type="http://schemas.openxmlformats.org/officeDocument/2006/relationships/hyperlink" Target="https://doi.org/10.1163/22134808-bja10082" TargetMode="External"/><Relationship Id="rId12" Type="http://schemas.openxmlformats.org/officeDocument/2006/relationships/hyperlink" Target="https://www.vi-grade.com/en/products/vi-simsound/" TargetMode="External"/><Relationship Id="rId2" Type="http://schemas.openxmlformats.org/officeDocument/2006/relationships/hyperlink" Target="https://www.wolterskluwer.com/en/expert-insights/increasing-fidelity-and-realism-in-simulation" TargetMode="External"/><Relationship Id="rId1" Type="http://schemas.openxmlformats.org/officeDocument/2006/relationships/hyperlink" Target="https://doi.org/10.3390/en14133910" TargetMode="External"/><Relationship Id="rId6" Type="http://schemas.openxmlformats.org/officeDocument/2006/relationships/hyperlink" Target="https://doi.org/10.1016/j.landurbplan.2020.103884" TargetMode="External"/><Relationship Id="rId11" Type="http://schemas.openxmlformats.org/officeDocument/2006/relationships/hyperlink" Target="https://doi.org/10.1016/j.landurbplan.2022.104642" TargetMode="External"/><Relationship Id="rId5" Type="http://schemas.openxmlformats.org/officeDocument/2006/relationships/hyperlink" Target="https://doi.org/10.1177/875647930400100404" TargetMode="External"/><Relationship Id="rId10" Type="http://schemas.openxmlformats.org/officeDocument/2006/relationships/hyperlink" Target="https://www.peostri.army.mil/Content/pdf/2016_PEOSTRI_WSH.pdf" TargetMode="External"/><Relationship Id="rId4" Type="http://schemas.openxmlformats.org/officeDocument/2006/relationships/hyperlink" Target="https://doi.org/10.15276/hait.06.2023.21" TargetMode="External"/><Relationship Id="rId9" Type="http://schemas.openxmlformats.org/officeDocument/2006/relationships/hyperlink" Target="https://doi.org/10.21236/ADA40551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WPI RED">
      <a:dk1>
        <a:srgbClr val="000000"/>
      </a:dk1>
      <a:lt1>
        <a:srgbClr val="FFFFFF"/>
      </a:lt1>
      <a:dk2>
        <a:srgbClr val="323232"/>
      </a:dk2>
      <a:lt2>
        <a:srgbClr val="E3DED1"/>
      </a:lt2>
      <a:accent1>
        <a:srgbClr val="AC2B37"/>
      </a:accent1>
      <a:accent2>
        <a:srgbClr val="A9B0B7"/>
      </a:accent2>
      <a:accent3>
        <a:srgbClr val="000000"/>
      </a:accent3>
      <a:accent4>
        <a:srgbClr val="2C6A8C"/>
      </a:accent4>
      <a:accent5>
        <a:srgbClr val="B7A079"/>
      </a:accent5>
      <a:accent6>
        <a:srgbClr val="D9CD95"/>
      </a:accent6>
      <a:hlink>
        <a:srgbClr val="1B587C"/>
      </a:hlink>
      <a:folHlink>
        <a:srgbClr val="604878"/>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September ‘22</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Lur06</b:Tag>
    <b:SourceType>JournalArticle</b:SourceType>
    <b:Guid>{0688A3FA-ED54-46BB-A04B-5E813A48679B}</b:Guid>
    <b:Author>
      <b:Author>
        <b:NameList>
          <b:Person>
            <b:Last>Lurie</b:Last>
            <b:First>Konstantin</b:First>
            <b:Middle>A.</b:Middle>
          </b:Person>
          <b:Person>
            <b:Last>Weekes</b:Last>
            <b:First>Suzanne</b:First>
            <b:Middle>L.</b:Middle>
          </b:Person>
        </b:NameList>
      </b:Author>
    </b:Author>
    <b:Title>Wave propagation and energy exchange in a spatio-temporal material composite with rectangular microstructure</b:Title>
    <b:Year>2006</b:Year>
    <b:Publisher>Elsevier</b:Publisher>
    <b:Volume>314</b:Volume>
    <b:Pages>286-310</b:Pages>
    <b:URL>https://doi.org/10.1016/j.jmaa.2005.03.093</b:URL>
    <b:JournalName>Journal of Mathematical Analysis and Applications</b:JournalName>
    <b:Month>February</b:Month>
    <b:Issue>1</b:Issue>
    <b:RefOrder>1</b:RefOrder>
  </b:Source>
  <b:Source>
    <b:Tag>KAL09</b:Tag>
    <b:SourceType>JournalArticle</b:SourceType>
    <b:Guid>{B551071E-7827-49E0-A001-C9297E084F95}</b:Guid>
    <b:Title>Mathematical analysis of the waves propagation through a rectangular material structure in space–time</b:Title>
    <b:JournalName>Journal of Mathematicsl Analysis and Applications</b:JournalName>
    <b:Year>2009</b:Year>
    <b:Pages>180-194</b:Pages>
    <b:Author>
      <b:Author>
        <b:NameList>
          <b:Person>
            <b:Last>Lurie</b:Last>
            <b:First>K.</b:First>
            <b:Middle>A.</b:Middle>
          </b:Person>
          <b:Person>
            <b:Last>Onofrei</b:Last>
            <b:First>D.</b:First>
          </b:Person>
          <b:Person>
            <b:Last>Weekes</b:Last>
            <b:First>S.</b:First>
            <b:Middle>L.</b:Middle>
          </b:Person>
        </b:NameList>
      </b:Author>
    </b:Author>
    <b:Month>July</b:Month>
    <b:Publisher>Elsevier</b:Publisher>
    <b:Volume>355</b:Volume>
    <b:Issue>1</b:Issue>
    <b:URL>https://doi.org/10.1016/j.jmaa.2009.01.031</b:URL>
    <b:RefOrder>2</b:RefOrder>
  </b:Source>
  <b:Source>
    <b:Tag>Lur16</b:Tag>
    <b:SourceType>JournalArticle</b:SourceType>
    <b:Guid>{3D0C7CB8-8AE7-48B8-8BB5-5548470C3D4C}</b:Guid>
    <b:Author>
      <b:Author>
        <b:NameList>
          <b:Person>
            <b:Last>Lurie</b:Last>
            <b:First>K.</b:First>
            <b:Middle>A.</b:Middle>
          </b:Person>
          <b:Person>
            <b:Last>Yakovlev</b:Last>
            <b:First>V.</b:First>
            <b:Middle>V.</b:Middle>
          </b:Person>
        </b:NameList>
      </b:Author>
    </b:Author>
    <b:Title>Energy Accumulation in Waves Propagating in Space- and Time-Varying Transmission Lines</b:Title>
    <b:JournalName>IEEE Antennas and Wireless Propagation Letters</b:JournalName>
    <b:Year>2016</b:Year>
    <b:Pages>1681-1684</b:Pages>
    <b:Volume>15</b:Volume>
    <b:DOI>10.1109/LAWP.2016.2522384</b:DOI>
    <b:RefOrder>3</b:RefOrder>
  </b:Source>
  <b:Source>
    <b:Tag>Lur171</b:Tag>
    <b:SourceType>JournalArticle</b:SourceType>
    <b:Guid>{00EF786E-E07D-4A08-8A14-BA1C07356E68}</b:Guid>
    <b:Author>
      <b:Author>
        <b:NameList>
          <b:Person>
            <b:Last>Lurie</b:Last>
            <b:First>Konstantin</b:First>
            <b:Middle>A.</b:Middle>
          </b:Person>
          <b:Person>
            <b:Last>Onofrei</b:Last>
            <b:First>Daniel</b:First>
          </b:Person>
          <b:Person>
            <b:Last>Sanguinet</b:Last>
            <b:First>William</b:First>
            <b:Middle>C.</b:Middle>
          </b:Person>
          <b:Person>
            <b:Last>Weekes</b:Last>
            <b:First>Suzanne</b:First>
            <b:Middle>L.</b:Middle>
          </b:Person>
          <b:Person>
            <b:Last>Yakovlev</b:Last>
            <b:First>Vadim</b:First>
            <b:Middle>V.</b:Middle>
          </b:Person>
        </b:NameList>
      </b:Author>
    </b:Author>
    <b:Title>Energy accumulation in a functionally graded spatial-temporal checkerboard</b:Title>
    <b:JournalName>IEEE Antennas and Wireless Propagation Letters</b:JournalName>
    <b:Year>2017</b:Year>
    <b:Pages>1496 - 1499</b:Pages>
    <b:Volume>16</b:Volume>
    <b:DOI>10.1109/LAWP.2016.2647205</b:DOI>
    <b:RefOrder>4</b:RefOrder>
  </b:Source>
  <b:Source>
    <b:Tag>Gre02</b:Tag>
    <b:SourceType>Book</b:SourceType>
    <b:Guid>{18E66CB1-51C8-49A5-9D50-08B34375CD6A}</b:Guid>
    <b:Author>
      <b:Author>
        <b:NameList>
          <b:Person>
            <b:Last>Allaire</b:Last>
            <b:First>Grégoire</b:First>
          </b:Person>
        </b:NameList>
      </b:Author>
      <b:Editor>
        <b:NameList>
          <b:Person>
            <b:Last>Antman</b:Last>
            <b:First>S.</b:First>
            <b:Middle>S.</b:Middle>
          </b:Person>
          <b:Person>
            <b:Last>Marsden</b:Last>
            <b:First>J.</b:First>
            <b:Middle>E.</b:Middle>
          </b:Person>
          <b:Person>
            <b:Last>Sirovich</b:Last>
            <b:First>L.</b:First>
          </b:Person>
        </b:NameList>
      </b:Editor>
    </b:Author>
    <b:Title>Shape Optimization by the Homogenization Method</b:Title>
    <b:Year>2002</b:Year>
    <b:City>New York</b:City>
    <b:Publisher>Springer-Verlag</b:Publisher>
    <b:Volume>146, Applied Mathematical Sciences</b:Volume>
    <b:Pages>XVI, 458</b:Pages>
    <b:URL>https://doi.org/10.1007/978-1-4684-9286-6</b:URL>
    <b:Edition>1</b:Edition>
    <b:RefOrder>5</b:RefOrder>
  </b:Source>
  <b:Source>
    <b:Tag>Mar04</b:Tag>
    <b:SourceType>Book</b:SourceType>
    <b:Guid>{1248E686-6C6E-4D64-AE1E-6813E8F3B7B6}</b:Guid>
    <b:Author>
      <b:Author>
        <b:NameList>
          <b:Person>
            <b:Last>Bendsøe</b:Last>
            <b:First>Martin</b:First>
            <b:Middle>P.</b:Middle>
          </b:Person>
          <b:Person>
            <b:Last>Sigmund</b:Last>
            <b:First>Ole</b:First>
          </b:Person>
        </b:NameList>
      </b:Author>
    </b:Author>
    <b:Title>Topology Optimization: Theory, Methods, and Applications</b:Title>
    <b:Year>2004</b:Year>
    <b:City>New York</b:City>
    <b:Publisher>Springer-Verlag Berlin Heidelberg</b:Publisher>
    <b:URL>https://doi.org/10.1007/978-3-662-05086-6</b:URL>
    <b:Pages>XIV, 370</b:Pages>
    <b:Edition>2</b:Edition>
    <b:RefOrder>6</b:RefOrder>
  </b:Source>
  <b:Source>
    <b:Tag>YBe03</b:Tag>
    <b:SourceType>JournalArticle</b:SourceType>
    <b:Guid>{EC2BDEFC-37D7-4C65-84C7-F0D5D5ED7941}</b:Guid>
    <b:Title>New exact results for the effective electric, elastic, piezolectric and other properties of composite ellipsoid assemblages</b:Title>
    <b:Year>2003</b:Year>
    <b:Author>
      <b:Author>
        <b:NameList>
          <b:Person>
            <b:Last>Benveniste</b:Last>
            <b:First>Y.</b:First>
          </b:Person>
          <b:Person>
            <b:Last>Milton</b:Last>
            <b:First>G.W.</b:First>
          </b:Person>
        </b:NameList>
      </b:Author>
    </b:Author>
    <b:JournalName>Journal of the Mechanics and Physics of Solids</b:JournalName>
    <b:Pages>1773-1813</b:Pages>
    <b:Volume>51</b:Volume>
    <b:Issue>10</b:Issue>
    <b:URL>https://doi.org/10.1016/S0022-5096(03)00074-7</b:URL>
    <b:RefOrder>7</b:RefOrder>
  </b:Source>
  <b:Source>
    <b:Tag>Che00</b:Tag>
    <b:SourceType>Book</b:SourceType>
    <b:Guid>{5A0E64A0-C081-4E9A-BFCE-FF7753FAFED0}</b:Guid>
    <b:Author>
      <b:Author>
        <b:NameList>
          <b:Person>
            <b:Last>Cherkaev</b:Last>
            <b:First>Andrej</b:First>
          </b:Person>
        </b:NameList>
      </b:Author>
      <b:Editor>
        <b:NameList>
          <b:Person>
            <b:Last>Marsden</b:Last>
            <b:First>J.</b:First>
            <b:Middle>E.</b:Middle>
          </b:Person>
          <b:Person>
            <b:Last>Sirovich</b:Last>
            <b:First>L.</b:First>
          </b:Person>
        </b:NameList>
      </b:Editor>
    </b:Author>
    <b:Title>Variational Methods for Structural Optimization</b:Title>
    <b:Year>2000</b:Year>
    <b:Pages>XXVI, 548</b:Pages>
    <b:City>New York</b:City>
    <b:Publisher>Springer-Verlag</b:Publisher>
    <b:StateProvince>NY</b:StateProvince>
    <b:Volume>140 Applied Mathematical Sciences </b:Volume>
    <b:Edition>1</b:Edition>
    <b:DOI>https://doi.org/10.1007/978-1-4612-1188-4</b:DOI>
    <b:RefOrder>8</b:RefOrder>
  </b:Source>
  <b:Source>
    <b:Tag>Che19</b:Tag>
    <b:SourceType>JournalArticle</b:SourceType>
    <b:Guid>{E2079479-0BFA-4CEC-872F-DA4D4961546B}</b:Guid>
    <b:Author>
      <b:Author>
        <b:NameList>
          <b:Person>
            <b:Last>Cherkaev</b:Last>
            <b:First>Andrej</b:First>
          </b:Person>
          <b:Person>
            <b:Last>Kadic</b:Last>
            <b:First>Muamer</b:First>
          </b:Person>
          <b:Person>
            <b:Last>Milton</b:Last>
            <b:First>Graeme</b:First>
            <b:Middle>W.</b:Middle>
          </b:Person>
          <b:Person>
            <b:Last>Wegener</b:Last>
            <b:First>Martin</b:First>
          </b:Person>
        </b:NameList>
      </b:Author>
    </b:Author>
    <b:Title>Pentamode Materials: From Underwater Cloaking to Cushioned Sneakers</b:Title>
    <b:Year>2019</b:Year>
    <b:JournalName>SIAM News</b:JournalName>
    <b:Volume>52</b:Volume>
    <b:Issue>4</b:Issue>
    <b:RefOrder>9</b:RefOrder>
  </b:Source>
  <b:Source>
    <b:Tag>Ele08</b:Tag>
    <b:SourceType>JournalArticle</b:SourceType>
    <b:Guid>{F372C414-BDCE-430B-8461-56516CF4B820}</b:Guid>
    <b:Author>
      <b:Author>
        <b:NameList>
          <b:Person>
            <b:Last>Cherkaev</b:Last>
            <b:First>Elena</b:First>
          </b:Person>
          <b:Person>
            <b:Last>Cherkaev</b:Last>
            <b:First>Andrej</b:First>
          </b:Person>
        </b:NameList>
      </b:Author>
    </b:Author>
    <b:Title>Minimax optimization problem of structural design</b:Title>
    <b:JournalName>Int. J. Computers &amp; Structures</b:JournalName>
    <b:Year>2008</b:Year>
    <b:Pages>1426-1435</b:Pages>
    <b:Month>July</b:Month>
    <b:Publisher>Elsevier</b:Publisher>
    <b:Volume>86</b:Volume>
    <b:Issue>13-14</b:Issue>
    <b:URL>https://doi.org/10.1016/j.compstruc.2007.05.026</b:URL>
    <b:RefOrder>10</b:RefOrder>
  </b:Source>
  <b:Source>
    <b:Tag>AVC85</b:Tag>
    <b:SourceType>Report</b:SourceType>
    <b:Guid>{DA12537C-26EC-461C-B63B-AF9476009CAC}</b:Guid>
    <b:Author>
      <b:Author>
        <b:NameList>
          <b:Person>
            <b:Last>Cherkaev</b:Last>
            <b:First>A.</b:First>
            <b:Middle>V.</b:Middle>
          </b:Person>
          <b:Person>
            <b:Last>Gibianski</b:Last>
            <b:First>L.</b:First>
            <b:Middle>V.</b:Middle>
          </b:Person>
          <b:Person>
            <b:Last>Lurie</b:Last>
            <b:First>K.</b:First>
            <b:Middle>A.</b:Middle>
          </b:Person>
        </b:NameList>
      </b:Author>
    </b:Author>
    <b:Title>Optimum focusing of heat flux by means of a non-homogeneous heat-conducting medium (The heat-lens problem).</b:Title>
    <b:Year>1985</b:Year>
    <b:City>Lyngby, Denmark</b:City>
    <b:Publisher>The Danish Center for Applied Mathematics and Mechanics</b:Publisher>
    <b:DOI>10.13140/RG.2.2.32453.96482</b:DOI>
    <b:Department>Department of Solid Mechanics</b:Department>
    <b:Institution>The Technical University of Denmark</b:Institution>
    <b:StandardNumber>No. 305</b:StandardNumber>
    <b:RefOrder>11</b:RefOrder>
  </b:Source>
  <b:Source>
    <b:Tag>Che93</b:Tag>
    <b:SourceType>JournalArticle</b:SourceType>
    <b:Guid>{2A81D583-974F-4C8D-9536-A652003FAD5A}</b:Guid>
    <b:Author>
      <b:Author>
        <b:NameList>
          <b:Person>
            <b:Last>Cherkaev</b:Last>
            <b:First>A.</b:First>
          </b:Person>
          <b:Person>
            <b:Last>Gibiansky</b:Last>
            <b:First>L.</b:First>
          </b:Person>
        </b:NameList>
      </b:Author>
    </b:Author>
    <b:Title>Coupled estimates for the bulk and shear moduli of a two-dimensional isotropic elastic composite.</b:Title>
    <b:JournalName>Journal of the Mechanics and Physics of Solids</b:JournalName>
    <b:Year>1993</b:Year>
    <b:Pages>937-980</b:Pages>
    <b:Month>May</b:Month>
    <b:Publisher>Elsevier</b:Publisher>
    <b:Volume>41</b:Volume>
    <b:Issue>5</b:Issue>
    <b:URL>https://doi.org/10.1016/0022-5096(93)90006-2</b:URL>
    <b:RefOrder>12</b:RefOrder>
  </b:Source>
  <b:Source>
    <b:Tag>Has63</b:Tag>
    <b:SourceType>JournalArticle</b:SourceType>
    <b:Guid>{33358AF4-1F59-4825-B672-945C67A0A23B}</b:Guid>
    <b:Author>
      <b:Author>
        <b:NameList>
          <b:Person>
            <b:Last>Hashin</b:Last>
            <b:First>Z.</b:First>
          </b:Person>
          <b:Person>
            <b:Last>Shtrikman</b:Last>
            <b:First>S.</b:First>
          </b:Person>
        </b:NameList>
      </b:Author>
    </b:Author>
    <b:Title>A variational approach to the theory of the elastic behavior of multiphase materials</b:Title>
    <b:JournalName>Journal of the Mechanics and Physics of Solids</b:JournalName>
    <b:Year>1963</b:Year>
    <b:Pages>127-140</b:Pages>
    <b:Month>March-April</b:Month>
    <b:Volume>11</b:Volume>
    <b:Issue>2</b:Issue>
    <b:URL>https://doi.org/10.1016/0022-5096(63)90060-7</b:URL>
    <b:Publisher>Elsevier</b:Publisher>
    <b:RefOrder>13</b:RefOrder>
  </b:Source>
  <b:Source>
    <b:Tag>Jik94</b:Tag>
    <b:SourceType>Book</b:SourceType>
    <b:Guid>{37537DF6-28B5-42EC-8253-3A314EEF67FC}</b:Guid>
    <b:Author>
      <b:Author>
        <b:NameList>
          <b:Person>
            <b:Last>Jikov</b:Last>
            <b:First>V.</b:First>
            <b:Middle>V.</b:Middle>
          </b:Person>
          <b:Person>
            <b:Last>Kozlov</b:Last>
            <b:First>S.M.</b:First>
          </b:Person>
          <b:Person>
            <b:Last>Oleinik</b:Last>
            <b:First>O.A.</b:First>
          </b:Person>
        </b:NameList>
      </b:Author>
      <b:Translator>
        <b:NameList>
          <b:Person>
            <b:Last>Yosfin</b:Last>
            <b:First>G.</b:First>
            <b:Middle>A.</b:Middle>
          </b:Person>
        </b:NameList>
      </b:Translator>
    </b:Author>
    <b:Title>Homogenization of Differential Operators and Integral Functionals</b:Title>
    <b:Year>1994</b:Year>
    <b:Pages>XI, 570</b:Pages>
    <b:City>Berlin Heidelberg</b:City>
    <b:Publisher>Springer-Verlag Berlin Heidelberg</b:Publisher>
    <b:URL>https://doi.org/10.1007/978-3-642-84659-5</b:URL>
    <b:RefOrder>14</b:RefOrder>
  </b:Source>
  <b:Source>
    <b:Tag>Koh86</b:Tag>
    <b:SourceType>JournalArticle</b:SourceType>
    <b:Guid>{C572D90E-9639-40DA-A1F9-A587F6D0ED1E}</b:Guid>
    <b:Title>Optimal design and relaxation of variational problems I, II, III</b:Title>
    <b:Year>1986</b:Year>
    <b:Author>
      <b:Author>
        <b:NameList>
          <b:Person>
            <b:Last>Kohn</b:Last>
            <b:First>Robert</b:First>
            <b:Middle>V</b:Middle>
          </b:Person>
          <b:Person>
            <b:Last>Strang</b:Last>
            <b:First>Gilbert</b:First>
          </b:Person>
        </b:NameList>
      </b:Author>
    </b:Author>
    <b:JournalName>Communications on Pure and Applied Mathematics</b:JournalName>
    <b:Pages>113-137, 139-182, 353-377</b:Pages>
    <b:Volume>XXXIX</b:Volume>
    <b:URL>https://doi.org/10.1002/cpa.3160390107;  https://doi.org/10.1002/cpa.3160390202;  https://doi.org/10.1002/cpa.3160390305</b:URL>
    <b:RefOrder>15</b:RefOrder>
  </b:Source>
  <b:Source>
    <b:Tag>Lur93</b:Tag>
    <b:SourceType>Book</b:SourceType>
    <b:Guid>{C75A9FDC-5F83-47B1-9CC1-6B598DC0D904}</b:Guid>
    <b:Title>Applied Optimal Control Theory of Distributed Systems</b:Title>
    <b:Year>1993</b:Year>
    <b:Author>
      <b:Author>
        <b:NameList>
          <b:Person>
            <b:Last>Lurie</b:Last>
            <b:First>Konstantin</b:First>
            <b:Middle>A.</b:Middle>
          </b:Person>
        </b:NameList>
      </b:Author>
      <b:Editor>
        <b:NameList>
          <b:Person>
            <b:Last>Miele</b:Last>
            <b:First>Angelo</b:First>
          </b:Person>
        </b:NameList>
      </b:Editor>
    </b:Author>
    <b:City>New York</b:City>
    <b:Publisher>Springer Science + Business Media</b:Publisher>
    <b:StateProvince>NY</b:StateProvince>
    <b:Volume>43</b:Volume>
    <b:Edition>1</b:Edition>
    <b:URL>https://doi.org/10.1007/978-1-4757-9262-1</b:URL>
    <b:RefOrder>16</b:RefOrder>
  </b:Source>
  <b:Source>
    <b:Tag>Lur86</b:Tag>
    <b:SourceType>JournalArticle</b:SourceType>
    <b:Guid>{5841DCDE-58BC-40BF-A4AE-83FFFC868CCD}</b:Guid>
    <b:Author>
      <b:Author>
        <b:NameList>
          <b:Person>
            <b:Last>Lurie</b:Last>
            <b:First>K.</b:First>
            <b:Middle>A.</b:Middle>
          </b:Person>
          <b:Person>
            <b:Last>Cherkaev</b:Last>
            <b:First>A.</b:First>
            <b:Middle>V.</b:Middle>
          </b:Person>
        </b:NameList>
      </b:Author>
    </b:Author>
    <b:Title>Exact estimates of the conductivity of a binary mixture of isotropic materials.</b:Title>
    <b:JournalName>Proceedings of the Royal Society of Edinburgh Section A: Mathematics</b:JournalName>
    <b:Year>1986</b:Year>
    <b:Pages>21-38</b:Pages>
    <b:Volume>104</b:Volume>
    <b:Issue>1-2</b:Issue>
    <b:URL>https://doi.org/10.1016/S0020-7683(96)00105-9</b:URL>
    <b:RefOrder>17</b:RefOrder>
  </b:Source>
  <b:Source>
    <b:Tag>Lur84</b:Tag>
    <b:SourceType>JournalArticle</b:SourceType>
    <b:Guid>{EAA13172-5721-4907-8A00-F11DBEA20F09}</b:Guid>
    <b:Author>
      <b:Author>
        <b:NameList>
          <b:Person>
            <b:Last>Lurie</b:Last>
            <b:First>Konstantin</b:First>
            <b:Middle>A.</b:Middle>
          </b:Person>
          <b:Person>
            <b:Last>Cherkaev</b:Last>
            <b:First>A.V.</b:First>
          </b:Person>
          <b:Person>
            <b:Last>Fedorov</b:Last>
            <b:First>A.</b:First>
            <b:Middle>V.</b:Middle>
          </b:Person>
        </b:NameList>
      </b:Author>
    </b:Author>
    <b:Title>Regularization of optimal design problems for bars and plates, parts 1 and 2</b:Title>
    <b:JournalName>Journal of Optimization Theory and Applications</b:JournalName>
    <b:Year>1984</b:Year>
    <b:Pages>499-522; 523-543</b:Pages>
    <b:Volume>37</b:Volume>
    <b:Issue>4</b:Issue>
    <b:URL>https://doi.org/10.1007/BF00934953; https://doi.org/10.1007/BF00934954</b:URL>
    <b:RefOrder>18</b:RefOrder>
  </b:Source>
  <b:Source>
    <b:Tag>Lur841</b:Tag>
    <b:SourceType>JournalArticle</b:SourceType>
    <b:Guid>{CA2413EA-BCFE-4521-88F4-CEF94FA4DCD0}</b:Guid>
    <b:Author>
      <b:Author>
        <b:NameList>
          <b:Person>
            <b:Last>Lurie</b:Last>
            <b:First>K.</b:First>
            <b:Middle>A.</b:Middle>
          </b:Person>
          <b:Person>
            <b:Last>Cherkaev</b:Last>
            <b:First>A.</b:First>
            <b:Middle>V.</b:Middle>
          </b:Person>
          <b:Person>
            <b:Last>Fedorov</b:Last>
            <b:First>A.</b:First>
            <b:Middle>V.</b:Middle>
          </b:Person>
        </b:NameList>
      </b:Author>
    </b:Author>
    <b:Title>On the existence of solutions to some problems of optimal design for bars and plates</b:Title>
    <b:JournalName>Journal of Opimization Theory and Applications</b:JournalName>
    <b:Year>1984</b:Year>
    <b:Pages>247-281</b:Pages>
    <b:Volume>42</b:Volume>
    <b:Issue>2</b:Issue>
    <b:URL>https://doi.org/10.1007/BF00934299</b:URL>
    <b:RefOrder>19</b:RefOrder>
  </b:Source>
  <b:Source>
    <b:Tag>Mil86</b:Tag>
    <b:SourceType>ConferenceProceedings</b:SourceType>
    <b:Guid>{3B98FB66-72B5-4C54-8976-973C9BD72152}</b:Guid>
    <b:Title>Modelling the properties of composites by laminates</b:Title>
    <b:Year>1986</b:Year>
    <b:Pages>150-174</b:Pages>
    <b:Author>
      <b:Author>
        <b:NameList>
          <b:Person>
            <b:Last>Milton</b:Last>
            <b:First>G.</b:First>
            <b:Middle>W.</b:Middle>
          </b:Person>
        </b:NameList>
      </b:Author>
      <b:Editor>
        <b:NameList>
          <b:Person>
            <b:Last>Ericksen</b:Last>
            <b:First>J.</b:First>
            <b:Middle>L.</b:Middle>
          </b:Person>
          <b:Person>
            <b:Last>Kinderlehrer</b:Last>
            <b:First>D.</b:First>
          </b:Person>
          <b:Person>
            <b:Last>Kohn</b:Last>
            <b:First>R.</b:First>
          </b:Person>
          <b:Person>
            <b:Last>Lions</b:Last>
            <b:First>J.-L.</b:First>
          </b:Person>
        </b:NameList>
      </b:Editor>
    </b:Author>
    <b:City>New York</b:City>
    <b:Publisher>Springer-Verlag</b:Publisher>
    <b:Volume>The IMA Volumes in Mathematics and its Applications vol. 1</b:Volume>
    <b:ConferenceName>Homogenization and Effective Moduli of Materials and Media</b:ConferenceName>
    <b:RefOrder>20</b:RefOrder>
  </b:Source>
  <b:Source>
    <b:Tag>Mil04</b:Tag>
    <b:SourceType>Book</b:SourceType>
    <b:Guid>{783449B8-2D47-4467-B5A4-F2A9F0E0FA02}</b:Guid>
    <b:Author>
      <b:Author>
        <b:NameList>
          <b:Person>
            <b:Last>Milton</b:Last>
            <b:First>G.</b:First>
            <b:Middle>W.</b:Middle>
          </b:Person>
        </b:NameList>
      </b:Author>
      <b:Editor>
        <b:NameList>
          <b:Person>
            <b:Last>Ciarlet</b:Last>
            <b:First>P.</b:First>
            <b:Middle>G.</b:Middle>
          </b:Person>
          <b:Person>
            <b:Last>Iserles</b:Last>
            <b:First>A.</b:First>
          </b:Person>
          <b:Person>
            <b:Last>Kohn</b:Last>
            <b:First>R.</b:First>
            <b:Middle>V.</b:Middle>
          </b:Person>
          <b:Person>
            <b:Last>Wright</b:Last>
            <b:First>M.</b:First>
            <b:Middle>H.</b:Middle>
          </b:Person>
        </b:NameList>
      </b:Editor>
    </b:Author>
    <b:Title>The Theory of Composites</b:Title>
    <b:Pages>719</b:Pages>
    <b:Year>2004</b:Year>
    <b:City>Cambridge</b:City>
    <b:Publisher>Cambridge University Press</b:Publisher>
    <b:Volume>Cambridge Monographs on Applied and Computational Mathematics 6</b:Volume>
    <b:RefOrder>21</b:RefOrder>
  </b:Source>
  <b:Source>
    <b:Tag>Mil95</b:Tag>
    <b:SourceType>JournalArticle</b:SourceType>
    <b:Guid>{E49C9DA3-0645-4C57-9C6A-C0886F8DF3DA}</b:Guid>
    <b:Author>
      <b:Author>
        <b:NameList>
          <b:Person>
            <b:Last>Milton</b:Last>
            <b:First>Graeme</b:First>
            <b:Middle>W.</b:Middle>
          </b:Person>
          <b:Person>
            <b:Last>Cherkaev</b:Last>
            <b:First>Andrej</b:First>
            <b:Middle>V.</b:Middle>
          </b:Person>
        </b:NameList>
      </b:Author>
    </b:Author>
    <b:Title>Which Elasticity Tensors are Realizable?</b:Title>
    <b:Year>1995</b:Year>
    <b:JournalName>Journal of Engineering Materials and Technology</b:JournalName>
    <b:Pages>483-493</b:Pages>
    <b:Month>October</b:Month>
    <b:Volume>117</b:Volume>
    <b:Issue>4</b:Issue>
    <b:URL>https://doi.org/10.1115/1.2804743</b:URL>
    <b:RefOrder>22</b:RefOrder>
  </b:Source>
  <b:Source>
    <b:Tag>Mur18</b:Tag>
    <b:SourceType>ConferenceProceedings</b:SourceType>
    <b:Guid>{F6F46D58-A29E-47C4-B579-9D98CF0026AB}</b:Guid>
    <b:Title>Calculus of variations and homogenization</b:Title>
    <b:Year>1997;2018</b:Year>
    <b:Pages>139-173</b:Pages>
    <b:Author>
      <b:Author>
        <b:NameList>
          <b:Person>
            <b:Last>Murat</b:Last>
            <b:First>F.</b:First>
          </b:Person>
          <b:Person>
            <b:Last>Tartar</b:Last>
            <b:First>L.</b:First>
          </b:Person>
        </b:NameList>
      </b:Author>
      <b:Editor>
        <b:NameList>
          <b:Person>
            <b:Last>Cherkaev</b:Last>
            <b:First>A.</b:First>
            <b:Middle>V.</b:Middle>
          </b:Person>
          <b:Person>
            <b:Last>Kohn</b:Last>
            <b:First>R.</b:First>
            <b:Middle>V.</b:Middle>
          </b:Person>
        </b:NameList>
      </b:Editor>
    </b:Author>
    <b:City>Boston</b:City>
    <b:Publisher>Birkhauser</b:Publisher>
    <b:Volume>Progress in Nonlinear Differential Equations and Their Applications, vol 31</b:Volume>
    <b:URL>https://doi.org/10.1007/978-1-4612-2032-9; https://doi.org/10.1007/978-3-319-97184-1_6</b:URL>
    <b:ConferenceName>Topics in the Mathematical Modeling of Composite Materials</b:ConferenceName>
    <b:RefOrder>23</b:RefOrder>
  </b:Source>
  <b:Source>
    <b:Tag>Nar12</b:Tag>
    <b:SourceType>JournalArticle</b:SourceType>
    <b:Guid>{56750B2A-841A-4B50-B5EE-B9A54411E80A}</b:Guid>
    <b:Author>
      <b:Author>
        <b:NameList>
          <b:Person>
            <b:Last>Narayana</b:Last>
            <b:First>Supradeep</b:First>
          </b:Person>
          <b:Person>
            <b:Last>Sato</b:Last>
            <b:First>Yuki</b:First>
          </b:Person>
        </b:NameList>
      </b:Author>
    </b:Author>
    <b:Title>Heat Flux Manipulation with Engineered Thermal Materials</b:Title>
    <b:Year>2012</b:Year>
    <b:JournalName>Physical Review Letters</b:JournalName>
    <b:Month>May</b:Month>
    <b:Volume>108</b:Volume>
    <b:Issue>21</b:Issue>
    <b:URL>https://doi.org/10.1103/PhysRevLett.108.214303</b:URL>
    <b:RefOrder>24</b:RefOrder>
  </b:Source>
  <b:Source>
    <b:Tag>Ala78</b:Tag>
    <b:SourceType>Book</b:SourceType>
    <b:Guid>{66A542CA-2A54-46E6-81F6-12F41029D1D9}</b:Guid>
    <b:Author>
      <b:Author>
        <b:NameList>
          <b:Person>
            <b:Last>Bensoussan</b:Last>
            <b:First>Alain</b:First>
          </b:Person>
          <b:Person>
            <b:Last>Lions</b:Last>
            <b:First>Jacques-Louis</b:First>
          </b:Person>
          <b:Person>
            <b:Last>Papanicolaou</b:Last>
            <b:First>George</b:First>
          </b:Person>
        </b:NameList>
      </b:Author>
      <b:Editor>
        <b:NameList>
          <b:Person>
            <b:Last>Lions</b:Last>
            <b:First>Jacques-Louis</b:First>
          </b:Person>
          <b:Person>
            <b:Last>Papanicolaou</b:Last>
            <b:First>George</b:First>
          </b:Person>
          <b:Person>
            <b:Last>Rockafellar</b:Last>
            <b:First>R.</b:First>
            <b:Middle>T.</b:Middle>
          </b:Person>
        </b:NameList>
      </b:Editor>
    </b:Author>
    <b:Title>Asymptotic Analysis for Periodic Structures</b:Title>
    <b:Year>1978</b:Year>
    <b:Pages>699</b:Pages>
    <b:Publisher>Elsevier</b:Publisher>
    <b:Volume>Studies in Mathematics and Its Applications vol. 5</b:Volume>
    <b:URL>https://www.elsevier.com/books/asymptotic-analysis-for-periodic-structures/papanicolau/978-0-444-85172-7</b:URL>
    <b:RefOrder>25</b:RefOrder>
  </b:Source>
  <b:Source>
    <b:Tag>Pon62</b:Tag>
    <b:SourceType>Book</b:SourceType>
    <b:Guid>{425B18D2-940E-469D-89ED-AC61C79BAC6D}</b:Guid>
    <b:Title>The Mathematical Theory of Optimal Processes</b:Title>
    <b:Year>1962</b:Year>
    <b:City>New York</b:City>
    <b:Publisher>John Wiley and Sons, Inc</b:Publisher>
    <b:Author>
      <b:Author>
        <b:NameList>
          <b:Person>
            <b:Last>Pontryagin</b:Last>
            <b:First>Lev.</b:First>
            <b:Middle>S.</b:Middle>
          </b:Person>
          <b:Person>
            <b:Last>Boltyanskii</b:Last>
            <b:First>V.</b:First>
            <b:Middle>G.</b:Middle>
          </b:Person>
          <b:Person>
            <b:Last>Gamkrelidze</b:Last>
            <b:First>R.V.</b:First>
          </b:Person>
          <b:Person>
            <b:Last>Mischenko</b:Last>
            <b:First>E.</b:First>
            <b:Middle>F.</b:Middle>
          </b:Person>
        </b:NameList>
      </b:Author>
      <b:Editor>
        <b:NameList>
          <b:Person>
            <b:Last>Neustadt</b:Last>
            <b:First>L.</b:First>
            <b:Middle>W.</b:Middle>
          </b:Person>
        </b:NameList>
      </b:Editor>
      <b:Translator>
        <b:NameList>
          <b:Person>
            <b:Last>Trirogoff</b:Last>
            <b:First>K.</b:First>
            <b:Middle>N.</b:Middle>
          </b:Person>
        </b:NameList>
      </b:Translator>
    </b:Author>
    <b:StateProvince>NY</b:StateProvince>
    <b:RefOrder>26</b:RefOrder>
  </b:Source>
  <b:Source>
    <b:Tag>Roz59</b:Tag>
    <b:SourceType>JournalArticle</b:SourceType>
    <b:Guid>{5EC8B113-1F94-460E-AC4D-3A62B3669846}</b:Guid>
    <b:Author>
      <b:Author>
        <b:NameList>
          <b:Person>
            <b:Last>Rozonoer</b:Last>
            <b:First>L.I.</b:First>
          </b:Person>
        </b:NameList>
      </b:Author>
    </b:Author>
    <b:Title>Pontryagin's maximum principle in the theory of optimal systems. I, II, III.</b:Title>
    <b:Year>1959</b:Year>
    <b:JournalName>Automation and Remote Control</b:JournalName>
    <b:Pages>1517-1532</b:Pages>
    <b:Volume>20</b:Volume>
    <b:Issue>10,11,12</b:Issue>
    <b:RefOrder>27</b:RefOrder>
  </b:Source>
  <b:Source>
    <b:Tag>Sig95</b:Tag>
    <b:SourceType>JournalArticle</b:SourceType>
    <b:Guid>{440ACC6F-FE0F-4D33-864E-D72E25123B00}</b:Guid>
    <b:Author>
      <b:Author>
        <b:NameList>
          <b:Person>
            <b:Last>Sigmund</b:Last>
            <b:First>Ole</b:First>
          </b:Person>
        </b:NameList>
      </b:Author>
    </b:Author>
    <b:Title>Tailoring materials with prescribed elastic properties</b:Title>
    <b:JournalName>Mechanics of Materials</b:JournalName>
    <b:Year>1995</b:Year>
    <b:Pages>351-368</b:Pages>
    <b:Month>June</b:Month>
    <b:Publisher>Elsevier</b:Publisher>
    <b:Volume>20</b:Volume>
    <b:Issue>4</b:Issue>
    <b:URL>https://doi.org/10.1016/0167-6636(94)00069-7</b:URL>
    <b:RefOrder>28</b:RefOrder>
  </b:Source>
  <b:Source>
    <b:Tag>Luc</b:Tag>
    <b:SourceType>ConferenceProceedings</b:SourceType>
    <b:Guid>{DA68A334-D1F8-4DBE-A36A-7416FAE311D7}</b:Guid>
    <b:Title>Estimations of Homogenized Coefficients</b:Title>
    <b:Pages>9-20</b:Pages>
    <b:Author>
      <b:Author>
        <b:NameList>
          <b:Person>
            <b:Last>Tartar</b:Last>
            <b:First>Luc</b:First>
          </b:Person>
        </b:NameList>
      </b:Author>
      <b:Editor>
        <b:NameList>
          <b:Person>
            <b:Last>Cherkaev</b:Last>
            <b:First>A.</b:First>
            <b:Middle>V.</b:Middle>
          </b:Person>
          <b:Person>
            <b:Last>Kohn</b:Last>
            <b:First>R.</b:First>
            <b:Middle>V.</b:Middle>
          </b:Person>
        </b:NameList>
      </b:Editor>
    </b:Author>
    <b:Year>1985</b:Year>
    <b:ConferenceName>Topics in the Mathematical Modeling of Composite Materials</b:ConferenceName>
    <b:Publisher>Birkhauser</b:Publisher>
    <b:RefOrder>29</b:RefOrder>
  </b:Source>
  <b:Source>
    <b:Tag>Lur18</b:Tag>
    <b:SourceType>BookSection</b:SourceType>
    <b:Guid>{2356C196-DC66-498A-ADD5-0CC0F3461D8F}</b:Guid>
    <b:Title>Effective characteristics of composite materials and the optimal design of structural elements.</b:Title>
    <b:Year>2018</b:Year>
    <b:Publisher>Birkhäuser</b:Publisher>
    <b:Author>
      <b:Author>
        <b:NameList>
          <b:Person>
            <b:Last>Lurie</b:Last>
            <b:First>K.</b:First>
            <b:Middle>A.</b:Middle>
          </b:Person>
          <b:Person>
            <b:Last>Cherkaev</b:Last>
            <b:First>A.</b:First>
            <b:Middle>V.</b:Middle>
          </b:Person>
        </b:NameList>
      </b:Author>
      <b:Editor>
        <b:NameList>
          <b:Person>
            <b:Last>Cherkaev</b:Last>
            <b:First>A.</b:First>
            <b:Middle>V.</b:Middle>
          </b:Person>
          <b:Person>
            <b:Last>Kohn</b:Last>
            <b:First>R.</b:First>
            <b:Middle>V.</b:Middle>
          </b:Person>
        </b:NameList>
      </b:Editor>
    </b:Author>
    <b:BookTitle>Topics in the Mathematical Modelling of Composite Materials</b:BookTitle>
    <b:Pages>175-271</b:Pages>
    <b:URL>https://doi.org/10.1007/978-3-319-97184-1_7</b:URL>
    <b:RefOrder>30</b:RefOrder>
  </b:Source>
  <b:Source>
    <b:Tag>Lur97</b:Tag>
    <b:SourceType>JournalArticle</b:SourceType>
    <b:Guid>{B7EEE2EA-60F8-4718-B480-9795712B81D3}</b:Guid>
    <b:Author>
      <b:Author>
        <b:NameList>
          <b:Person>
            <b:Last>Lurie</b:Last>
            <b:First>Konstantin</b:First>
            <b:Middle>A.</b:Middle>
          </b:Person>
        </b:NameList>
      </b:Author>
    </b:Author>
    <b:Title>Effective properties of smart elastic laminates and the screening phenomenon</b:Title>
    <b:Year>1997</b:Year>
    <b:Publisher>Elsevier</b:Publisher>
    <b:Volume>34</b:Volume>
    <b:Pages>1633-1643</b:Pages>
    <b:URL>https://doi.org/10.1016/S0020-7683(96)00105-9</b:URL>
    <b:JournalName>International Journal of Solids and Structures</b:JournalName>
    <b:Month>May</b:Month>
    <b:Issue>13</b:Issue>
    <b:RefOrder>31</b:RefOrder>
  </b:Source>
  <b:Source>
    <b:Tag>SLW02</b:Tag>
    <b:SourceType>JournalArticle</b:SourceType>
    <b:Guid>{17ECD01F-46FD-4A1E-AD7C-E90652BA41E4}</b:Guid>
    <b:Title>A Stable Scheme for the Numerical Computation of Long Wave Propagation in Temporal Laminates</b:Title>
    <b:Year>2002</b:Year>
    <b:JournalName>Journal of Computational Physics</b:JournalName>
    <b:Pages>345-362</b:Pages>
    <b:Volume>176</b:Volume>
    <b:Issue>2</b:Issue>
    <b:Author>
      <b:Author>
        <b:NameList>
          <b:Person>
            <b:Last>Weekes</b:Last>
            <b:First>S.</b:First>
            <b:Middle>L.</b:Middle>
          </b:Person>
        </b:NameList>
      </b:Author>
    </b:Author>
    <b:Month>March</b:Month>
    <b:URL>https://doi.org/10.1006/jcph.2002.6991</b:URL>
    <b:RefOrder>32</b:RefOrder>
  </b:Source>
  <b:Source>
    <b:Tag>Wee01</b:Tag>
    <b:SourceType>JournalArticle</b:SourceType>
    <b:Guid>{DBDAF901-A4EB-4DC0-AD8E-274CB298EA52}</b:Guid>
    <b:Author>
      <b:Author>
        <b:NameList>
          <b:Person>
            <b:Last>Weekes</b:Last>
            <b:First>Suzanne</b:First>
            <b:Middle>L.</b:Middle>
          </b:Person>
        </b:NameList>
      </b:Author>
    </b:Author>
    <b:Title>Numerical computation of wave propagation in dynamic materials</b:Title>
    <b:JournalName>Applied Numerical Mathematics</b:JournalName>
    <b:Year>2001</b:Year>
    <b:Pages>417-440</b:Pages>
    <b:Month>June</b:Month>
    <b:Publisher>Elsevier</b:Publisher>
    <b:Volume>37</b:Volume>
    <b:Issue>4</b:Issue>
    <b:URL>https://doi.org/10.1016/S0168-9274(00)00045-3</b:URL>
    <b:RefOrder>33</b:RefOrder>
  </b:Source>
  <b:Source>
    <b:Tag>Wee03</b:Tag>
    <b:SourceType>JournalArticle</b:SourceType>
    <b:Guid>{7780FF8A-A2E1-4CF7-B791-3DA154B7576A}</b:Guid>
    <b:Author>
      <b:Author>
        <b:NameList>
          <b:Person>
            <b:Last>Weekes</b:Last>
            <b:First>S.</b:First>
            <b:Middle>L.</b:Middle>
          </b:Person>
        </b:NameList>
      </b:Author>
    </b:Author>
    <b:Title>A dispersive effective equation for wave propagation through spatio-temporal laminates</b:Title>
    <b:JournalName>Wave Motion</b:JournalName>
    <b:Year>2003</b:Year>
    <b:Pages>25-41</b:Pages>
    <b:Volume>38</b:Volume>
    <b:Issue>1</b:Issue>
    <b:Month>June</b:Month>
    <b:URL>https://doi.org/10.1016/S0165-2125(03)00004-0</b:URL>
    <b:RefOrder>34</b:RefOrder>
  </b:Source>
  <b:Source>
    <b:Tag>Ble00</b:Tag>
    <b:SourceType>JournalArticle</b:SourceType>
    <b:Guid>{7D70AE9E-58A1-45E9-8A74-B02738BEC7A7}</b:Guid>
    <b:Author>
      <b:Author>
        <b:NameList>
          <b:Person>
            <b:Last>Blekman</b:Last>
            <b:First>I.</b:First>
            <b:Middle>I.</b:Middle>
          </b:Person>
          <b:Person>
            <b:Last>Lurie</b:Last>
            <b:First>K.</b:First>
            <b:Middle>A.</b:Middle>
          </b:Person>
        </b:NameList>
      </b:Author>
    </b:Author>
    <b:Title>On Dynamic Materials</b:Title>
    <b:JournalName>Doklady Physics</b:JournalName>
    <b:Year>2000</b:Year>
    <b:Pages>118-121</b:Pages>
    <b:Volume>45</b:Volume>
    <b:Issue>3</b:Issue>
    <b:URL>https://doi.org/10.1134/1.171720</b:URL>
    <b:RefOrder>35</b:RefOrder>
  </b:Source>
  <b:Source>
    <b:Tag>Lur09</b:Tag>
    <b:SourceType>JournalArticle</b:SourceType>
    <b:Guid>{859CC448-58EE-42C4-B4B5-AACF4569D133}</b:Guid>
    <b:Author>
      <b:Author>
        <b:NameList>
          <b:Person>
            <b:Last>Lurie</b:Last>
            <b:First>K.</b:First>
            <b:Middle>A.</b:Middle>
          </b:Person>
        </b:NameList>
      </b:Author>
    </b:Author>
    <b:Title>On homogenization of activated laminates in 1D-space and time</b:Title>
    <b:JournalName>ZAMM: Journal of Applied Mathemaatics and Mechanics (Zeitschrift fur Angewandte Mathematik und Mechanik)</b:JournalName>
    <b:Year>2009</b:Year>
    <b:Pages>333-340</b:Pages>
    <b:Volume>89</b:Volume>
    <b:Issue>4</b:Issue>
    <b:URL>https://doi.org/10.1002/zamm.200800185</b:URL>
    <b:Month>April</b:Month>
    <b:RefOrder>36</b:RefOrder>
  </b:Source>
  <b:Source>
    <b:Tag>Lur17</b:Tag>
    <b:SourceType>Book</b:SourceType>
    <b:Guid>{B338CD7F-09AD-496A-BBD0-9857D58D4092}</b:Guid>
    <b:Title>An Introduction to the Mathematical Theory of Dynamic Materials</b:Title>
    <b:Year>2017</b:Year>
    <b:Pages>XVII, 277;XVIII, 182</b:Pages>
    <b:Author>
      <b:Author>
        <b:NameList>
          <b:Person>
            <b:Last>Lurie</b:Last>
            <b:First>K.</b:First>
            <b:Middle>A.</b:Middle>
          </b:Person>
        </b:NameList>
      </b:Author>
    </b:Author>
    <b:Publisher>Springer International Publishing AG 2017</b:Publisher>
    <b:Volume>15 Advances in Mechanics and Mathematics</b:Volume>
    <b:Edition>2;1</b:Edition>
    <b:URL>https://doi.org/10.1007/978-3-319-65346-4; https://link.springer.com/book/10.1007/0-387-38280-1</b:URL>
    <b:RefOrder>37</b:RefOrder>
  </b:Source>
  <b:Source>
    <b:Tag>Mil17</b:Tag>
    <b:SourceType>JournalArticle</b:SourceType>
    <b:Guid>{4F43246A-AF03-4278-9363-8523393E8CC5}</b:Guid>
    <b:Author>
      <b:Author>
        <b:NameList>
          <b:Person>
            <b:Last>Milton</b:Last>
            <b:First>Graeme</b:First>
            <b:Middle>W.</b:Middle>
          </b:Person>
          <b:Person>
            <b:Last>Mattei</b:Last>
            <b:First>Ornella</b:First>
          </b:Person>
        </b:NameList>
      </b:Author>
    </b:Author>
    <b:Title>Field patterns: a new mathematical object</b:Title>
    <b:JournalName>Proceedings of the Royal Society A: Mathematical, Physical, and Engineering Sciences</b:JournalName>
    <b:Year>2017</b:Year>
    <b:Pages>20160819</b:Pages>
    <b:Month>February</b:Month>
    <b:Volume>473</b:Volume>
    <b:URL>https://doi.org/10.1098/rspa.2016.0819</b:URL>
    <b:RefOrder>38</b:RefOrder>
  </b:Source>
  <b:Source>
    <b:Tag>Mor58</b:Tag>
    <b:SourceType>JournalArticle</b:SourceType>
    <b:Guid>{11136C47-BFA6-4C9A-A0F8-99A27516C0D5}</b:Guid>
    <b:Author>
      <b:Author>
        <b:NameList>
          <b:Person>
            <b:Last>Morganthaler</b:Last>
            <b:First>Frederic</b:First>
            <b:Middle>R.</b:Middle>
          </b:Person>
        </b:NameList>
      </b:Author>
    </b:Author>
    <b:Title>Velocity Modulation of Electromagnetic Waves</b:Title>
    <b:JournalName>IRE Transactions on Microwave Theory and Techniques</b:JournalName>
    <b:Year>1958</b:Year>
    <b:Pages>167-172</b:Pages>
    <b:Month>April</b:Month>
    <b:Volume>6</b:Volume>
    <b:Issue>2</b:Issue>
    <b:DOI>10.1109/TMTT.1958.1124533</b:DOI>
    <b:RefOrder>39</b:RefOrder>
  </b:Source>
  <b:Source>
    <b:Tag>Sch06</b:Tag>
    <b:SourceType>JournalArticle</b:SourceType>
    <b:Guid>{6FD5997D-5775-4A93-8891-BF0A9FBF1EFE}</b:Guid>
    <b:Author>
      <b:Author>
        <b:NameList>
          <b:Person>
            <b:Last>Schurig</b:Last>
            <b:First>D.</b:First>
          </b:Person>
          <b:Person>
            <b:Last>Mock</b:Last>
            <b:First>J.</b:First>
            <b:Middle>J.</b:Middle>
          </b:Person>
          <b:Person>
            <b:Last>Justice</b:Last>
            <b:First>B.</b:First>
            <b:Middle>J.</b:Middle>
          </b:Person>
          <b:Person>
            <b:Last>Cummer</b:Last>
            <b:First>S.</b:First>
            <b:Middle>A.</b:Middle>
          </b:Person>
          <b:Person>
            <b:Last>Pendry</b:Last>
            <b:First>J.</b:First>
            <b:Middle>B.</b:Middle>
          </b:Person>
          <b:Person>
            <b:Last>Starr</b:Last>
            <b:First>A.</b:First>
            <b:Middle>F.</b:Middle>
          </b:Person>
          <b:Person>
            <b:Last>Smith</b:Last>
            <b:First>D.</b:First>
            <b:Middle>R.</b:Middle>
          </b:Person>
        </b:NameList>
      </b:Author>
    </b:Author>
    <b:Title>Metamaterial Electromagnetic Cloak at Microwave Frequencies</b:Title>
    <b:JournalName>Science</b:JournalName>
    <b:Year>2006</b:Year>
    <b:Pages>977-980</b:Pages>
    <b:Month>November</b:Month>
    <b:Volume>314</b:Volume>
    <b:Issue>5801</b:Issue>
    <b:DOI>10.1126/science.1133628</b:DOI>
    <b:RefOrder>40</b:RefOrder>
  </b:Source>
  <b:Source>
    <b:Tag>San13</b:Tag>
    <b:SourceType>JournalArticle</b:SourceType>
    <b:Guid>{7636EE0D-1ECD-423C-BCC4-C7F5589F2EC9}</b:Guid>
    <b:Author>
      <b:Author>
        <b:NameList>
          <b:Person>
            <b:Last>Sanguinet</b:Last>
            <b:First>W.</b:First>
            <b:Middle>C.</b:Middle>
          </b:Person>
          <b:Person>
            <b:Last>Lurie</b:Last>
            <b:First>K.</b:First>
            <b:Middle>A.</b:Middle>
          </b:Person>
        </b:NameList>
      </b:Author>
    </b:Author>
    <b:Title>Propagation of dilatation and shear waves through a dynamic checkerboard material geometry in 1D space + time</b:Title>
    <b:JournalName>ZAMM: Journal of Applied Mathemaatics and Mechanics (Zeitschrift fur Angewandte Mathematik und Mechanik)</b:JournalName>
    <b:Year>2013</b:Year>
    <b:Pages>937-943</b:Pages>
    <b:Month>August</b:Month>
    <b:Volume>93</b:Volume>
    <b:Issue>12</b:Issue>
    <b:URL> https://doi.org/10.1002/zamm.201200249</b:URL>
    <b:RefOrder>41</b:RefOrder>
  </b:Source>
  <b:Source>
    <b:Tag>Lan14</b:Tag>
    <b:SourceType>JournalArticle</b:SourceType>
    <b:Guid>{CC0BA4C4-3E09-4339-A6A0-54327A8657CE}</b:Guid>
    <b:Title>One-dimensional linear elastic waves at moving property interface</b:Title>
    <b:JournalName>Wave Motion</b:JournalName>
    <b:Year>2014</b:Year>
    <b:Pages>1179-1192</b:Pages>
    <b:Author>
      <b:Author>
        <b:NameList>
          <b:Person>
            <b:Last>Shui</b:Last>
            <b:First>Lang-Quan</b:First>
          </b:Person>
          <b:Person>
            <b:Last>Yue</b:Last>
            <b:First>Zhu-Feng</b:First>
          </b:Person>
          <b:Person>
            <b:Last>Liu</b:Last>
            <b:First>Yong-Shou</b:First>
          </b:Person>
          <b:Person>
            <b:Last>Liu</b:Last>
            <b:First>Qing-Chang</b:First>
          </b:Person>
          <b:Person>
            <b:Last>Guo</b:Last>
            <b:First>Jiao-Jiao</b:First>
          </b:Person>
        </b:NameList>
      </b:Author>
      <b:Editor>
        <b:NameList>
          <b:Person>
            <b:Last>Elsevier</b:Last>
          </b:Person>
        </b:NameList>
      </b:Editor>
    </b:Author>
    <b:Volume>51</b:Volume>
    <b:Issue>7</b:Issue>
    <b:URL>https://doi.org/10.1016/j.wavemoti.2014.07.005</b:URL>
    <b:RefOrder>42</b:RefOrder>
  </b:Source>
  <b:Source>
    <b:Tag>Shu15</b:Tag>
    <b:SourceType>JournalArticle</b:SourceType>
    <b:Guid>{6E7A908A-09B8-40B2-BF0C-94945C21C950}</b:Guid>
    <b:Author>
      <b:Author>
        <b:NameList>
          <b:Person>
            <b:Last>Shui</b:Last>
            <b:First>Lang-Quan</b:First>
          </b:Person>
          <b:Person>
            <b:Last>Yue</b:Last>
            <b:First>Zhu-Feng</b:First>
          </b:Person>
          <b:Person>
            <b:Last>Liu</b:Last>
            <b:First>Yong-Shou</b:First>
          </b:Person>
          <b:Person>
            <b:Last>Liu</b:Last>
            <b:First>Qing-Chang</b:First>
          </b:Person>
          <b:Person>
            <b:Last>Guo</b:Last>
            <b:First>Jiao-Jiao</b:First>
          </b:Person>
          <b:Person>
            <b:Last>He</b:Last>
            <b:First>Xin-Dang</b:First>
          </b:Person>
        </b:NameList>
      </b:Author>
    </b:Author>
    <b:Title>Novel composites with asymmetrical elastic wave properties</b:Title>
    <b:JournalName>Composites Science and Technology</b:JournalName>
    <b:Year>2015</b:Year>
    <b:Pages>19-30</b:Pages>
    <b:Month>June</b:Month>
    <b:Publisher>Elsevier</b:Publisher>
    <b:Volume>113</b:Volume>
    <b:Issue>5</b:Issue>
    <b:URL>https://doi.org/10.1016/j.compscitech.2015.03.007</b:URL>
    <b:RefOrder>43</b:RefOrder>
  </b:Source>
  <b:Source>
    <b:Tag>Han09</b:Tag>
    <b:SourceType>JournalArticle</b:SourceType>
    <b:Guid>{D6BF435D-68CE-4C19-94BB-6BEE11E9EF4C}</b:Guid>
    <b:Author>
      <b:Author>
        <b:NameList>
          <b:Person>
            <b:Last>To.</b:Last>
            <b:First>Hansun</b:First>
            <b:Middle>T.</b:Middle>
          </b:Person>
        </b:NameList>
      </b:Author>
    </b:Author>
    <b:Title>Homogenization of Dynamic Laminates</b:Title>
    <b:JournalName>Journal of Mathematical Analysis and Applications</b:JournalName>
    <b:Year>2009</b:Year>
    <b:Pages>518-538</b:Pages>
    <b:Month>June</b:Month>
    <b:Publisher>Elsevier</b:Publisher>
    <b:Volume>354</b:Volume>
    <b:Issue>2</b:Issue>
    <b:URL>https://doi.org/10.1016/j.jmaa.2008.12.058</b:URL>
    <b:RefOrder>44</b:RefOrder>
  </b:Source>
  <b:Source>
    <b:Tag>San11</b:Tag>
    <b:SourceType>JournalArticle</b:SourceType>
    <b:Guid>{835DFE3D-095C-4237-B777-2BD63B3A664D}</b:Guid>
    <b:Author>
      <b:Author>
        <b:NameList>
          <b:Person>
            <b:Last>Sanguinet</b:Last>
            <b:First>William</b:First>
            <b:Middle>C.</b:Middle>
          </b:Person>
        </b:NameList>
      </b:Author>
    </b:Author>
    <b:Title>The homogenized equations of motion for an activated elastic lamination in plane strain</b:Title>
    <b:JournalName>ZAMM: Journal of Applied Mathemaatics and Mechanics (Zeitschrift fur Angewandte Mathematik und Mechanik)</b:JournalName>
    <b:Year>2011</b:Year>
    <b:Pages>944-956</b:Pages>
    <b:Month>June</b:Month>
    <b:Publisher>Wiley</b:Publisher>
    <b:Volume>91</b:Volume>
    <b:Issue>12</b:Issue>
    <b:URL> https://doi.org/10.1002/zamm.201000208</b:URL>
    <b:RefOrder>45</b:RefOrder>
  </b:Source>
  <b:Source>
    <b:Tag>Fab07</b:Tag>
    <b:SourceType>JournalArticle</b:SourceType>
    <b:Guid>{98A6009C-0AEF-4802-ACA4-895A4407170E}</b:Guid>
    <b:Title>Dynamics of light propagation in spatiotemporal dielectric structures</b:Title>
    <b:JournalName>Physical Review E</b:JournalName>
    <b:Year>2007</b:Year>
    <b:Pages>046607</b:Pages>
    <b:Author>
      <b:Author>
        <b:NameList>
          <b:Person>
            <b:Last>Biancalana</b:Last>
            <b:First>Fabio</b:First>
          </b:Person>
          <b:Person>
            <b:Last>Amann</b:Last>
            <b:First>Andreas</b:First>
          </b:Person>
          <b:Person>
            <b:Last>Uskov</b:Last>
            <b:First>Alexander</b:First>
            <b:Middle>V.</b:Middle>
          </b:Person>
          <b:Person>
            <b:Last>O'Reilly</b:Last>
            <b:First>Eoin</b:First>
            <b:Middle>P.</b:Middle>
          </b:Person>
        </b:NameList>
      </b:Author>
    </b:Author>
    <b:Volume>75</b:Volume>
    <b:Issue>4</b:Issue>
    <b:URL>https://doi.org/10.1103/PhysRevE.75.046607</b:URL>
    <b:RefOrder>46</b:RefOrder>
  </b:Source>
  <b:Source>
    <b:Tag>Hui19</b:Tag>
    <b:SourceType>JournalArticle</b:SourceType>
    <b:Guid>{26EB0A2E-F6B5-46FB-BD2B-B25540CBE3F8}</b:Guid>
    <b:Author>
      <b:Author>
        <b:NameList>
          <b:Person>
            <b:Last>Huidobro</b:Last>
            <b:First>Paloma</b:First>
            <b:Middle>A.</b:Middle>
          </b:Person>
          <b:Person>
            <b:Last>Galiffi</b:Last>
            <b:First>Emanuele</b:First>
          </b:Person>
          <b:Person>
            <b:Last>Guenneau</b:Last>
            <b:First>Sébastien</b:First>
          </b:Person>
          <b:Person>
            <b:Last>Craster</b:Last>
            <b:First>Richard</b:First>
            <b:Middle>V.</b:Middle>
          </b:Person>
          <b:Person>
            <b:Last>Pendry</b:Last>
            <b:First>J.</b:First>
            <b:Middle>B.</b:Middle>
          </b:Person>
        </b:NameList>
      </b:Author>
    </b:Author>
    <b:Title>Fresnel drag in space–time-modulated metamaterials</b:Title>
    <b:JournalName>Applied Physical Sciences</b:JournalName>
    <b:Year>2019</b:Year>
    <b:Pages>24943-24948</b:Pages>
    <b:Volume>116</b:Volume>
    <b:Issue>50</b:Issue>
    <b:URL>https://doi.org/10.1073/pnas.1915027116</b:URL>
    <b:RefOrder>47</b:RefOrder>
  </b:Source>
  <b:Source>
    <b:Tag>Tar18</b:Tag>
    <b:SourceType>JournalArticle</b:SourceType>
    <b:Guid>{EDCF2729-E8D5-414F-A05C-F91505332EE9}</b:Guid>
    <b:Author>
      <b:Author>
        <b:NameList>
          <b:Person>
            <b:Last>Taravati</b:Last>
            <b:First>Sajjad</b:First>
          </b:Person>
        </b:NameList>
      </b:Author>
    </b:Author>
    <b:Title>Giant linear nonreciprocity, zero reflection, and zero band gap in equilibrated space-time-varying media</b:Title>
    <b:JournalName>Physical Review Applied</b:JournalName>
    <b:Year>2018</b:Year>
    <b:Pages>064012</b:Pages>
    <b:Month>June</b:Month>
    <b:Volume>9</b:Volume>
    <b:Issue>6</b:Issue>
    <b:RefOrder>48</b:RefOrder>
  </b:Source>
  <b:Source>
    <b:Tag>Sar89</b:Tag>
    <b:SourceType>JournalArticle</b:SourceType>
    <b:Guid>{D31A45CB-CF63-4BCF-9C60-C8F0E46F41BE}</b:Guid>
    <b:Author>
      <b:Author>
        <b:NameList>
          <b:Person>
            <b:Last>Sarikaya</b:Last>
            <b:First>M</b:First>
          </b:Person>
          <b:Person>
            <b:Last>Gunnison</b:Last>
            <b:First>K.</b:First>
            <b:Middle>E.</b:Middle>
          </b:Person>
          <b:Person>
            <b:Last>Yasrebi</b:Last>
            <b:First>M.</b:First>
          </b:Person>
          <b:Person>
            <b:Last>Aksay</b:Last>
            <b:First>I.</b:First>
            <b:Middle>A.</b:Middle>
          </b:Person>
        </b:NameList>
      </b:Author>
    </b:Author>
    <b:Title>Mechanical Property-Microstructural Relationships in Abalone Shell</b:Title>
    <b:JournalName>MRS Online Proceedings Library</b:JournalName>
    <b:Year>1989</b:Year>
    <b:Pages>109-116</b:Pages>
    <b:Volume>174</b:Volume>
    <b:Issue>1</b:Issue>
    <b:RefOrder>49</b:RefOrder>
  </b:Source>
  <b:Source>
    <b:Tag>Miz15</b:Tag>
    <b:SourceType>JournalArticle</b:SourceType>
    <b:Guid>{F0B1EAA7-72D9-4EDA-AF71-CDB527FBA87F}</b:Guid>
    <b:Author>
      <b:Author>
        <b:NameList>
          <b:Person>
            <b:Last>Mizzi</b:Last>
            <b:First>Luke</b:First>
          </b:Person>
          <b:Person>
            <b:Last>Azzoparti</b:Last>
            <b:First>Keith</b:First>
            <b:Middle>M.</b:Middle>
          </b:Person>
          <b:Person>
            <b:Last>Attard</b:Last>
            <b:First>Daphne</b:First>
          </b:Person>
          <b:Person>
            <b:Last>Grima</b:Last>
            <b:First>Joseph</b:First>
            <b:Middle>N.</b:Middle>
          </b:Person>
          <b:Person>
            <b:Last>Gatt</b:Last>
            <b:First>Ruben</b:First>
          </b:Person>
        </b:NameList>
      </b:Author>
    </b:Author>
    <b:Title>Auxetic Metamaterials Exhibiting Giant Negative Poisson’s Ratios</b:Title>
    <b:JournalName>Physica Status Solidi (RRL) – Rapid Research Letters</b:JournalName>
    <b:Year>2015</b:Year>
    <b:Pages>1633-1643</b:Pages>
    <b:Volume>9</b:Volume>
    <b:Issue>7</b:Issue>
    <b:RefOrder>50</b:RefOrder>
  </b:Source>
  <b:Source>
    <b:Tag>Hor01</b:Tag>
    <b:SourceType>ConferenceProceedings</b:SourceType>
    <b:Guid>{657C184D-96CF-4E73-BDA3-6C7EB4F3C0B3}</b:Guid>
    <b:Title>Evolution of Generative Design Systems for Modular Physical Robots</b:Title>
    <b:Year>2001</b:Year>
    <b:City>Seoul</b:City>
    <b:Author>
      <b:Author>
        <b:NameList>
          <b:Person>
            <b:Last>Hornby</b:Last>
            <b:First>G.</b:First>
            <b:Middle>S.</b:Middle>
          </b:Person>
          <b:Person>
            <b:Last>Lipson</b:Last>
            <b:First>H.</b:First>
          </b:Person>
          <b:Person>
            <b:Last>B.</b:Last>
            <b:First>Pollack</b:First>
            <b:Middle>J.</b:Middle>
          </b:Person>
        </b:NameList>
      </b:Author>
    </b:Author>
    <b:ConferenceName>Proceedings 2001 ICRA. IEEE International Conference on Robotics and Automation (Cat. No.01CH37164)</b:ConferenceName>
    <b:RefOrder>51</b:RefOrder>
  </b:Source>
  <b:Source>
    <b:Tag>Rao02</b:Tag>
    <b:SourceType>JournalArticle</b:SourceType>
    <b:Guid>{EF3B4ED5-342B-4050-BFB8-83C9FD14D874}</b:Guid>
    <b:Author>
      <b:Author>
        <b:NameList>
          <b:Person>
            <b:Last>Rao</b:Last>
            <b:First>G.</b:First>
            <b:Middle>A.</b:Middle>
          </b:Person>
          <b:Person>
            <b:Last>Mahulikar</b:Last>
            <b:First>S.</b:First>
            <b:Middle>P.</b:Middle>
          </b:Person>
        </b:NameList>
      </b:Author>
    </b:Author>
    <b:Title>Integrated Review of Stealth Technology and Its Role in Airpower</b:Title>
    <b:Year>2002</b:Year>
    <b:JournalName>The Aeronautical Journal</b:JournalName>
    <b:Pages>629-642</b:Pages>
    <b:Volume>106</b:Volume>
    <b:Issue>1066</b:Issue>
    <b:RefOrder>52</b:RefOrder>
  </b:Source>
  <b:Source>
    <b:Tag>Mid17</b:Tag>
    <b:SourceType>Book</b:SourceType>
    <b:Guid>{79CC96C5-420D-4ACC-B8F3-D94880B7E3DB}</b:Guid>
    <b:Author>
      <b:Author>
        <b:NameList>
          <b:Person>
            <b:Last>Middleton</b:Last>
            <b:First>Bruce</b:First>
          </b:Person>
        </b:NameList>
      </b:Author>
    </b:Author>
    <b:Title>A History of Cyber Security Attacks: 1980 to Present</b:Title>
    <b:Year>2017</b:Year>
    <b:City>New York</b:City>
    <b:Publisher>Auerbach Publications</b:Publisher>
    <b:RefOrder>53</b:RefOrder>
  </b:Source>
  <b:Source>
    <b:Tag>Sav05</b:Tag>
    <b:SourceType>Report</b:SourceType>
    <b:Guid>{D48A6CA7-B4D3-4582-89A4-79A82ED67D9B}</b:Guid>
    <b:Author>
      <b:Author>
        <b:NameList>
          <b:Person>
            <b:Last>Saville</b:Last>
            <b:First>Paul</b:First>
          </b:Person>
        </b:NameList>
      </b:Author>
    </b:Author>
    <b:Title>Review of Radar Absorbing Materials</b:Title>
    <b:Year>2005</b:Year>
    <b:City>Fort Belvoir</b:City>
    <b:Publisher>Defense Technical Information Center</b:Publisher>
    <b:RefOrder>54</b:RefOrder>
  </b:Source>
  <b:Source>
    <b:Tag>WuS21</b:Tag>
    <b:SourceType>JournalArticle</b:SourceType>
    <b:Guid>{B6F5B703-21B6-4C18-8A60-20F05441975A}</b:Guid>
    <b:Author>
      <b:Author>
        <b:NameList>
          <b:Person>
            <b:Last>Wu</b:Last>
            <b:First>Si</b:First>
          </b:Person>
          <b:Person>
            <b:Last>Li</b:Last>
            <b:First>Tingxian</b:First>
          </b:Person>
          <b:Person>
            <b:Last>Zhang</b:Last>
            <b:First>Zhao-Yang</b:First>
          </b:Person>
          <b:Person>
            <b:Last>Li</b:Last>
            <b:First>Tao</b:First>
          </b:Person>
          <b:Person>
            <b:Last>Wang</b:Last>
            <b:First>Ruzhu</b:First>
          </b:Person>
        </b:NameList>
      </b:Author>
    </b:Author>
    <b:Title>Photoswitchable Phase Change Materials for Unconventional Thermal Energy Storage and Upgrade</b:Title>
    <b:Year>2021</b:Year>
    <b:JournalName>Matter</b:JournalName>
    <b:Pages>3385-3399</b:Pages>
    <b:Volume>4</b:Volume>
    <b:Issue>11</b:Issue>
    <b:RefOrder>55</b:RefOrder>
  </b:Source>
  <b:Source>
    <b:Tag>Voi22</b:Tag>
    <b:SourceType>JournalArticle</b:SourceType>
    <b:Guid>{0214E2B1-B46D-4B01-9B25-FD8868771338}</b:Guid>
    <b:Author>
      <b:Author>
        <b:NameList>
          <b:Person>
            <b:Last>Voigt</b:Last>
            <b:First>Immanuel</b:First>
          </b:Person>
          <b:Person>
            <b:Last>Lütke</b:Last>
            <b:First>Niklas</b:First>
          </b:Person>
          <b:Person>
            <b:Last>Thüsing</b:Last>
            <b:First>Kai</b:First>
          </b:Person>
          <b:Person>
            <b:Last>Winkler</b:Last>
            <b:First>Markus</b:First>
          </b:Person>
          <b:Person>
            <b:Last>Drossel</b:Last>
            <b:First>Welf-Guntram</b:First>
          </b:Person>
        </b:NameList>
      </b:Author>
    </b:Author>
    <b:Title>Development and Examination of an Internally Switchable Thermosiphon</b:Title>
    <b:JournalName>Energies</b:JournalName>
    <b:Year>2022</b:Year>
    <b:Pages>3891</b:Pages>
    <b:Volume>15</b:Volume>
    <b:Issue>11</b:Issue>
    <b:RefOrder>56</b:RefOrder>
  </b:Source>
  <b:Source>
    <b:Tag>Sch16</b:Tag>
    <b:SourceType>JournalArticle</b:SourceType>
    <b:Guid>{E38E99C6-9ABB-4B4A-A909-EE83540834CB}</b:Guid>
    <b:Author>
      <b:Author>
        <b:NameList>
          <b:Person>
            <b:Last>Schneider</b:Last>
            <b:First>D</b:First>
          </b:Person>
          <b:Person>
            <b:Last>Lauer</b:Last>
            <b:First>M</b:First>
          </b:Person>
          <b:Person>
            <b:Last>Voigt</b:Last>
            <b:First>I.</b:First>
          </b:Person>
          <b:Person>
            <b:Last>Drossel</b:Last>
            <b:First>W.</b:First>
            <b:Middle>G.</b:Middle>
          </b:Person>
        </b:NameList>
      </b:Author>
    </b:Author>
    <b:Title>Development and Examination of Switchable Heat Pipes</b:Title>
    <b:JournalName>Applied Thermal Engineering</b:JournalName>
    <b:Year>2016</b:Year>
    <b:Pages>857-865</b:Pages>
    <b:Volume>99</b:Volume>
    <b:RefOrder>57</b:RefOrder>
  </b:Source>
  <b:Source>
    <b:Tag>Win21</b:Tag>
    <b:SourceType>JournalArticle</b:SourceType>
    <b:Guid>{B957867F-6C00-4E84-B2DF-06212EAF2C35}</b:Guid>
    <b:Author>
      <b:Author>
        <b:NameList>
          <b:Person>
            <b:Last>Windberger</b:Last>
            <b:First>Matthias</b:First>
          </b:Person>
          <b:Person>
            <b:Last>Eygenia Dimitriou</b:Last>
            <b:First>Sebastian</b:First>
          </b:Person>
          <b:Person>
            <b:Last>Rendl</b:Last>
            <b:First>Sarah</b:First>
          </b:Person>
          <b:Person>
            <b:Last>Wewerka</b:Last>
            <b:First>Karin</b:First>
          </b:Person>
          <b:Person>
            <b:Last>Wiesbrock</b:Last>
            <b:First>Frank</b:First>
          </b:Person>
        </b:NameList>
      </b:Author>
    </b:Author>
    <b:Title>Temperature-Triggered/Switchable Thermal Conductivity of Epoxy Resins</b:Title>
    <b:JournalName>Polymers</b:JournalName>
    <b:Year>2021</b:Year>
    <b:Pages>65</b:Pages>
    <b:Volume>13</b:Volume>
    <b:Issue>1</b:Issue>
    <b:RefOrder>58</b:RefOrder>
  </b:Source>
  <b:Source>
    <b:Tag>QuY18</b:Tag>
    <b:SourceType>JournalArticle</b:SourceType>
    <b:Guid>{149BE4EE-8C5D-4C1F-831A-379F8E577E3D}</b:Guid>
    <b:Author>
      <b:Author>
        <b:NameList>
          <b:Person>
            <b:Last>Qu</b:Last>
            <b:First>Yurui</b:First>
          </b:Person>
          <b:Person>
            <b:Last>Li</b:Last>
            <b:First>Qiang</b:First>
          </b:Person>
          <b:Person>
            <b:Last>Meiyan Pan</b:Last>
            <b:First>Lu</b:First>
            <b:Middle>Cai</b:Middle>
          </b:Person>
          <b:Person>
            <b:Last>Kaikai Du</b:Last>
            <b:First>Pintu</b:First>
            <b:Middle>Ghosh</b:Middle>
          </b:Person>
          <b:Person>
            <b:Last>Qiu</b:Last>
            <b:First>Min</b:First>
          </b:Person>
        </b:NameList>
      </b:Author>
    </b:Author>
    <b:Title>Thermal Camouflage Based on the Phase-Changing Material GST</b:Title>
    <b:JournalName>Light: Science &amp; Applications</b:JournalName>
    <b:Year>2018</b:Year>
    <b:Pages>26</b:Pages>
    <b:Volume>7</b:Volume>
    <b:Issue>1</b:Issue>
    <b:RefOrder>59</b:RefOrder>
  </b:Source>
  <b:Source>
    <b:Tag>Ust06</b:Tag>
    <b:SourceType>JournalArticle</b:SourceType>
    <b:Guid>{24EDF171-5F89-418D-9C3F-E9E57E363B06}</b:Guid>
    <b:Author>
      <b:Author>
        <b:NameList>
          <b:Person>
            <b:Last>Ustinov</b:Last>
            <b:First>A.</b:First>
            <b:Middle>B.</b:Middle>
          </b:Person>
          <b:Person>
            <b:Last>Tiberkevich</b:Last>
            <b:First>V.</b:First>
            <b:Middle>S.</b:Middle>
          </b:Person>
          <b:Person>
            <b:Last>Srinivasan</b:Last>
            <b:First>G.</b:First>
          </b:Person>
          <b:Person>
            <b:Last>Slayin</b:Last>
            <b:First>A.</b:First>
            <b:Middle>N.</b:Middle>
          </b:Person>
          <b:Person>
            <b:Last>Semenov</b:Last>
            <b:First>A.</b:First>
            <b:Middle>A.</b:Middle>
          </b:Person>
          <b:Person>
            <b:Last>Karmanenko</b:Last>
            <b:First>S.</b:First>
            <b:Middle>F.</b:Middle>
          </b:Person>
          <b:Person>
            <b:Last>Kalinikos</b:Last>
            <b:First>B.</b:First>
            <b:Middle>A.</b:Middle>
          </b:Person>
          <b:Person>
            <b:Last>Mantese</b:Last>
            <b:First>J.</b:First>
            <b:Middle>V.</b:Middle>
          </b:Person>
          <b:Person>
            <b:Last>Ramer</b:Last>
            <b:First>R.</b:First>
          </b:Person>
        </b:NameList>
      </b:Author>
    </b:Author>
    <b:Title>Electric Field Tunable Ferrite-Ferroelectric Hybrid Wave Microwave Resonators: Experiment and Theory</b:Title>
    <b:JournalName>Journal of Applied Physics</b:JournalName>
    <b:Year>2006</b:Year>
    <b:Pages>093905</b:Pages>
    <b:Volume>100</b:Volume>
    <b:Issue>9</b:Issue>
    <b:RefOrder>60</b:RefOrder>
  </b:Source>
  <b:Source>
    <b:Tag>Liu09</b:Tag>
    <b:SourceType>JournalArticle</b:SourceType>
    <b:Guid>{AF431DB4-149F-455C-BE1D-5A9B84A20469}</b:Guid>
    <b:Author>
      <b:Author>
        <b:NameList>
          <b:Person>
            <b:Last>Liu</b:Last>
            <b:First>Ming</b:First>
          </b:Person>
          <b:Person>
            <b:Last>Obi</b:Last>
            <b:First>Ogheneyunume</b:First>
          </b:Person>
          <b:Person>
            <b:Last>Lou</b:Last>
            <b:First>Jing</b:First>
          </b:Person>
          <b:Person>
            <b:Last>Chen</b:Last>
            <b:First>Yajie</b:First>
          </b:Person>
          <b:Person>
            <b:Last>Cai</b:Last>
            <b:First>Zhuhua</b:First>
          </b:Person>
          <b:Person>
            <b:Last>Stoute</b:Last>
            <b:First>Stephen</b:First>
          </b:Person>
          <b:Person>
            <b:Last>Espanol</b:Last>
            <b:First>Mary</b:First>
          </b:Person>
          <b:Person>
            <b:Last>al</b:Last>
            <b:First>et</b:First>
          </b:Person>
        </b:NameList>
      </b:Author>
    </b:Author>
    <b:Title>Giant Electric Field Tuning of Magnetic Properties in Multiferroic Ferrite/Ferroelectric Heterostructures</b:Title>
    <b:JournalName>Advaned Functional Materials</b:JournalName>
    <b:Year>2009</b:Year>
    <b:Pages>1826-1831</b:Pages>
    <b:Volume>19</b:Volume>
    <b:Issue>11</b:Issue>
    <b:RefOrder>61</b:RefOrder>
  </b:Source>
  <b:Source>
    <b:Tag>Cha15</b:Tag>
    <b:SourceType>JournalArticle</b:SourceType>
    <b:Guid>{84D71C7B-24C1-4972-92AF-09DBBD181F76}</b:Guid>
    <b:Author>
      <b:Author>
        <b:NameList>
          <b:Person>
            <b:Last>Chapman</b:Last>
            <b:First>S.</b:First>
            <b:Middle>Jonathan</b:Middle>
          </b:Person>
          <b:Person>
            <b:Last>Hewett</b:Last>
            <b:First>David</b:First>
            <b:Middle>P.</b:Middle>
          </b:Person>
          <b:Person>
            <b:Last>Trefethen</b:Last>
            <b:First>Lloyd</b:First>
            <b:Middle>N.</b:Middle>
          </b:Person>
        </b:NameList>
      </b:Author>
    </b:Author>
    <b:Title>Mathematics of the Faraday Cage</b:Title>
    <b:JournalName>Siam Review</b:JournalName>
    <b:Year>2015</b:Year>
    <b:Pages>398-417</b:Pages>
    <b:Volume>57</b:Volume>
    <b:Issue>3</b:Issue>
    <b:RefOrder>62</b:RefOrder>
  </b:Source>
  <b:Source>
    <b:Tag>Hoa03</b:Tag>
    <b:SourceType>ConferenceProceedings</b:SourceType>
    <b:Guid>{31179EF2-9793-48F5-9B6E-93EE242F6FF0}</b:Guid>
    <b:Author>
      <b:Author>
        <b:NameList>
          <b:Person>
            <b:Last>Hoag</b:Last>
            <b:First>D.</b:First>
          </b:Person>
          <b:Person>
            <b:Last>Brogle</b:Last>
            <b:First>J.</b:First>
          </b:Person>
          <b:Person>
            <b:Last>Boles</b:Last>
            <b:First>T.</b:First>
          </b:Person>
          <b:Person>
            <b:Last>Curcio</b:Last>
            <b:First>D.</b:First>
          </b:Person>
          <b:Person>
            <b:Last>Russel</b:Last>
            <b:First>D.</b:First>
          </b:Person>
        </b:NameList>
      </b:Author>
    </b:Author>
    <b:Title>Heterojunction PIN Diode Switch</b:Title>
    <b:JournalName>International Microwave Symposium Digest</b:JournalName>
    <b:Year>2003</b:Year>
    <b:Pages>255-258</b:Pages>
    <b:Volume>1</b:Volume>
    <b:Issue>1</b:Issue>
    <b:ConferenceName>IEEE</b:ConferenceName>
    <b:City>Philadelphia</b:City>
    <b:RefOrder>63</b:RefOrder>
  </b:Source>
  <b:Source>
    <b:Tag>Tan11</b:Tag>
    <b:SourceType>ConferenceProceedings</b:SourceType>
    <b:Guid>{85816742-2BF8-4DC7-80A2-0DD561288381}</b:Guid>
    <b:Author>
      <b:Author>
        <b:NameList>
          <b:Person>
            <b:Last>Taniuchi</b:Last>
            <b:First>T.</b:First>
          </b:Person>
          <b:Person>
            <b:Last>Hanaki</b:Last>
            <b:First>H.</b:First>
          </b:Person>
          <b:Person>
            <b:Last>Suzuki</b:Last>
            <b:First>S.</b:First>
          </b:Person>
        </b:NameList>
      </b:Author>
    </b:Author>
    <b:Title>S-Band Vacuum Isolator and Circulator for Injector System of SPring-8 Linac</b:Title>
    <b:Year>2011</b:Year>
    <b:ConferenceName>IPAC</b:ConferenceName>
    <b:City>San Sebastián</b:City>
    <b:RefOrder>64</b:RefOrder>
  </b:Source>
  <b:Source>
    <b:Tag>Lur90</b:Tag>
    <b:SourceType>JournalArticle</b:SourceType>
    <b:Guid>{984E081C-1216-455A-BFB6-45703FF684CC}</b:Guid>
    <b:Title>The extension of optimisation problems containing controls in the coefficients</b:Title>
    <b:Year>1990</b:Year>
    <b:Publisher>Cambridge University Press</b:Publisher>
    <b:Author>
      <b:Author>
        <b:NameList>
          <b:Person>
            <b:Last>Lurie</b:Last>
            <b:First>K.</b:First>
            <b:Middle>A.</b:Middle>
          </b:Person>
        </b:NameList>
      </b:Author>
    </b:Author>
    <b:JournalName>Proceedings of the Royal Society of Edinburgh</b:JournalName>
    <b:Pages>81-97</b:Pages>
    <b:Volume>114</b:Volume>
    <b:Issue>1-2</b:Issue>
    <b:URL>https://doi.org/10.1017/S0308210500024288</b:URL>
    <b:RefOrder>65</b:RefOrder>
  </b:Source>
  <b:Source>
    <b:Tag>Lur842</b:Tag>
    <b:SourceType>JournalArticle</b:SourceType>
    <b:Guid>{92760F6A-5F7A-46F9-91D1-608DA5CE8DE2}</b:Guid>
    <b:Author>
      <b:Author>
        <b:NameList>
          <b:Person>
            <b:Last>Lurie</b:Last>
            <b:First>K.</b:First>
          </b:Person>
          <b:Person>
            <b:Last>Cherkaev</b:Last>
            <b:First>A.</b:First>
          </b:Person>
        </b:NameList>
      </b:Author>
    </b:Author>
    <b:Title>Exact estimates of conductivity of composites formed by two isotropically conducting media taken in prescribed proportion.</b:Title>
    <b:JournalName>Proceedings of the Royal Society of Edinburgh Section A: Mathematics</b:JournalName>
    <b:Year>1984</b:Year>
    <b:Pages>71-87</b:Pages>
    <b:Volume>99</b:Volume>
    <b:Issue>1-2</b:Issue>
    <b:URL>https://doi.org/10.1017/S030821050002597X</b:URL>
    <b:RefOrder>66</b:RefOrder>
  </b:Source>
  <b:Source>
    <b:Tag>Esm15</b:Tag>
    <b:SourceType>JournalArticle</b:SourceType>
    <b:Guid>{06B62429-9EE1-4FB7-B953-1F0B0D5AC898}</b:Guid>
    <b:Author>
      <b:Author>
        <b:NameList>
          <b:Person>
            <b:Last>Esmin</b:Last>
            <b:First>Ahmed</b:First>
            <b:Middle>A. A.</b:Middle>
          </b:Person>
          <b:Person>
            <b:Last>Coelho</b:Last>
            <b:First>Rodrigo</b:First>
            <b:Middle>A.</b:Middle>
          </b:Person>
          <b:Person>
            <b:Last>Matwin</b:Last>
            <b:First>Stan</b:First>
          </b:Person>
        </b:NameList>
      </b:Author>
    </b:Author>
    <b:Title>A Review on Particle Swarm Optimization Algorithm and Its Variants to Clustering High-Dimensional Data</b:Title>
    <b:Year>2015</b:Year>
    <b:JournalName>Artificial Intelligence Review</b:JournalName>
    <b:Pages>23-25</b:Pages>
    <b:Volume>44</b:Volume>
    <b:Issue>1</b:Issue>
    <b:RefOrder>67</b:RefOrder>
  </b:Source>
  <b:Source>
    <b:Tag>Pow10</b:Tag>
    <b:SourceType>JournalArticle</b:SourceType>
    <b:Guid>{57666127-3573-4954-8F02-1D31C09E0D5D}</b:Guid>
    <b:Author>
      <b:Author>
        <b:NameList>
          <b:Person>
            <b:Last>Powell</b:Last>
            <b:First>Warren</b:First>
            <b:Middle>B.</b:Middle>
          </b:Person>
        </b:NameList>
      </b:Author>
    </b:Author>
    <b:Title>Feature Article—Merging AI and OR to Solve High-Dimensional Stochastic Optimization Problems Using Approximate Dynamic Programming</b:Title>
    <b:JournalName>Informs Journal on Computing</b:JournalName>
    <b:Year>2010</b:Year>
    <b:Pages>2-17</b:Pages>
    <b:Volume>22</b:Volume>
    <b:Issue>1</b:Issue>
    <b:RefOrder>68</b:RefOrder>
  </b:Source>
  <b:Source>
    <b:Tag>Sah21</b:Tag>
    <b:SourceType>JournalArticle</b:SourceType>
    <b:Guid>{F889844A-421E-4965-8688-C5EC5271D5A5}</b:Guid>
    <b:Author>
      <b:Author>
        <b:NameList>
          <b:Person>
            <b:Last>Saha</b:Last>
            <b:First>Sourav</b:First>
          </b:Person>
          <b:Person>
            <b:Last>Gan</b:Last>
            <b:First>Zhengtao</b:First>
          </b:Person>
          <b:Person>
            <b:Last>Cheng</b:Last>
            <b:First>Lin</b:First>
          </b:Person>
          <b:Person>
            <b:Last>Gao</b:Last>
            <b:First>Jiaying</b:First>
          </b:Person>
          <b:Person>
            <b:Last>Kafka</b:Last>
            <b:First>Orion</b:First>
            <b:Middle>L.</b:Middle>
          </b:Person>
          <b:Person>
            <b:Last>Xie</b:Last>
            <b:First>Xiaoyu</b:First>
          </b:Person>
          <b:Person>
            <b:Last>Li</b:Last>
            <b:First>Hengyang</b:First>
          </b:Person>
          <b:Person>
            <b:Last>Tajdari</b:Last>
            <b:First>Mahsa</b:First>
          </b:Person>
          <b:Person>
            <b:Last>Kim</b:Last>
            <b:First>H.</b:First>
            <b:Middle>Alicia</b:Middle>
          </b:Person>
          <b:Person>
            <b:Last>Liu</b:Last>
            <b:First>WIng</b:First>
            <b:Middle>Kam</b:Middle>
          </b:Person>
        </b:NameList>
      </b:Author>
    </b:Author>
    <b:Title>Hierarchical Deep Learning Neural Network (HiDeNN): An Artificial Intelligence (AI) Framework for Computational Science and Engineering</b:Title>
    <b:JournalName>Computer Methods in Applied Mechanics and Engineering</b:JournalName>
    <b:Year>2021</b:Year>
    <b:Pages>113452</b:Pages>
    <b:Volume>373</b:Volume>
    <b:RefOrder>69</b:RefOrder>
  </b:Source>
  <b:Source>
    <b:Tag>Mar08</b:Tag>
    <b:SourceType>JournalArticle</b:SourceType>
    <b:Guid>{D20B85E6-1AE0-4FB3-A68C-6C4678DE3C0D}</b:Guid>
    <b:Title>Design of electromagnetic cloaks and concentrators using form-invariant coordinate transformations of Maxwell’s equations</b:Title>
    <b:JournalName>Photonics and Nanostructures</b:JournalName>
    <b:Year>2008</b:Year>
    <b:Pages>87-95</b:Pages>
    <b:Volume>6</b:Volume>
    <b:Issue>1</b:Issue>
    <b:Author>
      <b:Author>
        <b:NameList>
          <b:Person>
            <b:Last>Rahm</b:Last>
            <b:First>Marco</b:First>
          </b:Person>
          <b:Person>
            <b:Last>Schurig</b:Last>
            <b:First>David</b:First>
          </b:Person>
          <b:Person>
            <b:Last>Roberts</b:Last>
            <b:First>Daniel</b:First>
            <b:Middle>A.</b:Middle>
          </b:Person>
          <b:Person>
            <b:Last>Cummer</b:Last>
            <b:First>Steven</b:First>
            <b:Middle>A.</b:Middle>
          </b:Person>
          <b:Person>
            <b:Last>Smith</b:Last>
            <b:First>David</b:First>
            <b:Middle>R.</b:Middle>
          </b:Person>
          <b:Person>
            <b:Last>Pendry</b:Last>
            <b:First>John</b:First>
            <b:Middle>B.</b:Middle>
          </b:Person>
        </b:NameList>
      </b:Author>
    </b:Author>
    <b:Publisher>Elsevier</b:Publisher>
    <b:URL>https://doi.org/10.1016/j.photonics.2007.07.013</b:URL>
    <b:RefOrder>70</b:RefOrder>
  </b:Source>
  <b:Source>
    <b:Tag>Ble07</b:Tag>
    <b:SourceType>JournalArticle</b:SourceType>
    <b:Guid>{E227AC66-C18C-47C1-A5C2-770AFA61D77B}</b:Guid>
    <b:Author>
      <b:Author>
        <b:NameList>
          <b:Person>
            <b:Last>Blekhman</b:Last>
            <b:First>I.</b:First>
            <b:Middle>I.</b:Middle>
          </b:Person>
        </b:NameList>
      </b:Author>
    </b:Author>
    <b:Title>On Vibratory Dynamic Materials and Composites</b:Title>
    <b:JournalName>Doklady Physics</b:JournalName>
    <b:Year>2007</b:Year>
    <b:Pages>335-338</b:Pages>
    <b:Publisher>Pleiades Publishing. Ltd.</b:Publisher>
    <b:Volume>52</b:Volume>
    <b:Issue>6</b:Issue>
    <b:URL>https://doi.org/10.1134/S1028335807060110</b:URL>
    <b:RefOrder>71</b:RefOrder>
  </b:Source>
  <b:Source>
    <b:Tag>Lur03</b:Tag>
    <b:SourceType>JournalArticle</b:SourceType>
    <b:Guid>{EFD508BD-5BE8-4965-A00F-FDA4C454BED5}</b:Guid>
    <b:Author>
      <b:Author>
        <b:NameList>
          <b:Person>
            <b:Last>Lurie</b:Last>
            <b:First>K.</b:First>
            <b:Middle>A.</b:Middle>
          </b:Person>
          <b:Person>
            <b:Last>Weekes</b:Last>
            <b:First>S.</b:First>
            <b:Middle>L.</b:Middle>
          </b:Person>
        </b:NameList>
      </b:Author>
    </b:Author>
    <b:Title>Effective and averaged energy densities in one-dimensional wave propagation through spatio-temporal dielectric laminates with negative effective values of ε and μ</b:Title>
    <b:JournalName>Nonlinear Analysis and Applications: To V. Lakshmikantham on His 80th Birthday</b:JournalName>
    <b:Year>2003</b:Year>
    <b:Pages>767</b:Pages>
    <b:Volume>2</b:Volume>
    <b:Publisher>Springer Science &amp; Business Media</b:Publisher>
    <b:RefOrder>72</b:RefOrder>
  </b:Source>
  <b:Source>
    <b:Tag>Lur98</b:Tag>
    <b:SourceType>JournalArticle</b:SourceType>
    <b:Guid>{274C0F5A-B2FB-4A4A-9F74-729D0BE5F39F}</b:Guid>
    <b:Author>
      <b:Author>
        <b:NameList>
          <b:Person>
            <b:Last>Lurie</b:Last>
            <b:First>K.</b:First>
            <b:Middle>A.</b:Middle>
          </b:Person>
        </b:NameList>
      </b:Author>
    </b:Author>
    <b:Title>The problem of effective parameters of a mixture of two isotropic dielectrics distributed in space-time and the conservation law for wave impedance in one-dimensional wave propagation</b:Title>
    <b:JournalName>Proceedings of the Royal Society A: Mathematical, Physical, and Engineering Sciences</b:JournalName>
    <b:Year>1998</b:Year>
    <b:Pages>1767-1779</b:Pages>
    <b:Volume>454</b:Volume>
    <b:Issue>1975</b:Issue>
    <b:URL>https://doi.org/10.1098/rspa.1998.0231</b:URL>
    <b:RefOrder>73</b:RefOrder>
  </b:Source>
  <b:Source>
    <b:Tag>Lur031</b:Tag>
    <b:SourceType>JournalArticle</b:SourceType>
    <b:Guid>{2175A2CD-9BE1-4983-9DDB-61B026149CAD}</b:Guid>
    <b:Author>
      <b:Author>
        <b:NameList>
          <b:Person>
            <b:Last>Lurie</b:Last>
            <b:First>K.</b:First>
            <b:Middle>A.</b:Middle>
          </b:Person>
          <b:Person>
            <b:Last>Weekes</b:Last>
            <b:First>S.</b:First>
            <b:Middle>L.</b:Middle>
          </b:Person>
        </b:NameList>
      </b:Author>
    </b:Author>
    <b:Title>Some new advances in the theory of dynamic materials</b:Title>
    <b:JournalName>2003 IEEE International Workshop on Workload Characterization (IEEE Cat. No.03EX775)</b:JournalName>
    <b:Year>2003</b:Year>
    <b:Pages>1326-1335</b:Pages>
    <b:Volume>4</b:Volume>
    <b:Month>August</b:Month>
    <b:DOI>10.1109/PHYCON.2003.1237100</b:DOI>
    <b:RefOrder>74</b:RefOrder>
  </b:Source>
  <b:Source>
    <b:Tag>Lur00</b:Tag>
    <b:SourceType>JournalArticle</b:SourceType>
    <b:Guid>{81D4B9A6-7197-4B6C-A665-FA36C3188AAA}</b:Guid>
    <b:Author>
      <b:Author>
        <b:NameList>
          <b:Person>
            <b:Last>Lurie</b:Last>
            <b:First>K.</b:First>
            <b:Middle>A.</b:Middle>
          </b:Person>
        </b:NameList>
      </b:Author>
    </b:Author>
    <b:Title>Bounds for the electromagnetic material properties of a spatio-temporal dielectric polycrystal with respect to one–dimensional wave propagation</b:Title>
    <b:JournalName>Proceedings of the Royal Society of London A</b:JournalName>
    <b:Year>2000</b:Year>
    <b:Pages>1547–1557</b:Pages>
    <b:Volume>456</b:Volume>
    <b:Issue>1999</b:Issue>
    <b:Month>July</b:Month>
    <b:URL>https://doi.org/10.1098/rspa.2000.0575</b:URL>
    <b:RefOrder>75</b:RefOrder>
  </b:Source>
  <b:Source>
    <b:Tag>Lur001</b:Tag>
    <b:SourceType>JournalArticle</b:SourceType>
    <b:Guid>{DB954C56-ADB2-41BF-98E3-39E110CB8818}</b:Guid>
    <b:Author>
      <b:Author>
        <b:NameList>
          <b:Person>
            <b:Last>Lurie</b:Last>
            <b:First>K.</b:First>
            <b:Middle>A.</b:Middle>
          </b:Person>
        </b:NameList>
      </b:Author>
    </b:Author>
    <b:Title>Low Frequency Longitudinal Vibrations of an Elastic Bar Made of a Dynamic Material and Excited at One End</b:Title>
    <b:JournalName>Journal of Mathematical Analysis and Applications</b:JournalName>
    <b:Year>2000</b:Year>
    <b:Pages>364-375</b:Pages>
    <b:Volume>251</b:Volume>
    <b:Issue>1</b:Issue>
    <b:Month>November</b:Month>
    <b:URL>https://doi.org/10.1006/jmaa.2000.7054</b:URL>
    <b:RefOrder>76</b:RefOrder>
  </b:Source>
  <b:Source>
    <b:Tag>Lur981</b:Tag>
    <b:SourceType>JournalArticle</b:SourceType>
    <b:Guid>{A36D0F30-86AA-409F-9A9C-B1D852CE8424}</b:Guid>
    <b:Author>
      <b:Author>
        <b:NameList>
          <b:Person>
            <b:Last>Lurie</b:Last>
            <b:First>K.</b:First>
            <b:Middle>A.</b:Middle>
          </b:Person>
        </b:NameList>
      </b:Author>
    </b:Author>
    <b:Title>G-closures of material sets in space-time and perspectives of dynamic control in the coefficients of linear hyperbolic equations</b:Title>
    <b:JournalName>Control and Cybernetics</b:JournalName>
    <b:Year>1998</b:Year>
    <b:Pages>283-294</b:Pages>
    <b:Volume>27</b:Volume>
    <b:Issue>2</b:Issue>
    <b:URL>https://bibliotekanauki.pl/articles/205887</b:URL>
    <b:RefOrder>77</b:RefOrder>
  </b:Source>
  <b:Source>
    <b:Tag>Lev02</b:Tag>
    <b:SourceType>Book</b:SourceType>
    <b:Guid>{69B46C60-118A-4CE7-83E0-FB5F4CE3E4EE}</b:Guid>
    <b:Author>
      <b:Author>
        <b:NameList>
          <b:Person>
            <b:Last>Leveque</b:Last>
            <b:First>Randall</b:First>
            <b:Middle>J.</b:Middle>
          </b:Person>
        </b:NameList>
      </b:Author>
    </b:Author>
    <b:Title>Finite-Volume Methods for Hyperbolic Problmes</b:Title>
    <b:Year>2002</b:Year>
    <b:Pages>558</b:Pages>
    <b:City>Cambridge</b:City>
    <b:Publisher>Cambridge University Press</b:Publisher>
    <b:StateProvince>United Kingdom</b:StateProvince>
    <b:Volume>Cambridge Texts in Applied Mathematics</b:Volume>
    <b:Edition>1</b:Edition>
    <b:URL>https://doi.org/10.1017/CBO9780511791253</b:URL>
    <b:RefOrder>78</b:RefOrder>
  </b:Source>
  <b:Source>
    <b:Tag>Lev92</b:Tag>
    <b:SourceType>Book</b:SourceType>
    <b:Guid>{7D1542B7-B911-4E5F-ADC3-2070E46F3F05}</b:Guid>
    <b:Author>
      <b:Author>
        <b:NameList>
          <b:Person>
            <b:Last>Leveque</b:Last>
            <b:First>Randall.</b:First>
            <b:Middle>J.</b:Middle>
          </b:Person>
        </b:NameList>
      </b:Author>
    </b:Author>
    <b:Title>Numerical Methods for Conservation Laws</b:Title>
    <b:Year>1992</b:Year>
    <b:Publisher>Springer Birkhäuser Basel AG</b:Publisher>
    <b:Volume>Lectures in Mathematics. ETH Zürich</b:Volume>
    <b:Pages>XII, 220</b:Pages>
    <b:Edition>2</b:Edition>
    <b:URL>https://doi.org/10.1007/978-3-0348-8629-1</b:URL>
    <b:RefOrder>79</b:RefOrder>
  </b:Source>
  <b:Source>
    <b:Tag>Bar97</b:Tag>
    <b:SourceType>JournalArticle</b:SourceType>
    <b:Guid>{B4184B2F-59BD-4F18-8903-279ED5252BF4}</b:Guid>
    <b:Author>
      <b:Author>
        <b:NameList>
          <b:Person>
            <b:Last>Barletta</b:Last>
            <b:First>A.</b:First>
          </b:Person>
          <b:Person>
            <b:Last>Zanchini</b:Last>
            <b:First>E</b:First>
          </b:Person>
        </b:NameList>
      </b:Author>
    </b:Author>
    <b:Title>Hyperbolic Heat Conduction and Local Equilibrium: A Second Law Analysis</b:Title>
    <b:JournalName>International Journal of Heat and Mass Transfer</b:JournalName>
    <b:Year>1997</b:Year>
    <b:Pages>1007-1016</b:Pages>
    <b:Volume>40</b:Volume>
    <b:Issue>5</b:Issue>
    <b:RefOrder>80</b:RefOrder>
  </b:Source>
  <b:Source>
    <b:Tag>Bai95</b:Tag>
    <b:SourceType>JournalArticle</b:SourceType>
    <b:Guid>{5B43AEAC-313F-4CEC-9EEA-1FEE987605C8}</b:Guid>
    <b:Author>
      <b:Author>
        <b:NameList>
          <b:Person>
            <b:Last>Bai</b:Last>
            <b:First>C.</b:First>
          </b:Person>
          <b:Person>
            <b:Last>Lavine</b:Last>
            <b:First>A.</b:First>
            <b:Middle>S.</b:Middle>
          </b:Person>
        </b:NameList>
      </b:Author>
    </b:Author>
    <b:Title>On Hyperbolic Heat Conduction and the Second Law of Thermodynamics</b:Title>
    <b:JournalName>Journal of Heat Transfer</b:JournalName>
    <b:Year>1995</b:Year>
    <b:Pages>256-263</b:Pages>
    <b:Volume>117</b:Volume>
    <b:Issue>2</b:Issue>
    <b:RefOrder>81</b:RefOrder>
  </b:Source>
  <b:Source>
    <b:Tag>Gla86</b:Tag>
    <b:SourceType>JournalArticle</b:SourceType>
    <b:Guid>{1AC46E85-F97C-456C-8BA7-BBA4A444601E}</b:Guid>
    <b:Author>
      <b:Author>
        <b:NameList>
          <b:Person>
            <b:Last>Glass</b:Last>
            <b:First>D.</b:First>
            <b:Middle>E.</b:Middle>
          </b:Person>
          <b:Person>
            <b:Last>Özişik</b:Last>
            <b:First>M.</b:First>
            <b:Middle>N.</b:Middle>
          </b:Person>
          <b:Person>
            <b:Last>McRae</b:Last>
            <b:First>D.</b:First>
            <b:Middle>S.</b:Middle>
          </b:Person>
          <b:Person>
            <b:Last>Vick</b:Last>
            <b:First>Brian</b:First>
          </b:Person>
        </b:NameList>
      </b:Author>
    </b:Author>
    <b:Title>Hyperbolic Heat Conduction with Temperature‐dependent Thermal Conductivity</b:Title>
    <b:JournalName>Journal of Applied Physics</b:JournalName>
    <b:Year>1986</b:Year>
    <b:Pages>1861-1865</b:Pages>
    <b:Volume>59</b:Volume>
    <b:Issue>6</b:Issue>
    <b:RefOrder>82</b:RefOrder>
  </b:Source>
  <b:Source>
    <b:Tag>Zhe</b:Tag>
    <b:SourceType>JournalArticle</b:SourceType>
    <b:Guid>{F381CA3B-EAF4-442C-9424-E8D7638811E6}</b:Guid>
    <b:Author>
      <b:Author>
        <b:NameList>
          <b:Person>
            <b:Last>Zheng</b:Last>
            <b:First>Gengbin</b:First>
          </b:Person>
          <b:Person>
            <b:Last>Bhatelé</b:Last>
            <b:First>Abhinav</b:First>
          </b:Person>
          <b:Person>
            <b:Last>Meneses</b:Last>
            <b:First>Esteban</b:First>
          </b:Person>
          <b:Person>
            <b:Last>Kalé</b:Last>
            <b:First>Laxmikant</b:First>
            <b:Middle>V.</b:Middle>
          </b:Person>
        </b:NameList>
      </b:Author>
    </b:Author>
    <b:Title>Periodic Hierarchical Load Balancing for Large Supercomputers</b:Title>
    <b:JournalName>The International Journal of High Performance Computing Applications</b:JournalName>
    <b:Year>2011</b:Year>
    <b:Pages>371-385</b:Pages>
    <b:Volume>25</b:Volume>
    <b:Issue>4</b:Issue>
    <b:RefOrder>83</b:RefOrder>
  </b:Source>
  <b:Source>
    <b:Tag>Pea12</b:Tag>
    <b:SourceType>ConferenceProceedings</b:SourceType>
    <b:Guid>{7FCDE8C8-2F98-4E92-B465-F46EC6F75D25}</b:Guid>
    <b:Author>
      <b:Author>
        <b:NameList>
          <b:Person>
            <b:Last>Pearce</b:Last>
            <b:First>Olga</b:First>
          </b:Person>
          <b:Person>
            <b:Last>Gamblin</b:Last>
            <b:First>Todd</b:First>
          </b:Person>
          <b:Person>
            <b:Last>de Supinski</b:Last>
            <b:First>Bronis</b:First>
            <b:Middle>R.</b:Middle>
          </b:Person>
          <b:Person>
            <b:Last>Schulz</b:Last>
            <b:First>Martin</b:First>
          </b:Person>
          <b:Person>
            <b:Last>Amato</b:Last>
            <b:First>Nancy</b:First>
            <b:Middle>M.</b:Middle>
          </b:Person>
        </b:NameList>
      </b:Author>
    </b:Author>
    <b:Title>Quantifying the Effectiveness of Load Balance Algorithms</b:Title>
    <b:Year>2012</b:Year>
    <b:ConferenceName>Proceedings of the 26th ACM International Conference on Supercomputing</b:ConferenceName>
    <b:City>New York</b:City>
    <b:RefOrder>84</b:RefOrder>
  </b:Source>
  <b:Source>
    <b:Tag>Ebe14</b:Tag>
    <b:SourceType>ConferenceProceedings</b:SourceType>
    <b:Guid>{83C0CF7A-3C9C-468C-B598-0C65B8F27E27}</b:Guid>
    <b:Author>
      <b:Author>
        <b:NameList>
          <b:Person>
            <b:Last>Eberhardt</b:Last>
            <b:First>Johannes</b:First>
          </b:Person>
          <b:Person>
            <b:Last>Caspers</b:Last>
            <b:First>Fritz</b:First>
          </b:Person>
          <b:Person>
            <b:Last>Vollinger</b:Last>
            <b:First>Christine</b:First>
          </b:Person>
        </b:NameList>
      </b:Author>
    </b:Author>
    <b:Title>Ferrite material characterization in a static bias field for the design of a tunable cavity</b:Title>
    <b:Year>2014</b:Year>
    <b:ConferenceName>5th International Particle Accelerator Conference</b:ConferenceName>
    <b:City>Dresden</b:City>
    <b:RefOrder>85</b:RefOrder>
  </b:Source>
  <b:Source>
    <b:Tag>Poz11</b:Tag>
    <b:SourceType>Book</b:SourceType>
    <b:Guid>{3669F928-67AC-496D-AE03-B6FB93A7CE09}</b:Guid>
    <b:Author>
      <b:Author>
        <b:NameList>
          <b:Person>
            <b:Last>Pozar</b:Last>
            <b:First>David</b:First>
            <b:Middle>M.</b:Middle>
          </b:Person>
        </b:NameList>
      </b:Author>
    </b:Author>
    <b:Title>Microwave Engineering</b:Title>
    <b:Year>2011</b:Year>
    <b:City>New York</b:City>
    <b:Publisher>John Wiley &amp; Sons</b:Publisher>
    <b:RefOrder>86</b:RefOrder>
  </b:Source>
  <b:Source>
    <b:Tag>Yam11</b:Tag>
    <b:SourceType>JournalArticle</b:SourceType>
    <b:Guid>{46A237E8-889E-444F-B2D1-6D87DCEECE17}</b:Guid>
    <b:Author>
      <b:Author>
        <b:NameList>
          <b:Person>
            <b:Last>Yamada</b:Last>
            <b:First>Y.</b:First>
          </b:Person>
          <b:Person>
            <b:Last>Ueno</b:Last>
            <b:First>K.</b:First>
          </b:Person>
          <b:Person>
            <b:Last>Fukumura</b:Last>
            <b:First>T.</b:First>
          </b:Person>
          <b:Person>
            <b:Last>Yuan</b:Last>
            <b:First>H.</b:First>
            <b:Middle>T.</b:Middle>
          </b:Person>
          <b:Person>
            <b:Last>Shimotani</b:Last>
            <b:First>H.</b:First>
          </b:Person>
          <b:Person>
            <b:Last>Iwasa</b:Last>
            <b:First>Y.</b:First>
          </b:Person>
          <b:Person>
            <b:Last>Gu</b:Last>
            <b:First>L.</b:First>
          </b:Person>
          <b:Person>
            <b:Last>Tsukimoto</b:Last>
            <b:First>S.</b:First>
          </b:Person>
          <b:Person>
            <b:Last>Ikuhara</b:Last>
            <b:First>Y.</b:First>
          </b:Person>
          <b:Person>
            <b:Last>Kawasaki</b:Last>
            <b:First>M.</b:First>
          </b:Person>
        </b:NameList>
      </b:Author>
    </b:Author>
    <b:Title>Electrically Induced Ferromagnetism at Room Temperature in Cobalt-Doped Titanium Dioxide</b:Title>
    <b:Year>2011</b:Year>
    <b:Pages>1065-1067</b:Pages>
    <b:JournalName>Science</b:JournalName>
    <b:Volume>332</b:Volume>
    <b:Issue>6033</b:Issue>
    <b:RefOrder>87</b:RefOrder>
  </b:Source>
  <b:Source>
    <b:Tag>Hui96</b:Tag>
    <b:SourceType>JournalArticle</b:SourceType>
    <b:Guid>{93F55BA6-2B9A-4FE2-9B83-D46D4536DADD}</b:Guid>
    <b:Author>
      <b:Author>
        <b:NameList>
          <b:Person>
            <b:Last>Huiberts</b:Last>
            <b:First>J.</b:First>
            <b:Middle>N.</b:Middle>
          </b:Person>
          <b:Person>
            <b:Last>Griessen</b:Last>
            <b:First>R.</b:First>
          </b:Person>
          <b:Person>
            <b:Last>Rector</b:Last>
            <b:First>J.</b:First>
            <b:Middle>H.</b:Middle>
          </b:Person>
          <b:Person>
            <b:Last>Wijngaarden</b:Last>
            <b:First>R.</b:First>
            <b:Middle>J.</b:Middle>
          </b:Person>
          <b:Person>
            <b:Last>Dekkeer</b:Last>
            <b:First>J.</b:First>
            <b:Middle>P.</b:Middle>
          </b:Person>
          <b:Person>
            <b:Last>de Groot</b:Last>
            <b:First>D.</b:First>
            <b:Middle>G.</b:Middle>
          </b:Person>
          <b:Person>
            <b:Last>Koeman</b:Last>
            <b:First>N.</b:First>
            <b:Middle>J.</b:Middle>
          </b:Person>
        </b:NameList>
      </b:Author>
    </b:Author>
    <b:Title>Yttrium and Lanthanum Hydride Films with Switchable Optical Properties</b:Title>
    <b:JournalName>Nature</b:JournalName>
    <b:Year>1996</b:Year>
    <b:Pages>231-234</b:Pages>
    <b:Volume>380</b:Volume>
    <b:Issue>6571</b:Issue>
    <b:RefOrder>88</b:RefOrder>
  </b:Source>
  <b:Source>
    <b:Tag>Hoe01</b:Tag>
    <b:SourceType>JournalArticle</b:SourceType>
    <b:Guid>{8180D58B-D6CA-44E5-884C-AA0CBC4EB950}</b:Guid>
    <b:Author>
      <b:Author>
        <b:NameList>
          <b:Person>
            <b:Last>Hoekstra</b:Last>
            <b:First>A.</b:First>
            <b:Middle>F.</b:Middle>
          </b:Person>
          <b:Person>
            <b:Last>Roy</b:Last>
            <b:First>A.</b:First>
            <b:Middle>S.</b:Middle>
          </b:Person>
          <b:Person>
            <b:Last>Rosenbaum</b:Last>
            <b:First>T.</b:First>
            <b:Middle>F.</b:Middle>
          </b:Person>
          <b:Person>
            <b:Last>Griessen</b:Last>
            <b:First>R.</b:First>
          </b:Person>
          <b:Person>
            <b:Last>Wijngaaren</b:Last>
            <b:First>R.</b:First>
            <b:Middle>J.</b:Middle>
          </b:Person>
          <b:Person>
            <b:Last>Koeman</b:Last>
            <b:First>N.</b:First>
            <b:Middle>J.</b:Middle>
          </b:Person>
        </b:NameList>
      </b:Author>
    </b:Author>
    <b:Title>Light-Induced Metal-Insulator Transition in a Switchable Mirror</b:Title>
    <b:JournalName>Physical Review Letters</b:JournalName>
    <b:Year>2001</b:Year>
    <b:Pages>5349-5352</b:Pages>
    <b:Volume>86</b:Volume>
    <b:Issue>23</b:Issue>
    <b:RefOrder>89</b:RefOrder>
  </b:Source>
  <b:Source>
    <b:Tag>Giv91</b:Tag>
    <b:SourceType>JournalArticle</b:SourceType>
    <b:Guid>{A8605F5E-AA15-483B-B609-4E0E1018C373}</b:Guid>
    <b:Author>
      <b:Author>
        <b:NameList>
          <b:Person>
            <b:Last>Givoli</b:Last>
            <b:First>Dan</b:First>
          </b:Person>
        </b:NameList>
      </b:Author>
    </b:Author>
    <b:Title>Non-Reflecting Boundary Conditions</b:Title>
    <b:JournalName>Journal of Computational Physics</b:JournalName>
    <b:Year>1991</b:Year>
    <b:Pages>1-29</b:Pages>
    <b:Volume>94</b:Volume>
    <b:Issue>1</b:Issue>
    <b:RefOrder>90</b:RefOrder>
  </b:Source>
  <b:Source>
    <b:Tag>Ran01</b:Tag>
    <b:SourceType>JournalArticle</b:SourceType>
    <b:Guid>{2DC2FB3C-A265-4BCD-8712-7B6C3C0CF8ED}</b:Guid>
    <b:Author>
      <b:Author>
        <b:NameList>
          <b:Person>
            <b:Last>Randall</b:Last>
            <b:First>D.</b:First>
            <b:Middle>A. Editor</b:Middle>
          </b:Person>
          <b:Person>
            <b:Last>Jehnder</b:Last>
            <b:First>J.</b:First>
            <b:Middle>Reviewer</b:Middle>
          </b:Person>
        </b:NameList>
      </b:Author>
    </b:Author>
    <b:Title>General Circulation Model Development: Past, Present, and Future. International Geophysics Series, Vol 70</b:Title>
    <b:JournalName>Applied Mechanics Reviews</b:JournalName>
    <b:Year>2001</b:Year>
    <b:Pages>B94</b:Pages>
    <b:Volume>54</b:Volume>
    <b:Issue>5</b:Issue>
    <b:RefOrder>91</b:RefOrder>
  </b:Source>
  <b:Source>
    <b:Tag>Taf88</b:Tag>
    <b:SourceType>JournalArticle</b:SourceType>
    <b:Guid>{322B7881-7B2A-4F31-8A86-5E0B34B51D03}</b:Guid>
    <b:Author>
      <b:Author>
        <b:NameList>
          <b:Person>
            <b:Last>Taflove</b:Last>
            <b:First>Allen</b:First>
          </b:Person>
        </b:NameList>
      </b:Author>
    </b:Author>
    <b:Title>Review of the Formulation and Applications of the Finite-Difference Time-Domain Method for Numerical Modeling of Electromagnetic Wave Interactions with Arbitrary Structures</b:Title>
    <b:JournalName>Wave Motion</b:JournalName>
    <b:Year>1988</b:Year>
    <b:Pages>547-582</b:Pages>
    <b:Volume>10</b:Volume>
    <b:Issue>6</b:Issue>
    <b:RefOrder>92</b:RefOrder>
  </b:Source>
  <b:Source>
    <b:Tag>Sig13</b:Tag>
    <b:SourceType>JournalArticle</b:SourceType>
    <b:Guid>{699666A4-D119-4E41-B67C-EB2BB7F46DFF}</b:Guid>
    <b:Author>
      <b:Author>
        <b:NameList>
          <b:Person>
            <b:Last>Sigmund</b:Last>
            <b:First>O.</b:First>
          </b:Person>
          <b:Person>
            <b:Last>Maute</b:Last>
            <b:First>K.</b:First>
          </b:Person>
        </b:NameList>
      </b:Author>
    </b:Author>
    <b:Title>Topology optimization approaches: A comparative review</b:Title>
    <b:JournalName>Structural and Multidisciplinary Optimization</b:JournalName>
    <b:Year>2013</b:Year>
    <b:Pages>1031-1055</b:Pages>
    <b:Volume>48</b:Volume>
    <b:Issue>6</b:Issue>
    <b:RefOrder>93</b:RefOrder>
  </b:Source>
  <b:Source>
    <b:Tag>Pas19</b:Tag>
    <b:SourceType>JournalArticle</b:SourceType>
    <b:Guid>{C1F49F93-617F-4EA1-9A66-BBC2B8800298}</b:Guid>
    <b:Author>
      <b:Author>
        <b:NameList>
          <b:Person>
            <b:Last>Pasini</b:Last>
            <b:First>D.</b:First>
          </b:Person>
          <b:Person>
            <b:Last>Guest</b:Last>
            <b:First>J.</b:First>
            <b:Middle>K.</b:Middle>
          </b:Person>
        </b:NameList>
      </b:Author>
    </b:Author>
    <b:Title>Imperfect architected materials: Mechanics and topology optimization</b:Title>
    <b:JournalName>MRS Bulletin</b:JournalName>
    <b:Year>2019</b:Year>
    <b:Pages>766-772</b:Pages>
    <b:Volume>44</b:Volume>
    <b:Issue>10</b:Issue>
    <b:RefOrder>94</b:RefOrder>
  </b:Source>
  <b:Source>
    <b:Tag>Che22</b:Tag>
    <b:SourceType>JournalArticle</b:SourceType>
    <b:Guid>{CFB7ED38-0A53-4003-8F5C-0CAF37B80CBF}</b:Guid>
    <b:Author>
      <b:Author>
        <b:NameList>
          <b:Person>
            <b:Last>Cheng</b:Last>
            <b:First>L.</b:First>
          </b:Person>
          <b:Person>
            <b:Last>Wagner</b:Last>
            <b:First>G.</b:First>
            <b:Middle>J.</b:Middle>
          </b:Person>
        </b:NameList>
      </b:Author>
    </b:Author>
    <b:Title>A representative volume element network (RVE-net) for accelerating RVE analysis, microscale material identification, and defect characterization</b:Title>
    <b:Year>2022</b:Year>
    <b:JournalName>Computer Methods in Applied Mechanics and Engineering</b:JournalName>
    <b:Pages>114507</b:Pages>
    <b:Volume>390</b:Volume>
    <b:RefOrder>100</b:RefOrder>
  </b:Source>
  <b:Source>
    <b:Tag>Rao95</b:Tag>
    <b:SourceType>Book</b:SourceType>
    <b:Guid>{267A2CBD-3B1B-442C-ACD0-44FE1697458C}</b:Guid>
    <b:Title>Mechanical vibrations</b:Title>
    <b:Year>1995</b:Year>
    <b:Author>
      <b:Author>
        <b:NameList>
          <b:Person>
            <b:Last>Rao</b:Last>
            <b:First>S.</b:First>
            <b:Middle>S.</b:Middle>
          </b:Person>
          <b:Person>
            <b:Last>Yap</b:Last>
            <b:First>F.</b:First>
            <b:Middle>F.</b:Middle>
          </b:Person>
        </b:NameList>
      </b:Author>
    </b:Author>
    <b:City>New York</b:City>
    <b:Publisher>Addison-Wesley</b:Publisher>
    <b:RefOrder>101</b:RefOrder>
  </b:Source>
  <b:Source>
    <b:Tag>Qua16</b:Tag>
    <b:SourceType>JournalArticle</b:SourceType>
    <b:Guid>{3CC94FDE-43AB-4B63-8B0E-CF5320DD8681}</b:Guid>
    <b:Author>
      <b:Author>
        <b:NameList>
          <b:Person>
            <b:Last>Quade</b:Last>
            <b:First>M.</b:First>
          </b:Person>
          <b:Person>
            <b:Last>Abel</b:Last>
            <b:First>M.</b:First>
          </b:Person>
          <b:Person>
            <b:Last>Shafi</b:Last>
            <b:First>K.</b:First>
          </b:Person>
          <b:Person>
            <b:Last>Niven</b:Last>
            <b:First>R.</b:First>
            <b:Middle>K.</b:Middle>
          </b:Person>
          <b:Person>
            <b:Last>Noack</b:Last>
            <b:First>B.</b:First>
            <b:Middle>R.</b:Middle>
          </b:Person>
        </b:NameList>
      </b:Author>
    </b:Author>
    <b:Title>Prediction of dynamical systems by symbolic regression</b:Title>
    <b:JournalName>Physical Review E</b:JournalName>
    <b:Year>2016</b:Year>
    <b:Pages>012214</b:Pages>
    <b:Volume>94</b:Volume>
    <b:Issue>1</b:Issue>
    <b:RefOrder>95</b:RefOrder>
  </b:Source>
  <b:Source>
    <b:Tag>Udr20</b:Tag>
    <b:SourceType>JournalArticle</b:SourceType>
    <b:Guid>{55C293E7-133F-4A39-9501-32C4E04E5CCA}</b:Guid>
    <b:Author>
      <b:Author>
        <b:NameList>
          <b:Person>
            <b:Last>Udrescu</b:Last>
            <b:First>S.</b:First>
            <b:Middle>M</b:Middle>
          </b:Person>
          <b:Person>
            <b:Last>Tegmark</b:Last>
            <b:First>M.</b:First>
          </b:Person>
        </b:NameList>
      </b:Author>
    </b:Author>
    <b:Title>AI Feynman: A physics-inspired method for symbolic regression</b:Title>
    <b:JournalName>Science Advances</b:JournalName>
    <b:Year>2020</b:Year>
    <b:Pages>2631</b:Pages>
    <b:Volume>6</b:Volume>
    <b:Issue>16</b:Issue>
    <b:RefOrder>96</b:RefOrder>
  </b:Source>
  <b:Source>
    <b:Tag>Cra20</b:Tag>
    <b:SourceType>JournalArticle</b:SourceType>
    <b:Guid>{649F7BEB-E322-418F-9A4C-3EE2F88B1787}</b:Guid>
    <b:Author>
      <b:Author>
        <b:NameList>
          <b:Person>
            <b:Last>Cranmeer</b:Last>
            <b:First>M.</b:First>
          </b:Person>
          <b:Person>
            <b:Last>Sanchez Gonzalez</b:Last>
            <b:First>A.</b:First>
          </b:Person>
          <b:Person>
            <b:Last>Battaglia</b:Last>
            <b:First>P.</b:First>
          </b:Person>
          <b:Person>
            <b:Last>Xu</b:Last>
            <b:First>R.</b:First>
          </b:Person>
          <b:Person>
            <b:Last>Cranmer</b:Last>
            <b:First>K.</b:First>
          </b:Person>
          <b:Person>
            <b:Last>Spergel</b:Last>
            <b:First>D.</b:First>
          </b:Person>
          <b:Person>
            <b:Last>Ho</b:Last>
            <b:First>S.</b:First>
          </b:Person>
        </b:NameList>
      </b:Author>
    </b:Author>
    <b:Title>Discovering symbolic models from deep learning with inductive biases</b:Title>
    <b:JournalName>Advances in Neural Information Processing Systems</b:JournalName>
    <b:Year>2020</b:Year>
    <b:Pages>17429-17442</b:Pages>
    <b:Volume>33</b:Volume>
    <b:RefOrder>97</b:RefOrder>
  </b:Source>
  <b:Source>
    <b:Tag>Lon19</b:Tag>
    <b:SourceType>JournalArticle</b:SourceType>
    <b:Guid>{770EE548-E22D-4ED5-BB78-D82E10598826}</b:Guid>
    <b:Author>
      <b:Author>
        <b:NameList>
          <b:Person>
            <b:Last>Long</b:Last>
            <b:First>Z.</b:First>
          </b:Person>
          <b:Person>
            <b:Last>Lu</b:Last>
            <b:First>Y.</b:First>
          </b:Person>
          <b:Person>
            <b:Last>Dong</b:Last>
            <b:First>B.</b:First>
          </b:Person>
        </b:NameList>
      </b:Author>
    </b:Author>
    <b:Title>PDE-Net 2.0: Learning PDEs from data with a numeric-symbolic hybrid deep network</b:Title>
    <b:JournalName>Journal of Computational Physics</b:JournalName>
    <b:Year>2019</b:Year>
    <b:Pages>108925</b:Pages>
    <b:Volume>399</b:Volume>
    <b:RefOrder>98</b:RefOrder>
  </b:Source>
  <b:Source>
    <b:Tag>Pet21</b:Tag>
    <b:SourceType>ConferenceProceedings</b:SourceType>
    <b:Guid>{04BDBED0-C46F-4B88-B521-28DF40D68275}</b:Guid>
    <b:Author>
      <b:Author>
        <b:NameList>
          <b:Person>
            <b:Last>Petersen</b:Last>
            <b:First>B.</b:First>
            <b:Middle>K.</b:Middle>
          </b:Person>
          <b:Person>
            <b:Last>Larma</b:Last>
            <b:First>M.</b:First>
            <b:Middle>L.</b:Middle>
          </b:Person>
          <b:Person>
            <b:Last>Mundhenk</b:Last>
            <b:First>C.</b:First>
            <b:Middle>P.</b:Middle>
          </b:Person>
          <b:Person>
            <b:Last>Santiago</b:Last>
            <b:First>C.</b:First>
            <b:Middle>P.</b:Middle>
          </b:Person>
          <b:Person>
            <b:Last>Kim</b:Last>
            <b:First>S.</b:First>
            <b:Middle>K.</b:Middle>
          </b:Person>
          <b:Person>
            <b:Last>Kim</b:Last>
            <b:First>J.</b:First>
            <b:Middle>T.</b:Middle>
          </b:Person>
        </b:NameList>
      </b:Author>
    </b:Author>
    <b:Title>Deep symbolic regression: Recovering mathematical expressions from data via risk-seeking policy gradients</b:Title>
    <b:Year>2021</b:Year>
    <b:ConferenceName>International Conference on Learning Representations</b:ConferenceName>
    <b:RefOrder>99</b:RefOrder>
  </b:Source>
  <b:Source>
    <b:Tag>Psa23</b:Tag>
    <b:SourceType>JournalArticle</b:SourceType>
    <b:Guid>{C9E69A5D-E89E-40B4-AB83-4AC2264960AB}</b:Guid>
    <b:Author>
      <b:Author>
        <b:NameList>
          <b:Person>
            <b:Last>Psaros</b:Last>
            <b:First>A.</b:First>
            <b:Middle>F.</b:Middle>
          </b:Person>
          <b:Person>
            <b:Last>Meng</b:Last>
            <b:First>X.</b:First>
          </b:Person>
          <b:Person>
            <b:Last>Zou</b:Last>
            <b:First>Z.</b:First>
          </b:Person>
          <b:Person>
            <b:Last>Guo</b:Last>
            <b:First>L.</b:First>
          </b:Person>
          <b:Person>
            <b:Last>Karniadakis</b:Last>
            <b:First>G.</b:First>
            <b:Middle>E.</b:Middle>
          </b:Person>
        </b:NameList>
      </b:Author>
    </b:Author>
    <b:Title>Uncertainty quantification in scientific machine learning: Methods, metrics, and comparisons</b:Title>
    <b:Year>2023</b:Year>
    <b:JournalName>Journal of Computational Physics</b:JournalName>
    <b:Pages>111902</b:Pages>
    <b:Volume>477</b:Volume>
    <b:RefOrder>102</b:RefOrder>
  </b:Source>
  <b:Source>
    <b:Tag>Fuh22</b:Tag>
    <b:SourceType>JournalArticle</b:SourceType>
    <b:Guid>{CA9610BC-DCDE-41E8-B349-0018231BFD25}</b:Guid>
    <b:Author>
      <b:Author>
        <b:NameList>
          <b:Person>
            <b:Last>Fuhg</b:Last>
            <b:First>J.</b:First>
            <b:Middle>N.</b:Middle>
          </b:Person>
          <b:Person>
            <b:Last>Bouklas</b:Last>
            <b:First>N.</b:First>
          </b:Person>
        </b:NameList>
      </b:Author>
    </b:Author>
    <b:Title>On physics-informed data-driven isotropic and anisotropic constitutive models through probabilistic machine learning and space-filling sampling</b:Title>
    <b:JournalName>Computer Methods in Applied Mechanics and Engineering</b:JournalName>
    <b:Year>2022</b:Year>
    <b:Pages>114915</b:Pages>
    <b:Volume>394</b:Volume>
    <b:RefOrder>103</b:RefOrder>
  </b:Source>
  <b:Source>
    <b:Tag>Arz21</b:Tag>
    <b:SourceType>JournalArticle</b:SourceType>
    <b:Guid>{D804BFCB-7A1D-4E62-8B65-52122453EB08}</b:Guid>
    <b:Author>
      <b:Author>
        <b:NameList>
          <b:Person>
            <b:Last>Arzani</b:Last>
            <b:First>A.</b:First>
          </b:Person>
          <b:Person>
            <b:Last>Wang</b:Last>
            <b:First>J.</b:First>
            <b:Middle>X.</b:Middle>
          </b:Person>
          <b:Person>
            <b:Last>D'Souza</b:Last>
            <b:First>R.</b:First>
            <b:Middle>M.</b:Middle>
          </b:Person>
        </b:NameList>
      </b:Author>
    </b:Author>
    <b:Title>Uncovering near-wall blood flow from sparse data with physics-informed neural networks</b:Title>
    <b:JournalName>Physics of Fluids</b:JournalName>
    <b:Year>2021</b:Year>
    <b:Pages>071905</b:Pages>
    <b:Volume>33</b:Volume>
    <b:Issue>7</b:Issue>
    <b:RefOrder>104</b:RefOrder>
  </b:Source>
  <b:Source>
    <b:Tag>Kim21</b:Tag>
    <b:SourceType>JournalArticle</b:SourceType>
    <b:Guid>{18E55AEC-6CE9-4D23-A79D-439EA96AC8B1}</b:Guid>
    <b:Author>
      <b:Author>
        <b:NameList>
          <b:Person>
            <b:Last>Kim</b:Last>
            <b:First>Y.</b:First>
          </b:Person>
          <b:Person>
            <b:Last>Choi</b:Last>
            <b:First>Y.</b:First>
          </b:Person>
          <b:Person>
            <b:Last>Widemann</b:Last>
            <b:First>D.</b:First>
          </b:Person>
          <b:Person>
            <b:Last>Zohdi</b:Last>
            <b:First>T.</b:First>
          </b:Person>
        </b:NameList>
      </b:Author>
    </b:Author>
    <b:Title>A fast and accurate physics-informed neural network reduced order model with shallow masked autoencoder</b:Title>
    <b:JournalName>Journal of Computational Physics</b:JournalName>
    <b:Year>2021</b:Year>
    <b:Pages>110841</b:Pages>
    <b:RefOrder>105</b:RefOrder>
  </b:Source>
  <b:Source>
    <b:Tag>Gao21</b:Tag>
    <b:SourceType>JournalArticle</b:SourceType>
    <b:Guid>{91719EF3-E73E-4639-8F42-41316017628D}</b:Guid>
    <b:Author>
      <b:Author>
        <b:NameList>
          <b:Person>
            <b:Last>Gao</b:Last>
            <b:First>H.</b:First>
          </b:Person>
          <b:Person>
            <b:Last>Sun</b:Last>
            <b:First>L.</b:First>
          </b:Person>
          <b:Person>
            <b:Last>Wang</b:Last>
            <b:First>J.</b:First>
            <b:Middle>X.</b:Middle>
          </b:Person>
        </b:NameList>
      </b:Author>
    </b:Author>
    <b:Title>PhyGeoNet: Physics-informed geometry-adaptive convolutional neural networks for solving parametric PDEs on irregular domain</b:Title>
    <b:JournalName>Journal of Computational Physics</b:JournalName>
    <b:Year>2021</b:Year>
    <b:Pages>110079</b:Pages>
    <b:Volume>428</b:Volume>
    <b:RefOrder>106</b:RefOrder>
  </b:Source>
  <b:Source>
    <b:Tag>Che2019</b:Tag>
    <b:SourceType>JournalArticle</b:SourceType>
    <b:Guid>{62B6714C-B7BB-451E-8C1F-6FA6F61DA07F}</b:Guid>
    <b:Author>
      <b:Author>
        <b:NameList>
          <b:Person>
            <b:Last>Cheng</b:Last>
            <b:First>L.</b:First>
          </b:Person>
          <b:Person>
            <b:Last>Bai</b:Last>
            <b:First>J.</b:First>
          </b:Person>
          <b:Person>
            <b:Last>To</b:Last>
            <b:First>A.</b:First>
            <b:Middle>C.</b:Middle>
          </b:Person>
        </b:NameList>
      </b:Author>
    </b:Author>
    <b:Title>Functionally graded lattice structure topology optimization for the design of additive manufactured components with stress constraints</b:Title>
    <b:JournalName>Computer Methods in Applied Mechanics and Engineering</b:JournalName>
    <b:Year>2019</b:Year>
    <b:Pages>334-359</b:Pages>
    <b:Volume>344</b:Volume>
    <b:RefOrder>121</b:RefOrder>
  </b:Source>
  <b:Source>
    <b:Tag>Den20</b:Tag>
    <b:SourceType>JournalArticle</b:SourceType>
    <b:Guid>{B12839FC-78BE-4B64-AD10-DB4414263C89}</b:Guid>
    <b:Author>
      <b:Author>
        <b:NameList>
          <b:Person>
            <b:Last>Deng</b:Last>
            <b:First>H.</b:First>
          </b:Person>
          <b:Person>
            <b:Last>Cheng</b:Last>
            <b:First>L.</b:First>
          </b:Person>
          <b:Person>
            <b:Last>Liang</b:Last>
            <b:First>X.</b:First>
          </b:Person>
          <b:Person>
            <b:Last>Hayduke</b:Last>
            <b:First>D.</b:First>
          </b:Person>
          <b:Person>
            <b:Last>To</b:Last>
            <b:First>A.</b:First>
            <b:Middle>C.</b:Middle>
          </b:Person>
        </b:NameList>
      </b:Author>
    </b:Author>
    <b:Title>Topology optimization for energy dissipation design of lattice structures through snap-through behavior</b:Title>
    <b:JournalName>Computer Methods in Applied Mechanics and Engineering</b:JournalName>
    <b:Year>2020</b:Year>
    <b:Pages>112641</b:Pages>
    <b:Volume>358</b:Volume>
    <b:RefOrder>122</b:RefOrder>
  </b:Source>
  <b:Source>
    <b:Tag>Den19</b:Tag>
    <b:SourceType>JournalArticle</b:SourceType>
    <b:Guid>{A03AA1BE-2A98-4F1F-81E9-45EEC6B5E25D}</b:Guid>
    <b:Author>
      <b:Author>
        <b:NameList>
          <b:Person>
            <b:Last>Deng</b:Last>
            <b:First>H.</b:First>
          </b:Person>
          <b:Person>
            <b:Last>Cheng</b:Last>
            <b:First>L.</b:First>
          </b:Person>
          <b:Person>
            <b:Last>To</b:Last>
            <b:First>A.</b:First>
            <b:Middle>C.</b:Middle>
          </b:Person>
        </b:NameList>
      </b:Author>
    </b:Author>
    <b:Title>Distortion energy-based topology optimization design of hyperelastic materials</b:Title>
    <b:JournalName>Structural and Multidisciplinary Optimization</b:JournalName>
    <b:Year>2019</b:Year>
    <b:Pages>1895-1913</b:Pages>
    <b:Volume>59</b:Volume>
    <b:RefOrder>123</b:RefOrder>
  </b:Source>
  <b:Source>
    <b:Tag>Che18</b:Tag>
    <b:SourceType>JournalArticle</b:SourceType>
    <b:Guid>{B415D289-0867-450F-934E-9DD401C3921F}</b:Guid>
    <b:Author>
      <b:Author>
        <b:NameList>
          <b:Person>
            <b:Last>Cheng</b:Last>
            <b:First>L.</b:First>
          </b:Person>
          <b:Person>
            <b:Last>Liang</b:Last>
            <b:First>X.</b:First>
          </b:Person>
          <b:Person>
            <b:Last>Belski</b:Last>
            <b:First>E.</b:First>
          </b:Person>
          <b:Person>
            <b:Last>Wang</b:Last>
            <b:First>X.</b:First>
          </b:Person>
          <b:Person>
            <b:Last>Sietins</b:Last>
            <b:First>J.</b:First>
            <b:Middle>M.</b:Middle>
          </b:Person>
          <b:Person>
            <b:Last>Ludwick</b:Last>
            <b:First>S.</b:First>
          </b:Person>
          <b:Person>
            <b:Last>To</b:Last>
            <b:First>A.</b:First>
            <b:Middle>C.</b:Middle>
          </b:Person>
        </b:NameList>
      </b:Author>
    </b:Author>
    <b:Title>Coupling lattice structure topology optimization with design-dependent feature evolution for additive manufactured heat conduction design</b:Title>
    <b:JournalName>Computer Methods in Applied Mechanics and Engineering</b:JournalName>
    <b:Year>2018</b:Year>
    <b:Pages>408-439</b:Pages>
    <b:Volume>332</b:Volume>
    <b:RefOrder>124</b:RefOrder>
  </b:Source>
  <b:Source>
    <b:Tag>Che181</b:Tag>
    <b:SourceType>JournalArticle</b:SourceType>
    <b:Guid>{E9451E96-242E-42C4-BAEE-0D8E84E7A931}</b:Guid>
    <b:Author>
      <b:Author>
        <b:NameList>
          <b:Person>
            <b:Last>Cheng</b:Last>
            <b:First>L.</b:First>
          </b:Person>
          <b:Person>
            <b:Last>Liang</b:Last>
            <b:First>X.</b:First>
          </b:Person>
          <b:Person>
            <b:Last>Belski</b:Last>
            <b:First>E.</b:First>
          </b:Person>
          <b:Person>
            <b:Last>Wang</b:Last>
            <b:First>X.</b:First>
          </b:Person>
          <b:Person>
            <b:Last>Sietins</b:Last>
            <b:First>J.</b:First>
            <b:Middle>M.</b:Middle>
          </b:Person>
          <b:Person>
            <b:Last>Ludwick</b:Last>
            <b:First>S.</b:First>
          </b:Person>
          <b:Person>
            <b:Last>To</b:Last>
            <b:First>A.</b:First>
            <b:Middle>C.</b:Middle>
          </b:Person>
        </b:NameList>
      </b:Author>
    </b:Author>
    <b:Title>Natural Frequency Optimization of Variable-Density Additive Manufactured Lattice Structure: Theory and Experimental Validation</b:Title>
    <b:JournalName>Journal of Manufacturing Science and Engineering</b:JournalName>
    <b:Year>2018</b:Year>
    <b:Pages>105002</b:Pages>
    <b:Volume>140</b:Volume>
    <b:Issue>10</b:Issue>
    <b:RefOrder>125</b:RefOrder>
  </b:Source>
  <b:Source>
    <b:Tag>Che19a</b:Tag>
    <b:SourceType>JournalArticle</b:SourceType>
    <b:Guid>{5A9B71E5-4A8E-4DF2-94B8-7A7A08AAD6BF}</b:Guid>
    <b:Author>
      <b:Author>
        <b:NameList>
          <b:Person>
            <b:Last>Cheng</b:Last>
            <b:First>L.</b:First>
          </b:Person>
          <b:Person>
            <b:Last>Liang</b:Last>
            <b:First>X.</b:First>
          </b:Person>
          <b:Person>
            <b:Last>Bai</b:Last>
            <b:First>J.</b:First>
          </b:Person>
          <b:Person>
            <b:Last>Chen</b:Last>
            <b:First>Q.</b:First>
          </b:Person>
          <b:Person>
            <b:Last>Lemon</b:Last>
            <b:First>J.</b:First>
          </b:Person>
          <b:Person>
            <b:Last>To</b:Last>
            <b:First>A.</b:First>
            <b:Middle>C.</b:Middle>
          </b:Person>
        </b:NameList>
      </b:Author>
    </b:Author>
    <b:Title>On utilizing topology optimization to design support structure to prevent residual stress induced build failure in laser powder bed metal additive manufacturing</b:Title>
    <b:JournalName>Additive Manufacturing</b:JournalName>
    <b:Year>2019</b:Year>
    <b:Pages>290-304</b:Pages>
    <b:Volume>27</b:Volume>
    <b:RefOrder>126</b:RefOrder>
  </b:Source>
  <b:Source>
    <b:Tag>Ben88</b:Tag>
    <b:SourceType>JournalArticle</b:SourceType>
    <b:Guid>{B06A5D13-CB29-4DD3-B4C0-C8132DD2037A}</b:Guid>
    <b:Author>
      <b:Author>
        <b:NameList>
          <b:Person>
            <b:Last>Bendsøe</b:Last>
            <b:First>M.</b:First>
            <b:Middle>P.</b:Middle>
          </b:Person>
          <b:Person>
            <b:Last>Kikuchi</b:Last>
            <b:First>N</b:First>
          </b:Person>
        </b:NameList>
      </b:Author>
    </b:Author>
    <b:Title>Generating optimal topologies in structural design using a homogenization method</b:Title>
    <b:JournalName>Computer methods in applied mechanics and engineering</b:JournalName>
    <b:Year>1988</b:Year>
    <b:Pages>197-224</b:Pages>
    <b:Volume>71</b:Volume>
    <b:Issue>2</b:Issue>
    <b:RefOrder>107</b:RefOrder>
  </b:Source>
  <b:Source>
    <b:Tag>Dbo17</b:Tag>
    <b:SourceType>JournalArticle</b:SourceType>
    <b:Guid>{5555CB5C-7B8E-4F1C-956A-640E5A843641}</b:Guid>
    <b:Author>
      <b:Author>
        <b:NameList>
          <b:Person>
            <b:Last>Dbouk</b:Last>
            <b:First>T.</b:First>
          </b:Person>
        </b:NameList>
      </b:Author>
    </b:Author>
    <b:Title>A review about the engineering design of optimal heat transfer systems using topology optimization</b:Title>
    <b:JournalName>Applied Thermal Engineering</b:JournalName>
    <b:Year>2017</b:Year>
    <b:Pages>841-854</b:Pages>
    <b:Volume>112</b:Volume>
    <b:RefOrder>108</b:RefOrder>
  </b:Source>
  <b:Source>
    <b:Tag>Pie19</b:Tag>
    <b:SourceType>JournalArticle</b:SourceType>
    <b:Guid>{5DCC9B0C-B55E-4141-9220-A0CA72E6ACEE}</b:Guid>
    <b:Author>
      <b:Author>
        <b:NameList>
          <b:Person>
            <b:Last>Pietropaoli</b:Last>
            <b:First>M.</b:First>
          </b:Person>
          <b:Person>
            <b:Last>Montomoli</b:Last>
            <b:First>F.</b:First>
          </b:Person>
          <b:Person>
            <b:Last>Gaymann</b:Last>
            <b:First>A.</b:First>
          </b:Person>
        </b:NameList>
      </b:Author>
    </b:Author>
    <b:Title>Three-dimensional fluid topology optimization for heat transfer</b:Title>
    <b:JournalName>Structural and Multidisciplinary Optimization</b:JournalName>
    <b:Year>2019</b:Year>
    <b:Pages>801-812</b:Pages>
    <b:Volume>59</b:Volume>
    <b:RefOrder>109</b:RefOrder>
  </b:Source>
  <b:Source>
    <b:Tag>Düh08</b:Tag>
    <b:SourceType>JournalArticle</b:SourceType>
    <b:Guid>{D526DEE8-5187-40EE-97F3-45286A1427D8}</b:Guid>
    <b:Author>
      <b:Author>
        <b:NameList>
          <b:Person>
            <b:Last>Dühring</b:Last>
            <b:First>M.</b:First>
            <b:Middle>B.</b:Middle>
          </b:Person>
          <b:Person>
            <b:Last>Jensen</b:Last>
            <b:First>J.</b:First>
            <b:Middle>S.</b:Middle>
          </b:Person>
          <b:Person>
            <b:Last>Sigmund</b:Last>
            <b:First>O.</b:First>
          </b:Person>
        </b:NameList>
      </b:Author>
    </b:Author>
    <b:Title>Acoustic design by topology optimization</b:Title>
    <b:JournalName>Journal of sound and vibration</b:JournalName>
    <b:Year>2008</b:Year>
    <b:Pages>557-575</b:Pages>
    <b:Volume>317</b:Volume>
    <b:Issue>3-5</b:Issue>
    <b:RefOrder>110</b:RefOrder>
  </b:Source>
  <b:Source>
    <b:Tag>Zho10</b:Tag>
    <b:SourceType>JournalArticle</b:SourceType>
    <b:Guid>{87D42208-DB00-4044-B7D8-CECCC642FAA8}</b:Guid>
    <b:Author>
      <b:Author>
        <b:NameList>
          <b:Person>
            <b:Last>Zhou</b:Last>
            <b:First>S.</b:First>
          </b:Person>
          <b:Person>
            <b:Last>Li</b:Last>
            <b:First>W.</b:First>
          </b:Person>
          <b:Person>
            <b:Last>Li</b:Last>
            <b:First>Q.</b:First>
          </b:Person>
        </b:NameList>
      </b:Author>
    </b:Author>
    <b:Title>Level-set based topology optimization for electromagnetic dipole antenna design</b:Title>
    <b:JournalName>Journal of Computational Physics</b:JournalName>
    <b:Year>2010</b:Year>
    <b:Pages>6915-6930</b:Pages>
    <b:Volume>229</b:Volume>
    <b:Issue>19</b:Issue>
    <b:RefOrder>111</b:RefOrder>
  </b:Source>
  <b:Source>
    <b:Tag>And11</b:Tag>
    <b:SourceType>JournalArticle</b:SourceType>
    <b:Guid>{9D19E19D-EB28-49D2-9944-FC0E0D36BD92}</b:Guid>
    <b:Author>
      <b:Author>
        <b:NameList>
          <b:Person>
            <b:Last>Andkjær</b:Last>
            <b:First>J.</b:First>
          </b:Person>
          <b:Person>
            <b:Last>Sigmund</b:Last>
            <b:First>O.</b:First>
          </b:Person>
        </b:NameList>
      </b:Author>
    </b:Author>
    <b:Title>Topology optimized low-contrast all-dielectric optical cloak</b:Title>
    <b:JournalName>Applied Physics Letters</b:JournalName>
    <b:Year>2011</b:Year>
    <b:Pages>021112</b:Pages>
    <b:Volume>98</b:Volume>
    <b:Issue>2</b:Issue>
    <b:RefOrder>112</b:RefOrder>
  </b:Source>
  <b:Source>
    <b:Tag>Ale16</b:Tag>
    <b:SourceType>Misc</b:SourceType>
    <b:Guid>{6D4780C9-5222-4EB7-8F3C-CBD1ED99F6D0}</b:Guid>
    <b:Author>
      <b:Author>
        <b:NameList>
          <b:Person>
            <b:Last>Alexandersen</b:Last>
            <b:First>J.</b:First>
          </b:Person>
        </b:NameList>
      </b:Author>
    </b:Author>
    <b:Title>Efficient topology optimisation of multiscale and multiphysics problems</b:Title>
    <b:Year>2016</b:Year>
    <b:Publisher>Technical University of Denmark</b:Publisher>
    <b:RefOrder>113</b:RefOrder>
  </b:Source>
  <b:Source>
    <b:Tag>Osa16</b:Tag>
    <b:SourceType>JournalArticle</b:SourceType>
    <b:Guid>{C3219EBC-121E-4A54-B83D-4CAF402CAEBF}</b:Guid>
    <b:Author>
      <b:Author>
        <b:NameList>
          <b:Person>
            <b:Last>Osanov</b:Last>
            <b:First>M.</b:First>
          </b:Person>
          <b:Person>
            <b:Last>Guest</b:Last>
            <b:First>J.</b:First>
            <b:Middle>K.</b:Middle>
          </b:Person>
        </b:NameList>
      </b:Author>
    </b:Author>
    <b:Title>Topology Optimization for Architected Materials Design</b:Title>
    <b:Year>2016</b:Year>
    <b:JournalName>Annual Review of Materials Research</b:JournalName>
    <b:Pages>211-233</b:Pages>
    <b:Volume>26</b:Volume>
    <b:RefOrder>114</b:RefOrder>
  </b:Source>
  <b:Source>
    <b:Tag>Xia15</b:Tag>
    <b:SourceType>JournalArticle</b:SourceType>
    <b:Guid>{2E9E8746-4AA7-406F-8440-663DEDBA5F63}</b:Guid>
    <b:Author>
      <b:Author>
        <b:NameList>
          <b:Person>
            <b:Last>Xia</b:Last>
            <b:First>L.</b:First>
          </b:Person>
          <b:Person>
            <b:Last>Brietkopf</b:Last>
            <b:First>P.</b:First>
          </b:Person>
        </b:NameList>
      </b:Author>
    </b:Author>
    <b:Title>Design of materials using topology optimization and energy-based homogenization approach in Matlab</b:Title>
    <b:JournalName>Structural and multidisciplinary optimization</b:JournalName>
    <b:Year>2015</b:Year>
    <b:Pages>1229-1241</b:Pages>
    <b:Volume>52</b:Volume>
    <b:Issue>6</b:Issue>
    <b:RefOrder>115</b:RefOrder>
  </b:Source>
  <b:Source>
    <b:Tag>Hua13</b:Tag>
    <b:SourceType>JournalArticle</b:SourceType>
    <b:Guid>{C1CEB911-03A8-4503-96C1-24D0E9A27B1F}</b:Guid>
    <b:Author>
      <b:Author>
        <b:NameList>
          <b:Person>
            <b:Last>Huang</b:Last>
            <b:First>X.</b:First>
          </b:Person>
          <b:Person>
            <b:Last>Zhou</b:Last>
            <b:First>S.</b:First>
          </b:Person>
          <b:Person>
            <b:Last>Xie</b:Last>
            <b:First>Y.</b:First>
          </b:Person>
          <b:Person>
            <b:Last>Li</b:Last>
            <b:First>Q.</b:First>
          </b:Person>
        </b:NameList>
      </b:Author>
    </b:Author>
    <b:Title>Topology optimization of microstructures of cellular materials and composites for macrostructures</b:Title>
    <b:JournalName>Computational Materials Science</b:JournalName>
    <b:Year>2013</b:Year>
    <b:Pages>397-407</b:Pages>
    <b:Volume>67</b:Volume>
    <b:RefOrder>116</b:RefOrder>
  </b:Source>
  <b:Source>
    <b:Tag>Zha06</b:Tag>
    <b:SourceType>JournalArticle</b:SourceType>
    <b:Guid>{D686BBAF-D627-451C-875F-326D2D3C0290}</b:Guid>
    <b:Author>
      <b:Author>
        <b:NameList>
          <b:Person>
            <b:Last>Zhang</b:Last>
            <b:First>W.</b:First>
          </b:Person>
          <b:Person>
            <b:Last>Sun</b:Last>
            <b:First>S.</b:First>
          </b:Person>
        </b:NameList>
      </b:Author>
    </b:Author>
    <b:Title>Scale‐related topology optimization of cellular materials and structures</b:Title>
    <b:JournalName>International journal for numerical methods in engineering</b:JournalName>
    <b:Year>2006</b:Year>
    <b:Pages>993-1011</b:Pages>
    <b:Volume>68</b:Volume>
    <b:Issue>9</b:Issue>
    <b:RefOrder>117</b:RefOrder>
  </b:Source>
  <b:Source>
    <b:Tag>Wan04</b:Tag>
    <b:SourceType>JournalArticle</b:SourceType>
    <b:Guid>{4536A104-F570-4AD2-AB2E-3B25AE968964}</b:Guid>
    <b:Author>
      <b:Author>
        <b:NameList>
          <b:Person>
            <b:Last>Wang</b:Last>
            <b:First>M.</b:First>
            <b:Middle>Y.</b:Middle>
          </b:Person>
          <b:Person>
            <b:Last>Wang</b:Last>
            <b:First>X.</b:First>
          </b:Person>
        </b:NameList>
      </b:Author>
    </b:Author>
    <b:Title>“Color” level sets: a multi-phase method for structural topology optimization with multiple materials</b:Title>
    <b:JournalName>Computer Methods in Applied Mechanics and Engineering</b:JournalName>
    <b:Year>2004</b:Year>
    <b:Pages>469-496</b:Pages>
    <b:Volume>193</b:Volume>
    <b:Issue>6</b:Issue>
    <b:RefOrder>118</b:RefOrder>
  </b:Source>
  <b:Source>
    <b:Tag>LiY01</b:Tag>
    <b:SourceType>ConferenceProceedings</b:SourceType>
    <b:Guid>{7AF2D65D-A2BD-4467-81D1-7209C39909DE}</b:Guid>
    <b:Author>
      <b:Author>
        <b:NameList>
          <b:Person>
            <b:Last>Li</b:Last>
            <b:First>Y.</b:First>
          </b:Person>
          <b:Person>
            <b:Last>Xin</b:Last>
            <b:First>X.</b:First>
          </b:Person>
          <b:Person>
            <b:Last>Kikuchi</b:Last>
            <b:First>N.</b:First>
          </b:Person>
          <b:Person>
            <b:Last>Saitou</b:Last>
            <b:First>K.</b:First>
          </b:Person>
        </b:NameList>
      </b:Author>
    </b:Author>
    <b:Title>Optimal shape and location of piezoelectric materials for topology optimization of flextensional actuators</b:Title>
    <b:Year>2001</b:Year>
    <b:ConferenceName>Genetic and Evolutionary Computation Conference</b:ConferenceName>
    <b:City>San Francisco</b:City>
    <b:RefOrder>119</b:RefOrder>
  </b:Source>
  <b:Source>
    <b:Tag>Sig97</b:Tag>
    <b:SourceType>JournalArticle</b:SourceType>
    <b:Guid>{2C9881BF-5AEB-4CF6-9017-2809F58DFAD6}</b:Guid>
    <b:Author>
      <b:Author>
        <b:NameList>
          <b:Person>
            <b:Last>Sigmund</b:Last>
            <b:First>O.</b:First>
          </b:Person>
          <b:Person>
            <b:Last>Torquato</b:Last>
            <b:First>S.</b:First>
          </b:Person>
        </b:NameList>
      </b:Author>
    </b:Author>
    <b:Title>Design of materials with extreme thermal expansion using a three-phase topology optimization method</b:Title>
    <b:Year>1997</b:Year>
    <b:JournalName>Journal of the Mechanics and Physics of Solids</b:JournalName>
    <b:Pages>1037-1067</b:Pages>
    <b:Volume>45</b:Volume>
    <b:Issue>6</b:Issue>
    <b:RefOrder>120</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E9F2A5B4CB89A140B44A8A6D5A803352" ma:contentTypeVersion="8" ma:contentTypeDescription="Create a new document." ma:contentTypeScope="" ma:versionID="98342aeb30e86aa8567037116e763c43">
  <xsd:schema xmlns:xsd="http://www.w3.org/2001/XMLSchema" xmlns:xs="http://www.w3.org/2001/XMLSchema" xmlns:p="http://schemas.microsoft.com/office/2006/metadata/properties" xmlns:ns2="f680fb53-ad07-4076-9200-3b55fe7847df" xmlns:ns3="a30024fc-acff-4ae3-80f1-630815cce5f3" targetNamespace="http://schemas.microsoft.com/office/2006/metadata/properties" ma:root="true" ma:fieldsID="0c5d6f8bd73b21bb81a1f654b2c78890" ns2:_="" ns3:_="">
    <xsd:import namespace="f680fb53-ad07-4076-9200-3b55fe7847df"/>
    <xsd:import namespace="a30024fc-acff-4ae3-80f1-630815cce5f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80fb53-ad07-4076-9200-3b55fe7847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22fa50b-dfd9-4bb6-9271-ff5c2232ab14"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0024fc-acff-4ae3-80f1-630815cce5f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dd8d476-573c-43d6-a5c9-f4c25ec2daca}" ma:internalName="TaxCatchAll" ma:showField="CatchAllData" ma:web="a30024fc-acff-4ae3-80f1-630815cce5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0B4B16-4354-4A9D-904E-0DBB8290C657}">
  <ds:schemaRefs>
    <ds:schemaRef ds:uri="http://schemas.microsoft.com/sharepoint/v3/contenttype/forms"/>
  </ds:schemaRefs>
</ds:datastoreItem>
</file>

<file path=customXml/itemProps3.xml><?xml version="1.0" encoding="utf-8"?>
<ds:datastoreItem xmlns:ds="http://schemas.openxmlformats.org/officeDocument/2006/customXml" ds:itemID="{0482559D-6CB4-413F-B6BA-1D701DF9B98A}">
  <ds:schemaRefs>
    <ds:schemaRef ds:uri="http://schemas.openxmlformats.org/officeDocument/2006/bibliography"/>
  </ds:schemaRefs>
</ds:datastoreItem>
</file>

<file path=customXml/itemProps4.xml><?xml version="1.0" encoding="utf-8"?>
<ds:datastoreItem xmlns:ds="http://schemas.openxmlformats.org/officeDocument/2006/customXml" ds:itemID="{54AA6F87-1999-4474-9347-8A8C3A8347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80fb53-ad07-4076-9200-3b55fe7847df"/>
    <ds:schemaRef ds:uri="a30024fc-acff-4ae3-80f1-630815cce5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5434</Words>
  <Characters>35763</Characters>
  <Application>Microsoft Office Word</Application>
  <DocSecurity>0</DocSecurity>
  <Lines>687</Lines>
  <Paragraphs>292</Paragraphs>
  <ScaleCrop>false</ScaleCrop>
  <HeadingPairs>
    <vt:vector size="2" baseType="variant">
      <vt:variant>
        <vt:lpstr>Title</vt:lpstr>
      </vt:variant>
      <vt:variant>
        <vt:i4>1</vt:i4>
      </vt:variant>
    </vt:vector>
  </HeadingPairs>
  <TitlesOfParts>
    <vt:vector size="1" baseType="lpstr">
      <vt:lpstr/>
    </vt:vector>
  </TitlesOfParts>
  <Company>WPI</Company>
  <LinksUpToDate>false</LinksUpToDate>
  <CharactersWithSpaces>40905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Ghasemi, Masood</dc:creator>
  <cp:keywords/>
  <dc:description/>
  <cp:lastModifiedBy>David Smith</cp:lastModifiedBy>
  <cp:revision>3</cp:revision>
  <cp:lastPrinted>2025-12-01T11:50:00Z</cp:lastPrinted>
  <dcterms:created xsi:type="dcterms:W3CDTF">2024-09-13T14:21:00Z</dcterms:created>
  <dcterms:modified xsi:type="dcterms:W3CDTF">2025-12-01T11:51:00Z</dcterms:modified>
</cp:coreProperties>
</file>