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8478A" w14:textId="77777777" w:rsidR="00076A7F" w:rsidRDefault="009151E5">
      <w:r>
        <w:t>S</w:t>
      </w:r>
      <w:r>
        <w:rPr>
          <w:rFonts w:hint="eastAsia"/>
        </w:rPr>
        <w:t xml:space="preserve">peed </w:t>
      </w:r>
      <w:r>
        <w:t>control</w:t>
      </w:r>
    </w:p>
    <w:p w14:paraId="799D3F0A" w14:textId="7EF24AA2" w:rsidR="009151E5" w:rsidRDefault="009151E5">
      <w:r>
        <w:rPr>
          <w:noProof/>
        </w:rPr>
        <w:drawing>
          <wp:inline distT="0" distB="0" distL="0" distR="0" wp14:anchorId="0367C97B" wp14:editId="3FA92549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62A54" w14:textId="51FB54C2" w:rsidR="000A1417" w:rsidRDefault="000A1417">
      <w:pPr>
        <w:rPr>
          <w:rFonts w:hint="eastAsia"/>
        </w:rPr>
      </w:pPr>
      <w:r>
        <w:rPr>
          <w:noProof/>
        </w:rPr>
        <w:drawing>
          <wp:inline distT="0" distB="0" distL="0" distR="0" wp14:anchorId="31EF72A4" wp14:editId="5319AC44">
            <wp:extent cx="5274310" cy="2966720"/>
            <wp:effectExtent l="0" t="0" r="254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4E88" w14:textId="77777777" w:rsidR="009151E5" w:rsidRDefault="009151E5"/>
    <w:p w14:paraId="28398077" w14:textId="77777777" w:rsidR="009151E5" w:rsidRDefault="009151E5">
      <w:r>
        <w:rPr>
          <w:noProof/>
        </w:rPr>
        <w:lastRenderedPageBreak/>
        <w:drawing>
          <wp:inline distT="0" distB="0" distL="0" distR="0" wp14:anchorId="570844CC" wp14:editId="734439CC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20C87" w14:textId="77777777" w:rsidR="009151E5" w:rsidRDefault="009151E5">
      <w:r>
        <w:t>P</w:t>
      </w:r>
      <w:r>
        <w:rPr>
          <w:rFonts w:hint="eastAsia"/>
        </w:rPr>
        <w:t>osition</w:t>
      </w:r>
    </w:p>
    <w:p w14:paraId="06A772D5" w14:textId="77777777" w:rsidR="009151E5" w:rsidRDefault="009151E5">
      <w:r>
        <w:rPr>
          <w:noProof/>
        </w:rPr>
        <w:drawing>
          <wp:inline distT="0" distB="0" distL="0" distR="0" wp14:anchorId="1B6A3256" wp14:editId="5419BE05">
            <wp:extent cx="5274310" cy="29667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1C69" w14:textId="77777777" w:rsidR="009151E5" w:rsidRDefault="009151E5">
      <w:r>
        <w:rPr>
          <w:noProof/>
        </w:rPr>
        <w:lastRenderedPageBreak/>
        <w:drawing>
          <wp:inline distT="0" distB="0" distL="0" distR="0" wp14:anchorId="7A9BA92B" wp14:editId="40B5D147">
            <wp:extent cx="5274310" cy="296672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1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B15"/>
    <w:rsid w:val="00076A7F"/>
    <w:rsid w:val="000A1417"/>
    <w:rsid w:val="009151E5"/>
    <w:rsid w:val="0093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4380"/>
  <w15:chartTrackingRefBased/>
  <w15:docId w15:val="{C214741D-5533-4F99-8C10-4B09867A3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vsscloud</dc:creator>
  <cp:keywords/>
  <dc:description/>
  <cp:lastModifiedBy>Acer</cp:lastModifiedBy>
  <cp:revision>3</cp:revision>
  <dcterms:created xsi:type="dcterms:W3CDTF">2020-08-13T14:46:00Z</dcterms:created>
  <dcterms:modified xsi:type="dcterms:W3CDTF">2020-08-15T07:54:00Z</dcterms:modified>
</cp:coreProperties>
</file>