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984E" w14:textId="39A847FC" w:rsidR="0048544C" w:rsidRDefault="00B93DEA">
      <w:r>
        <w:t>Hello this is the 1</w:t>
      </w:r>
      <w:r w:rsidRPr="00B93DEA">
        <w:rPr>
          <w:vertAlign w:val="superscript"/>
        </w:rPr>
        <w:t>st</w:t>
      </w:r>
      <w:r>
        <w:t xml:space="preserve"> commit</w:t>
      </w:r>
    </w:p>
    <w:sectPr w:rsidR="0048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7A"/>
    <w:rsid w:val="003A497A"/>
    <w:rsid w:val="0048544C"/>
    <w:rsid w:val="00715DBE"/>
    <w:rsid w:val="00982408"/>
    <w:rsid w:val="00B93DEA"/>
    <w:rsid w:val="00C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FF80"/>
  <w15:chartTrackingRefBased/>
  <w15:docId w15:val="{469C07B0-FCC9-4591-8726-E9A40FBB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Panjwani</dc:creator>
  <cp:keywords/>
  <dc:description/>
  <cp:lastModifiedBy>Chirag Panjwani</cp:lastModifiedBy>
  <cp:revision>2</cp:revision>
  <dcterms:created xsi:type="dcterms:W3CDTF">2023-06-17T16:34:00Z</dcterms:created>
  <dcterms:modified xsi:type="dcterms:W3CDTF">2023-06-17T16:35:00Z</dcterms:modified>
</cp:coreProperties>
</file>