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BC" w:rsidRDefault="00F60966" w:rsidP="00F60966">
      <w:pPr>
        <w:jc w:val="center"/>
        <w:rPr>
          <w:b/>
          <w:sz w:val="32"/>
          <w:szCs w:val="32"/>
        </w:rPr>
      </w:pPr>
      <w:r w:rsidRPr="00F60966">
        <w:rPr>
          <w:rFonts w:hint="eastAsia"/>
          <w:b/>
          <w:sz w:val="32"/>
          <w:szCs w:val="32"/>
        </w:rPr>
        <w:t xml:space="preserve">JUnit </w:t>
      </w:r>
      <w:r w:rsidR="00C12979">
        <w:rPr>
          <w:rFonts w:hint="eastAsia"/>
          <w:b/>
          <w:sz w:val="32"/>
          <w:szCs w:val="32"/>
        </w:rPr>
        <w:t>单</w:t>
      </w:r>
      <w:r w:rsidR="00C12979">
        <w:rPr>
          <w:b/>
          <w:sz w:val="32"/>
          <w:szCs w:val="32"/>
        </w:rPr>
        <w:t>元测试</w:t>
      </w:r>
      <w:r w:rsidRPr="00F60966">
        <w:rPr>
          <w:rFonts w:hint="eastAsia"/>
          <w:b/>
          <w:sz w:val="32"/>
          <w:szCs w:val="32"/>
        </w:rPr>
        <w:t>代</w:t>
      </w:r>
      <w:r w:rsidRPr="00F60966">
        <w:rPr>
          <w:b/>
          <w:sz w:val="32"/>
          <w:szCs w:val="32"/>
        </w:rPr>
        <w:t>码示例</w:t>
      </w:r>
    </w:p>
    <w:p w:rsidR="00F60966" w:rsidRDefault="00C12979" w:rsidP="00F60966">
      <w:pPr>
        <w:pStyle w:val="1"/>
      </w:pPr>
      <w:r>
        <w:rPr>
          <w:rFonts w:hint="eastAsia"/>
        </w:rPr>
        <w:t>T</w:t>
      </w:r>
      <w:r>
        <w:t>estCase</w:t>
      </w:r>
      <w:r w:rsidR="00F60966">
        <w:t>示例</w:t>
      </w:r>
    </w:p>
    <w:p w:rsidR="00F60966" w:rsidRPr="00F60966" w:rsidRDefault="00F60966" w:rsidP="00F60966">
      <w:r w:rsidRPr="00F6096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简单的计算类Calcuat</w:t>
      </w:r>
      <w:r w:rsidR="00C1297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or</w:t>
      </w:r>
      <w:r w:rsidRPr="00F6096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它的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JU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nit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测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试类。</w:t>
      </w:r>
    </w:p>
    <w:p w:rsidR="00F60966" w:rsidRPr="00F60966" w:rsidRDefault="00D77458" w:rsidP="00F60966">
      <w:pPr>
        <w:pStyle w:val="2"/>
      </w:pPr>
      <w:r>
        <w:rPr>
          <w:rFonts w:hint="eastAsia"/>
        </w:rPr>
        <w:t>被</w:t>
      </w:r>
      <w:r>
        <w:t>测试</w:t>
      </w:r>
      <w:r w:rsidR="00F60966" w:rsidRPr="00F60966">
        <w:rPr>
          <w:rFonts w:hint="eastAsia"/>
        </w:rPr>
        <w:t>类</w:t>
      </w:r>
      <w:r w:rsidR="006F2B59">
        <w:rPr>
          <w:rFonts w:hint="eastAsia"/>
        </w:rPr>
        <w:t>：</w:t>
      </w:r>
      <w:r w:rsidR="00C129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Calcuat</w:t>
      </w:r>
      <w:r w:rsidR="00C12979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or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package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jtzen9.util;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/**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 xml:space="preserve"> * 实现加减乘除的简单计算类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 xml:space="preserve"> */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class Calcuat</w:t>
      </w:r>
      <w:r w:rsidR="00C12979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F6F8FA"/>
        </w:rPr>
        <w:t>or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 xml:space="preserve"> 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add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return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a+b;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subtract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return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a-b;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multiply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return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a*b;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divide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a,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b){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return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a/b;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60966" w:rsidRPr="00F60966" w:rsidRDefault="00C12979" w:rsidP="00F60966">
      <w:pPr>
        <w:pStyle w:val="2"/>
      </w:pPr>
      <w:r>
        <w:rPr>
          <w:rFonts w:hint="eastAsia"/>
        </w:rPr>
        <w:lastRenderedPageBreak/>
        <w:t>简</w:t>
      </w:r>
      <w:r>
        <w:t>单</w:t>
      </w:r>
      <w:r w:rsidR="00F60966" w:rsidRPr="00F60966">
        <w:rPr>
          <w:rFonts w:hint="eastAsia"/>
        </w:rPr>
        <w:t>测试类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package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jtzen9.util;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import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org.junit.Assert;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import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org.junit.Test;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class Calcuat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Test {</w:t>
      </w:r>
    </w:p>
    <w:p w:rsidR="00F60966" w:rsidRPr="00F60966" w:rsidRDefault="00C12979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Calcuator</w:t>
      </w:r>
      <w:r w:rsidR="00F60966"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="00F60966"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@Test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void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testAdd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new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result =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.add(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2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3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Assert.assertEquals(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加法有问题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5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result);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/*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 xml:space="preserve">         * "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加法有问题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：期望值和实际值不一致时，显示的信息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 xml:space="preserve">         * 5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：期望值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 xml:space="preserve">         * result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：实际值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 xml:space="preserve">         */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@Test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void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testSubtract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new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result =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.subtract(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12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2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Assert.assertEquals(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减法有问题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10000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result);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//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故意设置减法期望值为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10000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@Test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void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testMultiply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new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result =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.multiply(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2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3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Assert.assertEquals(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乘法有问题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6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result);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@Test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public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void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testDivide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new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int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result = </w:t>
      </w:r>
      <w:r w:rsidR="00C1297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Calcuator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.divide(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6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3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Assert.assertEquals(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除法有问题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"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60966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2</w:t>
      </w: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result);</w:t>
      </w:r>
    </w:p>
    <w:p w:rsidR="00F60966" w:rsidRP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60966" w:rsidRDefault="00F60966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6096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C12979" w:rsidRDefault="00C12979" w:rsidP="00C12979">
      <w:pPr>
        <w:pStyle w:val="2"/>
      </w:pPr>
      <w:r>
        <w:rPr>
          <w:rFonts w:hint="eastAsia"/>
        </w:rPr>
        <w:t>参</w:t>
      </w:r>
      <w:r>
        <w:t>数化测试</w:t>
      </w:r>
      <w:r>
        <w:rPr>
          <w:rFonts w:hint="eastAsia"/>
        </w:rPr>
        <w:t>类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import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static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org.junit.Assert.*;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import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java.util.Arrays;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import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java.util.Collection;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import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org.junit.Test;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import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org.junit.runner.RunWith;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import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org.junit.runners.Parameterized;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import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org.junit.runners.Parameterized.Parameters;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8200"/>
          <w:kern w:val="0"/>
          <w:sz w:val="18"/>
          <w:szCs w:val="18"/>
          <w:bdr w:val="none" w:sz="0" w:space="0" w:color="auto" w:frame="1"/>
        </w:rPr>
        <w:t> * 测试类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bookmarkStart w:id="0" w:name="_GoBack"/>
      <w:r w:rsidRPr="00C1297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@RunWith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(Parameterized.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class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  <w:r w:rsidRPr="00C12979">
        <w:rPr>
          <w:rFonts w:ascii="微软雅黑" w:eastAsia="微软雅黑" w:hAnsi="微软雅黑" w:cs="宋体" w:hint="eastAsia"/>
          <w:color w:val="008200"/>
          <w:kern w:val="0"/>
          <w:sz w:val="18"/>
          <w:szCs w:val="18"/>
          <w:bdr w:val="none" w:sz="0" w:space="0" w:color="auto" w:frame="1"/>
        </w:rPr>
        <w:t>//注意指定运行器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public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class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CalculatorTest {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private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static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Calculator calculator =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new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Calculator();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private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int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param;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private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int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paramm;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private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int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result;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color w:val="008200"/>
          <w:kern w:val="0"/>
          <w:sz w:val="18"/>
          <w:szCs w:val="18"/>
          <w:bdr w:val="none" w:sz="0" w:space="0" w:color="auto" w:frame="1"/>
        </w:rPr>
        <w:t>//测试数据集合，方法名可以随意定义，返回类型可变，但是必须用@Parameters标注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@Parameters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public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static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Collection data() {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C12979">
        <w:rPr>
          <w:rFonts w:ascii="微软雅黑" w:eastAsia="微软雅黑" w:hAnsi="微软雅黑" w:cs="宋体" w:hint="eastAsia"/>
          <w:color w:val="008200"/>
          <w:kern w:val="0"/>
          <w:sz w:val="18"/>
          <w:szCs w:val="18"/>
          <w:bdr w:val="none" w:sz="0" w:space="0" w:color="auto" w:frame="1"/>
        </w:rPr>
        <w:t>// 数组中,包含了传入参数和期望结果，数组参数顺序与构造函数参数顺序一致即可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return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Arrays.asList(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new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Object[][] { { 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2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3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6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}, { 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0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1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0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},{ -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3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2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-</w:t>
      </w:r>
      <w:r w:rsidRPr="00C12979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6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}});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color w:val="008200"/>
          <w:kern w:val="0"/>
          <w:sz w:val="18"/>
          <w:szCs w:val="18"/>
          <w:bdr w:val="none" w:sz="0" w:space="0" w:color="auto" w:frame="1"/>
        </w:rPr>
        <w:t>//构造函数，参数赋值顺序与测试数据集合一致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public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CalculatorTest(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int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param,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int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paramm,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int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result) {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this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.param = param;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this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.paramm = paramm;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this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.result = result;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@Test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public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C12979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void</w:t>
      </w: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square() {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calculator.multiply(param, paramm);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    assertEquals(result, calculator.getResult());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 }  </w:t>
      </w:r>
    </w:p>
    <w:p w:rsidR="00C12979" w:rsidRPr="00C12979" w:rsidRDefault="00C12979" w:rsidP="00C1297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C1297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  </w:t>
      </w:r>
    </w:p>
    <w:bookmarkEnd w:id="0"/>
    <w:p w:rsidR="00D77458" w:rsidRDefault="00D77458" w:rsidP="00D77458">
      <w:pPr>
        <w:pStyle w:val="1"/>
      </w:pPr>
      <w:r w:rsidRPr="00D77458">
        <w:rPr>
          <w:rFonts w:hint="eastAsia"/>
        </w:rPr>
        <w:lastRenderedPageBreak/>
        <w:t>TestSuite</w:t>
      </w:r>
      <w:r w:rsidRPr="00D77458">
        <w:rPr>
          <w:rFonts w:hint="eastAsia"/>
        </w:rPr>
        <w:t>示</w:t>
      </w:r>
      <w:r w:rsidRPr="00D77458">
        <w:t>例</w:t>
      </w:r>
    </w:p>
    <w:p w:rsidR="00D77458" w:rsidRPr="00F60966" w:rsidRDefault="00D77458" w:rsidP="00D77458">
      <w:pPr>
        <w:pStyle w:val="2"/>
      </w:pPr>
      <w:r>
        <w:rPr>
          <w:rFonts w:hint="eastAsia"/>
        </w:rPr>
        <w:t>被</w:t>
      </w:r>
      <w:r>
        <w:t>测试</w:t>
      </w:r>
      <w:r w:rsidRPr="00F60966">
        <w:rPr>
          <w:rFonts w:hint="eastAsia"/>
        </w:rPr>
        <w:t>类</w:t>
      </w:r>
      <w:r w:rsidR="006F2B59">
        <w:rPr>
          <w:rFonts w:hint="eastAsia"/>
        </w:rPr>
        <w:t>：</w:t>
      </w:r>
      <w:r w:rsidR="006F2B59">
        <w:rPr>
          <w:rFonts w:hint="eastAsia"/>
        </w:rPr>
        <w:t>S</w:t>
      </w:r>
      <w:r w:rsidR="006F2B59">
        <w:t>tudent</w:t>
      </w:r>
    </w:p>
    <w:tbl>
      <w:tblPr>
        <w:tblW w:w="90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D77458" w:rsidRPr="00D77458" w:rsidTr="00D77458">
        <w:tc>
          <w:tcPr>
            <w:tcW w:w="9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package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com.phicomme.hu;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Student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private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name;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private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sex;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private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high;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private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age;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private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school;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Student(String name, String sex ,int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high, 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age, String school)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this.name = name;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this.sex = sex;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this.high = high;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this.age = age;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this.school = school;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getName()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name;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setName(String name)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this.name = name;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getSex()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sex;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setSex(String sex)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this.sex = sex;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getHigh()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high;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setHigh(int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high)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  this.high = high;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getAge()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age;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boolean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setAge(int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age)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if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(age &gt;25)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false;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else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this.age = age;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true;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}    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String getSchool()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school;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setSchool(String school)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this.school = school;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D77458" w:rsidRPr="00D77458" w:rsidRDefault="00D77458" w:rsidP="00D77458">
      <w:pPr>
        <w:pStyle w:val="2"/>
      </w:pPr>
      <w:r>
        <w:lastRenderedPageBreak/>
        <w:t>测试类</w:t>
      </w:r>
    </w:p>
    <w:p w:rsidR="00D77458" w:rsidRPr="00D77458" w:rsidRDefault="00D77458" w:rsidP="00D7745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b/>
          <w:color w:val="222222"/>
          <w:kern w:val="0"/>
          <w:szCs w:val="21"/>
        </w:rPr>
      </w:pPr>
      <w:r w:rsidRPr="00D77458">
        <w:rPr>
          <w:rFonts w:ascii="Tahoma" w:eastAsia="宋体" w:hAnsi="Tahoma" w:cs="Tahoma"/>
          <w:b/>
          <w:color w:val="222222"/>
          <w:kern w:val="0"/>
          <w:szCs w:val="21"/>
        </w:rPr>
        <w:t>测试类</w:t>
      </w:r>
      <w:r w:rsidRPr="00D77458">
        <w:rPr>
          <w:rFonts w:ascii="Tahoma" w:eastAsia="宋体" w:hAnsi="Tahoma" w:cs="Tahoma"/>
          <w:b/>
          <w:color w:val="222222"/>
          <w:kern w:val="0"/>
          <w:szCs w:val="21"/>
        </w:rPr>
        <w:t>1</w:t>
      </w:r>
      <w:r w:rsidRPr="00D77458">
        <w:rPr>
          <w:rFonts w:ascii="Tahoma" w:eastAsia="宋体" w:hAnsi="Tahoma" w:cs="Tahoma"/>
          <w:b/>
          <w:color w:val="222222"/>
          <w:kern w:val="0"/>
          <w:szCs w:val="21"/>
        </w:rPr>
        <w:t>：</w:t>
      </w:r>
    </w:p>
    <w:p w:rsidR="00D77458" w:rsidRPr="00D77458" w:rsidRDefault="00D77458" w:rsidP="00D77458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D77458" w:rsidRPr="00D77458" w:rsidTr="00D77458"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package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com.phicomme.test;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com.phicomme.hu.Student;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junit.framework.TestCase;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StudentTest01 extends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TestCase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Student testStudent;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//此方法在执行每一个测试方法之前（测试用例）之前调用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@Override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protected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setUp() throws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Exception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  // TODO Auto-generated method stub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super.setUp();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testStudent = new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Student("djm", "boy", 178, 24, "华东政法");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System.out.println("setUp()");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//此方法在执行每一个测试方法之后调用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@Override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protected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tearDown() throws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Exception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 TODO Auto-generated method stub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super.tearDown();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System.out.println("tearDown()");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//测试用例，测试Person对象的getSex()方法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testGetSex()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assertEquals("boy", testStudent.getSex());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System.out.println("testGetSex()");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//测试Person对象的getAge()方法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testGetAge()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assertEquals(24, testStudent.getAge());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System.out.println("testGetAge()");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D77458" w:rsidRPr="00D77458" w:rsidRDefault="00D77458" w:rsidP="00D7745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b/>
          <w:color w:val="222222"/>
          <w:kern w:val="0"/>
          <w:szCs w:val="21"/>
        </w:rPr>
      </w:pPr>
      <w:r w:rsidRPr="00D77458">
        <w:rPr>
          <w:rFonts w:ascii="Tahoma" w:eastAsia="宋体" w:hAnsi="Tahoma" w:cs="Tahoma"/>
          <w:b/>
          <w:color w:val="222222"/>
          <w:kern w:val="0"/>
          <w:szCs w:val="21"/>
        </w:rPr>
        <w:lastRenderedPageBreak/>
        <w:t>测试类</w:t>
      </w:r>
      <w:r w:rsidRPr="00D77458">
        <w:rPr>
          <w:rFonts w:ascii="Tahoma" w:eastAsia="宋体" w:hAnsi="Tahoma" w:cs="Tahoma"/>
          <w:b/>
          <w:color w:val="222222"/>
          <w:kern w:val="0"/>
          <w:szCs w:val="21"/>
        </w:rPr>
        <w:t>2</w:t>
      </w:r>
      <w:r w:rsidRPr="00D77458">
        <w:rPr>
          <w:rFonts w:ascii="Tahoma" w:eastAsia="宋体" w:hAnsi="Tahoma" w:cs="Tahoma"/>
          <w:b/>
          <w:color w:val="222222"/>
          <w:kern w:val="0"/>
          <w:szCs w:val="21"/>
        </w:rPr>
        <w:t>：</w:t>
      </w:r>
    </w:p>
    <w:p w:rsidR="00D77458" w:rsidRPr="00D77458" w:rsidRDefault="00D77458" w:rsidP="00D77458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D77458" w:rsidRPr="00D77458" w:rsidTr="00D77458"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package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com.phicomme.test;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junit.framework.TestCase;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com.phicomme.hu.Student;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StudentTest extends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TestCase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private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Student testStudent;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@Override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protected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setUp() throws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Exception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 TODO Auto-generated method stub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super.setUp();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testStudent = new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Student("steven_hu", "boy", 170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23, "上海理工");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@Override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protected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tearDown() throws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Exception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 TODO Auto-generated method stub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super.tearDown();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testSetage()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assertTrue(testStudent.setAge(21));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testGetSchool()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//预期值和实际值不一样，测试时出现失败(Failure)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assertEquals("南昌大学", testStudent.getSchool());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void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testGetName()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assertEquals("hdy", testStudent.getName());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D77458" w:rsidRDefault="00D77458" w:rsidP="00D7745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p w:rsidR="00D77458" w:rsidRPr="00D77458" w:rsidRDefault="00D77458" w:rsidP="00D7745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b/>
          <w:color w:val="222222"/>
          <w:kern w:val="0"/>
          <w:szCs w:val="21"/>
        </w:rPr>
      </w:pPr>
      <w:r w:rsidRPr="00D77458">
        <w:rPr>
          <w:rFonts w:ascii="Tahoma" w:eastAsia="宋体" w:hAnsi="Tahoma" w:cs="Tahoma" w:hint="eastAsia"/>
          <w:b/>
          <w:color w:val="222222"/>
          <w:kern w:val="0"/>
          <w:szCs w:val="21"/>
        </w:rPr>
        <w:t>两个</w:t>
      </w:r>
      <w:r w:rsidRPr="00D77458">
        <w:rPr>
          <w:rFonts w:ascii="Tahoma" w:eastAsia="宋体" w:hAnsi="Tahoma" w:cs="Tahoma"/>
          <w:b/>
          <w:color w:val="222222"/>
          <w:kern w:val="0"/>
          <w:szCs w:val="21"/>
        </w:rPr>
        <w:t>测试用例一起测：</w:t>
      </w:r>
    </w:p>
    <w:p w:rsidR="00D77458" w:rsidRPr="00D77458" w:rsidRDefault="00D77458" w:rsidP="00D7745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77458">
        <w:rPr>
          <w:rFonts w:ascii="Tahoma" w:eastAsia="宋体" w:hAnsi="Tahoma" w:cs="Tahoma"/>
          <w:color w:val="222222"/>
          <w:kern w:val="0"/>
          <w:szCs w:val="21"/>
        </w:rPr>
        <w:t>当然，如果同时需要一起测试以上这两个测试类，可以通过</w:t>
      </w:r>
      <w:r w:rsidRPr="00D77458">
        <w:rPr>
          <w:rFonts w:ascii="Tahoma" w:eastAsia="宋体" w:hAnsi="Tahoma" w:cs="Tahoma"/>
          <w:color w:val="222222"/>
          <w:kern w:val="0"/>
          <w:szCs w:val="21"/>
        </w:rPr>
        <w:t>TestSuite</w:t>
      </w:r>
      <w:r w:rsidRPr="00D77458">
        <w:rPr>
          <w:rFonts w:ascii="Tahoma" w:eastAsia="宋体" w:hAnsi="Tahoma" w:cs="Tahoma"/>
          <w:color w:val="222222"/>
          <w:kern w:val="0"/>
          <w:szCs w:val="21"/>
        </w:rPr>
        <w:t>类实现，它相当于是一个套件，可以把所有测试类添进来一起运行测试；</w:t>
      </w:r>
    </w:p>
    <w:p w:rsidR="00D77458" w:rsidRPr="00D77458" w:rsidRDefault="00D77458" w:rsidP="00D77458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D77458">
        <w:rPr>
          <w:rFonts w:ascii="Tahoma" w:eastAsia="宋体" w:hAnsi="Tahoma" w:cs="Tahoma"/>
          <w:color w:val="222222"/>
          <w:kern w:val="0"/>
          <w:szCs w:val="21"/>
        </w:rPr>
        <w:t>代码如下：</w:t>
      </w:r>
    </w:p>
    <w:p w:rsidR="00D77458" w:rsidRPr="00D77458" w:rsidRDefault="00D77458" w:rsidP="00D77458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D77458" w:rsidRPr="00D77458" w:rsidTr="00D77458"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package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com.phicomme.test;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com.phicomme.hu.StudentTest02;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junit.framework.Test;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import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junit.framework.TestSuite;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class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AllTest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//static PersonTest p = new PersonTest();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//static PersonTest p1 = new PersonTest();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public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static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 suite()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{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TestSuite suite = new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TestSuite("Test for com.phicomme.test");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//suite.addTest(p);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//suite.addTest(p1);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suite.addTestSuite(StudentTest.class);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suite.addTestSuite(StudentTest01.class);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D77458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suite;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} </w:t>
            </w:r>
          </w:p>
          <w:p w:rsidR="00D77458" w:rsidRPr="00D77458" w:rsidRDefault="00D77458" w:rsidP="00D77458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77458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}</w:t>
            </w:r>
          </w:p>
        </w:tc>
      </w:tr>
    </w:tbl>
    <w:p w:rsidR="00D77458" w:rsidRDefault="00D77458" w:rsidP="00F609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sectPr w:rsidR="00D7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186" w:rsidRDefault="00585186" w:rsidP="006F2B59">
      <w:r>
        <w:separator/>
      </w:r>
    </w:p>
  </w:endnote>
  <w:endnote w:type="continuationSeparator" w:id="0">
    <w:p w:rsidR="00585186" w:rsidRDefault="00585186" w:rsidP="006F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186" w:rsidRDefault="00585186" w:rsidP="006F2B59">
      <w:r>
        <w:separator/>
      </w:r>
    </w:p>
  </w:footnote>
  <w:footnote w:type="continuationSeparator" w:id="0">
    <w:p w:rsidR="00585186" w:rsidRDefault="00585186" w:rsidP="006F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2259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A5DAF"/>
    <w:multiLevelType w:val="multilevel"/>
    <w:tmpl w:val="9D4C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508B3"/>
    <w:multiLevelType w:val="multilevel"/>
    <w:tmpl w:val="D79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14"/>
    <w:rsid w:val="00207B2C"/>
    <w:rsid w:val="003E348D"/>
    <w:rsid w:val="00585186"/>
    <w:rsid w:val="006F2B59"/>
    <w:rsid w:val="007771BC"/>
    <w:rsid w:val="00777D14"/>
    <w:rsid w:val="008C1430"/>
    <w:rsid w:val="00987F9E"/>
    <w:rsid w:val="00C12979"/>
    <w:rsid w:val="00D77458"/>
    <w:rsid w:val="00F6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BAE53-E764-4C56-8577-44390A58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9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9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9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9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9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9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9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9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66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F6096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09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09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09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09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09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09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0966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F60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0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09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096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60966"/>
  </w:style>
  <w:style w:type="character" w:customStyle="1" w:styleId="hljs-javadoc">
    <w:name w:val="hljs-javadoc"/>
    <w:basedOn w:val="a0"/>
    <w:rsid w:val="00F60966"/>
  </w:style>
  <w:style w:type="character" w:customStyle="1" w:styleId="hljs-javadoctag">
    <w:name w:val="hljs-javadoctag"/>
    <w:basedOn w:val="a0"/>
    <w:rsid w:val="00F60966"/>
  </w:style>
  <w:style w:type="character" w:customStyle="1" w:styleId="hljs-class">
    <w:name w:val="hljs-class"/>
    <w:basedOn w:val="a0"/>
    <w:rsid w:val="00F60966"/>
  </w:style>
  <w:style w:type="character" w:customStyle="1" w:styleId="hljs-title">
    <w:name w:val="hljs-title"/>
    <w:basedOn w:val="a0"/>
    <w:rsid w:val="00F60966"/>
  </w:style>
  <w:style w:type="character" w:customStyle="1" w:styleId="apple-converted-space">
    <w:name w:val="apple-converted-space"/>
    <w:basedOn w:val="a0"/>
    <w:rsid w:val="00F60966"/>
  </w:style>
  <w:style w:type="character" w:customStyle="1" w:styleId="hljs-annotation">
    <w:name w:val="hljs-annotation"/>
    <w:basedOn w:val="a0"/>
    <w:rsid w:val="00F60966"/>
  </w:style>
  <w:style w:type="character" w:customStyle="1" w:styleId="hljs-number">
    <w:name w:val="hljs-number"/>
    <w:basedOn w:val="a0"/>
    <w:rsid w:val="00F60966"/>
  </w:style>
  <w:style w:type="character" w:customStyle="1" w:styleId="hljs-string">
    <w:name w:val="hljs-string"/>
    <w:basedOn w:val="a0"/>
    <w:rsid w:val="00F60966"/>
  </w:style>
  <w:style w:type="character" w:customStyle="1" w:styleId="hljs-comment">
    <w:name w:val="hljs-comment"/>
    <w:basedOn w:val="a0"/>
    <w:rsid w:val="00F60966"/>
  </w:style>
  <w:style w:type="character" w:styleId="a4">
    <w:name w:val="Hyperlink"/>
    <w:basedOn w:val="a0"/>
    <w:uiPriority w:val="99"/>
    <w:semiHidden/>
    <w:unhideWhenUsed/>
    <w:rsid w:val="00D7745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F2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2B5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2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2B59"/>
    <w:rPr>
      <w:sz w:val="18"/>
      <w:szCs w:val="18"/>
    </w:rPr>
  </w:style>
  <w:style w:type="character" w:customStyle="1" w:styleId="keyword">
    <w:name w:val="keyword"/>
    <w:basedOn w:val="a0"/>
    <w:rsid w:val="00C12979"/>
  </w:style>
  <w:style w:type="character" w:customStyle="1" w:styleId="comment">
    <w:name w:val="comment"/>
    <w:basedOn w:val="a0"/>
    <w:rsid w:val="00C12979"/>
  </w:style>
  <w:style w:type="character" w:customStyle="1" w:styleId="annotation">
    <w:name w:val="annotation"/>
    <w:basedOn w:val="a0"/>
    <w:rsid w:val="00C12979"/>
  </w:style>
  <w:style w:type="character" w:customStyle="1" w:styleId="number">
    <w:name w:val="number"/>
    <w:basedOn w:val="a0"/>
    <w:rsid w:val="00C12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5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6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bjshen</dc:creator>
  <cp:keywords/>
  <dc:description/>
  <cp:lastModifiedBy>bjshen</cp:lastModifiedBy>
  <cp:revision>4</cp:revision>
  <dcterms:created xsi:type="dcterms:W3CDTF">2019-05-15T13:24:00Z</dcterms:created>
  <dcterms:modified xsi:type="dcterms:W3CDTF">2019-05-17T02:30:00Z</dcterms:modified>
</cp:coreProperties>
</file>