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7549" w14:textId="59BAE6C7" w:rsidR="00F7382B" w:rsidRDefault="00F72B4F" w:rsidP="00F7382B">
      <w:r>
        <w:rPr>
          <w:noProof/>
        </w:rPr>
        <w:drawing>
          <wp:anchor distT="0" distB="0" distL="114300" distR="114300" simplePos="0" relativeHeight="251658240" behindDoc="0" locked="0" layoutInCell="1" allowOverlap="1" wp14:anchorId="485D16CF" wp14:editId="72845191">
            <wp:simplePos x="0" y="0"/>
            <wp:positionH relativeFrom="margin">
              <wp:posOffset>45085</wp:posOffset>
            </wp:positionH>
            <wp:positionV relativeFrom="paragraph">
              <wp:posOffset>207645</wp:posOffset>
            </wp:positionV>
            <wp:extent cx="5274310" cy="177736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077">
        <w:rPr>
          <w:noProof/>
        </w:rPr>
        <w:drawing>
          <wp:anchor distT="0" distB="0" distL="114300" distR="114300" simplePos="0" relativeHeight="251662336" behindDoc="0" locked="0" layoutInCell="1" allowOverlap="1" wp14:anchorId="448C10AF" wp14:editId="4748B56E">
            <wp:simplePos x="0" y="0"/>
            <wp:positionH relativeFrom="margin">
              <wp:align>right</wp:align>
            </wp:positionH>
            <wp:positionV relativeFrom="paragraph">
              <wp:posOffset>3752850</wp:posOffset>
            </wp:positionV>
            <wp:extent cx="5274310" cy="1788795"/>
            <wp:effectExtent l="0" t="0" r="2540" b="190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1077">
        <w:rPr>
          <w:noProof/>
        </w:rPr>
        <w:drawing>
          <wp:anchor distT="0" distB="0" distL="114300" distR="114300" simplePos="0" relativeHeight="251659264" behindDoc="0" locked="0" layoutInCell="1" allowOverlap="1" wp14:anchorId="5DC1022C" wp14:editId="00D22085">
            <wp:simplePos x="0" y="0"/>
            <wp:positionH relativeFrom="margin">
              <wp:align>right</wp:align>
            </wp:positionH>
            <wp:positionV relativeFrom="paragraph">
              <wp:posOffset>1979295</wp:posOffset>
            </wp:positionV>
            <wp:extent cx="5274310" cy="1771650"/>
            <wp:effectExtent l="0" t="0" r="254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82B">
        <w:rPr>
          <w:rFonts w:hint="eastAsia"/>
        </w:rPr>
        <w:t>节点</w:t>
      </w:r>
      <w:r w:rsidR="00F7382B">
        <w:t>1</w:t>
      </w:r>
      <w:r w:rsidR="00F7382B">
        <w:rPr>
          <w:rFonts w:hint="eastAsia"/>
        </w:rPr>
        <w:t>电压，电流，开路状态</w:t>
      </w:r>
    </w:p>
    <w:p w14:paraId="19FD16DF" w14:textId="621874A4" w:rsidR="00F7382B" w:rsidRDefault="00F7382B"/>
    <w:p w14:paraId="51EBDA18" w14:textId="5315C33F" w:rsidR="00F7382B" w:rsidRDefault="00F7382B" w:rsidP="00F7382B">
      <w:r>
        <w:rPr>
          <w:rFonts w:hint="eastAsia"/>
        </w:rPr>
        <w:t>节点1电压,电流，短路状态</w:t>
      </w:r>
    </w:p>
    <w:p w14:paraId="5F5F62B8" w14:textId="792805CD" w:rsidR="00F7382B" w:rsidRPr="00F7382B" w:rsidRDefault="003A1077">
      <w:r>
        <w:rPr>
          <w:noProof/>
        </w:rPr>
        <w:drawing>
          <wp:anchor distT="0" distB="0" distL="114300" distR="114300" simplePos="0" relativeHeight="251663360" behindDoc="0" locked="0" layoutInCell="1" allowOverlap="1" wp14:anchorId="232549AF" wp14:editId="51D673EC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274310" cy="1784350"/>
            <wp:effectExtent l="0" t="0" r="254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CAC36" w14:textId="60F23C7A" w:rsidR="00CB72DE" w:rsidRDefault="00CB72DE"/>
    <w:p w14:paraId="014C3974" w14:textId="244A15AA" w:rsidR="00F7382B" w:rsidRDefault="00F7382B">
      <w:r>
        <w:rPr>
          <w:noProof/>
        </w:rPr>
        <w:lastRenderedPageBreak/>
        <w:drawing>
          <wp:inline distT="0" distB="0" distL="0" distR="0" wp14:anchorId="492DD0A2" wp14:editId="26519D70">
            <wp:extent cx="5274310" cy="1779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30DA" w14:textId="6D203555" w:rsidR="00F7382B" w:rsidRDefault="003A1077">
      <w:r>
        <w:rPr>
          <w:noProof/>
        </w:rPr>
        <w:drawing>
          <wp:inline distT="0" distB="0" distL="0" distR="0" wp14:anchorId="07AB00C8" wp14:editId="6632CA54">
            <wp:extent cx="5274310" cy="17830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F427" w14:textId="77777777" w:rsidR="00F7382B" w:rsidRDefault="00F7382B" w:rsidP="00F7382B">
      <w:r>
        <w:rPr>
          <w:rFonts w:hint="eastAsia"/>
        </w:rPr>
        <w:t>节点1电压（绿），电流（红），5</w:t>
      </w:r>
      <w:r>
        <w:t>0</w:t>
      </w:r>
      <w:r>
        <w:rPr>
          <w:rFonts w:hint="eastAsia"/>
        </w:rPr>
        <w:t>Ω负载</w:t>
      </w:r>
    </w:p>
    <w:p w14:paraId="3A1B0B42" w14:textId="77777777" w:rsidR="00F7382B" w:rsidRPr="00F7382B" w:rsidRDefault="00F7382B"/>
    <w:p w14:paraId="66F735ED" w14:textId="09D0A245" w:rsidR="00B57CB5" w:rsidRDefault="00460A56">
      <w:r>
        <w:rPr>
          <w:noProof/>
        </w:rPr>
        <w:drawing>
          <wp:inline distT="0" distB="0" distL="0" distR="0" wp14:anchorId="3B61D87B" wp14:editId="1EC2B577">
            <wp:extent cx="5274310" cy="1781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166" w14:textId="71B7E29B" w:rsidR="00F7382B" w:rsidRDefault="00F7382B">
      <w:r>
        <w:rPr>
          <w:noProof/>
        </w:rPr>
        <w:drawing>
          <wp:inline distT="0" distB="0" distL="0" distR="0" wp14:anchorId="760DEFB3" wp14:editId="0148AA60">
            <wp:extent cx="5274310" cy="1784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509E" w14:textId="3448FD0C" w:rsidR="003A1077" w:rsidRDefault="003A1077">
      <w:r>
        <w:rPr>
          <w:noProof/>
        </w:rPr>
        <w:lastRenderedPageBreak/>
        <w:drawing>
          <wp:inline distT="0" distB="0" distL="0" distR="0" wp14:anchorId="7AB2F337" wp14:editId="4C1A4C1E">
            <wp:extent cx="5274310" cy="17697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F4B4" w14:textId="480AE5A3" w:rsidR="00B57CB5" w:rsidRDefault="00B57CB5"/>
    <w:p w14:paraId="3874A515" w14:textId="5BFA85EA" w:rsidR="00F7382B" w:rsidRDefault="003A1077">
      <w:r>
        <w:rPr>
          <w:noProof/>
        </w:rPr>
        <w:drawing>
          <wp:anchor distT="0" distB="0" distL="114300" distR="114300" simplePos="0" relativeHeight="251661312" behindDoc="0" locked="0" layoutInCell="1" allowOverlap="1" wp14:anchorId="3415EE17" wp14:editId="5128184F">
            <wp:simplePos x="0" y="0"/>
            <wp:positionH relativeFrom="margin">
              <wp:posOffset>6985</wp:posOffset>
            </wp:positionH>
            <wp:positionV relativeFrom="paragraph">
              <wp:posOffset>2000250</wp:posOffset>
            </wp:positionV>
            <wp:extent cx="5274310" cy="1787525"/>
            <wp:effectExtent l="0" t="0" r="2540" b="317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C4F261F" wp14:editId="782412D9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274310" cy="1768475"/>
            <wp:effectExtent l="0" t="0" r="254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382B">
        <w:rPr>
          <w:rFonts w:hint="eastAsia"/>
        </w:rPr>
        <w:t>节点1电压（绿），电流（红），3</w:t>
      </w:r>
      <w:r w:rsidR="00F7382B">
        <w:t>00</w:t>
      </w:r>
      <w:r w:rsidR="00F7382B">
        <w:rPr>
          <w:rFonts w:hint="eastAsia"/>
        </w:rPr>
        <w:t>Ω负载</w:t>
      </w:r>
    </w:p>
    <w:p w14:paraId="385C6827" w14:textId="083E6021" w:rsidR="003A1077" w:rsidRDefault="003A1077"/>
    <w:p w14:paraId="0F5492F4" w14:textId="0784A6B3" w:rsidR="003A1077" w:rsidRDefault="003A1077">
      <w:bookmarkStart w:id="0" w:name="_GoBack"/>
      <w:r>
        <w:rPr>
          <w:noProof/>
        </w:rPr>
        <w:drawing>
          <wp:inline distT="0" distB="0" distL="0" distR="0" wp14:anchorId="06FBDA47" wp14:editId="0D6D7A81">
            <wp:extent cx="5274310" cy="1770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373278" w14:textId="0A97FA7E" w:rsidR="003A1077" w:rsidRDefault="003A1077"/>
    <w:p w14:paraId="03715F89" w14:textId="2F6AC13E" w:rsidR="003A1077" w:rsidRDefault="003A1077"/>
    <w:p w14:paraId="2D844363" w14:textId="77777777" w:rsidR="003A1077" w:rsidRDefault="003A1077"/>
    <w:sectPr w:rsidR="003A1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F1"/>
    <w:rsid w:val="001C1367"/>
    <w:rsid w:val="00277B33"/>
    <w:rsid w:val="003411B3"/>
    <w:rsid w:val="003A1077"/>
    <w:rsid w:val="00460A56"/>
    <w:rsid w:val="00563CF1"/>
    <w:rsid w:val="00B57CB5"/>
    <w:rsid w:val="00CB72DE"/>
    <w:rsid w:val="00F72B4F"/>
    <w:rsid w:val="00F7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2E40"/>
  <w15:chartTrackingRefBased/>
  <w15:docId w15:val="{C4114883-5A80-40FA-ADB5-A3061F29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聂永欣</cp:lastModifiedBy>
  <cp:revision>20</cp:revision>
  <dcterms:created xsi:type="dcterms:W3CDTF">2020-06-28T09:05:00Z</dcterms:created>
  <dcterms:modified xsi:type="dcterms:W3CDTF">2020-07-07T04:17:00Z</dcterms:modified>
</cp:coreProperties>
</file>