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1509" w14:textId="34717428" w:rsidR="00875E97" w:rsidRPr="00432866" w:rsidRDefault="00875E97">
      <w:pPr>
        <w:spacing w:line="312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43286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附录</w:t>
      </w:r>
      <w:r w:rsidRPr="0043286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</w:t>
      </w:r>
      <w:r w:rsidRPr="0043286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</w:p>
    <w:p w14:paraId="7F81F70C" w14:textId="51749F25" w:rsidR="00875E97" w:rsidRPr="00432866" w:rsidRDefault="00875E97" w:rsidP="00FD0826">
      <w:pPr>
        <w:spacing w:beforeLines="100" w:before="312" w:afterLines="100" w:after="312" w:line="312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2866">
        <w:rPr>
          <w:rFonts w:ascii="Times New Roman" w:eastAsia="宋体" w:hAnsi="Times New Roman" w:cs="Times New Roman"/>
          <w:b/>
          <w:bCs/>
          <w:sz w:val="32"/>
        </w:rPr>
        <w:t>数字电子技术综合设计验收</w:t>
      </w:r>
      <w:r w:rsidR="00C3037E" w:rsidRPr="00432866">
        <w:rPr>
          <w:rFonts w:ascii="Times New Roman" w:eastAsia="宋体" w:hAnsi="Times New Roman" w:cs="Times New Roman"/>
          <w:b/>
          <w:bCs/>
          <w:sz w:val="32"/>
        </w:rPr>
        <w:t>评分表</w:t>
      </w:r>
    </w:p>
    <w:tbl>
      <w:tblPr>
        <w:tblW w:w="9385" w:type="dxa"/>
        <w:tblInd w:w="-459" w:type="dxa"/>
        <w:tblLook w:val="04A0" w:firstRow="1" w:lastRow="0" w:firstColumn="1" w:lastColumn="0" w:noHBand="0" w:noVBand="1"/>
      </w:tblPr>
      <w:tblGrid>
        <w:gridCol w:w="738"/>
        <w:gridCol w:w="680"/>
        <w:gridCol w:w="596"/>
        <w:gridCol w:w="1134"/>
        <w:gridCol w:w="1134"/>
        <w:gridCol w:w="1984"/>
        <w:gridCol w:w="1134"/>
        <w:gridCol w:w="880"/>
        <w:gridCol w:w="1105"/>
      </w:tblGrid>
      <w:tr w:rsidR="00875E97" w:rsidRPr="00432866" w14:paraId="6C722ADC" w14:textId="77777777" w:rsidTr="001333B5">
        <w:trPr>
          <w:trHeight w:val="813"/>
        </w:trPr>
        <w:tc>
          <w:tcPr>
            <w:tcW w:w="9385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105A3" w14:textId="2CFE4B28" w:rsidR="00875E97" w:rsidRPr="00432866" w:rsidRDefault="00875E97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综合设计题目名称：</w:t>
            </w:r>
            <w:r w:rsidR="004C6F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基于</w:t>
            </w:r>
            <w:r w:rsidR="004C6F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FPGA</w:t>
            </w:r>
            <w:r w:rsidR="004C6F0C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的多功能创意番茄钟</w:t>
            </w:r>
          </w:p>
        </w:tc>
      </w:tr>
      <w:tr w:rsidR="008C06F5" w:rsidRPr="00432866" w14:paraId="1100F4C3" w14:textId="77777777" w:rsidTr="001333B5">
        <w:trPr>
          <w:trHeight w:val="6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7CA1" w14:textId="7D8C6D43" w:rsidR="008C06F5" w:rsidRPr="00432866" w:rsidRDefault="008C06F5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13D0" w14:textId="41368092" w:rsidR="008C06F5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聂永欣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FEFC" w14:textId="77777777" w:rsidR="008C06F5" w:rsidRPr="00432866" w:rsidRDefault="008C06F5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班级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DD04" w14:textId="63C21099" w:rsidR="008C06F5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电气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BC9A2" w14:textId="77777777" w:rsidR="008C06F5" w:rsidRPr="00432866" w:rsidRDefault="008C06F5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528" w14:textId="0797A371" w:rsidR="008C06F5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186113564</w:t>
            </w:r>
          </w:p>
        </w:tc>
      </w:tr>
      <w:tr w:rsidR="003C0A06" w:rsidRPr="00432866" w14:paraId="05772709" w14:textId="77777777" w:rsidTr="001333B5">
        <w:trPr>
          <w:trHeight w:val="78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4DA3" w14:textId="4E30CDA7" w:rsidR="003C0A06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A15A" w14:textId="346A8B35" w:rsidR="003C0A06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评分项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CE38" w14:textId="489A89A6" w:rsidR="003C0A06" w:rsidRPr="00432866" w:rsidRDefault="003C0A06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评分标准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6A35" w14:textId="723BBD57" w:rsidR="003C0A06" w:rsidRPr="00432866" w:rsidRDefault="003C0A06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评分</w:t>
            </w:r>
          </w:p>
        </w:tc>
      </w:tr>
      <w:tr w:rsidR="00765720" w:rsidRPr="00432866" w14:paraId="5E9387D7" w14:textId="77777777" w:rsidTr="001333B5">
        <w:trPr>
          <w:trHeight w:val="319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17585BA6" w14:textId="766B38DB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A73837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基础要求</w:t>
            </w:r>
          </w:p>
          <w:p w14:paraId="47212517" w14:textId="6CA06BA6" w:rsidR="000B0569" w:rsidRPr="00432866" w:rsidRDefault="000B0569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35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D98AC42" w14:textId="45A097C2" w:rsidR="00765720" w:rsidRPr="00432866" w:rsidRDefault="00765720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实现</w:t>
            </w:r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25</w:t>
            </w:r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分钟和</w:t>
            </w:r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分钟倒计时，数码</w:t>
            </w:r>
            <w:proofErr w:type="gramStart"/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管显示</w:t>
            </w:r>
            <w:proofErr w:type="gramEnd"/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时间。（</w:t>
            </w:r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45155610" w14:textId="5F65E6B6" w:rsidR="00765720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</w:tr>
      <w:tr w:rsidR="00765720" w:rsidRPr="00432866" w14:paraId="5A727DFA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9D78C18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264352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FF16905" w14:textId="55B6B070" w:rsidR="00765720" w:rsidRPr="00432866" w:rsidRDefault="00765720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分钟与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分钟循环倒计时。（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B56C28D" w14:textId="6350CAF4" w:rsidR="00765720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</w:tr>
      <w:tr w:rsidR="00765720" w:rsidRPr="00432866" w14:paraId="6FB32EAE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557C917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CA7F6D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A874D0B" w14:textId="0996500E" w:rsidR="00765720" w:rsidRPr="00432866" w:rsidRDefault="00765720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按键控制开始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暂停功能。（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3A36DAC" w14:textId="2D86CFA1" w:rsidR="00765720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</w:tr>
      <w:tr w:rsidR="00765720" w:rsidRPr="00432866" w14:paraId="4511DE21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812C930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3BD1992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88AB56D" w14:textId="79E13279" w:rsidR="00765720" w:rsidRPr="00432866" w:rsidRDefault="008C670D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置数控制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：</w:t>
            </w:r>
            <w:r w:rsidR="00765720"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暂停状态下，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另一个</w:t>
            </w:r>
            <w:r w:rsidR="00765720"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按键控制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回到初值。如果当前是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分钟倒计时状态，则显示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分钟初始值；如果当前是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分钟倒计时状态，则显示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分钟初始值。（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C5F0A10" w14:textId="27F447DC" w:rsidR="00765720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765720" w:rsidRPr="00432866" w14:paraId="72BEA31A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3A33DC3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8569E9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13CE418" w14:textId="7E32363D" w:rsidR="00765720" w:rsidRPr="00432866" w:rsidRDefault="008C670D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置数控制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：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分钟与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分钟初始状态切换。（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8071507" w14:textId="61757A84" w:rsidR="00765720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</w:tr>
      <w:tr w:rsidR="008C670D" w:rsidRPr="00432866" w14:paraId="641E7F38" w14:textId="77777777" w:rsidTr="001333B5">
        <w:trPr>
          <w:trHeight w:val="414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AC37D29" w14:textId="0A712A24" w:rsidR="008C670D" w:rsidRPr="00432866" w:rsidRDefault="008C670D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6ECC0B" w14:textId="77777777" w:rsidR="008C670D" w:rsidRPr="00432866" w:rsidRDefault="008C670D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提高要求</w:t>
            </w:r>
          </w:p>
          <w:p w14:paraId="5CCF2FC0" w14:textId="5BFE7CA6" w:rsidR="000B0569" w:rsidRPr="00432866" w:rsidRDefault="000B0569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10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1367C121" w14:textId="27A019BE" w:rsidR="008C670D" w:rsidRPr="00432866" w:rsidRDefault="008C670D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倒计时</w:t>
            </w:r>
            <w:proofErr w:type="gramStart"/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至全零状态</w:t>
            </w:r>
            <w:proofErr w:type="gramEnd"/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，增加提示功能（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0E68C371" w14:textId="72EA119C" w:rsidR="008C670D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</w:tr>
      <w:tr w:rsidR="008C670D" w:rsidRPr="00432866" w14:paraId="43C05B62" w14:textId="77777777" w:rsidTr="001333B5">
        <w:trPr>
          <w:trHeight w:val="413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1EC61C4" w14:textId="77777777" w:rsidR="008C670D" w:rsidRPr="00432866" w:rsidRDefault="008C670D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46F8568" w14:textId="77777777" w:rsidR="008C670D" w:rsidRPr="00432866" w:rsidRDefault="008C670D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5D9B29" w14:textId="0F0B6F70" w:rsidR="008C670D" w:rsidRPr="00432866" w:rsidRDefault="008C670D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番茄时间调节功能。可分别调分、调秒和清零，</w:t>
            </w:r>
            <w:proofErr w:type="gramStart"/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全零状态</w:t>
            </w:r>
            <w:proofErr w:type="gramEnd"/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下快速设置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分钟初值（</w:t>
            </w:r>
            <w:r w:rsidR="00F464AE"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162619" w14:textId="18B290F3" w:rsidR="008C670D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  <w:bookmarkStart w:id="0" w:name="_GoBack"/>
        <w:bookmarkEnd w:id="0"/>
      </w:tr>
      <w:tr w:rsidR="008C670D" w:rsidRPr="00432866" w14:paraId="34F44DE6" w14:textId="77777777" w:rsidTr="001333B5">
        <w:trPr>
          <w:trHeight w:val="413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57E9153" w14:textId="77777777" w:rsidR="008C670D" w:rsidRPr="00432866" w:rsidRDefault="008C670D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399E503" w14:textId="77777777" w:rsidR="008C670D" w:rsidRPr="00432866" w:rsidRDefault="008C670D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1F35EFB" w14:textId="22AF532A" w:rsidR="008C670D" w:rsidRPr="00432866" w:rsidRDefault="009918A8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番茄周期数显示，可清零。（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8FBA8B" w14:textId="156F76BF" w:rsidR="008C670D" w:rsidRPr="00432866" w:rsidRDefault="002D5331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</w:p>
        </w:tc>
      </w:tr>
      <w:tr w:rsidR="00765720" w:rsidRPr="00432866" w14:paraId="4D325554" w14:textId="77777777" w:rsidTr="00A6197A">
        <w:trPr>
          <w:trHeight w:val="87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6345EB12" w14:textId="326A4EDE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67874AB" w14:textId="77777777" w:rsidR="00765720" w:rsidRPr="00432866" w:rsidRDefault="00765720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创意设计</w:t>
            </w:r>
          </w:p>
          <w:p w14:paraId="12A3E2A7" w14:textId="63527B06" w:rsidR="00250BAE" w:rsidRPr="00432866" w:rsidRDefault="000B0569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449F114" w14:textId="77777777" w:rsidR="00765720" w:rsidRPr="00432866" w:rsidRDefault="007D3D00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请填写实现的附加功能</w:t>
            </w:r>
            <w:r w:rsidR="006D4B7D"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="006D4B7D"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="006D4B7D"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分）</w:t>
            </w:r>
            <w:r w:rsidR="00E81CB3"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：</w:t>
            </w:r>
          </w:p>
          <w:p w14:paraId="343AD27F" w14:textId="670EC22E" w:rsidR="006F03EB" w:rsidRPr="00432866" w:rsidRDefault="006F03EB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</w:t>
            </w:r>
            <w:r w:rsidR="000D630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调节数码管亮度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14:paraId="4FAA23F5" w14:textId="0D5F9AD6" w:rsidR="00765720" w:rsidRPr="00432866" w:rsidRDefault="002B4EAE" w:rsidP="00E973B0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color w:val="D9D9D9" w:themeColor="background1" w:themeShade="D9"/>
                <w:kern w:val="0"/>
                <w:sz w:val="18"/>
                <w:szCs w:val="18"/>
              </w:rPr>
            </w:pPr>
            <w:r w:rsidRPr="00432866">
              <w:rPr>
                <w:rFonts w:ascii="Times New Roman" w:eastAsia="宋体" w:hAnsi="Times New Roman" w:cs="Times New Roman"/>
                <w:color w:val="A6A6A6" w:themeColor="background1" w:themeShade="A6"/>
                <w:kern w:val="0"/>
                <w:sz w:val="18"/>
                <w:szCs w:val="18"/>
              </w:rPr>
              <w:t>该项由教师填写</w:t>
            </w:r>
          </w:p>
        </w:tc>
      </w:tr>
      <w:tr w:rsidR="00E81CB3" w:rsidRPr="00432866" w14:paraId="6BD9A612" w14:textId="77777777" w:rsidTr="001333B5">
        <w:trPr>
          <w:trHeight w:val="77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9EE0BD1" w14:textId="075B6C90" w:rsidR="00E81CB3" w:rsidRPr="00432866" w:rsidRDefault="00E81CB3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A8F28C" w14:textId="0A5B9CFA" w:rsidR="00E81CB3" w:rsidRPr="00432866" w:rsidRDefault="000B0569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设计</w:t>
            </w:r>
            <w:r w:rsidR="00E81CB3"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报告</w:t>
            </w:r>
          </w:p>
          <w:p w14:paraId="4C482692" w14:textId="3EEA5EA9" w:rsidR="000B0569" w:rsidRPr="00432866" w:rsidRDefault="000B0569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15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FC7A1F" w14:textId="599E0E58" w:rsidR="00E81CB3" w:rsidRPr="00432866" w:rsidRDefault="000B0569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内容包括：前言，系统设计，系统调试，系统使用说明，总结及附录。（详见设计报告要求）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</w:tcPr>
          <w:p w14:paraId="1EE5AAE4" w14:textId="1A1371EA" w:rsidR="00E81CB3" w:rsidRPr="00432866" w:rsidRDefault="00E81CB3" w:rsidP="00E973B0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32866">
              <w:rPr>
                <w:rFonts w:ascii="Times New Roman" w:eastAsia="宋体" w:hAnsi="Times New Roman" w:cs="Times New Roman"/>
                <w:color w:val="A6A6A6" w:themeColor="background1" w:themeShade="A6"/>
                <w:kern w:val="0"/>
                <w:sz w:val="18"/>
                <w:szCs w:val="18"/>
              </w:rPr>
              <w:t>该项由教师填写</w:t>
            </w:r>
          </w:p>
        </w:tc>
      </w:tr>
      <w:tr w:rsidR="00DF39A2" w:rsidRPr="00432866" w14:paraId="55CAA8C7" w14:textId="77777777" w:rsidTr="001333B5">
        <w:trPr>
          <w:trHeight w:val="77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D01974F" w14:textId="77777777" w:rsidR="00DF39A2" w:rsidRPr="00432866" w:rsidRDefault="00DF39A2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7C1376E" w14:textId="77777777" w:rsidR="00DF39A2" w:rsidRPr="00432866" w:rsidRDefault="00DF39A2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总成绩</w:t>
            </w:r>
          </w:p>
          <w:p w14:paraId="1116579E" w14:textId="5625098B" w:rsidR="00DF39A2" w:rsidRPr="00432866" w:rsidRDefault="00DF39A2" w:rsidP="00146D59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60</w:t>
            </w:r>
            <w:r w:rsidRPr="0043286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12BF86E" w14:textId="1D43082A" w:rsidR="00DF39A2" w:rsidRPr="00432866" w:rsidRDefault="00DB736A" w:rsidP="00146D5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2866">
              <w:rPr>
                <w:rFonts w:ascii="Times New Roman" w:eastAsia="宋体" w:hAnsi="Times New Roman" w:cs="Times New Roman"/>
                <w:color w:val="A6A6A6" w:themeColor="background1" w:themeShade="A6"/>
                <w:kern w:val="0"/>
                <w:szCs w:val="21"/>
              </w:rPr>
              <w:t>备注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</w:tcPr>
          <w:p w14:paraId="2EE657FF" w14:textId="54625B86" w:rsidR="00DF39A2" w:rsidRPr="00432866" w:rsidRDefault="00DF39A2" w:rsidP="00E973B0">
            <w:pPr>
              <w:widowControl/>
              <w:spacing w:line="312" w:lineRule="auto"/>
              <w:jc w:val="center"/>
              <w:rPr>
                <w:rFonts w:ascii="Times New Roman" w:eastAsia="宋体" w:hAnsi="Times New Roman" w:cs="Times New Roman"/>
                <w:color w:val="A6A6A6" w:themeColor="background1" w:themeShade="A6"/>
                <w:kern w:val="0"/>
                <w:sz w:val="18"/>
                <w:szCs w:val="18"/>
              </w:rPr>
            </w:pPr>
            <w:r w:rsidRPr="00432866">
              <w:rPr>
                <w:rFonts w:ascii="Times New Roman" w:eastAsia="宋体" w:hAnsi="Times New Roman" w:cs="Times New Roman"/>
                <w:color w:val="A6A6A6" w:themeColor="background1" w:themeShade="A6"/>
                <w:kern w:val="0"/>
                <w:sz w:val="18"/>
                <w:szCs w:val="18"/>
              </w:rPr>
              <w:t>该项由教师填写</w:t>
            </w:r>
          </w:p>
        </w:tc>
      </w:tr>
    </w:tbl>
    <w:p w14:paraId="016D08F0" w14:textId="382D97E4" w:rsidR="009719C8" w:rsidRPr="00432866" w:rsidRDefault="009719C8" w:rsidP="00A6197A">
      <w:pPr>
        <w:widowControl/>
        <w:spacing w:beforeLines="50" w:before="156"/>
        <w:jc w:val="left"/>
        <w:rPr>
          <w:rFonts w:ascii="Times New Roman" w:eastAsia="宋体" w:hAnsi="Times New Roman" w:cs="Times New Roman"/>
          <w:sz w:val="24"/>
          <w:szCs w:val="28"/>
        </w:rPr>
      </w:pPr>
    </w:p>
    <w:sectPr w:rsidR="009719C8" w:rsidRPr="0043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6E12A" w14:textId="77777777" w:rsidR="007479EF" w:rsidRDefault="007479EF" w:rsidP="00FC7E06">
      <w:r>
        <w:separator/>
      </w:r>
    </w:p>
  </w:endnote>
  <w:endnote w:type="continuationSeparator" w:id="0">
    <w:p w14:paraId="41B1D337" w14:textId="77777777" w:rsidR="007479EF" w:rsidRDefault="007479EF" w:rsidP="00FC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D758D" w14:textId="77777777" w:rsidR="007479EF" w:rsidRDefault="007479EF" w:rsidP="00FC7E06">
      <w:r>
        <w:separator/>
      </w:r>
    </w:p>
  </w:footnote>
  <w:footnote w:type="continuationSeparator" w:id="0">
    <w:p w14:paraId="64AF479F" w14:textId="77777777" w:rsidR="007479EF" w:rsidRDefault="007479EF" w:rsidP="00FC7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43AD"/>
    <w:multiLevelType w:val="hybridMultilevel"/>
    <w:tmpl w:val="07F0F606"/>
    <w:lvl w:ilvl="0" w:tplc="4A32E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12845"/>
    <w:multiLevelType w:val="hybridMultilevel"/>
    <w:tmpl w:val="128E281E"/>
    <w:lvl w:ilvl="0" w:tplc="2736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60"/>
    <w:rsid w:val="0003095A"/>
    <w:rsid w:val="00031C76"/>
    <w:rsid w:val="000609C3"/>
    <w:rsid w:val="000B0569"/>
    <w:rsid w:val="000B5607"/>
    <w:rsid w:val="000D5EB0"/>
    <w:rsid w:val="000D6304"/>
    <w:rsid w:val="00116167"/>
    <w:rsid w:val="001333B5"/>
    <w:rsid w:val="00146D59"/>
    <w:rsid w:val="00153D6A"/>
    <w:rsid w:val="001F214D"/>
    <w:rsid w:val="00206406"/>
    <w:rsid w:val="00250BAE"/>
    <w:rsid w:val="002A654C"/>
    <w:rsid w:val="002B35FF"/>
    <w:rsid w:val="002B4EAE"/>
    <w:rsid w:val="002D5331"/>
    <w:rsid w:val="0031250B"/>
    <w:rsid w:val="003340D3"/>
    <w:rsid w:val="003873A8"/>
    <w:rsid w:val="003947FB"/>
    <w:rsid w:val="003C0A06"/>
    <w:rsid w:val="00421124"/>
    <w:rsid w:val="00432866"/>
    <w:rsid w:val="00470C07"/>
    <w:rsid w:val="004C6F0C"/>
    <w:rsid w:val="00541C39"/>
    <w:rsid w:val="006D4B7D"/>
    <w:rsid w:val="006F03EB"/>
    <w:rsid w:val="007479EF"/>
    <w:rsid w:val="00761C96"/>
    <w:rsid w:val="00765720"/>
    <w:rsid w:val="00793ABC"/>
    <w:rsid w:val="007D3D00"/>
    <w:rsid w:val="00875E97"/>
    <w:rsid w:val="008C06F5"/>
    <w:rsid w:val="008C670D"/>
    <w:rsid w:val="009719C8"/>
    <w:rsid w:val="00991616"/>
    <w:rsid w:val="009918A8"/>
    <w:rsid w:val="009C6FF3"/>
    <w:rsid w:val="009D7271"/>
    <w:rsid w:val="00A14960"/>
    <w:rsid w:val="00A41F5D"/>
    <w:rsid w:val="00A6197A"/>
    <w:rsid w:val="00A75620"/>
    <w:rsid w:val="00A820D0"/>
    <w:rsid w:val="00B42B44"/>
    <w:rsid w:val="00BE5843"/>
    <w:rsid w:val="00C05B06"/>
    <w:rsid w:val="00C3037E"/>
    <w:rsid w:val="00C46E85"/>
    <w:rsid w:val="00C51D27"/>
    <w:rsid w:val="00C63322"/>
    <w:rsid w:val="00CE4F8B"/>
    <w:rsid w:val="00D21BEF"/>
    <w:rsid w:val="00D5745D"/>
    <w:rsid w:val="00D97640"/>
    <w:rsid w:val="00DB736A"/>
    <w:rsid w:val="00DC2892"/>
    <w:rsid w:val="00DF39A2"/>
    <w:rsid w:val="00E379A4"/>
    <w:rsid w:val="00E81CB3"/>
    <w:rsid w:val="00E973B0"/>
    <w:rsid w:val="00EA440A"/>
    <w:rsid w:val="00F11510"/>
    <w:rsid w:val="00F222F1"/>
    <w:rsid w:val="00F336DD"/>
    <w:rsid w:val="00F464AE"/>
    <w:rsid w:val="00F52448"/>
    <w:rsid w:val="00F71619"/>
    <w:rsid w:val="00FC7E06"/>
    <w:rsid w:val="00FD0826"/>
    <w:rsid w:val="00FF5EB0"/>
    <w:rsid w:val="05F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CA919"/>
  <w15:docId w15:val="{4A4DF88E-0865-47CC-8190-E4A2E2E3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content">
    <w:name w:val="content"/>
    <w:basedOn w:val="a0"/>
    <w:qFormat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敏 孙</dc:creator>
  <cp:lastModifiedBy>聂永欣</cp:lastModifiedBy>
  <cp:revision>8</cp:revision>
  <dcterms:created xsi:type="dcterms:W3CDTF">2020-11-24T11:46:00Z</dcterms:created>
  <dcterms:modified xsi:type="dcterms:W3CDTF">2020-12-03T15:46:00Z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