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6A15" w14:textId="6C561C5B" w:rsidR="00850D41" w:rsidRDefault="00850D41" w:rsidP="00850D41">
      <w:pPr>
        <w:pStyle w:val="1"/>
      </w:pPr>
      <w:r>
        <w:rPr>
          <w:rFonts w:hint="eastAsia"/>
        </w:rPr>
        <w:t>问题一</w:t>
      </w:r>
    </w:p>
    <w:p w14:paraId="0B660B88" w14:textId="7D531329" w:rsidR="00850D41" w:rsidRPr="00850D41" w:rsidRDefault="00850D41" w:rsidP="00850D41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</w:rPr>
      </w:pPr>
      <w:bookmarkStart w:id="0" w:name="_GoBack"/>
      <w:bookmarkEnd w:id="0"/>
      <w:r w:rsidRPr="00850D41">
        <w:rPr>
          <w:rFonts w:ascii="黑体" w:eastAsia="黑体" w:hAnsi="黑体" w:hint="eastAsia"/>
          <w:b/>
        </w:rPr>
        <w:t>问题要求</w:t>
      </w:r>
    </w:p>
    <w:p w14:paraId="1A06D448" w14:textId="4F8067EA" w:rsidR="00702344" w:rsidRPr="00702344" w:rsidRDefault="00702344" w:rsidP="00702344">
      <w:pPr>
        <w:rPr>
          <w:rFonts w:cs="Times New Roman"/>
          <w:b/>
        </w:rPr>
      </w:pPr>
      <w:r w:rsidRPr="00702344">
        <w:rPr>
          <w:rFonts w:cs="Times New Roman"/>
          <w:b/>
        </w:rPr>
        <w:t>设计一个状态机，状态机有三个状态，</w:t>
      </w:r>
      <w:r w:rsidRPr="00702344">
        <w:rPr>
          <w:rFonts w:cs="Times New Roman"/>
          <w:b/>
        </w:rPr>
        <w:t>IDLE</w:t>
      </w:r>
      <w:r w:rsidRPr="00702344">
        <w:rPr>
          <w:rFonts w:cs="Times New Roman"/>
          <w:b/>
        </w:rPr>
        <w:t>，</w:t>
      </w:r>
      <w:r w:rsidRPr="00702344">
        <w:rPr>
          <w:rFonts w:cs="Times New Roman"/>
          <w:b/>
        </w:rPr>
        <w:t>S1</w:t>
      </w:r>
      <w:r w:rsidRPr="00702344">
        <w:rPr>
          <w:rFonts w:cs="Times New Roman"/>
          <w:b/>
        </w:rPr>
        <w:t>和</w:t>
      </w:r>
      <w:r w:rsidRPr="00702344">
        <w:rPr>
          <w:rFonts w:cs="Times New Roman"/>
          <w:b/>
        </w:rPr>
        <w:t>S0</w:t>
      </w:r>
      <w:r w:rsidRPr="00702344">
        <w:rPr>
          <w:rFonts w:cs="Times New Roman"/>
          <w:b/>
        </w:rPr>
        <w:t>，有两个输入</w:t>
      </w:r>
      <w:r w:rsidRPr="00702344">
        <w:rPr>
          <w:rFonts w:cs="Times New Roman"/>
          <w:b/>
        </w:rPr>
        <w:t>key1</w:t>
      </w:r>
      <w:r w:rsidRPr="00702344">
        <w:rPr>
          <w:rFonts w:cs="Times New Roman"/>
          <w:b/>
        </w:rPr>
        <w:t>和</w:t>
      </w:r>
      <w:r w:rsidRPr="00702344">
        <w:rPr>
          <w:rFonts w:cs="Times New Roman"/>
          <w:b/>
        </w:rPr>
        <w:t>key2</w:t>
      </w:r>
      <w:r w:rsidRPr="00702344">
        <w:rPr>
          <w:rFonts w:cs="Times New Roman"/>
          <w:b/>
        </w:rPr>
        <w:t>，以及两个输出</w:t>
      </w:r>
      <w:proofErr w:type="spellStart"/>
      <w:r w:rsidRPr="00702344">
        <w:rPr>
          <w:rFonts w:cs="Times New Roman"/>
          <w:b/>
        </w:rPr>
        <w:t>cnt_en</w:t>
      </w:r>
      <w:proofErr w:type="spellEnd"/>
      <w:r w:rsidRPr="00702344">
        <w:rPr>
          <w:rFonts w:cs="Times New Roman"/>
          <w:b/>
        </w:rPr>
        <w:t>和</w:t>
      </w:r>
      <w:r w:rsidRPr="00702344">
        <w:rPr>
          <w:rFonts w:cs="Times New Roman"/>
          <w:b/>
        </w:rPr>
        <w:t>load</w:t>
      </w:r>
      <w:r w:rsidRPr="00702344">
        <w:rPr>
          <w:rFonts w:cs="Times New Roman"/>
          <w:b/>
        </w:rPr>
        <w:t>。注：初始状态为</w:t>
      </w:r>
      <w:r w:rsidRPr="00702344">
        <w:rPr>
          <w:rFonts w:cs="Times New Roman"/>
          <w:b/>
        </w:rPr>
        <w:t>IDLE</w:t>
      </w:r>
      <w:r w:rsidRPr="00702344">
        <w:rPr>
          <w:rFonts w:cs="Times New Roman"/>
          <w:b/>
        </w:rPr>
        <w:t>，所有信号与时钟同步。</w:t>
      </w:r>
    </w:p>
    <w:p w14:paraId="162FE91C" w14:textId="7F17371D" w:rsidR="00702344" w:rsidRPr="00702344" w:rsidRDefault="00702344" w:rsidP="00702344">
      <w:pPr>
        <w:rPr>
          <w:rFonts w:cs="Times New Roman"/>
          <w:b/>
        </w:rPr>
      </w:pPr>
      <w:r w:rsidRPr="00702344">
        <w:rPr>
          <w:rFonts w:cs="Times New Roman"/>
          <w:b/>
        </w:rPr>
        <w:t>在</w:t>
      </w:r>
      <w:r w:rsidRPr="00702344">
        <w:rPr>
          <w:rFonts w:cs="Times New Roman"/>
          <w:b/>
        </w:rPr>
        <w:t>IDLE</w:t>
      </w:r>
      <w:r w:rsidRPr="00702344">
        <w:rPr>
          <w:rFonts w:cs="Times New Roman"/>
          <w:b/>
        </w:rPr>
        <w:t>状态时，</w:t>
      </w:r>
      <w:proofErr w:type="spellStart"/>
      <w:r w:rsidRPr="00702344">
        <w:rPr>
          <w:rFonts w:cs="Times New Roman"/>
          <w:b/>
        </w:rPr>
        <w:t>cnt_en</w:t>
      </w:r>
      <w:proofErr w:type="spellEnd"/>
      <w:r w:rsidRPr="00702344">
        <w:rPr>
          <w:rFonts w:cs="Times New Roman"/>
          <w:b/>
        </w:rPr>
        <w:t>=0</w:t>
      </w:r>
      <w:r w:rsidRPr="00702344">
        <w:rPr>
          <w:rFonts w:cs="Times New Roman"/>
          <w:b/>
        </w:rPr>
        <w:t>，</w:t>
      </w:r>
      <w:r w:rsidRPr="00702344">
        <w:rPr>
          <w:rFonts w:cs="Times New Roman"/>
          <w:b/>
        </w:rPr>
        <w:t>load=1</w:t>
      </w:r>
      <w:r w:rsidRPr="00702344">
        <w:rPr>
          <w:rFonts w:cs="Times New Roman"/>
          <w:b/>
        </w:rPr>
        <w:t>。当</w:t>
      </w:r>
      <w:r w:rsidRPr="00702344">
        <w:rPr>
          <w:rFonts w:cs="Times New Roman"/>
          <w:b/>
        </w:rPr>
        <w:t>key1=1</w:t>
      </w:r>
      <w:r w:rsidRPr="00702344">
        <w:rPr>
          <w:rFonts w:cs="Times New Roman"/>
          <w:b/>
        </w:rPr>
        <w:t>，则跳转到</w:t>
      </w:r>
      <w:r w:rsidRPr="00702344">
        <w:rPr>
          <w:rFonts w:cs="Times New Roman"/>
          <w:b/>
        </w:rPr>
        <w:t>S1</w:t>
      </w:r>
      <w:r w:rsidRPr="00702344">
        <w:rPr>
          <w:rFonts w:cs="Times New Roman"/>
          <w:b/>
        </w:rPr>
        <w:t>状态，同时</w:t>
      </w:r>
      <w:proofErr w:type="spellStart"/>
      <w:r w:rsidRPr="00702344">
        <w:rPr>
          <w:rFonts w:cs="Times New Roman"/>
          <w:b/>
        </w:rPr>
        <w:t>cnt_en</w:t>
      </w:r>
      <w:proofErr w:type="spellEnd"/>
      <w:r w:rsidRPr="00702344">
        <w:rPr>
          <w:rFonts w:cs="Times New Roman"/>
          <w:b/>
        </w:rPr>
        <w:t>=1</w:t>
      </w:r>
      <w:r w:rsidRPr="00702344">
        <w:rPr>
          <w:rFonts w:cs="Times New Roman"/>
          <w:b/>
        </w:rPr>
        <w:t>，</w:t>
      </w:r>
      <w:r w:rsidRPr="00702344">
        <w:rPr>
          <w:rFonts w:cs="Times New Roman"/>
          <w:b/>
        </w:rPr>
        <w:t>load=0</w:t>
      </w:r>
      <w:r w:rsidRPr="00702344">
        <w:rPr>
          <w:rFonts w:cs="Times New Roman"/>
          <w:b/>
        </w:rPr>
        <w:t>，否则保持当前状态不变；</w:t>
      </w:r>
    </w:p>
    <w:p w14:paraId="17CC673C" w14:textId="172F27E7" w:rsidR="00702344" w:rsidRPr="00702344" w:rsidRDefault="00702344" w:rsidP="00702344">
      <w:pPr>
        <w:rPr>
          <w:rFonts w:cs="Times New Roman"/>
          <w:b/>
        </w:rPr>
      </w:pPr>
      <w:r w:rsidRPr="00702344">
        <w:rPr>
          <w:rFonts w:cs="Times New Roman"/>
          <w:b/>
        </w:rPr>
        <w:t>在</w:t>
      </w:r>
      <w:r w:rsidRPr="00702344">
        <w:rPr>
          <w:rFonts w:cs="Times New Roman"/>
          <w:b/>
        </w:rPr>
        <w:t>S1</w:t>
      </w:r>
      <w:r w:rsidRPr="00702344">
        <w:rPr>
          <w:rFonts w:cs="Times New Roman"/>
          <w:b/>
        </w:rPr>
        <w:t>状态下，当</w:t>
      </w:r>
      <w:r w:rsidRPr="00702344">
        <w:rPr>
          <w:rFonts w:cs="Times New Roman"/>
          <w:b/>
        </w:rPr>
        <w:t>key1=1</w:t>
      </w:r>
      <w:r w:rsidRPr="00702344">
        <w:rPr>
          <w:rFonts w:cs="Times New Roman"/>
          <w:b/>
        </w:rPr>
        <w:t>，则跳转到</w:t>
      </w:r>
      <w:r w:rsidRPr="00702344">
        <w:rPr>
          <w:rFonts w:cs="Times New Roman"/>
          <w:b/>
        </w:rPr>
        <w:t>S2</w:t>
      </w:r>
      <w:r w:rsidRPr="00702344">
        <w:rPr>
          <w:rFonts w:cs="Times New Roman"/>
          <w:b/>
        </w:rPr>
        <w:t>状态，同时</w:t>
      </w:r>
      <w:proofErr w:type="spellStart"/>
      <w:r w:rsidRPr="00702344">
        <w:rPr>
          <w:rFonts w:cs="Times New Roman"/>
          <w:b/>
        </w:rPr>
        <w:t>cnt_en</w:t>
      </w:r>
      <w:proofErr w:type="spellEnd"/>
      <w:r w:rsidRPr="00702344">
        <w:rPr>
          <w:rFonts w:cs="Times New Roman"/>
          <w:b/>
        </w:rPr>
        <w:t>=0</w:t>
      </w:r>
      <w:r w:rsidRPr="00702344">
        <w:rPr>
          <w:rFonts w:cs="Times New Roman"/>
          <w:b/>
        </w:rPr>
        <w:t>，否则保持当前状态不变；</w:t>
      </w:r>
    </w:p>
    <w:p w14:paraId="19BE0701" w14:textId="38AA58FC" w:rsidR="00702344" w:rsidRPr="00702344" w:rsidRDefault="00702344" w:rsidP="00702344">
      <w:pPr>
        <w:rPr>
          <w:rFonts w:cs="Times New Roman"/>
          <w:b/>
        </w:rPr>
      </w:pPr>
      <w:r w:rsidRPr="00702344">
        <w:rPr>
          <w:rFonts w:cs="Times New Roman"/>
          <w:b/>
        </w:rPr>
        <w:t>在</w:t>
      </w:r>
      <w:r w:rsidRPr="00702344">
        <w:rPr>
          <w:rFonts w:cs="Times New Roman"/>
          <w:b/>
        </w:rPr>
        <w:t>S2</w:t>
      </w:r>
      <w:r w:rsidRPr="00702344">
        <w:rPr>
          <w:rFonts w:cs="Times New Roman"/>
          <w:b/>
        </w:rPr>
        <w:t>状态下，当</w:t>
      </w:r>
      <w:r w:rsidRPr="00702344">
        <w:rPr>
          <w:rFonts w:cs="Times New Roman"/>
          <w:b/>
        </w:rPr>
        <w:t>key1=1</w:t>
      </w:r>
      <w:r w:rsidRPr="00702344">
        <w:rPr>
          <w:rFonts w:cs="Times New Roman"/>
          <w:b/>
        </w:rPr>
        <w:t>，则跳转到</w:t>
      </w:r>
      <w:r w:rsidRPr="00702344">
        <w:rPr>
          <w:rFonts w:cs="Times New Roman"/>
          <w:b/>
        </w:rPr>
        <w:t>S1</w:t>
      </w:r>
      <w:r w:rsidRPr="00702344">
        <w:rPr>
          <w:rFonts w:cs="Times New Roman"/>
          <w:b/>
        </w:rPr>
        <w:t>状态，同时</w:t>
      </w:r>
      <w:proofErr w:type="spellStart"/>
      <w:r w:rsidRPr="00702344">
        <w:rPr>
          <w:rFonts w:cs="Times New Roman"/>
          <w:b/>
        </w:rPr>
        <w:t>cnt_en</w:t>
      </w:r>
      <w:proofErr w:type="spellEnd"/>
      <w:r w:rsidRPr="00702344">
        <w:rPr>
          <w:rFonts w:cs="Times New Roman"/>
          <w:b/>
        </w:rPr>
        <w:t>=1</w:t>
      </w:r>
      <w:r w:rsidRPr="00702344">
        <w:rPr>
          <w:rFonts w:cs="Times New Roman"/>
          <w:b/>
        </w:rPr>
        <w:t>；当</w:t>
      </w:r>
      <w:r w:rsidRPr="00702344">
        <w:rPr>
          <w:rFonts w:cs="Times New Roman"/>
          <w:b/>
        </w:rPr>
        <w:t>key2=1</w:t>
      </w:r>
      <w:r w:rsidRPr="00702344">
        <w:rPr>
          <w:rFonts w:cs="Times New Roman"/>
          <w:b/>
        </w:rPr>
        <w:t>，则跳转到</w:t>
      </w:r>
      <w:r w:rsidRPr="00702344">
        <w:rPr>
          <w:rFonts w:cs="Times New Roman"/>
          <w:b/>
        </w:rPr>
        <w:t>IDLE</w:t>
      </w:r>
      <w:r w:rsidRPr="00702344">
        <w:rPr>
          <w:rFonts w:cs="Times New Roman"/>
          <w:b/>
        </w:rPr>
        <w:t>状态，同时</w:t>
      </w:r>
      <w:r w:rsidRPr="00702344">
        <w:rPr>
          <w:rFonts w:cs="Times New Roman"/>
          <w:b/>
        </w:rPr>
        <w:t>load=1</w:t>
      </w:r>
      <w:r w:rsidRPr="00702344">
        <w:rPr>
          <w:rFonts w:cs="Times New Roman"/>
          <w:b/>
        </w:rPr>
        <w:t>。</w:t>
      </w:r>
      <w:r w:rsidRPr="00702344">
        <w:rPr>
          <w:rFonts w:cs="Times New Roman"/>
          <w:b/>
        </w:rPr>
        <w:t xml:space="preserve"> </w:t>
      </w:r>
    </w:p>
    <w:p w14:paraId="59D7BBBD" w14:textId="661E171D" w:rsidR="004E03D4" w:rsidRDefault="00702344" w:rsidP="00702344">
      <w:pPr>
        <w:rPr>
          <w:rFonts w:cs="Times New Roman"/>
          <w:b/>
        </w:rPr>
      </w:pPr>
      <w:r w:rsidRPr="00702344">
        <w:rPr>
          <w:rFonts w:cs="Times New Roman"/>
          <w:b/>
        </w:rPr>
        <w:t>根据以上描述练习画出状态转移图，下图是参考状态图，（也可以练习写出状态转移表）使用三段式状态机描述方法编写代码，并仿真验证。提交源程序，仿真程序和仿真波形（最好包含状态寄存器）。</w:t>
      </w:r>
    </w:p>
    <w:p w14:paraId="0C97DF95" w14:textId="77777777" w:rsidR="00614177" w:rsidRPr="00631822" w:rsidRDefault="00614177" w:rsidP="00614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631822">
        <w:rPr>
          <w:rFonts w:ascii="黑体" w:eastAsia="黑体" w:hAnsi="黑体" w:hint="eastAsia"/>
          <w:b/>
        </w:rPr>
        <w:t>源程序：</w:t>
      </w:r>
    </w:p>
    <w:p w14:paraId="39691971" w14:textId="77777777" w:rsidR="00614177" w:rsidRDefault="00614177" w:rsidP="00614177">
      <w:proofErr w:type="spellStart"/>
      <w:proofErr w:type="gramStart"/>
      <w:r>
        <w:rPr>
          <w:rFonts w:hint="eastAsia"/>
        </w:rPr>
        <w:t>f</w:t>
      </w:r>
      <w:r>
        <w:t>sm.v</w:t>
      </w:r>
      <w:proofErr w:type="spellEnd"/>
      <w:proofErr w:type="gramEnd"/>
    </w:p>
    <w:p w14:paraId="1001D46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 w:rsidRPr="001E5E7B">
        <w:rPr>
          <w:rFonts w:ascii="Courier New" w:hAnsi="Courier New" w:cs="Courier New"/>
          <w:sz w:val="20"/>
          <w:szCs w:val="20"/>
        </w:rPr>
        <w:t>fsm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13D35ED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>,</w:t>
      </w:r>
    </w:p>
    <w:p w14:paraId="144A90C7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>input key1,</w:t>
      </w:r>
    </w:p>
    <w:p w14:paraId="0BA0E74E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>input key2,</w:t>
      </w:r>
    </w:p>
    <w:p w14:paraId="36D659FA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output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cnt_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en,load</w:t>
      </w:r>
      <w:proofErr w:type="spellEnd"/>
      <w:proofErr w:type="gramEnd"/>
    </w:p>
    <w:p w14:paraId="58469FF7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);</w:t>
      </w:r>
    </w:p>
    <w:p w14:paraId="28739FE6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parameter IDLE = 2'b00,</w:t>
      </w:r>
    </w:p>
    <w:p w14:paraId="76C9F3DF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S1 = 2'b01,</w:t>
      </w:r>
    </w:p>
    <w:p w14:paraId="3C9DB07E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S2 = 2'b10;</w:t>
      </w:r>
    </w:p>
    <w:p w14:paraId="08889CA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reg [1:0]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 IDLE,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 IDLE;</w:t>
      </w:r>
    </w:p>
    <w:p w14:paraId="7BED9192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</w:p>
    <w:p w14:paraId="63F67A02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1E5E7B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>)</w:t>
      </w:r>
    </w:p>
    <w:p w14:paraId="01B3953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>;</w:t>
      </w:r>
    </w:p>
    <w:p w14:paraId="616F32F2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</w:p>
    <w:p w14:paraId="020245F6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always @*</w:t>
      </w:r>
    </w:p>
    <w:p w14:paraId="2C42A2E5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== IDLE) &amp;&amp; (key1 == 1))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&lt;= S1;</w:t>
      </w:r>
    </w:p>
    <w:p w14:paraId="136FEB56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else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== S1) &amp;&amp; (key1 == 1))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&lt;= S2;</w:t>
      </w:r>
    </w:p>
    <w:p w14:paraId="47A3F8F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else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== S2) &amp;&amp; (key1 == 1))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&lt;= S1;</w:t>
      </w:r>
    </w:p>
    <w:p w14:paraId="7891FFF4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else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== S2) &amp;&amp; (key2 == 1))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&lt;= IDLE;</w:t>
      </w:r>
    </w:p>
    <w:p w14:paraId="14151BA5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</w:p>
    <w:p w14:paraId="08D240EB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assign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cnt_en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== S1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)?1:0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;</w:t>
      </w:r>
    </w:p>
    <w:p w14:paraId="05111ECA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assign load = 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== IDLE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)?1:0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;</w:t>
      </w:r>
    </w:p>
    <w:p w14:paraId="7CD6CD52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r w:rsidRPr="001E5E7B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578FCDDB" w14:textId="77777777" w:rsidR="00614177" w:rsidRPr="00631822" w:rsidRDefault="00614177" w:rsidP="00614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631822">
        <w:rPr>
          <w:rFonts w:ascii="黑体" w:eastAsia="黑体" w:hAnsi="黑体" w:hint="eastAsia"/>
          <w:b/>
        </w:rPr>
        <w:t>仿真程序：</w:t>
      </w:r>
    </w:p>
    <w:p w14:paraId="42D92931" w14:textId="77777777" w:rsidR="00614177" w:rsidRDefault="00614177" w:rsidP="00614177">
      <w:pPr>
        <w:rPr>
          <w:rFonts w:hint="eastAsia"/>
        </w:rPr>
      </w:pPr>
      <w:proofErr w:type="spellStart"/>
      <w:r>
        <w:t>sim_</w:t>
      </w:r>
      <w:proofErr w:type="gramStart"/>
      <w:r>
        <w:t>fsm.v</w:t>
      </w:r>
      <w:proofErr w:type="spellEnd"/>
      <w:proofErr w:type="gramEnd"/>
    </w:p>
    <w:p w14:paraId="200E2674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sim_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fsm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9E5E7F6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output reg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= 0,</w:t>
      </w:r>
    </w:p>
    <w:p w14:paraId="6400AE9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>output reg [1:0] key = 0</w:t>
      </w:r>
    </w:p>
    <w:p w14:paraId="0935E797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);</w:t>
      </w:r>
    </w:p>
    <w:p w14:paraId="74024972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16C88018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fsm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u1(</w:t>
      </w:r>
    </w:p>
    <w:p w14:paraId="24E6DEEE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1E5E7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>),</w:t>
      </w:r>
    </w:p>
    <w:p w14:paraId="48030B8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.key1(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0]),</w:t>
      </w:r>
    </w:p>
    <w:p w14:paraId="37DD32CC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.key2(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1]));</w:t>
      </w:r>
    </w:p>
    <w:p w14:paraId="3BF29B45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</w:p>
    <w:p w14:paraId="653B73C4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always</w:t>
      </w:r>
    </w:p>
    <w:p w14:paraId="34D50DE8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#1 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r w:rsidRPr="001E5E7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= !</w:t>
      </w:r>
      <w:proofErr w:type="spellStart"/>
      <w:r w:rsidRPr="001E5E7B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1E5E7B">
        <w:rPr>
          <w:rFonts w:ascii="Courier New" w:hAnsi="Courier New" w:cs="Courier New"/>
          <w:sz w:val="20"/>
          <w:szCs w:val="20"/>
        </w:rPr>
        <w:t>;</w:t>
      </w:r>
    </w:p>
    <w:p w14:paraId="6C833FBE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</w:p>
    <w:p w14:paraId="02313A4A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initial</w:t>
      </w:r>
    </w:p>
    <w:p w14:paraId="3595C97A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#0.5</w:t>
      </w:r>
    </w:p>
    <w:p w14:paraId="4E5F27B0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1)</w:t>
      </w:r>
    </w:p>
    <w:p w14:paraId="338257AA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begin</w:t>
      </w:r>
    </w:p>
    <w:p w14:paraId="2A69EE99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#2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0] = $random;</w:t>
      </w:r>
    </w:p>
    <w:p w14:paraId="3CF33541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E5E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1E5E7B">
        <w:rPr>
          <w:rFonts w:ascii="Courier New" w:hAnsi="Courier New" w:cs="Courier New"/>
          <w:sz w:val="20"/>
          <w:szCs w:val="20"/>
        </w:rPr>
        <w:t>1] = !key[0];</w:t>
      </w:r>
    </w:p>
    <w:p w14:paraId="594ED800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end</w:t>
      </w:r>
    </w:p>
    <w:p w14:paraId="40C16C97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</w:t>
      </w:r>
    </w:p>
    <w:p w14:paraId="576FA89B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initial</w:t>
      </w:r>
    </w:p>
    <w:p w14:paraId="71A434A5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r w:rsidRPr="001E5E7B">
        <w:rPr>
          <w:rFonts w:ascii="Courier New" w:hAnsi="Courier New" w:cs="Courier New"/>
          <w:sz w:val="20"/>
          <w:szCs w:val="20"/>
        </w:rPr>
        <w:t xml:space="preserve">    #100 $stop;</w:t>
      </w:r>
    </w:p>
    <w:p w14:paraId="4384A530" w14:textId="77777777" w:rsidR="00614177" w:rsidRPr="001E5E7B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sz w:val="20"/>
          <w:szCs w:val="20"/>
        </w:rPr>
        <w:t>e</w:t>
      </w:r>
      <w:r w:rsidRPr="001E5E7B">
        <w:rPr>
          <w:rFonts w:ascii="Courier New" w:hAnsi="Courier New" w:cs="Courier New"/>
          <w:sz w:val="20"/>
          <w:szCs w:val="20"/>
        </w:rPr>
        <w:t>ndmodule</w:t>
      </w:r>
      <w:proofErr w:type="spellEnd"/>
    </w:p>
    <w:p w14:paraId="52C1F708" w14:textId="77777777" w:rsidR="00614177" w:rsidRPr="00631822" w:rsidRDefault="00614177" w:rsidP="00614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631822">
        <w:rPr>
          <w:rFonts w:ascii="黑体" w:eastAsia="黑体" w:hAnsi="黑体" w:hint="eastAsia"/>
          <w:b/>
        </w:rPr>
        <w:t>仿真波形：</w:t>
      </w:r>
    </w:p>
    <w:p w14:paraId="762ECA84" w14:textId="77777777" w:rsidR="00614177" w:rsidRDefault="00614177" w:rsidP="00614177">
      <w:r w:rsidRPr="00702344">
        <w:rPr>
          <w:noProof/>
        </w:rPr>
        <w:drawing>
          <wp:inline distT="0" distB="0" distL="0" distR="0" wp14:anchorId="7C1C1745" wp14:editId="5CB5B2DE">
            <wp:extent cx="5274310" cy="2856918"/>
            <wp:effectExtent l="0" t="0" r="2540" b="635"/>
            <wp:docPr id="2" name="图片 2" descr="C:\Users\96547\AppData\Local\Temp\WeChat Files\d3c4414412865d03039654926e7a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47\AppData\Local\Temp\WeChat Files\d3c4414412865d03039654926e7ad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9578" w14:textId="77777777" w:rsidR="00614177" w:rsidRPr="00702344" w:rsidRDefault="00614177" w:rsidP="00702344">
      <w:pPr>
        <w:rPr>
          <w:rFonts w:cs="Times New Roman" w:hint="eastAsia"/>
          <w:b/>
        </w:rPr>
      </w:pPr>
    </w:p>
    <w:p w14:paraId="6E4CD364" w14:textId="15B734A9" w:rsidR="00850D41" w:rsidRDefault="00850D41" w:rsidP="00850D41">
      <w:pPr>
        <w:pStyle w:val="1"/>
      </w:pPr>
      <w:r>
        <w:rPr>
          <w:rFonts w:hint="eastAsia"/>
        </w:rPr>
        <w:t>问题二</w:t>
      </w:r>
    </w:p>
    <w:p w14:paraId="306BE6D3" w14:textId="170C428B" w:rsidR="00631822" w:rsidRPr="00631822" w:rsidRDefault="00631822" w:rsidP="00631822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</w:rPr>
      </w:pPr>
      <w:r w:rsidRPr="00631822">
        <w:rPr>
          <w:rFonts w:ascii="黑体" w:eastAsia="黑体" w:hAnsi="黑体" w:hint="eastAsia"/>
          <w:b/>
        </w:rPr>
        <w:t>问题要求</w:t>
      </w:r>
    </w:p>
    <w:p w14:paraId="75C09BCB" w14:textId="0D115DEC" w:rsidR="00702344" w:rsidRPr="00850D41" w:rsidRDefault="00702344" w:rsidP="00702344">
      <w:pPr>
        <w:rPr>
          <w:rFonts w:cs="Times New Roman"/>
          <w:b/>
        </w:rPr>
      </w:pPr>
      <w:r w:rsidRPr="00850D41">
        <w:rPr>
          <w:rFonts w:cs="Times New Roman"/>
          <w:b/>
        </w:rPr>
        <w:t>按键去抖动设计，按键去抖动模块至少有一个输出信号为</w:t>
      </w:r>
      <w:r w:rsidRPr="00850D41">
        <w:rPr>
          <w:rFonts w:cs="Times New Roman"/>
          <w:b/>
        </w:rPr>
        <w:t>1</w:t>
      </w:r>
      <w:r w:rsidRPr="00850D41">
        <w:rPr>
          <w:rFonts w:cs="Times New Roman"/>
          <w:b/>
        </w:rPr>
        <w:t>个</w:t>
      </w:r>
      <w:proofErr w:type="spellStart"/>
      <w:r w:rsidRPr="00850D41">
        <w:rPr>
          <w:rFonts w:cs="Times New Roman"/>
          <w:b/>
        </w:rPr>
        <w:t>clk</w:t>
      </w:r>
      <w:proofErr w:type="spellEnd"/>
      <w:r w:rsidRPr="00850D41">
        <w:rPr>
          <w:rFonts w:cs="Times New Roman"/>
          <w:b/>
        </w:rPr>
        <w:t>（系统时钟）周期的按键有效信号。提交设计程序。按键去抖动有多种方法，也可以试着采用状态机完成。</w:t>
      </w:r>
    </w:p>
    <w:p w14:paraId="14D7EB81" w14:textId="77777777" w:rsidR="00614177" w:rsidRPr="00850D41" w:rsidRDefault="00614177" w:rsidP="00614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50D41">
        <w:rPr>
          <w:rFonts w:ascii="黑体" w:eastAsia="黑体" w:hAnsi="黑体" w:hint="eastAsia"/>
          <w:b/>
        </w:rPr>
        <w:t>源程序：</w:t>
      </w:r>
    </w:p>
    <w:p w14:paraId="3A7266AA" w14:textId="77777777" w:rsidR="00614177" w:rsidRPr="0000243A" w:rsidRDefault="00614177" w:rsidP="00614177">
      <w:proofErr w:type="spellStart"/>
      <w:proofErr w:type="gramStart"/>
      <w:r w:rsidRPr="0000243A">
        <w:t>top.v</w:t>
      </w:r>
      <w:proofErr w:type="spellEnd"/>
      <w:proofErr w:type="gramEnd"/>
    </w:p>
    <w:p w14:paraId="51D96771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lastRenderedPageBreak/>
        <w:t>module top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#(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parameter DEBUG = 0) (</w:t>
      </w:r>
    </w:p>
    <w:p w14:paraId="1C62322B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,</w:t>
      </w:r>
    </w:p>
    <w:p w14:paraId="7E2B667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,</w:t>
      </w:r>
    </w:p>
    <w:p w14:paraId="62071B6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keyOut</w:t>
      </w:r>
      <w:proofErr w:type="spellEnd"/>
    </w:p>
    <w:p w14:paraId="45B32A8A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);</w:t>
      </w:r>
    </w:p>
    <w:p w14:paraId="0573CE1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wire clk100ms,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keyDejitter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46B64004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58C2B65D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sec</w:t>
      </w:r>
    </w:p>
    <w:p w14:paraId="40DAF09E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#(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 xml:space="preserve">.MAX((DEBUG == 1)?50:5_000_000))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clklow</w:t>
      </w:r>
      <w:proofErr w:type="spellEnd"/>
    </w:p>
    <w:p w14:paraId="2A4DA748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(</w:t>
      </w:r>
    </w:p>
    <w:p w14:paraId="00172C62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),</w:t>
      </w:r>
    </w:p>
    <w:p w14:paraId="140E5A0F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rst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(1),</w:t>
      </w:r>
    </w:p>
    <w:p w14:paraId="05A1BC9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.sec(clk100ms));</w:t>
      </w:r>
    </w:p>
    <w:p w14:paraId="28CD4E8F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674B99D5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fsm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trigger(</w:t>
      </w:r>
      <w:proofErr w:type="gramEnd"/>
    </w:p>
    <w:p w14:paraId="5A597EDB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),</w:t>
      </w:r>
    </w:p>
    <w:p w14:paraId="366488C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.clk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100ms(clk100ms),</w:t>
      </w:r>
    </w:p>
    <w:p w14:paraId="49DFFF60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),</w:t>
      </w:r>
    </w:p>
    <w:p w14:paraId="3154F1D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keyOut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keyDejitter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));</w:t>
      </w:r>
    </w:p>
    <w:p w14:paraId="22CEE1D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75BB6818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differenciator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diff(</w:t>
      </w:r>
      <w:proofErr w:type="gramEnd"/>
    </w:p>
    <w:p w14:paraId="3195633F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),</w:t>
      </w:r>
    </w:p>
    <w:p w14:paraId="4B0D2B8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NumIn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keyDejitter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),</w:t>
      </w:r>
    </w:p>
    <w:p w14:paraId="534C748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NumOut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keyOut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));</w:t>
      </w:r>
    </w:p>
    <w:p w14:paraId="371F0A4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3CDA183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r w:rsidRPr="0000243A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5DFC854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r w:rsidRPr="0000243A">
        <w:rPr>
          <w:rFonts w:ascii="Courier New" w:hAnsi="Courier New" w:cs="Courier New"/>
          <w:sz w:val="20"/>
          <w:szCs w:val="20"/>
        </w:rPr>
        <w:t>Fsm.v</w:t>
      </w:r>
      <w:proofErr w:type="spellEnd"/>
    </w:p>
    <w:p w14:paraId="451509E5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fsm</w:t>
      </w:r>
      <w:proofErr w:type="spellEnd"/>
      <w:proofErr w:type="gramStart"/>
      <w:r w:rsidRPr="0000243A">
        <w:rPr>
          <w:rFonts w:ascii="Courier New" w:hAnsi="Courier New" w:cs="Courier New"/>
          <w:sz w:val="20"/>
          <w:szCs w:val="20"/>
        </w:rPr>
        <w:t>#(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 xml:space="preserve">parameter DEBUG = 0) </w:t>
      </w:r>
    </w:p>
    <w:p w14:paraId="532965B1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>(</w:t>
      </w:r>
    </w:p>
    <w:p w14:paraId="762F066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,</w:t>
      </w:r>
    </w:p>
    <w:p w14:paraId="0516563F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>input clk100ms,</w:t>
      </w:r>
    </w:p>
    <w:p w14:paraId="44F76FD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,</w:t>
      </w:r>
    </w:p>
    <w:p w14:paraId="638AC42D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output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keyOut</w:t>
      </w:r>
      <w:proofErr w:type="spellEnd"/>
    </w:p>
    <w:p w14:paraId="5D94E53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);</w:t>
      </w:r>
    </w:p>
    <w:p w14:paraId="342A33EA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5216760B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parameter [1:0] IDLE = 0, RESPOND =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1,PRESSED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 xml:space="preserve"> = 2;</w:t>
      </w:r>
    </w:p>
    <w:p w14:paraId="42BB5C4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reg [1:0]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IDLE,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IDLE;</w:t>
      </w:r>
    </w:p>
    <w:p w14:paraId="28CF4F22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keyHold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341B8832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1F44AC8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00243A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</w:t>
      </w:r>
    </w:p>
    <w:p w14:paraId="289B59A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6ACB7F1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1BD74EE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00243A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clk100ms)</w:t>
      </w:r>
    </w:p>
    <w:p w14:paraId="2DFABA94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== 1)</w:t>
      </w:r>
    </w:p>
    <w:p w14:paraId="06D47E42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== IDLE)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RESPOND;</w:t>
      </w:r>
    </w:p>
    <w:p w14:paraId="20FC7030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 else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PRESSED;</w:t>
      </w:r>
    </w:p>
    <w:p w14:paraId="0F689C7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else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IDLE;</w:t>
      </w:r>
    </w:p>
    <w:p w14:paraId="3B47F99E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5340018E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assign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keyOut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== RESPOND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)?1:0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598898A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r w:rsidRPr="0000243A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68550001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0243A">
        <w:rPr>
          <w:rFonts w:ascii="Courier New" w:hAnsi="Courier New" w:cs="Courier New"/>
          <w:sz w:val="20"/>
          <w:szCs w:val="20"/>
        </w:rPr>
        <w:t>differenciator.v</w:t>
      </w:r>
      <w:proofErr w:type="spellEnd"/>
      <w:proofErr w:type="gramEnd"/>
    </w:p>
    <w:p w14:paraId="1FEE0F31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proofErr w:type="gramStart"/>
      <w:r w:rsidRPr="0000243A">
        <w:rPr>
          <w:rFonts w:ascii="Courier New" w:hAnsi="Courier New" w:cs="Courier New"/>
          <w:sz w:val="20"/>
          <w:szCs w:val="20"/>
        </w:rPr>
        <w:t>differenciator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AC982B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,</w:t>
      </w:r>
    </w:p>
    <w:p w14:paraId="6FA7D3D5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NumIn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,</w:t>
      </w:r>
    </w:p>
    <w:p w14:paraId="1476852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NumOut</w:t>
      </w:r>
      <w:proofErr w:type="spellEnd"/>
    </w:p>
    <w:p w14:paraId="21DFA6F4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);</w:t>
      </w:r>
    </w:p>
    <w:p w14:paraId="1C149A70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5D756C3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0;</w:t>
      </w:r>
    </w:p>
    <w:p w14:paraId="7CC5564A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00243A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</w:t>
      </w:r>
    </w:p>
    <w:p w14:paraId="398C4CB2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56670D3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4A73254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00243A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</w:t>
      </w:r>
    </w:p>
    <w:p w14:paraId="3E69683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NumIn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6CCFB688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779A743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assign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NumOut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== 0) &amp;&amp; 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nstate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== 1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)?1:0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7B69691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15F0EAED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proofErr w:type="spellStart"/>
      <w:r w:rsidRPr="0000243A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567144A9" w14:textId="77777777" w:rsidR="00614177" w:rsidRPr="00850D41" w:rsidRDefault="00614177" w:rsidP="00614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50D41">
        <w:rPr>
          <w:rFonts w:ascii="黑体" w:eastAsia="黑体" w:hAnsi="黑体" w:hint="eastAsia"/>
          <w:b/>
        </w:rPr>
        <w:t>仿真程序：</w:t>
      </w:r>
    </w:p>
    <w:p w14:paraId="5263FAEF" w14:textId="77777777" w:rsidR="00614177" w:rsidRDefault="00614177" w:rsidP="00614177">
      <w:proofErr w:type="spellStart"/>
      <w:r>
        <w:t>sim_</w:t>
      </w:r>
      <w:proofErr w:type="gramStart"/>
      <w:r>
        <w:t>fsm.v</w:t>
      </w:r>
      <w:proofErr w:type="spellEnd"/>
      <w:proofErr w:type="gramEnd"/>
    </w:p>
    <w:p w14:paraId="609E801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sim_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fsm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BA5917B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output reg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0,</w:t>
      </w:r>
    </w:p>
    <w:p w14:paraId="59CAF752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output reg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0</w:t>
      </w:r>
    </w:p>
    <w:p w14:paraId="5A7EE43F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);</w:t>
      </w:r>
    </w:p>
    <w:p w14:paraId="51072E7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1B8E3C16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top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#(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1)</w:t>
      </w:r>
    </w:p>
    <w:p w14:paraId="3AA3DBF4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u1(</w:t>
      </w:r>
    </w:p>
    <w:p w14:paraId="3B39EFD1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),</w:t>
      </w:r>
    </w:p>
    <w:p w14:paraId="38B1E60A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>));</w:t>
      </w:r>
    </w:p>
    <w:p w14:paraId="1BD2E18E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0423C8D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always</w:t>
      </w:r>
    </w:p>
    <w:p w14:paraId="6BDCF28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#1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= !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00243A">
        <w:rPr>
          <w:rFonts w:ascii="Courier New" w:hAnsi="Courier New" w:cs="Courier New"/>
          <w:sz w:val="20"/>
          <w:szCs w:val="20"/>
        </w:rPr>
        <w:t>;</w:t>
      </w:r>
    </w:p>
    <w:p w14:paraId="165088F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2AA2816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always begin</w:t>
      </w:r>
    </w:p>
    <w:p w14:paraId="374B5649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#(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200 + $random %200)</w:t>
      </w:r>
    </w:p>
    <w:p w14:paraId="603A10C0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 xml:space="preserve">20) #1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$random;</w:t>
      </w:r>
    </w:p>
    <w:p w14:paraId="2EA1749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1;</w:t>
      </w:r>
    </w:p>
    <w:p w14:paraId="03035CDE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#(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>200 + $random %100)</w:t>
      </w:r>
    </w:p>
    <w:p w14:paraId="330E5C1C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243A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00243A">
        <w:rPr>
          <w:rFonts w:ascii="Courier New" w:hAnsi="Courier New" w:cs="Courier New"/>
          <w:sz w:val="20"/>
          <w:szCs w:val="20"/>
        </w:rPr>
        <w:t xml:space="preserve">20) #1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$random;</w:t>
      </w:r>
    </w:p>
    <w:p w14:paraId="48F05F2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0243A">
        <w:rPr>
          <w:rFonts w:ascii="Courier New" w:hAnsi="Courier New" w:cs="Courier New"/>
          <w:sz w:val="20"/>
          <w:szCs w:val="20"/>
        </w:rPr>
        <w:t>keyIn</w:t>
      </w:r>
      <w:proofErr w:type="spellEnd"/>
      <w:r w:rsidRPr="0000243A">
        <w:rPr>
          <w:rFonts w:ascii="Courier New" w:hAnsi="Courier New" w:cs="Courier New"/>
          <w:sz w:val="20"/>
          <w:szCs w:val="20"/>
        </w:rPr>
        <w:t xml:space="preserve"> = 0;</w:t>
      </w:r>
    </w:p>
    <w:p w14:paraId="487E9EB3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end</w:t>
      </w:r>
    </w:p>
    <w:p w14:paraId="3C9B22D4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</w:t>
      </w:r>
    </w:p>
    <w:p w14:paraId="2693E4C7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initial</w:t>
      </w:r>
    </w:p>
    <w:p w14:paraId="12BC5DE5" w14:textId="77777777" w:rsidR="00614177" w:rsidRPr="0000243A" w:rsidRDefault="00614177" w:rsidP="00614177">
      <w:pPr>
        <w:rPr>
          <w:rFonts w:ascii="Courier New" w:hAnsi="Courier New" w:cs="Courier New"/>
          <w:sz w:val="20"/>
          <w:szCs w:val="20"/>
        </w:rPr>
      </w:pPr>
      <w:r w:rsidRPr="0000243A">
        <w:rPr>
          <w:rFonts w:ascii="Courier New" w:hAnsi="Courier New" w:cs="Courier New"/>
          <w:sz w:val="20"/>
          <w:szCs w:val="20"/>
        </w:rPr>
        <w:t xml:space="preserve">    #10000 $stop;</w:t>
      </w:r>
    </w:p>
    <w:p w14:paraId="5F6AC520" w14:textId="77777777" w:rsidR="00614177" w:rsidRPr="0000243A" w:rsidRDefault="00614177" w:rsidP="00614177">
      <w:pPr>
        <w:rPr>
          <w:rFonts w:ascii="Courier New" w:hAnsi="Courier New" w:cs="Courier New" w:hint="eastAsia"/>
          <w:sz w:val="20"/>
          <w:szCs w:val="20"/>
        </w:rPr>
      </w:pPr>
      <w:proofErr w:type="spellStart"/>
      <w:r w:rsidRPr="0000243A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E19398A" w14:textId="77777777" w:rsidR="00614177" w:rsidRPr="00850D41" w:rsidRDefault="00614177" w:rsidP="00614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50D41">
        <w:rPr>
          <w:rFonts w:ascii="黑体" w:eastAsia="黑体" w:hAnsi="黑体" w:hint="eastAsia"/>
          <w:b/>
        </w:rPr>
        <w:t>仿真波形：</w:t>
      </w:r>
    </w:p>
    <w:p w14:paraId="48C11F9A" w14:textId="77777777" w:rsidR="00614177" w:rsidRDefault="00614177" w:rsidP="00614177">
      <w:r w:rsidRPr="00702344">
        <w:rPr>
          <w:noProof/>
        </w:rPr>
        <w:drawing>
          <wp:inline distT="0" distB="0" distL="0" distR="0" wp14:anchorId="33E620D3" wp14:editId="1E861C3D">
            <wp:extent cx="5274310" cy="2856918"/>
            <wp:effectExtent l="0" t="0" r="2540" b="635"/>
            <wp:docPr id="1" name="图片 1" descr="C:\Users\96547\AppData\Local\Temp\WeChat Files\3ef041c9bf022d1ac43705e5254ff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47\AppData\Local\Temp\WeChat Files\3ef041c9bf022d1ac43705e5254ff1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E916" w14:textId="77777777" w:rsidR="00614177" w:rsidRDefault="00614177" w:rsidP="00702344">
      <w:pPr>
        <w:rPr>
          <w:rFonts w:hint="eastAsia"/>
        </w:rPr>
      </w:pPr>
    </w:p>
    <w:sectPr w:rsidR="0061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7E53"/>
    <w:multiLevelType w:val="hybridMultilevel"/>
    <w:tmpl w:val="990C0DAE"/>
    <w:lvl w:ilvl="0" w:tplc="8336239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18"/>
    <w:rsid w:val="0000243A"/>
    <w:rsid w:val="001E5E7B"/>
    <w:rsid w:val="002E49D6"/>
    <w:rsid w:val="00496918"/>
    <w:rsid w:val="004E03D4"/>
    <w:rsid w:val="00614177"/>
    <w:rsid w:val="00631822"/>
    <w:rsid w:val="00702344"/>
    <w:rsid w:val="0085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A651"/>
  <w15:chartTrackingRefBased/>
  <w15:docId w15:val="{8DF8EE24-8D09-4CAD-9FBD-9584FE59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344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0D41"/>
    <w:pPr>
      <w:keepNext/>
      <w:keepLines/>
      <w:snapToGrid w:val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D4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50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8</cp:revision>
  <dcterms:created xsi:type="dcterms:W3CDTF">2020-11-17T07:29:00Z</dcterms:created>
  <dcterms:modified xsi:type="dcterms:W3CDTF">2020-11-17T07:47:00Z</dcterms:modified>
</cp:coreProperties>
</file>