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40C41" w14:textId="04E8D378" w:rsidR="00E52242" w:rsidRDefault="00E52242">
      <w:r w:rsidRPr="00E52242">
        <w:drawing>
          <wp:inline distT="0" distB="0" distL="0" distR="0" wp14:anchorId="4DA13931" wp14:editId="12D06635">
            <wp:extent cx="5274310" cy="2994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650D" w14:textId="547311C2" w:rsidR="007F1CCA" w:rsidRDefault="007F1CCA">
      <w:r w:rsidRPr="007F1CCA">
        <w:drawing>
          <wp:inline distT="0" distB="0" distL="0" distR="0" wp14:anchorId="4DA96E29" wp14:editId="67EBCD1D">
            <wp:extent cx="5274310" cy="3731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1B90" w14:textId="05F82C9F" w:rsidR="00F365B1" w:rsidRDefault="00F365B1">
      <w:pPr>
        <w:rPr>
          <w:rFonts w:hint="eastAsia"/>
        </w:rPr>
      </w:pPr>
      <w:bookmarkStart w:id="0" w:name="_GoBack"/>
      <w:r w:rsidRPr="00F365B1">
        <w:lastRenderedPageBreak/>
        <w:drawing>
          <wp:inline distT="0" distB="0" distL="0" distR="0" wp14:anchorId="1CD4839D" wp14:editId="09E53359">
            <wp:extent cx="5274310" cy="2345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6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C1CBF" w14:textId="77777777" w:rsidR="00692073" w:rsidRDefault="00692073" w:rsidP="00E52242">
      <w:r>
        <w:separator/>
      </w:r>
    </w:p>
  </w:endnote>
  <w:endnote w:type="continuationSeparator" w:id="0">
    <w:p w14:paraId="1D033EDE" w14:textId="77777777" w:rsidR="00692073" w:rsidRDefault="00692073" w:rsidP="00E52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666080" w14:textId="77777777" w:rsidR="00692073" w:rsidRDefault="00692073" w:rsidP="00E52242">
      <w:r>
        <w:separator/>
      </w:r>
    </w:p>
  </w:footnote>
  <w:footnote w:type="continuationSeparator" w:id="0">
    <w:p w14:paraId="450FB545" w14:textId="77777777" w:rsidR="00692073" w:rsidRDefault="00692073" w:rsidP="00E522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64"/>
    <w:rsid w:val="001B7964"/>
    <w:rsid w:val="004A2074"/>
    <w:rsid w:val="004E03D4"/>
    <w:rsid w:val="00692073"/>
    <w:rsid w:val="007F1CCA"/>
    <w:rsid w:val="00E52242"/>
    <w:rsid w:val="00F3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A410B"/>
  <w15:chartTrackingRefBased/>
  <w15:docId w15:val="{505ABD96-CBA9-4AFF-B71A-753EE90D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2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2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2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2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聂永欣</dc:creator>
  <cp:keywords/>
  <dc:description/>
  <cp:lastModifiedBy>聂永欣</cp:lastModifiedBy>
  <cp:revision>3</cp:revision>
  <dcterms:created xsi:type="dcterms:W3CDTF">2020-11-22T15:53:00Z</dcterms:created>
  <dcterms:modified xsi:type="dcterms:W3CDTF">2020-11-22T17:08:00Z</dcterms:modified>
</cp:coreProperties>
</file>