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37" w:rsidRDefault="008203FA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lose</w:t>
      </w:r>
      <w:r w:rsidR="003F1837">
        <w:rPr>
          <w:noProof/>
        </w:rPr>
        <w:t xml:space="preserve"> hard</w:t>
      </w:r>
      <w:r w:rsidR="003F1837">
        <w:rPr>
          <w:rFonts w:hint="eastAsia"/>
          <w:noProof/>
        </w:rPr>
        <w:t>：</w:t>
      </w:r>
    </w:p>
    <w:p w:rsidR="003F1837" w:rsidRDefault="005552C0">
      <w:r>
        <w:rPr>
          <w:noProof/>
        </w:rPr>
        <w:drawing>
          <wp:inline distT="0" distB="0" distL="0" distR="0" wp14:anchorId="4B5E9230" wp14:editId="65CECCF4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37" w:rsidRDefault="005552C0">
      <w:r>
        <w:rPr>
          <w:noProof/>
        </w:rPr>
        <w:drawing>
          <wp:inline distT="0" distB="0" distL="0" distR="0" wp14:anchorId="171517B1" wp14:editId="2827C869">
            <wp:extent cx="2485714" cy="14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37" w:rsidRDefault="008203FA">
      <w:r>
        <w:t>O</w:t>
      </w:r>
      <w:r>
        <w:rPr>
          <w:rFonts w:hint="eastAsia"/>
        </w:rPr>
        <w:t>pen</w:t>
      </w:r>
      <w:r>
        <w:t xml:space="preserve"> hard</w:t>
      </w:r>
      <w:r>
        <w:rPr>
          <w:rFonts w:hint="eastAsia"/>
        </w:rPr>
        <w:t>：</w:t>
      </w:r>
    </w:p>
    <w:p w:rsidR="008203FA" w:rsidRDefault="005552C0">
      <w:r>
        <w:rPr>
          <w:noProof/>
        </w:rPr>
        <w:drawing>
          <wp:inline distT="0" distB="0" distL="0" distR="0" wp14:anchorId="7E407E36" wp14:editId="5E544828">
            <wp:extent cx="5274310" cy="2364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0A" w:rsidRDefault="00B3720A"/>
    <w:p w:rsidR="00B3720A" w:rsidRDefault="001C7B22">
      <w:r>
        <w:rPr>
          <w:noProof/>
        </w:rPr>
        <w:drawing>
          <wp:inline distT="0" distB="0" distL="0" distR="0" wp14:anchorId="652E16A5" wp14:editId="6E218B0A">
            <wp:extent cx="2485714" cy="14380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2" w:rsidRDefault="001C7B22"/>
    <w:p w:rsidR="001C7B22" w:rsidRDefault="001C7B22">
      <w:r>
        <w:lastRenderedPageBreak/>
        <w:t>周期</w:t>
      </w:r>
      <w:r>
        <w:rPr>
          <w:rFonts w:hint="eastAsia"/>
        </w:rPr>
        <w:t>：</w:t>
      </w:r>
    </w:p>
    <w:p w:rsidR="001C7B22" w:rsidRDefault="001C7B22">
      <w:r>
        <w:rPr>
          <w:noProof/>
        </w:rPr>
        <w:drawing>
          <wp:inline distT="0" distB="0" distL="0" distR="0" wp14:anchorId="53B8FE9E" wp14:editId="33F3FCCD">
            <wp:extent cx="2485714" cy="14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0A" w:rsidRDefault="00B3720A">
      <w:r>
        <w:t>Soft</w:t>
      </w:r>
      <w:r>
        <w:rPr>
          <w:rFonts w:hint="eastAsia"/>
        </w:rPr>
        <w:t>：</w:t>
      </w:r>
    </w:p>
    <w:p w:rsidR="00B3720A" w:rsidRDefault="001C7B22">
      <w:r>
        <w:rPr>
          <w:noProof/>
        </w:rPr>
        <w:drawing>
          <wp:inline distT="0" distB="0" distL="0" distR="0" wp14:anchorId="70EF9F45" wp14:editId="05BADE98">
            <wp:extent cx="5274310" cy="2350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F" w:rsidRDefault="00355EDF">
      <w:r>
        <w:t>Close</w:t>
      </w:r>
      <w:r>
        <w:rPr>
          <w:rFonts w:hint="eastAsia"/>
        </w:rPr>
        <w:t>：</w:t>
      </w:r>
    </w:p>
    <w:p w:rsidR="00355EDF" w:rsidRDefault="00355EDF">
      <w:r>
        <w:rPr>
          <w:noProof/>
        </w:rPr>
        <w:drawing>
          <wp:inline distT="0" distB="0" distL="0" distR="0" wp14:anchorId="11FD1F43" wp14:editId="740E98BB">
            <wp:extent cx="2485714" cy="14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F" w:rsidRDefault="00355EDF">
      <w:r>
        <w:t>Open</w:t>
      </w:r>
      <w:r>
        <w:rPr>
          <w:rFonts w:hint="eastAsia"/>
        </w:rPr>
        <w:t>：</w:t>
      </w:r>
    </w:p>
    <w:p w:rsidR="00B3720A" w:rsidRDefault="001C7B22">
      <w:r>
        <w:t>周期</w:t>
      </w:r>
      <w:r>
        <w:rPr>
          <w:rFonts w:hint="eastAsia"/>
        </w:rPr>
        <w:t>：</w:t>
      </w:r>
    </w:p>
    <w:p w:rsidR="00B3720A" w:rsidRDefault="001C7B22">
      <w:r>
        <w:rPr>
          <w:noProof/>
        </w:rPr>
        <w:drawing>
          <wp:inline distT="0" distB="0" distL="0" distR="0" wp14:anchorId="0D07A517" wp14:editId="4F5706B1">
            <wp:extent cx="2485714" cy="14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/>
    <w:p w:rsidR="006D1A8C" w:rsidRDefault="006D1A8C">
      <w:pPr>
        <w:rPr>
          <w:rFonts w:hint="eastAsia"/>
        </w:rPr>
      </w:pPr>
      <w:bookmarkStart w:id="0" w:name="_GoBack"/>
      <w:bookmarkEnd w:id="0"/>
    </w:p>
    <w:sectPr w:rsidR="006D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7F1" w:rsidRDefault="005A57F1" w:rsidP="006D1A8C">
      <w:r>
        <w:separator/>
      </w:r>
    </w:p>
  </w:endnote>
  <w:endnote w:type="continuationSeparator" w:id="0">
    <w:p w:rsidR="005A57F1" w:rsidRDefault="005A57F1" w:rsidP="006D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7F1" w:rsidRDefault="005A57F1" w:rsidP="006D1A8C">
      <w:r>
        <w:separator/>
      </w:r>
    </w:p>
  </w:footnote>
  <w:footnote w:type="continuationSeparator" w:id="0">
    <w:p w:rsidR="005A57F1" w:rsidRDefault="005A57F1" w:rsidP="006D1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3F8"/>
    <w:rsid w:val="00147565"/>
    <w:rsid w:val="001C7B22"/>
    <w:rsid w:val="00355EDF"/>
    <w:rsid w:val="003F1837"/>
    <w:rsid w:val="005552C0"/>
    <w:rsid w:val="005A57F1"/>
    <w:rsid w:val="006B299C"/>
    <w:rsid w:val="006D1A8C"/>
    <w:rsid w:val="006F108B"/>
    <w:rsid w:val="00792B7D"/>
    <w:rsid w:val="008203FA"/>
    <w:rsid w:val="008353F8"/>
    <w:rsid w:val="00B3720A"/>
    <w:rsid w:val="00C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56DC9"/>
  <w15:chartTrackingRefBased/>
  <w15:docId w15:val="{B8848029-0A5E-4BC0-B82F-4F8D565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wangweicheng</dc:creator>
  <cp:keywords/>
  <dc:description/>
  <cp:lastModifiedBy>聂永欣</cp:lastModifiedBy>
  <cp:revision>7</cp:revision>
  <dcterms:created xsi:type="dcterms:W3CDTF">2019-12-14T13:36:00Z</dcterms:created>
  <dcterms:modified xsi:type="dcterms:W3CDTF">2020-12-26T12:13:00Z</dcterms:modified>
</cp:coreProperties>
</file>