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F628" w14:textId="4FF75021" w:rsidR="004B0977" w:rsidRDefault="004B0977" w:rsidP="00373CDB">
      <w:pPr>
        <w:jc w:val="center"/>
      </w:pPr>
      <w:r>
        <w:rPr>
          <w:noProof/>
        </w:rPr>
        <w:drawing>
          <wp:inline distT="0" distB="0" distL="0" distR="0" wp14:anchorId="2DBC0D5C" wp14:editId="59D130FC">
            <wp:extent cx="2610678" cy="141974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2" cy="14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CDB">
        <w:tab/>
      </w:r>
      <w:r w:rsidR="00373CDB">
        <w:tab/>
      </w:r>
      <w:r>
        <w:rPr>
          <w:rFonts w:hint="eastAsia"/>
          <w:noProof/>
        </w:rPr>
        <w:drawing>
          <wp:inline distT="0" distB="0" distL="0" distR="0" wp14:anchorId="4DDDF0F5" wp14:editId="510632DD">
            <wp:extent cx="2522220" cy="13722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710" cy="14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E0CD" w14:textId="265ECA88" w:rsidR="004B0977" w:rsidRDefault="004B0977" w:rsidP="00373CDB">
      <w:pPr>
        <w:jc w:val="center"/>
      </w:pPr>
      <w:r>
        <w:rPr>
          <w:noProof/>
        </w:rPr>
        <w:drawing>
          <wp:inline distT="0" distB="0" distL="0" distR="0" wp14:anchorId="6CFDBF59" wp14:editId="5F6D9A84">
            <wp:extent cx="2623129" cy="14249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294" cy="145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CDB">
        <w:tab/>
      </w:r>
      <w:r w:rsidR="00373CDB">
        <w:tab/>
      </w:r>
      <w:r>
        <w:rPr>
          <w:noProof/>
        </w:rPr>
        <w:drawing>
          <wp:inline distT="0" distB="0" distL="0" distR="0" wp14:anchorId="75CFEF32" wp14:editId="45185078">
            <wp:extent cx="2581045" cy="1402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00" cy="14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73DF" w14:textId="3331F153" w:rsidR="00373CDB" w:rsidRDefault="004B0977" w:rsidP="00373CDB">
      <w:pPr>
        <w:jc w:val="center"/>
      </w:pPr>
      <w:r>
        <w:rPr>
          <w:noProof/>
        </w:rPr>
        <w:drawing>
          <wp:inline distT="0" distB="0" distL="0" distR="0" wp14:anchorId="3A02A181" wp14:editId="3E46AD7D">
            <wp:extent cx="2632077" cy="14310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92" cy="145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CDB">
        <w:tab/>
      </w:r>
      <w:r w:rsidR="00373CDB">
        <w:tab/>
      </w:r>
      <w:r>
        <w:rPr>
          <w:noProof/>
        </w:rPr>
        <w:drawing>
          <wp:inline distT="0" distB="0" distL="0" distR="0" wp14:anchorId="00C832D0" wp14:editId="45F97B43">
            <wp:extent cx="2621966" cy="14249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18" cy="143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62D1" w14:textId="77777777" w:rsidR="00373CDB" w:rsidRDefault="00373CDB" w:rsidP="00373CDB">
      <w:pPr>
        <w:widowControl/>
        <w:jc w:val="center"/>
      </w:pPr>
      <w:r>
        <w:br w:type="page"/>
      </w:r>
    </w:p>
    <w:p w14:paraId="413F7FFF" w14:textId="77777777" w:rsidR="00373CDB" w:rsidRDefault="004B0977" w:rsidP="00373CDB">
      <w:pPr>
        <w:jc w:val="center"/>
      </w:pPr>
      <w:r>
        <w:rPr>
          <w:noProof/>
        </w:rPr>
        <w:lastRenderedPageBreak/>
        <w:drawing>
          <wp:inline distT="0" distB="0" distL="0" distR="0" wp14:anchorId="69CB7E8D" wp14:editId="04FD81CE">
            <wp:extent cx="4351020" cy="21597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56" cy="22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6F9D" w14:textId="0C695DC8" w:rsidR="004B0977" w:rsidRDefault="004B0977" w:rsidP="00373CDB">
      <w:pPr>
        <w:jc w:val="center"/>
      </w:pPr>
      <w:r>
        <w:rPr>
          <w:noProof/>
        </w:rPr>
        <w:drawing>
          <wp:inline distT="0" distB="0" distL="0" distR="0" wp14:anchorId="6E2000F1" wp14:editId="72D7DBD3">
            <wp:extent cx="4351020" cy="21571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47" cy="22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22CA" w14:textId="77777777" w:rsidR="00373CDB" w:rsidRDefault="004B0977" w:rsidP="00373CDB">
      <w:pPr>
        <w:jc w:val="center"/>
      </w:pPr>
      <w:r>
        <w:rPr>
          <w:noProof/>
        </w:rPr>
        <w:drawing>
          <wp:inline distT="0" distB="0" distL="0" distR="0" wp14:anchorId="6C83BC63" wp14:editId="28FEA0F3">
            <wp:extent cx="4343400" cy="21533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76" cy="22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4378" w14:textId="139D9A0A" w:rsidR="004B0977" w:rsidRDefault="004B0977" w:rsidP="00373CDB">
      <w:pPr>
        <w:jc w:val="center"/>
      </w:pPr>
      <w:r>
        <w:rPr>
          <w:noProof/>
        </w:rPr>
        <w:drawing>
          <wp:inline distT="0" distB="0" distL="0" distR="0" wp14:anchorId="103598BB" wp14:editId="3A877291">
            <wp:extent cx="4334204" cy="2148840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01" cy="218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893F" w14:textId="77777777" w:rsidR="00373CDB" w:rsidRDefault="004B0977" w:rsidP="00373CDB">
      <w:pPr>
        <w:jc w:val="center"/>
      </w:pPr>
      <w:r>
        <w:rPr>
          <w:noProof/>
        </w:rPr>
        <w:lastRenderedPageBreak/>
        <w:drawing>
          <wp:inline distT="0" distB="0" distL="0" distR="0" wp14:anchorId="1748E2C9" wp14:editId="709025CC">
            <wp:extent cx="4325525" cy="2133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27" cy="21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4B69" w14:textId="0A3ED576" w:rsidR="00CC2841" w:rsidRDefault="004B0977" w:rsidP="00373CDB">
      <w:pPr>
        <w:jc w:val="center"/>
      </w:pPr>
      <w:r>
        <w:rPr>
          <w:noProof/>
        </w:rPr>
        <w:drawing>
          <wp:inline distT="0" distB="0" distL="0" distR="0" wp14:anchorId="623100CD" wp14:editId="2074A67C">
            <wp:extent cx="4323037" cy="214122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19" cy="218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CBE3" w14:textId="4AF5F015" w:rsidR="00CC2841" w:rsidRDefault="00CC2841">
      <w:pPr>
        <w:widowControl/>
        <w:jc w:val="left"/>
      </w:pPr>
      <w:bookmarkStart w:id="0" w:name="_GoBack"/>
      <w:bookmarkEnd w:id="0"/>
    </w:p>
    <w:sectPr w:rsidR="00CC2841" w:rsidSect="00373C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77"/>
    <w:rsid w:val="00373CDB"/>
    <w:rsid w:val="004B0977"/>
    <w:rsid w:val="004B6E91"/>
    <w:rsid w:val="00CC2841"/>
    <w:rsid w:val="00D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E3AB"/>
  <w15:chartTrackingRefBased/>
  <w15:docId w15:val="{2E102BC2-6303-4E15-871D-A5FF57AB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欣彤</dc:creator>
  <cp:keywords/>
  <dc:description/>
  <cp:lastModifiedBy>聂永欣</cp:lastModifiedBy>
  <cp:revision>3</cp:revision>
  <dcterms:created xsi:type="dcterms:W3CDTF">2020-11-04T06:47:00Z</dcterms:created>
  <dcterms:modified xsi:type="dcterms:W3CDTF">2020-11-04T07:44:00Z</dcterms:modified>
</cp:coreProperties>
</file>