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27F1" w:rsidRPr="00C52A51" w:rsidRDefault="00F127F1" w:rsidP="00F127F1">
      <w:r w:rsidRPr="00C52A51">
        <w:rPr>
          <w:rFonts w:hint="eastAsia"/>
          <w:b/>
          <w:bCs/>
        </w:rPr>
        <w:t>Title：</w:t>
      </w:r>
      <w:r>
        <w:rPr>
          <w:rFonts w:hint="eastAsia"/>
          <w:b/>
          <w:bCs/>
        </w:rPr>
        <w:t>l</w:t>
      </w:r>
      <w:r>
        <w:rPr>
          <w:b/>
          <w:bCs/>
        </w:rPr>
        <w:t>ines that touch me</w:t>
      </w:r>
    </w:p>
    <w:p w:rsidR="00F127F1" w:rsidRDefault="00F127F1" w:rsidP="00F127F1">
      <w:pPr>
        <w:rPr>
          <w:b/>
          <w:bCs/>
        </w:rPr>
      </w:pPr>
      <w:r w:rsidRPr="00C52A51">
        <w:rPr>
          <w:b/>
          <w:bCs/>
        </w:rPr>
        <w:t>S</w:t>
      </w:r>
      <w:r w:rsidRPr="00C52A51">
        <w:rPr>
          <w:rFonts w:hint="eastAsia"/>
          <w:b/>
          <w:bCs/>
        </w:rPr>
        <w:t>pecific</w:t>
      </w:r>
      <w:r w:rsidRPr="00C52A51">
        <w:rPr>
          <w:b/>
          <w:bCs/>
        </w:rPr>
        <w:t xml:space="preserve"> purpose:</w:t>
      </w:r>
      <w:r>
        <w:rPr>
          <w:b/>
          <w:bCs/>
        </w:rPr>
        <w:t xml:space="preserve"> the beautiful lines in movies ranked top 20 in IMDB and the Douban.</w:t>
      </w:r>
    </w:p>
    <w:p w:rsidR="00F127F1" w:rsidRPr="00C52A51" w:rsidRDefault="00F127F1" w:rsidP="00F127F1">
      <w:r>
        <w:rPr>
          <w:b/>
          <w:bCs/>
        </w:rPr>
        <w:t>Central idea: A beautiful line depends on the performance, the script and the reality connected to it.</w:t>
      </w:r>
    </w:p>
    <w:p w:rsidR="00F127F1" w:rsidRPr="00C52A51" w:rsidRDefault="00F127F1" w:rsidP="00F127F1">
      <w:r w:rsidRPr="00C52A51">
        <w:rPr>
          <w:rFonts w:hint="eastAsia"/>
          <w:b/>
          <w:bCs/>
        </w:rPr>
        <w:t>M</w:t>
      </w:r>
      <w:r w:rsidRPr="00C52A51">
        <w:rPr>
          <w:b/>
          <w:bCs/>
        </w:rPr>
        <w:t>ain points:</w:t>
      </w:r>
      <w:r>
        <w:rPr>
          <w:b/>
          <w:bCs/>
        </w:rPr>
        <w:t xml:space="preserve"> </w:t>
      </w:r>
    </w:p>
    <w:p w:rsidR="00F127F1" w:rsidRDefault="00F127F1" w:rsidP="00F127F1">
      <w:pPr>
        <w:pStyle w:val="a7"/>
        <w:numPr>
          <w:ilvl w:val="0"/>
          <w:numId w:val="1"/>
        </w:numPr>
        <w:ind w:firstLineChars="0"/>
        <w:rPr>
          <w:b/>
          <w:bCs/>
        </w:rPr>
      </w:pPr>
      <w:r>
        <w:rPr>
          <w:b/>
          <w:bCs/>
        </w:rPr>
        <w:t>The reason that this line stands out is the performance brought by the actors;</w:t>
      </w:r>
    </w:p>
    <w:p w:rsidR="00F127F1" w:rsidRPr="00F127F1" w:rsidRDefault="00F127F1" w:rsidP="00F127F1">
      <w:pPr>
        <w:pStyle w:val="a7"/>
        <w:numPr>
          <w:ilvl w:val="0"/>
          <w:numId w:val="1"/>
        </w:numPr>
        <w:ind w:firstLineChars="0"/>
        <w:rPr>
          <w:b/>
          <w:bCs/>
        </w:rPr>
      </w:pPr>
      <w:r>
        <w:rPr>
          <w:b/>
          <w:bCs/>
        </w:rPr>
        <w:t>The script itself also matters;</w:t>
      </w:r>
    </w:p>
    <w:p w:rsidR="00F127F1" w:rsidRDefault="00F127F1" w:rsidP="00F127F1">
      <w:pPr>
        <w:pStyle w:val="a7"/>
        <w:numPr>
          <w:ilvl w:val="0"/>
          <w:numId w:val="1"/>
        </w:numPr>
        <w:ind w:firstLineChars="0"/>
        <w:rPr>
          <w:b/>
          <w:bCs/>
        </w:rPr>
      </w:pPr>
      <w:r>
        <w:rPr>
          <w:b/>
          <w:bCs/>
        </w:rPr>
        <w:t>The connection between reality and line in movie.</w:t>
      </w:r>
    </w:p>
    <w:p w:rsidR="0030527A" w:rsidRPr="0030527A" w:rsidRDefault="0030527A" w:rsidP="0030527A">
      <w:pPr>
        <w:rPr>
          <w:b/>
          <w:bCs/>
        </w:rPr>
      </w:pPr>
    </w:p>
    <w:p w:rsidR="00F127F1" w:rsidRPr="00F127F1" w:rsidRDefault="00F127F1">
      <w:r w:rsidRPr="00C52A51">
        <w:rPr>
          <w:rFonts w:hint="eastAsia"/>
          <w:b/>
          <w:bCs/>
        </w:rPr>
        <w:t>S</w:t>
      </w:r>
      <w:r w:rsidRPr="00C52A51">
        <w:rPr>
          <w:b/>
          <w:bCs/>
        </w:rPr>
        <w:t>peech script:</w:t>
      </w:r>
    </w:p>
    <w:p w:rsidR="00EA11EA" w:rsidRDefault="00F30AA0">
      <w:r>
        <w:t>L</w:t>
      </w:r>
      <w:r>
        <w:rPr>
          <w:rFonts w:hint="eastAsia"/>
        </w:rPr>
        <w:t>ines</w:t>
      </w:r>
      <w:r>
        <w:t xml:space="preserve"> </w:t>
      </w:r>
      <w:r>
        <w:rPr>
          <w:rFonts w:hint="eastAsia"/>
        </w:rPr>
        <w:t>that</w:t>
      </w:r>
      <w:r>
        <w:t xml:space="preserve"> </w:t>
      </w:r>
      <w:r>
        <w:rPr>
          <w:rFonts w:hint="eastAsia"/>
        </w:rPr>
        <w:t>touch</w:t>
      </w:r>
      <w:r>
        <w:t xml:space="preserve"> </w:t>
      </w:r>
      <w:r>
        <w:rPr>
          <w:rFonts w:hint="eastAsia"/>
        </w:rPr>
        <w:t>me</w:t>
      </w:r>
    </w:p>
    <w:p w:rsidR="00F30AA0" w:rsidRDefault="00F30AA0">
      <w:r>
        <w:t>Did you all watched the movie the Avengers? Tony Stark, the Iron Man, s</w:t>
      </w:r>
      <w:r w:rsidR="00E57049">
        <w:rPr>
          <w:rFonts w:hint="eastAsia"/>
        </w:rPr>
        <w:t>a</w:t>
      </w:r>
      <w:r w:rsidR="00E57049">
        <w:t>c</w:t>
      </w:r>
      <w:r>
        <w:t>r</w:t>
      </w:r>
      <w:r w:rsidR="00E57049">
        <w:t>i</w:t>
      </w:r>
      <w:r>
        <w:t xml:space="preserve">fice himself to save all the human. And the sentence that brought us back to the first movie of Iron Man ‘I’m iron man’. So heart-stirring. </w:t>
      </w:r>
      <w:r w:rsidR="00E57049">
        <w:t>A</w:t>
      </w:r>
      <w:r w:rsidR="00E57049">
        <w:rPr>
          <w:rFonts w:hint="eastAsia"/>
        </w:rPr>
        <w:t>nd</w:t>
      </w:r>
      <w:r w:rsidR="00E57049">
        <w:t xml:space="preserve"> also, besides Avengers, there are some other movies containing beautiful lines. </w:t>
      </w:r>
      <w:r w:rsidR="00F127F1">
        <w:t xml:space="preserve">Every movie which was regarded as the classic works in the history must have some lines stand out from all of its script. </w:t>
      </w:r>
      <w:r w:rsidR="00E57049">
        <w:t>So here is the question. What makes an outstanding line in a movie?</w:t>
      </w:r>
      <w:r w:rsidR="00F127F1">
        <w:t xml:space="preserve"> Even more, is th</w:t>
      </w:r>
      <w:r w:rsidR="0030527A">
        <w:t>ere a great movie or a great cli</w:t>
      </w:r>
      <w:r w:rsidR="00F127F1">
        <w:t>p</w:t>
      </w:r>
      <w:r w:rsidR="0030527A">
        <w:t xml:space="preserve"> resulted in a great movie?</w:t>
      </w:r>
    </w:p>
    <w:p w:rsidR="00E57049" w:rsidRDefault="00E57049">
      <w:r>
        <w:t xml:space="preserve">Foremost, the most important part of a great line is the great script. A </w:t>
      </w:r>
      <w:r w:rsidR="00F127F1">
        <w:t>go</w:t>
      </w:r>
      <w:r w:rsidR="0030527A">
        <w:t>od screenplay is about life. A</w:t>
      </w:r>
      <w:r w:rsidR="00F127F1">
        <w:t xml:space="preserve"> good script comes from life</w:t>
      </w:r>
      <w:r w:rsidR="00122C58">
        <w:t xml:space="preserve"> and is easy to remember. Someone </w:t>
      </w:r>
      <w:r w:rsidR="0030527A">
        <w:t>think</w:t>
      </w:r>
      <w:r w:rsidR="00122C58">
        <w:t>s</w:t>
      </w:r>
      <w:r w:rsidR="0030527A">
        <w:t xml:space="preserve"> that a good line </w:t>
      </w:r>
      <w:r w:rsidR="00122C58">
        <w:t>is</w:t>
      </w:r>
      <w:r w:rsidR="0030527A">
        <w:t xml:space="preserve"> supposed to include a lot of information. It’s even better that Shakespeare is quoted. However, if we search some </w:t>
      </w:r>
      <w:r w:rsidR="00C06BDF">
        <w:t xml:space="preserve">prestigious </w:t>
      </w:r>
      <w:r w:rsidR="0030527A">
        <w:t xml:space="preserve">lines </w:t>
      </w:r>
      <w:r w:rsidR="00C06BDF">
        <w:t xml:space="preserve">in the history, most of them are short and clear. Meanwhile, the most important part is the difficulty of remembering. For example, most of you must be aware of &lt;Titanic&gt;. I believe you know what I’m talking about. ‘You jump, I jump.’ The most famous line in the movie history and the first Hollywood movie that was permitted to be on after the opening and reform. It’s so short that some Chinese realize it’s the start of Chinglish. But you can’t deny that when Leonardo DiCaprio </w:t>
      </w:r>
      <w:r w:rsidR="007C1355">
        <w:t>speak it out, this clip is fixed in people’s heart. It’s short, just as ‘I’m iron man’. But it’s unforgettable. So in my opinion, what makes a movie stand out is not information in the lines. It’s the story behind it that attracts audience.</w:t>
      </w:r>
    </w:p>
    <w:p w:rsidR="001B223A" w:rsidRDefault="008E7C12">
      <w:r>
        <w:t xml:space="preserve">On the other hand, only great script can’t lighten a line out of the script. In addition to the script, the second important factor is </w:t>
      </w:r>
      <w:r w:rsidR="007C1355">
        <w:t xml:space="preserve">the performance of an actor. The same line in a different has different affection. There is a movie I appreciate </w:t>
      </w:r>
      <w:r w:rsidR="009468CE">
        <w:t xml:space="preserve">very much named &lt;Lord of War&gt;. It’s starred by Nicolas Cage. Let’s watch the video clip of it. This line ‘there are over 550 million firearms in worldwide circulation. That’s one firearms for every 12 people on the planet. The </w:t>
      </w:r>
      <w:r w:rsidR="0063609E">
        <w:t xml:space="preserve">only question is </w:t>
      </w:r>
      <w:r w:rsidR="009468CE">
        <w:t>how do we arm the other 11?’ is also used by Chinese movie named &lt;</w:t>
      </w:r>
      <w:r w:rsidR="0063609E">
        <w:t>S</w:t>
      </w:r>
      <w:r w:rsidR="0063609E">
        <w:rPr>
          <w:rFonts w:hint="eastAsia"/>
        </w:rPr>
        <w:t>witch&gt;</w:t>
      </w:r>
      <w:r w:rsidR="0063609E">
        <w:t>. Seriously? Is this a real movie? I think it’s most shitted movie I have ever seen.</w:t>
      </w:r>
      <w:r w:rsidR="00445CED">
        <w:t xml:space="preserve"> Sorry to say that. Whereas,</w:t>
      </w:r>
      <w:r>
        <w:t xml:space="preserve"> due to the difference of the performance,</w:t>
      </w:r>
      <w:r w:rsidR="00445CED">
        <w:t xml:space="preserve"> the same sentences are used in two different</w:t>
      </w:r>
      <w:r>
        <w:t xml:space="preserve"> </w:t>
      </w:r>
      <w:r>
        <w:rPr>
          <w:rFonts w:hint="eastAsia"/>
        </w:rPr>
        <w:t>movies</w:t>
      </w:r>
      <w:r>
        <w:t xml:space="preserve"> play totally different roles. Just imagine, Cai Xukun use</w:t>
      </w:r>
      <w:r w:rsidR="00395ACD">
        <w:t>d</w:t>
      </w:r>
      <w:r>
        <w:t xml:space="preserve"> that tone, you know what I’m talking about, to say ‘I ‘m iron man’. What </w:t>
      </w:r>
      <w:r w:rsidR="001B223A">
        <w:t>would happen?</w:t>
      </w:r>
    </w:p>
    <w:p w:rsidR="00122C58" w:rsidRDefault="001B223A">
      <w:r>
        <w:t xml:space="preserve">With all these mentioned above, there is one thing left. It is the least one but the most important element of a great line. The connection between the line and the reality. Let’s watch a clip of a movie I mentioned last time. It’s my favorite Chinese movie. I bat most of you have ever watched this film before. It’s the most famous part. Right. &lt;let the bullet fly&gt;. No </w:t>
      </w:r>
      <w:r>
        <w:lastRenderedPageBreak/>
        <w:t>sentence of the part is unnecessary. Every sentence is closely connected to the reality. So close that we can apply it to different kinds of issue such as the trade war</w:t>
      </w:r>
      <w:r w:rsidR="00122C58">
        <w:t xml:space="preserve"> between C</w:t>
      </w:r>
      <w:r>
        <w:t>hina and</w:t>
      </w:r>
      <w:r w:rsidR="00122C58">
        <w:t xml:space="preserve"> US</w:t>
      </w:r>
      <w:r>
        <w:t>, the NBA problem and etc.</w:t>
      </w:r>
      <w:r w:rsidR="00122C58">
        <w:t xml:space="preserve"> Jiang Wen transport a very important information to us. Not only does the money matter, but also the dignity is important. This is the combination of movie and reality. When you watch a clip or a movie, you can identify with the actor, with the director and with the main role. Through the movie, you can associate it with your own experience</w:t>
      </w:r>
      <w:r w:rsidR="00395ACD">
        <w:t xml:space="preserve"> and your own life. That is what makes a line stand out.</w:t>
      </w:r>
    </w:p>
    <w:p w:rsidR="00395ACD" w:rsidRDefault="00395ACD">
      <w:r>
        <w:t>As a consequence, after all of these, for you, for ordinary people like us, when we judge a movie, when we decide whether it’s a great line, we should follow the heart. Does this line make a great difference to me? No matter the script, the performance or the connection, what the line result in matters.</w:t>
      </w:r>
    </w:p>
    <w:p w:rsidR="00395ACD" w:rsidRDefault="00122C58">
      <w:r>
        <w:t xml:space="preserve">I remember that when I was young, the first time I watched the movie &lt;the Shawshank Redemption&gt;, at the end of the movie, Andy write: ‘Hope is a good thing, maybe the best of thing. And no good thing ever dies’. </w:t>
      </w:r>
      <w:r w:rsidR="00395ACD">
        <w:t xml:space="preserve">I was shocked and touched. I eventually understand the meaning of hope after what happens to Andy Dufresne. </w:t>
      </w:r>
    </w:p>
    <w:p w:rsidR="008E7C12" w:rsidRDefault="00395ACD">
      <w:bookmarkStart w:id="0" w:name="_GoBack"/>
      <w:bookmarkEnd w:id="0"/>
      <w:r>
        <w:t>This is the magic of lines. This is the magic of movies.</w:t>
      </w:r>
    </w:p>
    <w:sectPr w:rsidR="008E7C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75CE" w:rsidRDefault="006475CE" w:rsidP="00F127F1">
      <w:r>
        <w:separator/>
      </w:r>
    </w:p>
  </w:endnote>
  <w:endnote w:type="continuationSeparator" w:id="0">
    <w:p w:rsidR="006475CE" w:rsidRDefault="006475CE" w:rsidP="00F127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方正小标宋简体">
    <w:panose1 w:val="03000509000000000000"/>
    <w:charset w:val="86"/>
    <w:family w:val="script"/>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75CE" w:rsidRDefault="006475CE" w:rsidP="00F127F1">
      <w:r>
        <w:separator/>
      </w:r>
    </w:p>
  </w:footnote>
  <w:footnote w:type="continuationSeparator" w:id="0">
    <w:p w:rsidR="006475CE" w:rsidRDefault="006475CE" w:rsidP="00F127F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18764A"/>
    <w:multiLevelType w:val="hybridMultilevel"/>
    <w:tmpl w:val="B608F1AE"/>
    <w:lvl w:ilvl="0" w:tplc="38A0D0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68E"/>
    <w:rsid w:val="00122C58"/>
    <w:rsid w:val="001B223A"/>
    <w:rsid w:val="002F60C2"/>
    <w:rsid w:val="0030527A"/>
    <w:rsid w:val="0032268E"/>
    <w:rsid w:val="00395ACD"/>
    <w:rsid w:val="00445CED"/>
    <w:rsid w:val="006076AB"/>
    <w:rsid w:val="0063609E"/>
    <w:rsid w:val="006475CE"/>
    <w:rsid w:val="00671214"/>
    <w:rsid w:val="007C1355"/>
    <w:rsid w:val="00806076"/>
    <w:rsid w:val="008E7C12"/>
    <w:rsid w:val="009468CE"/>
    <w:rsid w:val="00C06BDF"/>
    <w:rsid w:val="00CA1A9D"/>
    <w:rsid w:val="00D43EBF"/>
    <w:rsid w:val="00E57049"/>
    <w:rsid w:val="00EA11EA"/>
    <w:rsid w:val="00F127F1"/>
    <w:rsid w:val="00F30A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CF48F1"/>
  <w15:chartTrackingRefBased/>
  <w15:docId w15:val="{8444D662-024A-486E-90DF-6E5B70188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autoRedefine/>
    <w:qFormat/>
    <w:rsid w:val="002F60C2"/>
    <w:pPr>
      <w:keepNext/>
      <w:keepLines/>
      <w:spacing w:before="340" w:after="330" w:line="560" w:lineRule="exact"/>
      <w:jc w:val="center"/>
      <w:outlineLvl w:val="0"/>
    </w:pPr>
    <w:rPr>
      <w:rFonts w:ascii="方正小标宋简体" w:eastAsia="方正小标宋简体" w:hAnsi="方正小标宋简体"/>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2F60C2"/>
    <w:rPr>
      <w:rFonts w:ascii="方正小标宋简体" w:eastAsia="方正小标宋简体" w:hAnsi="方正小标宋简体"/>
      <w:b/>
      <w:bCs/>
      <w:kern w:val="44"/>
      <w:sz w:val="44"/>
      <w:szCs w:val="44"/>
    </w:rPr>
  </w:style>
  <w:style w:type="paragraph" w:styleId="a3">
    <w:name w:val="header"/>
    <w:basedOn w:val="a"/>
    <w:link w:val="a4"/>
    <w:uiPriority w:val="99"/>
    <w:unhideWhenUsed/>
    <w:rsid w:val="00F127F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127F1"/>
    <w:rPr>
      <w:sz w:val="18"/>
      <w:szCs w:val="18"/>
    </w:rPr>
  </w:style>
  <w:style w:type="paragraph" w:styleId="a5">
    <w:name w:val="footer"/>
    <w:basedOn w:val="a"/>
    <w:link w:val="a6"/>
    <w:uiPriority w:val="99"/>
    <w:unhideWhenUsed/>
    <w:rsid w:val="00F127F1"/>
    <w:pPr>
      <w:tabs>
        <w:tab w:val="center" w:pos="4153"/>
        <w:tab w:val="right" w:pos="8306"/>
      </w:tabs>
      <w:snapToGrid w:val="0"/>
      <w:jc w:val="left"/>
    </w:pPr>
    <w:rPr>
      <w:sz w:val="18"/>
      <w:szCs w:val="18"/>
    </w:rPr>
  </w:style>
  <w:style w:type="character" w:customStyle="1" w:styleId="a6">
    <w:name w:val="页脚 字符"/>
    <w:basedOn w:val="a0"/>
    <w:link w:val="a5"/>
    <w:uiPriority w:val="99"/>
    <w:rsid w:val="00F127F1"/>
    <w:rPr>
      <w:sz w:val="18"/>
      <w:szCs w:val="18"/>
    </w:rPr>
  </w:style>
  <w:style w:type="paragraph" w:styleId="a7">
    <w:name w:val="List Paragraph"/>
    <w:basedOn w:val="a"/>
    <w:uiPriority w:val="34"/>
    <w:qFormat/>
    <w:rsid w:val="00F127F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3704</TotalTime>
  <Pages>2</Pages>
  <Words>690</Words>
  <Characters>3938</Characters>
  <Application>Microsoft Office Word</Application>
  <DocSecurity>0</DocSecurity>
  <Lines>32</Lines>
  <Paragraphs>9</Paragraphs>
  <ScaleCrop>false</ScaleCrop>
  <Company/>
  <LinksUpToDate>false</LinksUpToDate>
  <CharactersWithSpaces>4619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聂 永欣</dc:creator>
  <cp:keywords/>
  <dc:description/>
  <cp:lastModifiedBy>聂 永欣</cp:lastModifiedBy>
  <cp:revision>6</cp:revision>
  <dcterms:created xsi:type="dcterms:W3CDTF">2019-10-18T03:31:00Z</dcterms:created>
  <dcterms:modified xsi:type="dcterms:W3CDTF">2019-10-22T12:24:00Z</dcterms:modified>
</cp:coreProperties>
</file>