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bookmarkStart w:id="0" w:name="_GoBack"/>
      <w:bookmarkEnd w:id="0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[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Frank ]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Double Jack Daniels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on the rocks.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杰克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·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丹尼尔加冰块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And bring my young friend here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a Shirley Temple.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给我朋友一杯雪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莉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鸡尾酒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等等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你有啤酒吗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Hold on.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Do you have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beer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Certainly.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May I see some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I.D.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当然有，你有证件吗？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你想要一辈子当侍者？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Are you interested in </w:t>
      </w:r>
      <w:proofErr w:type="spellStart"/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walkin</w:t>
      </w:r>
      <w:proofErr w:type="spell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'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the rest of your life, </w:t>
      </w:r>
      <w:proofErr w:type="spellStart"/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chappy</w:t>
      </w:r>
      <w:proofErr w:type="spell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Sir, but --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抱歉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但是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…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我是这儿的常客，我儿子快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23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了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I'm a regular here.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My boy's going on 23.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你何不打电话问经理？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Why don't you call up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front,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the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office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吉伯先生是我朋友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Mr. Gilbert,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he's a friend of mine.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Any particular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beer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指定要哪个牌子吗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Schlitz.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No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Schlitz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“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史利兹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”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没有的话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就要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“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布雷兹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”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没有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“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布雷兹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”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的话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proofErr w:type="spell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Blatz</w:t>
      </w:r>
      <w:proofErr w:type="spell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No </w:t>
      </w:r>
      <w:proofErr w:type="spellStart"/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Blatz</w:t>
      </w:r>
      <w:proofErr w:type="spell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Improvise.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就随便了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 I'll do my best, sir.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 [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Frank ]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Thank you, sir.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一定让您满意　　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　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谢了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You're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human, Charlie.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Beer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你总算像人了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！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喝啤酒呢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！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Who are we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drinking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with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我们在跟谁一块儿喝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D606EC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上好香皂和水的清香从那飘来</w:t>
      </w: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I'm getting a nice soap-and-water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feeling from down there.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 Ah... female.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lastRenderedPageBreak/>
        <w:t xml:space="preserve">-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Female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哦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女性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“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女性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”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就表示你对她有意思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You're </w:t>
      </w:r>
      <w:proofErr w:type="spell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callin</w:t>
      </w:r>
      <w:proofErr w:type="spell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' her female, must mean you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like her or you wouldn't be so casual.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 Is she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alone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 Yeah, she's alone.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她一个人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一个人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Things are </w:t>
      </w:r>
      <w:proofErr w:type="spell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heatin</w:t>
      </w:r>
      <w:proofErr w:type="spell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' up.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Chestnut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hair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好戏要开锣了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栗色发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Brown...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Light brown.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棕色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淡棕色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Twenty-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two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二十二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我不太会猜年龄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proofErr w:type="spell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Wh</w:t>
      </w:r>
      <w:proofErr w:type="spell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-- What am l,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a guy at a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carnival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The day we stop </w:t>
      </w:r>
      <w:proofErr w:type="spell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lookin</w:t>
      </w:r>
      <w:proofErr w:type="spell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',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Charlie, is the day we die.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活到老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“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泡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”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到老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Where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 You know where, son. </w:t>
      </w:r>
    </w:p>
    <w:p w:rsidR="00A53CC1" w:rsidRPr="00D606EC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往哪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　　你知道哪儿</w:t>
      </w: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D606EC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别害羞</w:t>
      </w: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D606EC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Don't be coy, Charlie. </w:t>
      </w:r>
    </w:p>
    <w:p w:rsidR="00A53CC1" w:rsidRPr="00D606EC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This woman is made for you. </w:t>
      </w:r>
    </w:p>
    <w:p w:rsidR="00A53CC1" w:rsidRPr="00D606EC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I can feel it. </w:t>
      </w:r>
    </w:p>
    <w:p w:rsidR="00A53CC1" w:rsidRPr="00D606EC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她是为你造的</w:t>
      </w: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我有预感</w:t>
      </w: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Goddamn beautiful,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isn't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she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漂亮死了吧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？！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 She's not bad.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 </w:t>
      </w:r>
      <w:proofErr w:type="spell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Whoo</w:t>
      </w:r>
      <w:proofErr w:type="spell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-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bingo !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The boy's alive.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不坏　　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　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宾果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！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你还活着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Come on, son,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perambulate.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来吧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儿子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大步走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Perambulate.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大步走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Excuse me, senorita,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do you mind if we join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you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打扰您了，小姐，介意我们和您同坐吗？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I'm </w:t>
      </w:r>
      <w:proofErr w:type="spell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feelin</w:t>
      </w:r>
      <w:proofErr w:type="spell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'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you're being neglected.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我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有个您被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忽视的感觉呢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Well, I'm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lastRenderedPageBreak/>
        <w:t xml:space="preserve">expecting somebody.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我在等人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Instantly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他马上就来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 No, but any minute now.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 Any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minute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不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但随时会到　　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　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随时会到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Some people live a lifetime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in a minute.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有些人一分钟内过尽一生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现在你做什么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 What are you </w:t>
      </w:r>
      <w:proofErr w:type="spell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doin</w:t>
      </w:r>
      <w:proofErr w:type="spell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' right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now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 I'm waiting for him.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我等他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Would you mind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if we waited with you,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介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不介意我们陪你等？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you know, just to keep the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womanizers from bothering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you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好叫登徒子别烦你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No, I don't mind.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不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我不介意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Thank you.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谢谢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Charlie.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You know, I detect...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a fragrance in the air.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空气中有香味儿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Don't tell me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what it is.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别告诉我什么牌子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Ogilvie Sisters soap.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“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欧吉维姐妹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”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香皂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Ah, that's amazing.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真不可思议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！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I'm in the amazing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business !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我做的正是不可思议行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It is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Ogilvie Sisters soap.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正是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“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欧吉维姐妹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”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香皂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My grandmother gave me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three bars for Christmas.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圣诞节祖母送我的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I'm crazy about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your grandmother.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我对你祖母着迷了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！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她一定会喜欢查理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I think she'd have liked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Charlie too.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lastRenderedPageBreak/>
        <w:t xml:space="preserve">- Don't pay any attention to him.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 What's your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name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别理他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你的芳名是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Donna.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唐娜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Donna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I'm Frank. This here is --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- This is Charlie.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唐娜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我是范克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这位是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…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查理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Yes. She likes you.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她喜欢你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Charlie's having a difficult weekend.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He's going through a crisis.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查理有烦恼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他看来如何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How does he look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like he's holding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up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He looks fine to me.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看来还好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Oh !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She does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like you, Charlie.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噢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她真的喜欢你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查理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So, Donna,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好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唐娜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…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ah...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do you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tango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你跳探戈吗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No. I wanted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to learn once, but --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以前想要学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但是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…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But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但是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But Michael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didn't want to.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麦可不想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Michael, the one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you're waiting for.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麦可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你在等的人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Michael thinks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the tango's hysterical.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麦可觉得探戈很可笑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Well, I think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Michael's hysterical.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嗯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我想麦可很可笑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Don't pay any attention to him.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Did I already say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that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别理他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…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我好像说过了？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What a beautiful laugh.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多美的笑声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Thank you, Frank.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lastRenderedPageBreak/>
        <w:t>谢谢，范克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Would you like to learn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to tango, Donna ?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你想不想学探戈？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Right now ?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现在？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I'm offering you my services...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free of charge.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免费服务，如何？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What do you say ?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Ah...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I think I'd be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a little afraid.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我有点怕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Of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what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怕什么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Afraid of making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a mistake.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踩错步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No mistakes in the tango,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not like life.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探戈里无所谓错步的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不像人生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…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It's simple. That's what makes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the tango so great.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它简单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所以才棒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If you make a mistake,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get all tangled up, just tango on. </w:t>
      </w:r>
    </w:p>
    <w:p w:rsidR="00A53CC1" w:rsidRPr="00D606EC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要是踏错步或绊倒了</w:t>
      </w: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继续跳</w:t>
      </w: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[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Frank ]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Why don't you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try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何不试试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Will you try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it ?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好吗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？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All right.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I'll give it a try.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好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我试试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D606EC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Hold me down, son. </w:t>
      </w:r>
    </w:p>
    <w:p w:rsidR="00A53CC1" w:rsidRPr="00D606EC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稳住我</w:t>
      </w: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>，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儿子</w:t>
      </w: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D606EC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Your arm. </w:t>
      </w:r>
    </w:p>
    <w:p w:rsidR="00A53CC1" w:rsidRPr="00D606EC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你的手</w:t>
      </w: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>？</w:t>
      </w: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D606EC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D606EC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Charlie,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I'm </w:t>
      </w:r>
      <w:proofErr w:type="spell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gonna</w:t>
      </w:r>
      <w:proofErr w:type="spell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need some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coordinates here, son.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给我一点方位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The floor's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about 20 by 30,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舞池大约二十尺乘三十尺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And you're at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the long end.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lastRenderedPageBreak/>
        <w:t>你在舞池这边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There's tables on the outside.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The </w:t>
      </w:r>
      <w:proofErr w:type="gramStart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>band's</w:t>
      </w:r>
      <w:proofErr w:type="gramEnd"/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</w:rPr>
        <w:t xml:space="preserve"> on the right. </w:t>
      </w:r>
    </w:p>
    <w:p w:rsidR="00A53CC1" w:rsidRPr="00A53CC1" w:rsidRDefault="00A53CC1" w:rsidP="00A53CC1">
      <w:pPr>
        <w:autoSpaceDE w:val="0"/>
        <w:autoSpaceDN w:val="0"/>
        <w:adjustRightInd w:val="0"/>
        <w:jc w:val="left"/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</w:pP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外围有些桌子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…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>乐队也在那</w:t>
      </w:r>
      <w:r w:rsidRPr="00A53CC1">
        <w:rPr>
          <w:rFonts w:ascii="Times New Roman" w:eastAsia="仿宋" w:hAnsi="Times New Roman" w:cs="Times New Roman"/>
          <w:b/>
          <w:kern w:val="0"/>
          <w:sz w:val="24"/>
          <w:szCs w:val="24"/>
          <w:lang w:val="zh-CN"/>
        </w:rPr>
        <w:t xml:space="preserve"> </w:t>
      </w:r>
    </w:p>
    <w:p w:rsidR="00D948FB" w:rsidRPr="00A53CC1" w:rsidRDefault="00D948FB">
      <w:pPr>
        <w:rPr>
          <w:rFonts w:ascii="Times New Roman" w:eastAsia="仿宋" w:hAnsi="Times New Roman" w:cs="Times New Roman"/>
          <w:b/>
          <w:sz w:val="24"/>
          <w:szCs w:val="24"/>
        </w:rPr>
      </w:pPr>
    </w:p>
    <w:sectPr w:rsidR="00D948FB" w:rsidRPr="00A53CC1" w:rsidSect="00D606EC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B5"/>
    <w:rsid w:val="00447AB5"/>
    <w:rsid w:val="00A53CC1"/>
    <w:rsid w:val="00D606EC"/>
    <w:rsid w:val="00D9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20D31-2CD4-4D35-BB2B-01B46D92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C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永欣</dc:creator>
  <cp:keywords/>
  <dc:description/>
  <cp:lastModifiedBy>聂 永欣</cp:lastModifiedBy>
  <cp:revision>5</cp:revision>
  <cp:lastPrinted>2018-11-07T13:45:00Z</cp:lastPrinted>
  <dcterms:created xsi:type="dcterms:W3CDTF">2018-11-07T13:40:00Z</dcterms:created>
  <dcterms:modified xsi:type="dcterms:W3CDTF">2018-11-07T13:45:00Z</dcterms:modified>
</cp:coreProperties>
</file>