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2501" w14:textId="7EA82CBD" w:rsidR="001E07CA" w:rsidRDefault="00675F21">
      <w:r>
        <w:t>Environment/ Game Logic</w:t>
      </w:r>
    </w:p>
    <w:p w14:paraId="207F1527" w14:textId="77B4DDFD" w:rsidR="00675F21" w:rsidRDefault="0034649B" w:rsidP="0034649B">
      <w:pPr>
        <w:pStyle w:val="ListParagraph"/>
        <w:numPr>
          <w:ilvl w:val="0"/>
          <w:numId w:val="1"/>
        </w:numPr>
      </w:pPr>
      <w:r>
        <w:t>Hunger -= 5 if hunger &gt; 0</w:t>
      </w:r>
    </w:p>
    <w:p w14:paraId="1567AFFD" w14:textId="13915A99" w:rsidR="0034649B" w:rsidRDefault="0034649B" w:rsidP="0034649B">
      <w:pPr>
        <w:pStyle w:val="ListParagraph"/>
        <w:numPr>
          <w:ilvl w:val="0"/>
          <w:numId w:val="1"/>
        </w:numPr>
      </w:pPr>
      <w:r>
        <w:t>Energy -= 3 if energy &gt; 0</w:t>
      </w:r>
    </w:p>
    <w:p w14:paraId="100E5510" w14:textId="404176A2" w:rsidR="0034649B" w:rsidRDefault="0034649B" w:rsidP="0034649B">
      <w:pPr>
        <w:pStyle w:val="ListParagraph"/>
        <w:numPr>
          <w:ilvl w:val="0"/>
          <w:numId w:val="1"/>
        </w:numPr>
      </w:pPr>
      <w:r>
        <w:t>Health -= 10 if energy | hunger &lt;= 0</w:t>
      </w:r>
    </w:p>
    <w:p w14:paraId="2A710E0D" w14:textId="0D5E9733" w:rsidR="0034649B" w:rsidRDefault="0034649B" w:rsidP="0034649B"/>
    <w:p w14:paraId="00DB2A2A" w14:textId="4E9976FF" w:rsidR="0034649B" w:rsidRDefault="0034649B" w:rsidP="0034649B">
      <w:r>
        <w:t>Randomness</w:t>
      </w:r>
    </w:p>
    <w:p w14:paraId="7076F1B2" w14:textId="38629A31" w:rsidR="0034649B" w:rsidRDefault="0034649B" w:rsidP="0034649B">
      <w:pPr>
        <w:pStyle w:val="ListParagraph"/>
        <w:numPr>
          <w:ilvl w:val="0"/>
          <w:numId w:val="1"/>
        </w:numPr>
      </w:pPr>
      <w:r>
        <w:t>Chance to find food 0.7-0.9</w:t>
      </w:r>
    </w:p>
    <w:p w14:paraId="39C229DC" w14:textId="28AC1015" w:rsidR="0034649B" w:rsidRDefault="0034649B" w:rsidP="0034649B"/>
    <w:p w14:paraId="6BF1C679" w14:textId="17861B2F" w:rsidR="0034649B" w:rsidRDefault="0034649B" w:rsidP="0034649B">
      <w:r>
        <w:t>States</w:t>
      </w:r>
    </w:p>
    <w:p w14:paraId="0ECD97BE" w14:textId="420EFBEB" w:rsidR="0034649B" w:rsidRDefault="0034649B" w:rsidP="0034649B">
      <w:pPr>
        <w:pStyle w:val="ListParagraph"/>
        <w:numPr>
          <w:ilvl w:val="0"/>
          <w:numId w:val="1"/>
        </w:numPr>
      </w:pPr>
      <w:r>
        <w:t>Health = 100</w:t>
      </w:r>
    </w:p>
    <w:p w14:paraId="53E32D07" w14:textId="15142BAE" w:rsidR="0034649B" w:rsidRDefault="0034649B" w:rsidP="0034649B">
      <w:pPr>
        <w:pStyle w:val="ListParagraph"/>
        <w:numPr>
          <w:ilvl w:val="0"/>
          <w:numId w:val="1"/>
        </w:numPr>
      </w:pPr>
      <w:r>
        <w:t>Hunger = 0</w:t>
      </w:r>
    </w:p>
    <w:p w14:paraId="41DC67F0" w14:textId="7E37A58A" w:rsidR="0034649B" w:rsidRDefault="00246A24" w:rsidP="0034649B">
      <w:pPr>
        <w:pStyle w:val="ListParagraph"/>
        <w:numPr>
          <w:ilvl w:val="0"/>
          <w:numId w:val="1"/>
        </w:numPr>
      </w:pPr>
      <w:r>
        <w:t>Energy = 100</w:t>
      </w:r>
    </w:p>
    <w:p w14:paraId="37D69F43" w14:textId="52107F3C" w:rsidR="00246A24" w:rsidRDefault="00FB365F" w:rsidP="0034649B">
      <w:pPr>
        <w:pStyle w:val="ListParagraph"/>
        <w:numPr>
          <w:ilvl w:val="0"/>
          <w:numId w:val="1"/>
        </w:numPr>
      </w:pPr>
      <w:r>
        <w:t>Wealth = 100</w:t>
      </w:r>
    </w:p>
    <w:p w14:paraId="5DEE1010" w14:textId="4F957E35" w:rsidR="00982AC0" w:rsidRDefault="00982AC0" w:rsidP="00982AC0"/>
    <w:p w14:paraId="3517A3AD" w14:textId="279FE262" w:rsidR="00982AC0" w:rsidRDefault="00982AC0" w:rsidP="00982AC0">
      <w:r>
        <w:t>Actions</w:t>
      </w:r>
    </w:p>
    <w:p w14:paraId="127E268B" w14:textId="26C2AF3B" w:rsidR="002220EE" w:rsidRDefault="002220EE" w:rsidP="002220EE">
      <w:pPr>
        <w:pStyle w:val="ListParagraph"/>
        <w:numPr>
          <w:ilvl w:val="0"/>
          <w:numId w:val="1"/>
        </w:numPr>
      </w:pPr>
      <w:r>
        <w:t>0: "Eat poison apple"</w:t>
      </w:r>
    </w:p>
    <w:p w14:paraId="0C994F28" w14:textId="5CEA621C" w:rsidR="002220EE" w:rsidRDefault="002220EE" w:rsidP="002220EE">
      <w:pPr>
        <w:pStyle w:val="ListParagraph"/>
        <w:numPr>
          <w:ilvl w:val="0"/>
          <w:numId w:val="1"/>
        </w:numPr>
      </w:pPr>
      <w:r>
        <w:t>1: "Eat magic apple"</w:t>
      </w:r>
    </w:p>
    <w:p w14:paraId="707E6EE5" w14:textId="494E539C" w:rsidR="002220EE" w:rsidRDefault="002220EE" w:rsidP="002220EE">
      <w:pPr>
        <w:pStyle w:val="ListParagraph"/>
        <w:numPr>
          <w:ilvl w:val="0"/>
          <w:numId w:val="1"/>
        </w:numPr>
      </w:pPr>
      <w:r>
        <w:t>2: "Eat force apple"</w:t>
      </w:r>
    </w:p>
    <w:p w14:paraId="3D713E54" w14:textId="323F5125" w:rsidR="002220EE" w:rsidRDefault="002220EE" w:rsidP="002220EE">
      <w:pPr>
        <w:pStyle w:val="ListParagraph"/>
        <w:numPr>
          <w:ilvl w:val="0"/>
          <w:numId w:val="1"/>
        </w:numPr>
      </w:pPr>
      <w:r>
        <w:t>3: "Eat heart apple"</w:t>
      </w:r>
    </w:p>
    <w:p w14:paraId="3C70EF29" w14:textId="4218B7C2" w:rsidR="002220EE" w:rsidRDefault="002220EE" w:rsidP="002220EE">
      <w:pPr>
        <w:pStyle w:val="ListParagraph"/>
        <w:numPr>
          <w:ilvl w:val="0"/>
          <w:numId w:val="1"/>
        </w:numPr>
      </w:pPr>
      <w:r>
        <w:t>4: "Sleep"</w:t>
      </w:r>
    </w:p>
    <w:p w14:paraId="3BBC834C" w14:textId="15C922DC" w:rsidR="00982AC0" w:rsidRDefault="002220EE" w:rsidP="002220EE">
      <w:pPr>
        <w:pStyle w:val="ListParagraph"/>
        <w:numPr>
          <w:ilvl w:val="0"/>
          <w:numId w:val="1"/>
        </w:numPr>
      </w:pPr>
      <w:r>
        <w:t>5: "Do nothing"</w:t>
      </w:r>
    </w:p>
    <w:p w14:paraId="604AFCC7" w14:textId="4D2F3C1E" w:rsidR="002220EE" w:rsidRDefault="00A5623E" w:rsidP="002220EE">
      <w:pPr>
        <w:pStyle w:val="ListParagraph"/>
        <w:numPr>
          <w:ilvl w:val="0"/>
          <w:numId w:val="1"/>
        </w:numPr>
      </w:pPr>
      <w:r>
        <w:t>6: “Store Food”</w:t>
      </w:r>
    </w:p>
    <w:p w14:paraId="47C99587" w14:textId="77777777" w:rsidR="00A5623E" w:rsidRDefault="00A5623E" w:rsidP="002220EE">
      <w:pPr>
        <w:pStyle w:val="ListParagraph"/>
        <w:numPr>
          <w:ilvl w:val="0"/>
          <w:numId w:val="1"/>
        </w:numPr>
      </w:pPr>
      <w:r>
        <w:t>7: “Sell Item”</w:t>
      </w:r>
    </w:p>
    <w:p w14:paraId="4CDA2610" w14:textId="5B9FA9C2" w:rsidR="00A5623E" w:rsidRDefault="00A5623E" w:rsidP="002220EE">
      <w:pPr>
        <w:pStyle w:val="ListParagraph"/>
        <w:numPr>
          <w:ilvl w:val="0"/>
          <w:numId w:val="1"/>
        </w:numPr>
      </w:pPr>
      <w:r>
        <w:t xml:space="preserve">8: “Buy Item” </w:t>
      </w:r>
    </w:p>
    <w:p w14:paraId="17406D7E" w14:textId="44BC033B" w:rsidR="001316FF" w:rsidRDefault="001316FF" w:rsidP="001316FF"/>
    <w:p w14:paraId="7BD4D322" w14:textId="4BDCE9F2" w:rsidR="001316FF" w:rsidRDefault="001316FF" w:rsidP="001316FF">
      <w:r>
        <w:t>Reward</w:t>
      </w:r>
    </w:p>
    <w:p w14:paraId="7507BA35" w14:textId="46F44DF4" w:rsidR="001316FF" w:rsidRDefault="001316FF" w:rsidP="001316FF">
      <w:pPr>
        <w:pStyle w:val="ListParagraph"/>
        <w:numPr>
          <w:ilvl w:val="0"/>
          <w:numId w:val="1"/>
        </w:numPr>
      </w:pPr>
      <w:r>
        <w:t>+= 1 per step</w:t>
      </w:r>
    </w:p>
    <w:p w14:paraId="255F5612" w14:textId="1DCE844E" w:rsidR="001316FF" w:rsidRDefault="001316FF" w:rsidP="001316FF">
      <w:pPr>
        <w:pStyle w:val="ListParagraph"/>
        <w:numPr>
          <w:ilvl w:val="0"/>
          <w:numId w:val="1"/>
        </w:numPr>
      </w:pPr>
      <w:r>
        <w:t>+= Happiness</w:t>
      </w:r>
      <w:r w:rsidR="00D02F66">
        <w:t xml:space="preserve"> (</w:t>
      </w:r>
      <w:r w:rsidR="00C5717A">
        <w:t xml:space="preserve"> </w:t>
      </w:r>
      <w:r w:rsidR="00D02F66">
        <w:t xml:space="preserve">-1 </w:t>
      </w:r>
      <w:r w:rsidR="007C7AD0">
        <w:t>to</w:t>
      </w:r>
      <w:r w:rsidR="00D02F66">
        <w:t xml:space="preserve"> </w:t>
      </w:r>
      <w:proofErr w:type="gramStart"/>
      <w:r w:rsidR="00D02F66">
        <w:t>2</w:t>
      </w:r>
      <w:r w:rsidR="00C5717A">
        <w:t xml:space="preserve"> </w:t>
      </w:r>
      <w:r w:rsidR="00D02F66">
        <w:t>)</w:t>
      </w:r>
      <w:proofErr w:type="gramEnd"/>
      <w:r w:rsidR="00BA1D61">
        <w:t xml:space="preserve"> per step</w:t>
      </w:r>
    </w:p>
    <w:p w14:paraId="19411B8A" w14:textId="3643B5ED" w:rsidR="001316FF" w:rsidRDefault="001316FF" w:rsidP="001316FF">
      <w:pPr>
        <w:pStyle w:val="ListParagraph"/>
        <w:numPr>
          <w:ilvl w:val="1"/>
          <w:numId w:val="1"/>
        </w:numPr>
      </w:pPr>
      <w:r>
        <w:t>Wealth</w:t>
      </w:r>
    </w:p>
    <w:p w14:paraId="5EA70AB4" w14:textId="54170832" w:rsidR="001316FF" w:rsidRDefault="001316FF" w:rsidP="001316FF">
      <w:pPr>
        <w:pStyle w:val="ListParagraph"/>
        <w:numPr>
          <w:ilvl w:val="2"/>
          <w:numId w:val="1"/>
        </w:numPr>
      </w:pPr>
      <w:r>
        <w:t>Gold</w:t>
      </w:r>
    </w:p>
    <w:p w14:paraId="12A237EA" w14:textId="67793F24" w:rsidR="001316FF" w:rsidRDefault="001316FF" w:rsidP="001316FF">
      <w:pPr>
        <w:pStyle w:val="ListParagraph"/>
        <w:numPr>
          <w:ilvl w:val="2"/>
          <w:numId w:val="1"/>
        </w:numPr>
      </w:pPr>
      <w:r>
        <w:t>Item Possession</w:t>
      </w:r>
    </w:p>
    <w:p w14:paraId="5347B813" w14:textId="3E84FA6E" w:rsidR="001316FF" w:rsidRDefault="001316FF" w:rsidP="001316FF">
      <w:pPr>
        <w:pStyle w:val="ListParagraph"/>
        <w:numPr>
          <w:ilvl w:val="1"/>
          <w:numId w:val="1"/>
        </w:numPr>
      </w:pPr>
      <w:r>
        <w:t>Health</w:t>
      </w:r>
    </w:p>
    <w:p w14:paraId="0E881AC4" w14:textId="1C4E58B0" w:rsidR="001316FF" w:rsidRDefault="001316FF" w:rsidP="001316FF">
      <w:pPr>
        <w:pStyle w:val="ListParagraph"/>
        <w:numPr>
          <w:ilvl w:val="2"/>
          <w:numId w:val="1"/>
        </w:numPr>
      </w:pPr>
      <w:r>
        <w:t>Hunger</w:t>
      </w:r>
    </w:p>
    <w:p w14:paraId="6AAA6112" w14:textId="05CBC7B7" w:rsidR="001316FF" w:rsidRDefault="001316FF" w:rsidP="001316FF">
      <w:pPr>
        <w:pStyle w:val="ListParagraph"/>
        <w:numPr>
          <w:ilvl w:val="1"/>
          <w:numId w:val="1"/>
        </w:numPr>
      </w:pPr>
      <w:r>
        <w:t>Sleep</w:t>
      </w:r>
    </w:p>
    <w:p w14:paraId="75B9772B" w14:textId="03F5BAB9" w:rsidR="001316FF" w:rsidRDefault="001316FF" w:rsidP="001316FF">
      <w:pPr>
        <w:pStyle w:val="ListParagraph"/>
        <w:numPr>
          <w:ilvl w:val="2"/>
          <w:numId w:val="1"/>
        </w:numPr>
      </w:pPr>
      <w:r>
        <w:t>Energy</w:t>
      </w:r>
    </w:p>
    <w:p w14:paraId="005EB288" w14:textId="77777777" w:rsidR="0034649B" w:rsidRDefault="0034649B"/>
    <w:sectPr w:rsidR="0034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46FC1"/>
    <w:multiLevelType w:val="hybridMultilevel"/>
    <w:tmpl w:val="7728ABA6"/>
    <w:lvl w:ilvl="0" w:tplc="DAD46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21"/>
    <w:rsid w:val="000541C0"/>
    <w:rsid w:val="001316FF"/>
    <w:rsid w:val="001E07CA"/>
    <w:rsid w:val="002220EE"/>
    <w:rsid w:val="00246A24"/>
    <w:rsid w:val="0034649B"/>
    <w:rsid w:val="00675F21"/>
    <w:rsid w:val="007258BC"/>
    <w:rsid w:val="007C7AD0"/>
    <w:rsid w:val="00982AC0"/>
    <w:rsid w:val="00A5623E"/>
    <w:rsid w:val="00BA1D61"/>
    <w:rsid w:val="00C5717A"/>
    <w:rsid w:val="00D02F66"/>
    <w:rsid w:val="00D56D8D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F745"/>
  <w15:chartTrackingRefBased/>
  <w15:docId w15:val="{A06CEC98-53F6-4794-AF9F-9878B24A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Lanzi</dc:creator>
  <cp:keywords/>
  <dc:description/>
  <cp:lastModifiedBy>Jomari Lanzi</cp:lastModifiedBy>
  <cp:revision>15</cp:revision>
  <dcterms:created xsi:type="dcterms:W3CDTF">2022-02-24T18:33:00Z</dcterms:created>
  <dcterms:modified xsi:type="dcterms:W3CDTF">2022-02-24T18:42:00Z</dcterms:modified>
</cp:coreProperties>
</file>