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895C7" w14:textId="77777777" w:rsidR="003F54CA" w:rsidRPr="006B1894" w:rsidRDefault="003F54CA" w:rsidP="003F54CA">
      <w:pPr>
        <w:jc w:val="center"/>
        <w:rPr>
          <w:rFonts w:ascii="標楷體-繁" w:eastAsia="標楷體-繁" w:hAnsi="Lahore Gurmukhi" w:cs="Lahore Gurmukhi"/>
          <w:b/>
          <w:bCs/>
          <w:sz w:val="28"/>
          <w:szCs w:val="28"/>
        </w:rPr>
      </w:pPr>
      <w:r w:rsidRPr="006B1894">
        <w:rPr>
          <w:rFonts w:ascii="標楷體-繁" w:eastAsia="標楷體-繁" w:hAnsi="Lahore Gurmukhi" w:cs="Lahore Gurmukhi" w:hint="eastAsia"/>
          <w:b/>
          <w:bCs/>
          <w:sz w:val="28"/>
          <w:szCs w:val="28"/>
        </w:rPr>
        <w:t>第10章 測試模型</w:t>
      </w:r>
    </w:p>
    <w:p w14:paraId="53AF090F" w14:textId="77777777" w:rsidR="003F54CA" w:rsidRDefault="003F54CA" w:rsidP="003F54CA">
      <w:pPr>
        <w:rPr>
          <w:rFonts w:ascii="標楷體-繁" w:eastAsia="標楷體-繁" w:hAnsi="Lahore Gurmukhi" w:cs="Lahore Gurmukhi"/>
          <w:b/>
          <w:bCs/>
          <w:sz w:val="28"/>
          <w:szCs w:val="28"/>
        </w:rPr>
      </w:pPr>
      <w:r w:rsidRPr="11C4D075">
        <w:rPr>
          <w:rFonts w:ascii="標楷體-繁" w:eastAsia="標楷體-繁" w:hAnsi="Lahore Gurmukhi" w:cs="Lahore Gurmukhi"/>
          <w:b/>
          <w:bCs/>
          <w:sz w:val="28"/>
          <w:szCs w:val="28"/>
        </w:rPr>
        <w:t>10-1 測試計畫</w:t>
      </w:r>
    </w:p>
    <w:p w14:paraId="2B9ED7B6" w14:textId="71E0B4B8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1C4D075">
        <w:rPr>
          <w:rFonts w:ascii="標楷體-繁" w:eastAsia="標楷體-繁" w:hAnsi="標楷體-繁" w:cs="標楷體-繁"/>
          <w:color w:val="000000" w:themeColor="text1"/>
        </w:rPr>
        <w:t>本測試計畫依系統使用者角色區分為「一般使用者」、「商家使用者」與「平台管理者」，分別針對其可操作功能進行測試，驗證各項功能是否能正常運作。</w:t>
      </w:r>
    </w:p>
    <w:p w14:paraId="54475506" w14:textId="6CAE2896" w:rsidR="00FA02AF" w:rsidRPr="00FA02AF" w:rsidRDefault="3BA6B93F" w:rsidP="11C4D075">
      <w:pPr>
        <w:widowControl/>
        <w:spacing w:beforeAutospacing="1" w:afterAutospacing="1" w:line="240" w:lineRule="auto"/>
        <w:outlineLvl w:val="3"/>
        <w:rPr>
          <w:rFonts w:ascii="標楷體-繁" w:eastAsia="標楷體-繁" w:hAnsi="新細明體" w:cs="新細明體"/>
          <w:b/>
          <w:bCs/>
          <w:color w:val="000000" w:themeColor="text1"/>
        </w:rPr>
      </w:pPr>
      <w:r w:rsidRPr="11C4D075">
        <w:rPr>
          <w:rFonts w:ascii="標楷體-繁" w:eastAsia="標楷體-繁" w:hAnsi="新細明體" w:cs="新細明體"/>
          <w:b/>
          <w:bCs/>
          <w:color w:val="000000" w:themeColor="text1"/>
        </w:rPr>
        <w:t>1.一般使用者</w:t>
      </w:r>
    </w:p>
    <w:p w14:paraId="7B55040B" w14:textId="2B0DA4E9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登入/註冊：確認使用者可正常完成帳號註冊與登入流程</w:t>
      </w:r>
    </w:p>
    <w:p w14:paraId="0A06A84C" w14:textId="7C7A3A12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登出：確認使用者可順利登出系統</w:t>
      </w:r>
    </w:p>
    <w:p w14:paraId="61BB0A1A" w14:textId="3AEF435D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智能聊天推薦：確認聊天推薦功能</w:t>
      </w: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能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>根據地理位置、價格、料理類型等條件，正常提供餐廳推薦</w:t>
      </w:r>
    </w:p>
    <w:p w14:paraId="408B4EC1" w14:textId="35412669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餐廳詳細資訊展示：確認推薦頁面可正常顯示餐廳卡片（包含評分、價格、照片、營業時間等）</w:t>
      </w:r>
    </w:p>
    <w:p w14:paraId="752B9FF9" w14:textId="01726801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個人資料管理：確認使用者可正常更新頭像、自我介紹與食物偏好設定</w:t>
      </w:r>
    </w:p>
    <w:p w14:paraId="17C9B341" w14:textId="315997A6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收藏管理：</w:t>
      </w:r>
      <w:r w:rsidR="11D70D4B" w:rsidRPr="11C4D075">
        <w:rPr>
          <w:rFonts w:ascii="標楷體-繁" w:eastAsia="標楷體-繁" w:hAnsi="標楷體-繁" w:cs="標楷體-繁"/>
          <w:color w:val="000000" w:themeColor="text1"/>
        </w:rPr>
        <w:t>確認使用者可順利收藏或儲存喜愛的餐廳，並可正常取消收藏，顯示於收藏清單中。</w:t>
      </w:r>
    </w:p>
    <w:p w14:paraId="780128E3" w14:textId="696890E5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生成個人化推薦報告：確認可依據使用者偏好正常產出推薦報告</w:t>
      </w:r>
    </w:p>
    <w:p w14:paraId="6E991984" w14:textId="71CF65C7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</w:t>
      </w: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發佈貼文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>：確認可正常</w:t>
      </w: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發佈貼文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>，支援上傳照片與地點標記</w:t>
      </w:r>
    </w:p>
    <w:p w14:paraId="488390EA" w14:textId="7F2F03C0" w:rsidR="00FA02AF" w:rsidRPr="00FA02AF" w:rsidRDefault="22E95485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</w:t>
      </w: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刪除貼文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>：確認使用者可成功刪除自己發佈的貼文</w:t>
      </w:r>
    </w:p>
    <w:p w14:paraId="57B27508" w14:textId="4A268A19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</w:t>
      </w: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貼文互動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>：確認可</w:t>
      </w: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對貼文發表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>評論、點選表情符號等互動功能正常運作</w:t>
      </w:r>
    </w:p>
    <w:p w14:paraId="6B02EEE6" w14:textId="1674C63E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用戶關注與粉絲功能：確認可正常關注其他用戶，並檢視關注與粉絲清單</w:t>
      </w:r>
    </w:p>
    <w:p w14:paraId="0A818D57" w14:textId="3EFEAD00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個人動態牆：</w:t>
      </w:r>
      <w:r w:rsidR="37D4FBC9" w:rsidRPr="11C4D075">
        <w:rPr>
          <w:rFonts w:ascii="標楷體-繁" w:eastAsia="標楷體-繁" w:hAnsi="標楷體-繁" w:cs="標楷體-繁"/>
          <w:color w:val="000000" w:themeColor="text1"/>
        </w:rPr>
        <w:t>確認</w:t>
      </w:r>
      <w:proofErr w:type="gramStart"/>
      <w:r w:rsidR="37D4FBC9" w:rsidRPr="11C4D075">
        <w:rPr>
          <w:rFonts w:ascii="標楷體-繁" w:eastAsia="標楷體-繁" w:hAnsi="標楷體-繁" w:cs="標楷體-繁"/>
          <w:color w:val="000000" w:themeColor="text1"/>
        </w:rPr>
        <w:t>動態牆頁面</w:t>
      </w:r>
      <w:proofErr w:type="gramEnd"/>
      <w:r w:rsidR="37D4FBC9" w:rsidRPr="11C4D075">
        <w:rPr>
          <w:rFonts w:ascii="標楷體-繁" w:eastAsia="標楷體-繁" w:hAnsi="標楷體-繁" w:cs="標楷體-繁"/>
          <w:color w:val="000000" w:themeColor="text1"/>
        </w:rPr>
        <w:t>可正常顯示關注用戶的</w:t>
      </w:r>
      <w:proofErr w:type="gramStart"/>
      <w:r w:rsidR="37D4FBC9" w:rsidRPr="11C4D075">
        <w:rPr>
          <w:rFonts w:ascii="標楷體-繁" w:eastAsia="標楷體-繁" w:hAnsi="標楷體-繁" w:cs="標楷體-繁"/>
          <w:color w:val="000000" w:themeColor="text1"/>
        </w:rPr>
        <w:t>最新貼文內容</w:t>
      </w:r>
      <w:proofErr w:type="gramEnd"/>
    </w:p>
    <w:p w14:paraId="0A1B9A3C" w14:textId="03838470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</w:t>
      </w: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貼文置頂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>：確認可選擇特定</w:t>
      </w: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貼文進行置頂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>與</w:t>
      </w: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取消置頂操作</w:t>
      </w:r>
      <w:proofErr w:type="gramEnd"/>
    </w:p>
    <w:p w14:paraId="3050D9CF" w14:textId="448C1763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探索頁面：確認探索區可正常顯示系統推薦的</w:t>
      </w: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熱門貼文與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>最新內容</w:t>
      </w:r>
    </w:p>
    <w:p w14:paraId="6DEAB0A1" w14:textId="78B40EC8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路線規劃與導航服務：確認可正常使用餐廳位置導航功能</w:t>
      </w:r>
    </w:p>
    <w:p w14:paraId="6F8F7569" w14:textId="6180ADE4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40B905AD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40B905AD">
        <w:rPr>
          <w:rFonts w:ascii="標楷體-繁" w:eastAsia="標楷體-繁" w:hAnsi="標楷體-繁" w:cs="標楷體-繁"/>
          <w:color w:val="000000" w:themeColor="text1"/>
        </w:rPr>
        <w:t xml:space="preserve"> </w:t>
      </w:r>
      <w:r w:rsidR="333CF229" w:rsidRPr="40B905AD">
        <w:rPr>
          <w:rFonts w:ascii="標楷體-繁" w:eastAsia="標楷體-繁" w:hAnsi="標楷體-繁" w:cs="標楷體-繁"/>
          <w:color w:val="000000" w:themeColor="text1"/>
        </w:rPr>
        <w:t>互動通知</w:t>
      </w:r>
      <w:r w:rsidRPr="40B905AD">
        <w:rPr>
          <w:rFonts w:ascii="標楷體-繁" w:eastAsia="標楷體-繁" w:hAnsi="標楷體-繁" w:cs="標楷體-繁"/>
          <w:color w:val="000000" w:themeColor="text1"/>
        </w:rPr>
        <w:t>：</w:t>
      </w:r>
      <w:r w:rsidR="1628B2D5" w:rsidRPr="40B905AD">
        <w:rPr>
          <w:rFonts w:ascii="標楷體-繁" w:eastAsia="標楷體-繁" w:hAnsi="標楷體-繁" w:cs="標楷體-繁"/>
          <w:color w:val="000000" w:themeColor="text1"/>
        </w:rPr>
        <w:t>確認使用者可在通知中心查看與其帳號互動之相關通知，例如：</w:t>
      </w:r>
      <w:r w:rsidR="1628B2D5" w:rsidRPr="40B905AD">
        <w:rPr>
          <w:rFonts w:ascii="標楷體-繁" w:eastAsia="標楷體-繁" w:hAnsi="標楷體-繁" w:cs="標楷體-繁"/>
          <w:color w:val="000000" w:themeColor="text1"/>
        </w:rPr>
        <w:lastRenderedPageBreak/>
        <w:t>被按</w:t>
      </w:r>
      <w:proofErr w:type="gramStart"/>
      <w:r w:rsidR="1628B2D5" w:rsidRPr="40B905AD">
        <w:rPr>
          <w:rFonts w:ascii="標楷體-繁" w:eastAsia="標楷體-繁" w:hAnsi="標楷體-繁" w:cs="標楷體-繁"/>
          <w:color w:val="000000" w:themeColor="text1"/>
        </w:rPr>
        <w:t>讚</w:t>
      </w:r>
      <w:proofErr w:type="gramEnd"/>
      <w:r w:rsidR="1628B2D5" w:rsidRPr="40B905AD">
        <w:rPr>
          <w:rFonts w:ascii="標楷體-繁" w:eastAsia="標楷體-繁" w:hAnsi="標楷體-繁" w:cs="標楷體-繁"/>
          <w:color w:val="000000" w:themeColor="text1"/>
        </w:rPr>
        <w:t>、</w:t>
      </w:r>
      <w:r w:rsidR="4A26C296" w:rsidRPr="40B905AD">
        <w:rPr>
          <w:rFonts w:ascii="標楷體-繁" w:eastAsia="標楷體-繁" w:hAnsi="標楷體-繁" w:cs="標楷體-繁"/>
          <w:color w:val="000000" w:themeColor="text1"/>
        </w:rPr>
        <w:t>評論</w:t>
      </w:r>
      <w:r w:rsidR="1628B2D5" w:rsidRPr="40B905AD">
        <w:rPr>
          <w:rFonts w:ascii="標楷體-繁" w:eastAsia="標楷體-繁" w:hAnsi="標楷體-繁" w:cs="標楷體-繁"/>
          <w:color w:val="000000" w:themeColor="text1"/>
        </w:rPr>
        <w:t>、追蹤等</w:t>
      </w:r>
      <w:r w:rsidR="083DA1FF" w:rsidRPr="40B905AD">
        <w:rPr>
          <w:rFonts w:ascii="標楷體-繁" w:eastAsia="標楷體-繁" w:hAnsi="標楷體-繁" w:cs="標楷體-繁"/>
          <w:color w:val="000000" w:themeColor="text1"/>
        </w:rPr>
        <w:t>資訊</w:t>
      </w:r>
    </w:p>
    <w:p w14:paraId="4044C73B" w14:textId="598ACE59" w:rsidR="00FA02AF" w:rsidRPr="00FA02AF" w:rsidRDefault="1628B2D5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系統通知：確認使用者可於通知中心接收系統推播之公告或提醒，如系統更新通知、使用條款修改等訊息</w:t>
      </w:r>
    </w:p>
    <w:p w14:paraId="064D8CBF" w14:textId="2C88EDB5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舉報與反饋：確認可正常提交舉報（貼文、評論、用戶）與問題回報表單</w:t>
      </w:r>
    </w:p>
    <w:p w14:paraId="4C9A4BCB" w14:textId="2E0D0779" w:rsidR="00FA02AF" w:rsidRPr="00FA02AF" w:rsidRDefault="3BA6B93F" w:rsidP="11C4D075">
      <w:pPr>
        <w:spacing w:after="200" w:line="253" w:lineRule="auto"/>
        <w:outlineLvl w:val="3"/>
        <w:rPr>
          <w:rFonts w:ascii="標楷體-繁" w:eastAsia="標楷體-繁" w:hAnsi="新細明體" w:cs="新細明體"/>
          <w:b/>
          <w:bCs/>
          <w:color w:val="000000" w:themeColor="text1"/>
        </w:rPr>
      </w:pPr>
      <w:r w:rsidRPr="11C4D075">
        <w:rPr>
          <w:rFonts w:ascii="標楷體-繁" w:eastAsia="標楷體-繁" w:hAnsi="新細明體" w:cs="新細明體"/>
          <w:b/>
          <w:bCs/>
          <w:color w:val="000000" w:themeColor="text1"/>
        </w:rPr>
        <w:t>2.商家使用者</w:t>
      </w:r>
    </w:p>
    <w:p w14:paraId="521B2A1B" w14:textId="757601B2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登入/註冊：確認商家可正常註冊帳號與登入系統</w:t>
      </w:r>
    </w:p>
    <w:p w14:paraId="40220616" w14:textId="250F8E61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登出：確認商家可順利登出系統</w:t>
      </w:r>
    </w:p>
    <w:p w14:paraId="3B463F0A" w14:textId="28ACB01F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商家驗證</w:t>
      </w:r>
      <w:r w:rsidR="1225E3F7" w:rsidRPr="11C4D075">
        <w:rPr>
          <w:rFonts w:ascii="標楷體-繁" w:eastAsia="標楷體-繁" w:hAnsi="標楷體-繁" w:cs="標楷體-繁"/>
          <w:color w:val="000000" w:themeColor="text1"/>
        </w:rPr>
        <w:t>申請</w:t>
      </w:r>
      <w:r w:rsidRPr="11C4D075">
        <w:rPr>
          <w:rFonts w:ascii="標楷體-繁" w:eastAsia="標楷體-繁" w:hAnsi="標楷體-繁" w:cs="標楷體-繁"/>
          <w:color w:val="000000" w:themeColor="text1"/>
        </w:rPr>
        <w:t>：確認可成功上傳營業登記證明與填寫必要資訊後送出審核</w:t>
      </w:r>
    </w:p>
    <w:p w14:paraId="26774953" w14:textId="1307DF20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商家標示：確認通過審核後可正常顯示商家標籤於用戶名稱旁</w:t>
      </w:r>
    </w:p>
    <w:p w14:paraId="27B0436C" w14:textId="0A356EBC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</w:t>
      </w: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發佈貼文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>：確認可順利發表推廣優惠或活動的貼文</w:t>
      </w:r>
    </w:p>
    <w:p w14:paraId="0EF5F503" w14:textId="46249DF6" w:rsidR="00FA02AF" w:rsidRPr="00FA02AF" w:rsidRDefault="7D87F8A8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</w:t>
      </w: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刪除貼文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>：確認商家可成功刪除自己發佈的貼文</w:t>
      </w:r>
    </w:p>
    <w:p w14:paraId="19FD04CF" w14:textId="11C54AC6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</w:t>
      </w: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貼文互動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>：確認可進行評論與表情符號互動等操作</w:t>
      </w:r>
    </w:p>
    <w:p w14:paraId="13E2E59B" w14:textId="77777777" w:rsidR="00FA02AF" w:rsidRPr="00FA02AF" w:rsidRDefault="3BA6B93F" w:rsidP="11C4D075">
      <w:pPr>
        <w:rPr>
          <w:rFonts w:ascii="標楷體-繁" w:eastAsia="標楷體-繁" w:hAnsi="Lahore Gurmukhi" w:cs="Lahore Gurmukhi"/>
          <w:b/>
          <w:bCs/>
        </w:rPr>
      </w:pPr>
      <w:r w:rsidRPr="11C4D075">
        <w:rPr>
          <w:rFonts w:ascii="標楷體-繁" w:eastAsia="標楷體-繁" w:hAnsi="Lahore Gurmukhi" w:cs="Lahore Gurmukhi"/>
          <w:b/>
          <w:bCs/>
        </w:rPr>
        <w:t>3.平台管理者：</w:t>
      </w:r>
    </w:p>
    <w:p w14:paraId="04FD48D1" w14:textId="6D02C46F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用戶帳號審核與管理：確認可以正常檢視用戶註冊資料、進行審核、啟用與停權帳號</w:t>
      </w:r>
    </w:p>
    <w:p w14:paraId="104374BB" w14:textId="40EAFE8D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用戶權限設定與調整：確認可以依使用者身分（一般/商家）調整對應操作權限</w:t>
      </w:r>
    </w:p>
    <w:p w14:paraId="2D625CFB" w14:textId="4D8EF39D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問題帳號處理：確認可以標記並處理違規、異常或需注意的帳號狀態</w:t>
      </w:r>
    </w:p>
    <w:p w14:paraId="6A223EF0" w14:textId="4DC9DE7E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商家驗證管理：確認可以正常檢視與審核商家提交之營業證明與資料，並發送通知</w:t>
      </w:r>
    </w:p>
    <w:p w14:paraId="4ACB7F47" w14:textId="67C34D20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</w:t>
      </w: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貼文審核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>與管理：確認可正常</w:t>
      </w: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審查貼文內容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>，進行刪除、不公開或精選設定</w:t>
      </w:r>
    </w:p>
    <w:p w14:paraId="66DBFF9D" w14:textId="48E5E802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評論管理與監控：確認可正常監控評論內容並進行必要之刪除與處理</w:t>
      </w:r>
    </w:p>
    <w:p w14:paraId="7B8EE6C2" w14:textId="00564ECD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舉報處理：確認平台可接收使用者舉報並依據違規狀況進行審核與處置</w:t>
      </w:r>
    </w:p>
    <w:p w14:paraId="246DAF9C" w14:textId="5E2D93D2" w:rsidR="00FA02AF" w:rsidRPr="00FA02AF" w:rsidRDefault="3BA6B93F" w:rsidP="11C4D075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proofErr w:type="gramStart"/>
      <w:r w:rsidRPr="11C4D075">
        <w:rPr>
          <w:rFonts w:ascii="標楷體-繁" w:eastAsia="標楷體-繁" w:hAnsi="標楷體-繁" w:cs="標楷體-繁"/>
          <w:color w:val="000000" w:themeColor="text1"/>
        </w:rPr>
        <w:t>•</w:t>
      </w:r>
      <w:proofErr w:type="gramEnd"/>
      <w:r w:rsidRPr="11C4D075">
        <w:rPr>
          <w:rFonts w:ascii="標楷體-繁" w:eastAsia="標楷體-繁" w:hAnsi="標楷體-繁" w:cs="標楷體-繁"/>
          <w:color w:val="000000" w:themeColor="text1"/>
        </w:rPr>
        <w:t xml:space="preserve"> 平台設定功能：確認可正常發布系統公告、瀏覽平台統計數據與進行管理操作</w:t>
      </w:r>
    </w:p>
    <w:p w14:paraId="64DF42FE" w14:textId="3DAF6429" w:rsidR="11C4D075" w:rsidRPr="00D67C47" w:rsidRDefault="11C4D075"/>
    <w:p w14:paraId="589F560C" w14:textId="77777777" w:rsidR="4F076345" w:rsidRDefault="4F076345" w:rsidP="11C4D075">
      <w:pPr>
        <w:rPr>
          <w:rFonts w:ascii="標楷體-繁" w:eastAsia="標楷體-繁" w:hAnsi="Lahore Gurmukhi" w:cs="Lahore Gurmukhi"/>
          <w:b/>
          <w:bCs/>
          <w:sz w:val="28"/>
          <w:szCs w:val="28"/>
        </w:rPr>
      </w:pPr>
      <w:r w:rsidRPr="11C4D075">
        <w:rPr>
          <w:rFonts w:ascii="標楷體-繁" w:eastAsia="標楷體-繁" w:hAnsi="Lahore Gurmukhi" w:cs="Lahore Gurmukhi"/>
          <w:b/>
          <w:bCs/>
          <w:sz w:val="28"/>
          <w:szCs w:val="28"/>
        </w:rPr>
        <w:lastRenderedPageBreak/>
        <w:t>10-2 測試個案與測試結果資料</w:t>
      </w:r>
    </w:p>
    <w:p w14:paraId="7B9CB484" w14:textId="6FDF1EAA" w:rsidR="4F076345" w:rsidRDefault="4F076345" w:rsidP="11C4D075">
      <w:pPr>
        <w:widowControl/>
        <w:spacing w:beforeAutospacing="1" w:afterAutospacing="1" w:line="240" w:lineRule="auto"/>
        <w:outlineLvl w:val="3"/>
        <w:rPr>
          <w:rFonts w:ascii="標楷體-繁" w:eastAsia="標楷體-繁" w:hAnsi="新細明體" w:cs="新細明體"/>
          <w:b/>
          <w:bCs/>
          <w:color w:val="000000" w:themeColor="text1"/>
          <w:sz w:val="28"/>
          <w:szCs w:val="28"/>
        </w:rPr>
      </w:pPr>
      <w:r w:rsidRPr="11C4D075">
        <w:rPr>
          <w:rFonts w:ascii="標楷體-繁" w:eastAsia="標楷體-繁" w:hAnsi="新細明體" w:cs="新細明體"/>
          <w:b/>
          <w:bCs/>
          <w:color w:val="000000" w:themeColor="text1"/>
          <w:sz w:val="28"/>
          <w:szCs w:val="28"/>
        </w:rPr>
        <w:t>1.一般使用者：</w:t>
      </w:r>
    </w:p>
    <w:p w14:paraId="0D9BCEBC" w14:textId="3DE323BD" w:rsidR="11C4D075" w:rsidRDefault="11C4D075" w:rsidP="11C4D075">
      <w:pPr>
        <w:jc w:val="center"/>
      </w:pPr>
    </w:p>
    <w:p w14:paraId="16362262" w14:textId="3D84A806" w:rsidR="68A8ADBA" w:rsidRDefault="68A8ADBA" w:rsidP="40B905AD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40B905AD">
        <w:rPr>
          <w:rFonts w:ascii="標楷體-繁" w:eastAsia="標楷體-繁"/>
          <w:b/>
          <w:bCs/>
          <w:color w:val="000000" w:themeColor="text1"/>
        </w:rPr>
        <w:t>表 10-2-1</w:t>
      </w:r>
      <w:r w:rsidR="49BC588A" w:rsidRPr="40B905AD">
        <w:rPr>
          <w:rFonts w:ascii="標楷體-繁" w:eastAsia="標楷體-繁"/>
          <w:b/>
          <w:bCs/>
          <w:color w:val="000000" w:themeColor="text1"/>
        </w:rPr>
        <w:t>登入/註冊測試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6477E170" w14:textId="77777777" w:rsidTr="11C4D075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31DA3492" w14:textId="388BD85D" w:rsidR="06A8A9D3" w:rsidRDefault="06A8A9D3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0535B752" w14:textId="3C2EF7A1" w:rsidR="06A8A9D3" w:rsidRDefault="06A8A9D3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</w:t>
            </w:r>
          </w:p>
        </w:tc>
      </w:tr>
      <w:tr w:rsidR="11C4D075" w14:paraId="55D8CF37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4CD92E9B" w14:textId="43EAA554" w:rsidR="44229544" w:rsidRDefault="44229544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6AC4FBBA" w14:textId="3A78EDBA" w:rsidR="2023F56B" w:rsidRDefault="2023F56B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登入</w:t>
            </w:r>
            <w:proofErr w:type="spell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註冊</w:t>
            </w:r>
            <w:proofErr w:type="spellEnd"/>
          </w:p>
        </w:tc>
      </w:tr>
      <w:tr w:rsidR="11C4D075" w14:paraId="1ACA2611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1FFC973D" w14:textId="6029E3CC" w:rsidR="44229544" w:rsidRDefault="44229544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2940F596" w14:textId="2188F671" w:rsidR="3AD79C1F" w:rsidRDefault="3AD79C1F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確認使用者可正常完成帳號註冊與登入流程  </w:t>
            </w:r>
          </w:p>
        </w:tc>
      </w:tr>
      <w:tr w:rsidR="11C4D075" w14:paraId="0A6BDE8B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36F4EB01" w14:textId="7988F0BC" w:rsidR="44229544" w:rsidRDefault="44229544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78E2F4CE" w14:textId="58892A95" w:rsidR="7C828ABF" w:rsidRDefault="7C828ABF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1.</w:t>
            </w:r>
            <w:r w:rsidR="2F4533A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按立即註冊 </w:t>
            </w:r>
            <w:r w:rsidR="2F4533A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2F4533A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進入註冊頁面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設定</w:t>
            </w:r>
            <w:r w:rsidR="3C1BA34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用戶名、電子郵件、密碼和確認密碼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075B017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選擇帳號類型</w:t>
            </w:r>
            <w:r w:rsidR="0AA820B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"</w:t>
            </w:r>
            <w:r w:rsidR="075B017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一般使用者</w:t>
            </w:r>
            <w:r w:rsidR="22295B0D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"</w:t>
            </w:r>
            <w:r w:rsidR="075B017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075B017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075B017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點擊註冊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5B0B2FF7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帳號建立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後</w:t>
            </w:r>
            <w:r w:rsidR="18447831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可以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登入 </w:t>
            </w:r>
            <w:r>
              <w:rPr>
                <w:lang w:eastAsia="zh-TW"/>
              </w:rPr>
              <w:br/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2. 進入登入頁面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輸入</w:t>
            </w:r>
            <w:r w:rsidR="1FFB7992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用戶名跟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密碼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登入系統</w:t>
            </w:r>
          </w:p>
        </w:tc>
      </w:tr>
      <w:tr w:rsidR="11C4D075" w14:paraId="2675A06E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34F4A7F6" w14:textId="343C7643" w:rsidR="44229544" w:rsidRDefault="44229544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5158343A" w14:textId="7062CF48" w:rsidR="0F26C3CA" w:rsidRDefault="0F26C3CA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註冊完成後顯示「</w:t>
            </w:r>
            <w:r w:rsidR="756A927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帳號已建立，現在可以登入！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」並可使用新帳號登入；登入成功後導向首頁</w:t>
            </w:r>
          </w:p>
        </w:tc>
      </w:tr>
      <w:tr w:rsidR="11C4D075" w14:paraId="27250417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1FDB7AF5" w14:textId="7E6C719D" w:rsidR="44229544" w:rsidRDefault="44229544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5CD15E24" w14:textId="7D598FBE" w:rsidR="2A83E14C" w:rsidRDefault="2A83E14C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0996968A" w14:textId="472A8925" w:rsidR="11C4D075" w:rsidRDefault="11C4D075" w:rsidP="11C4D075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1C7319F2" w14:textId="0F1A7726" w:rsidR="6C66AEB3" w:rsidRDefault="6C66AEB3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1C4D075">
        <w:rPr>
          <w:rFonts w:ascii="標楷體-繁" w:eastAsia="標楷體-繁"/>
          <w:b/>
          <w:bCs/>
          <w:color w:val="000000" w:themeColor="text1"/>
        </w:rPr>
        <w:t>表 10-2-</w:t>
      </w:r>
      <w:r w:rsidR="1EA2AF2C" w:rsidRPr="11C4D075">
        <w:rPr>
          <w:rFonts w:ascii="標楷體-繁" w:eastAsia="標楷體-繁"/>
          <w:b/>
          <w:bCs/>
          <w:color w:val="000000" w:themeColor="text1"/>
        </w:rPr>
        <w:t>2</w:t>
      </w:r>
      <w:r w:rsidRPr="11C4D075">
        <w:rPr>
          <w:rFonts w:ascii="標楷體-繁" w:eastAsia="標楷體-繁"/>
          <w:b/>
          <w:bCs/>
          <w:color w:val="000000" w:themeColor="text1"/>
        </w:rPr>
        <w:t>登</w:t>
      </w:r>
      <w:r w:rsidR="1A94FA2C" w:rsidRPr="11C4D075">
        <w:rPr>
          <w:rFonts w:ascii="標楷體-繁" w:eastAsia="標楷體-繁"/>
          <w:b/>
          <w:bCs/>
          <w:color w:val="000000" w:themeColor="text1"/>
        </w:rPr>
        <w:t>出</w:t>
      </w:r>
      <w:r w:rsidRPr="11C4D075">
        <w:rPr>
          <w:rFonts w:ascii="標楷體-繁" w:eastAsia="標楷體-繁"/>
          <w:b/>
          <w:bCs/>
          <w:color w:val="000000" w:themeColor="text1"/>
        </w:rPr>
        <w:t>測試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27E65E71" w14:textId="77777777" w:rsidTr="11C4D075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1CF387FB" w14:textId="388BD85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385917F9" w14:textId="4977292E" w:rsidR="0BFED9E2" w:rsidRDefault="0BFED9E2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</w:t>
            </w:r>
          </w:p>
        </w:tc>
      </w:tr>
      <w:tr w:rsidR="11C4D075" w14:paraId="7EEE555C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6E0FC8C2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79411907" w14:textId="1978A9D6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登</w:t>
            </w:r>
            <w:r w:rsidR="7E666CE7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出</w:t>
            </w:r>
            <w:proofErr w:type="spellEnd"/>
          </w:p>
        </w:tc>
      </w:tr>
      <w:tr w:rsidR="11C4D075" w14:paraId="47BDD9F6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193F9CAD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104A7FA0" w14:textId="43A60FE2" w:rsidR="4270E4D5" w:rsidRDefault="4270E4D5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確認使用者可順利登出系統  </w:t>
            </w:r>
            <w:r w:rsidR="11C4D075"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 </w:t>
            </w:r>
          </w:p>
        </w:tc>
      </w:tr>
      <w:tr w:rsidR="11C4D075" w14:paraId="1FA9CFC3" w14:textId="77777777" w:rsidTr="11C4D075">
        <w:trPr>
          <w:trHeight w:val="1091"/>
        </w:trPr>
        <w:tc>
          <w:tcPr>
            <w:tcW w:w="1575" w:type="dxa"/>
            <w:vAlign w:val="center"/>
          </w:tcPr>
          <w:p w14:paraId="38E27E47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3615C662" w14:textId="0D88E591" w:rsidR="06DB51C3" w:rsidRDefault="06DB51C3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點擊上方導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列</w:t>
            </w:r>
            <w:r w:rsidR="253AF112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的用戶名稱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4489B87A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按</w:t>
            </w:r>
            <w:r w:rsidR="21BCF56A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下</w:t>
            </w:r>
            <w:r w:rsidR="4489B87A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登出 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3D370618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導向登入頁面</w:t>
            </w:r>
          </w:p>
        </w:tc>
      </w:tr>
      <w:tr w:rsidR="11C4D075" w14:paraId="3FFED6F3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4356D70D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029FD49A" w14:textId="7BBAE703" w:rsidR="53CEE09D" w:rsidRDefault="53CEE09D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使用者成功登出，系統導向登入頁面</w:t>
            </w:r>
          </w:p>
        </w:tc>
      </w:tr>
      <w:tr w:rsidR="11C4D075" w14:paraId="28C450A8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1473BF36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2439C511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384D3F32" w14:textId="3C98BB0C" w:rsidR="11C4D075" w:rsidRDefault="11C4D075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4FF28BD7" w14:textId="77777777" w:rsidR="002841B0" w:rsidRDefault="002841B0">
      <w:pPr>
        <w:widowControl/>
        <w:rPr>
          <w:rFonts w:ascii="標楷體-繁" w:eastAsia="標楷體-繁" w:hAnsi="新細明體" w:cs="新細明體"/>
          <w:b/>
          <w:bCs/>
          <w:color w:val="000000" w:themeColor="text1"/>
          <w:kern w:val="0"/>
          <w14:ligatures w14:val="none"/>
        </w:rPr>
      </w:pPr>
      <w:r>
        <w:rPr>
          <w:rFonts w:ascii="標楷體-繁" w:eastAsia="標楷體-繁"/>
          <w:b/>
          <w:bCs/>
          <w:color w:val="000000" w:themeColor="text1"/>
        </w:rPr>
        <w:br w:type="page"/>
      </w:r>
    </w:p>
    <w:p w14:paraId="0D78D828" w14:textId="3A50FC79" w:rsidR="3F34A6CE" w:rsidRDefault="3F34A6CE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1C4D075">
        <w:rPr>
          <w:rFonts w:ascii="標楷體-繁" w:eastAsia="標楷體-繁"/>
          <w:b/>
          <w:bCs/>
          <w:color w:val="000000" w:themeColor="text1"/>
        </w:rPr>
        <w:lastRenderedPageBreak/>
        <w:t>表 10-2-3</w:t>
      </w:r>
      <w:r w:rsidR="4FF4B0DF" w:rsidRPr="11C4D075">
        <w:rPr>
          <w:rFonts w:ascii="標楷體-繁" w:eastAsia="標楷體-繁"/>
          <w:b/>
          <w:bCs/>
          <w:color w:val="000000" w:themeColor="text1"/>
        </w:rPr>
        <w:t>智能聊天推薦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564A942A" w14:textId="77777777" w:rsidTr="11C4D075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2A38D12C" w14:textId="388BD85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42F74F6E" w14:textId="23BDEDB0" w:rsidR="379FEA4A" w:rsidRDefault="379FEA4A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3</w:t>
            </w:r>
          </w:p>
        </w:tc>
      </w:tr>
      <w:tr w:rsidR="11C4D075" w14:paraId="72EBB700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012CB952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706D8926" w14:textId="14F959A9" w:rsidR="05F18DD8" w:rsidRDefault="05F18DD8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智能聊天推薦</w:t>
            </w:r>
            <w:proofErr w:type="spellEnd"/>
          </w:p>
        </w:tc>
      </w:tr>
      <w:tr w:rsidR="11C4D075" w14:paraId="395956A8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75A11D3A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4994F01B" w14:textId="3B9091C9" w:rsidR="5DD2DA15" w:rsidRDefault="5DD2DA15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確認聊天推薦功能</w:t>
            </w:r>
            <w:proofErr w:type="gram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能</w:t>
            </w:r>
            <w:proofErr w:type="gramEnd"/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根據地理位置、價格、料理類型等條件，正常提供餐廳推薦</w:t>
            </w:r>
            <w:r w:rsidR="11C4D075"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  </w:t>
            </w:r>
          </w:p>
        </w:tc>
      </w:tr>
      <w:tr w:rsidR="11C4D075" w14:paraId="7205A977" w14:textId="77777777" w:rsidTr="11C4D075">
        <w:trPr>
          <w:trHeight w:val="1091"/>
        </w:trPr>
        <w:tc>
          <w:tcPr>
            <w:tcW w:w="1575" w:type="dxa"/>
            <w:vAlign w:val="center"/>
          </w:tcPr>
          <w:p w14:paraId="24066CA8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493F278A" w14:textId="4AD3C1BA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切換至餐廳推薦小幫手頁面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輸入用餐需求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回傳依據用戶需求推薦的餐廳卡片</w:t>
            </w:r>
          </w:p>
        </w:tc>
      </w:tr>
      <w:tr w:rsidR="11C4D075" w14:paraId="296D853A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53CEE299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5D3C11B0" w14:textId="0FC80DAE" w:rsidR="62FE4899" w:rsidRDefault="62FE4899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系統可正確執行「智能聊天推薦」功能，顯示對應結果及畫面</w:t>
            </w:r>
          </w:p>
        </w:tc>
      </w:tr>
      <w:tr w:rsidR="11C4D075" w14:paraId="263F708A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0F6C5D29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7D4F2967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28B7FFD3" w14:textId="42ACC857" w:rsidR="11C4D075" w:rsidRDefault="11C4D075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7CEE9E99" w14:textId="79031DBB" w:rsidR="2958219C" w:rsidRDefault="2958219C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1C4D075">
        <w:rPr>
          <w:rFonts w:ascii="標楷體-繁" w:eastAsia="標楷體-繁"/>
          <w:b/>
          <w:bCs/>
          <w:color w:val="000000" w:themeColor="text1"/>
        </w:rPr>
        <w:t>表 10-2-4</w:t>
      </w:r>
      <w:r w:rsidR="6F1A1BB6" w:rsidRPr="11C4D075">
        <w:rPr>
          <w:rFonts w:ascii="標楷體-繁" w:eastAsia="標楷體-繁"/>
          <w:b/>
          <w:bCs/>
          <w:color w:val="000000" w:themeColor="text1"/>
        </w:rPr>
        <w:t xml:space="preserve">餐廳詳細資訊展示 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1372BB7E" w14:textId="77777777" w:rsidTr="40B905AD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7AD8C2B3" w14:textId="388BD85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7FD96C05" w14:textId="4766F188" w:rsidR="7AF88B2B" w:rsidRDefault="7AF88B2B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4</w:t>
            </w:r>
          </w:p>
        </w:tc>
      </w:tr>
      <w:tr w:rsidR="11C4D075" w14:paraId="66A1F186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79863A54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12A339AD" w14:textId="50FAB274" w:rsidR="22D10D58" w:rsidRDefault="22D10D58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餐廳詳細資訊展示</w:t>
            </w:r>
            <w:proofErr w:type="spellEnd"/>
          </w:p>
        </w:tc>
      </w:tr>
      <w:tr w:rsidR="11C4D075" w14:paraId="6A5DDA76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2CEEA747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18D8550B" w14:textId="62C2FAAA" w:rsidR="4FB2E86F" w:rsidRDefault="1AB98B57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40B905AD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確認推薦頁面可正常顯示餐廳卡片（包含評分、</w:t>
            </w:r>
            <w:r w:rsidR="11C5322E" w:rsidRPr="40B905AD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地址</w:t>
            </w:r>
            <w:r w:rsidRPr="40B905AD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、照片、營業時間等）  </w:t>
            </w:r>
            <w:r w:rsidR="11C4D075" w:rsidRPr="40B905AD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  </w:t>
            </w:r>
          </w:p>
        </w:tc>
      </w:tr>
      <w:tr w:rsidR="11C4D075" w14:paraId="7CBF60D5" w14:textId="77777777" w:rsidTr="40B905AD">
        <w:trPr>
          <w:trHeight w:val="1091"/>
        </w:trPr>
        <w:tc>
          <w:tcPr>
            <w:tcW w:w="1575" w:type="dxa"/>
            <w:vAlign w:val="center"/>
          </w:tcPr>
          <w:p w14:paraId="3704C85D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05C8C19F" w14:textId="19CA386E" w:rsidR="5669F2DB" w:rsidRDefault="5669F2DB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使用者在</w:t>
            </w:r>
            <w:r w:rsidR="44AD18FE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餐廳推薦小幫手頁面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輸入</w:t>
            </w:r>
            <w:r w:rsidR="05B1FC6F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用餐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需求 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5E856B5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系統回傳餐廳清單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60563AC3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</w:t>
            </w:r>
            <w:r w:rsidR="271CC0DA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餐廳</w:t>
            </w:r>
            <w:r w:rsidR="60563AC3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詳細資料 </w:t>
            </w:r>
            <w:r w:rsidR="60563AC3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60563AC3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58110AD8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檢查是否顯示</w:t>
            </w:r>
            <w:r w:rsidR="756D1D8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星數</w:t>
            </w:r>
            <w:r w:rsidR="58110AD8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、</w:t>
            </w:r>
            <w:r w:rsidR="0AE10B7C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地址</w:t>
            </w:r>
            <w:r w:rsidR="58110AD8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、照片、營業時間等資訊</w:t>
            </w:r>
          </w:p>
        </w:tc>
      </w:tr>
      <w:tr w:rsidR="11C4D075" w14:paraId="7253A3A4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4199A4E1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527EAEBA" w14:textId="7BBAE703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使用者成功登出，系統導向登入頁面</w:t>
            </w:r>
          </w:p>
        </w:tc>
      </w:tr>
      <w:tr w:rsidR="11C4D075" w14:paraId="1BB6C899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122ACADD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100B4700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1D3DF047" w14:textId="508CF0A3" w:rsidR="11C4D075" w:rsidRDefault="11C4D075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39911E24" w14:textId="77777777" w:rsidR="002841B0" w:rsidRDefault="002841B0">
      <w:pPr>
        <w:widowControl/>
        <w:rPr>
          <w:rFonts w:ascii="標楷體-繁" w:eastAsia="標楷體-繁" w:hAnsi="新細明體" w:cs="新細明體"/>
          <w:b/>
          <w:bCs/>
          <w:color w:val="000000" w:themeColor="text1"/>
          <w:kern w:val="0"/>
          <w14:ligatures w14:val="none"/>
        </w:rPr>
      </w:pPr>
      <w:r>
        <w:rPr>
          <w:rFonts w:ascii="標楷體-繁" w:eastAsia="標楷體-繁"/>
          <w:b/>
          <w:bCs/>
          <w:color w:val="000000" w:themeColor="text1"/>
        </w:rPr>
        <w:br w:type="page"/>
      </w:r>
    </w:p>
    <w:p w14:paraId="4D14D73A" w14:textId="26EBA7CD" w:rsidR="791935DB" w:rsidRDefault="791935DB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1C4D075">
        <w:rPr>
          <w:rFonts w:ascii="標楷體-繁" w:eastAsia="標楷體-繁"/>
          <w:b/>
          <w:bCs/>
          <w:color w:val="000000" w:themeColor="text1"/>
        </w:rPr>
        <w:lastRenderedPageBreak/>
        <w:t>表 10-2-5個人資料管理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00C178CC" w14:textId="77777777" w:rsidTr="40B905AD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35B52D0D" w14:textId="388BD85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458FB263" w14:textId="20BC38C2" w:rsidR="173BF2D1" w:rsidRDefault="173BF2D1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5</w:t>
            </w:r>
          </w:p>
        </w:tc>
      </w:tr>
      <w:tr w:rsidR="11C4D075" w14:paraId="063E32CB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377CBF9E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2B1456A1" w14:textId="2425CB56" w:rsidR="2A4DC246" w:rsidRDefault="2A4DC246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個人資料管理</w:t>
            </w:r>
            <w:proofErr w:type="spellEnd"/>
          </w:p>
        </w:tc>
      </w:tr>
      <w:tr w:rsidR="11C4D075" w14:paraId="2F9BA572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0A38A296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1A1B397C" w14:textId="24960153" w:rsidR="030A8CBF" w:rsidRDefault="030A8CBF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確認使用者可正常更新</w:t>
            </w:r>
            <w:r w:rsidR="2805F52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用戶名、電子郵件、頭像、個人簡介</w:t>
            </w: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與食物偏好設定</w:t>
            </w:r>
          </w:p>
        </w:tc>
      </w:tr>
      <w:tr w:rsidR="11C4D075" w14:paraId="3DD3F69A" w14:textId="77777777" w:rsidTr="40B905AD">
        <w:trPr>
          <w:trHeight w:val="1091"/>
        </w:trPr>
        <w:tc>
          <w:tcPr>
            <w:tcW w:w="1575" w:type="dxa"/>
            <w:vAlign w:val="center"/>
          </w:tcPr>
          <w:p w14:paraId="5F7F8320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5A99E853" w14:textId="151B088F" w:rsidR="2344EE27" w:rsidRDefault="5D2BC5C5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40B905AD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點擊上方導</w:t>
            </w:r>
            <w:proofErr w:type="gramStart"/>
            <w:r w:rsidRPr="40B905AD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Pr="40B905AD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列的用戶名稱</w:t>
            </w:r>
            <w:r w:rsidRPr="40B905AD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→ </w:t>
            </w:r>
            <w:r w:rsidRPr="40B905AD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按下個人資料</w:t>
            </w:r>
            <w:r w:rsidRPr="40B905AD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→ </w:t>
            </w:r>
            <w:r w:rsidRPr="40B905AD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按下編輯個人資料</w:t>
            </w:r>
            <w:r w:rsidR="38BA12F5" w:rsidRPr="40B905AD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→ </w:t>
            </w:r>
            <w:r w:rsidR="38BA12F5" w:rsidRPr="40B905AD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編輯用戶名、電子郵件、頭像、個人簡介</w:t>
            </w:r>
            <w:r w:rsidR="0AC38B89" w:rsidRPr="40B905AD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、喜愛的食物和飲食禁忌</w:t>
            </w:r>
            <w:r w:rsidR="3AB68FBA" w:rsidRPr="40B905AD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→ </w:t>
            </w:r>
            <w:r w:rsidR="3AB68FBA" w:rsidRPr="40B905AD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按下儲存變更</w:t>
            </w:r>
          </w:p>
        </w:tc>
      </w:tr>
      <w:tr w:rsidR="11C4D075" w14:paraId="06CDA7C4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16217564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72C241D9" w14:textId="7B51D4F4" w:rsidR="4D9D978C" w:rsidRDefault="4D9D978C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編輯完成後顯示「您的個人資料已更新！ 」，顯示更新後對應結果及畫面</w:t>
            </w:r>
          </w:p>
        </w:tc>
      </w:tr>
      <w:tr w:rsidR="11C4D075" w14:paraId="755F4760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627FD8C4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02982DF9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15155811" w14:textId="3BD43AFA" w:rsidR="11C4D075" w:rsidRDefault="11C4D075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09D09FCF" w14:textId="678BE1E7" w:rsidR="289C297C" w:rsidRDefault="289C297C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1C4D075">
        <w:rPr>
          <w:rFonts w:ascii="標楷體-繁" w:eastAsia="標楷體-繁"/>
          <w:b/>
          <w:bCs/>
          <w:color w:val="000000" w:themeColor="text1"/>
        </w:rPr>
        <w:t>表 10-2-6收藏管理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67035C44" w14:textId="77777777" w:rsidTr="40B905AD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770CC2DE" w14:textId="388BD85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6C49AC84" w14:textId="32E09869" w:rsidR="12C708BC" w:rsidRDefault="12C708BC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6</w:t>
            </w:r>
          </w:p>
        </w:tc>
      </w:tr>
      <w:tr w:rsidR="11C4D075" w14:paraId="645E4FB3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1A1AC3ED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69FE8CEC" w14:textId="2C3E6CFE" w:rsidR="059434AB" w:rsidRDefault="059434AB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收藏管理</w:t>
            </w:r>
            <w:proofErr w:type="spellEnd"/>
          </w:p>
        </w:tc>
      </w:tr>
      <w:tr w:rsidR="11C4D075" w14:paraId="08CB9D2E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3998DC4D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63FCCCD0" w14:textId="65B00FC0" w:rsidR="72524BB6" w:rsidRDefault="72524BB6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確認使用者可順利收藏或儲存喜愛的餐廳，並可正常取消收藏，顯示於收藏清單中</w:t>
            </w:r>
          </w:p>
        </w:tc>
      </w:tr>
      <w:tr w:rsidR="11C4D075" w14:paraId="3FA6F4EC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7123348B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51F2E819" w14:textId="44A51388" w:rsidR="772191E9" w:rsidRDefault="35CEC804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從推薦的餐廳卡片清單 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點擊「收藏 / 儲存」按鈕</w:t>
            </w:r>
            <w:r w:rsidR="772191E9">
              <w:rPr>
                <w:lang w:eastAsia="zh-TW"/>
              </w:rPr>
              <w:br/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40B905AD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點選上方的「更多」清單</w:t>
            </w:r>
            <w:r w:rsidR="1F6381C6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1F6381C6" w:rsidRPr="40B905AD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點選收藏餐廳按鈕</w:t>
            </w:r>
            <w:r w:rsidR="1F6381C6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檢查是否成功顯示剛才收藏的餐廳名稱</w:t>
            </w:r>
            <w:r w:rsidR="772191E9">
              <w:rPr>
                <w:lang w:eastAsia="zh-TW"/>
              </w:rPr>
              <w:br/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點擊已收藏</w:t>
            </w:r>
            <w:proofErr w:type="gramEnd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餐廳後可再次點選按鈕進行「取消收藏」</w:t>
            </w:r>
          </w:p>
        </w:tc>
      </w:tr>
      <w:tr w:rsidR="11C4D075" w14:paraId="325F641A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1CB982B1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617FEE2F" w14:textId="196E171E" w:rsidR="6E74A12B" w:rsidRDefault="6E74A12B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收藏完成後，餐廳名稱應出現在使用者的「收藏清單」中，並可正確點擊進入該餐廳資訊頁面。</w:t>
            </w:r>
          </w:p>
        </w:tc>
      </w:tr>
      <w:tr w:rsidR="11C4D075" w14:paraId="1EF91176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232E7A72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44D265A8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3273EEE1" w14:textId="686C5E3E" w:rsidR="11C4D075" w:rsidRDefault="11C4D075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</w:p>
    <w:p w14:paraId="5F65AE2B" w14:textId="77777777" w:rsidR="002841B0" w:rsidRDefault="002841B0">
      <w:pPr>
        <w:widowControl/>
        <w:rPr>
          <w:rFonts w:ascii="標楷體-繁" w:eastAsia="標楷體-繁" w:hAnsi="新細明體" w:cs="新細明體"/>
          <w:b/>
          <w:bCs/>
          <w:color w:val="FF0000"/>
          <w:kern w:val="0"/>
          <w14:ligatures w14:val="none"/>
        </w:rPr>
      </w:pPr>
      <w:r>
        <w:rPr>
          <w:rFonts w:ascii="標楷體-繁" w:eastAsia="標楷體-繁"/>
          <w:b/>
          <w:bCs/>
          <w:color w:val="FF0000"/>
        </w:rPr>
        <w:br w:type="page"/>
      </w:r>
    </w:p>
    <w:p w14:paraId="54439EAF" w14:textId="0F3E2D8A" w:rsidR="74C53BD1" w:rsidRDefault="74C53BD1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  <w:r w:rsidRPr="11C4D075">
        <w:rPr>
          <w:rFonts w:ascii="標楷體-繁" w:eastAsia="標楷體-繁"/>
          <w:b/>
          <w:bCs/>
          <w:color w:val="FF0000"/>
        </w:rPr>
        <w:lastRenderedPageBreak/>
        <w:t>表 10-2-7生成個人化推薦報告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675A1610" w14:textId="77777777" w:rsidTr="11C4D075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4A47A4E9" w14:textId="388BD85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74958FCA" w14:textId="2135458D" w:rsidR="1B52DFFC" w:rsidRDefault="1B52DFFC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7</w:t>
            </w:r>
          </w:p>
        </w:tc>
      </w:tr>
      <w:tr w:rsidR="11C4D075" w14:paraId="13F96CB1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26E887AB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0BB05C5A" w14:textId="5AF61928" w:rsidR="19D22A6F" w:rsidRDefault="19D22A6F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生成個人化推薦報告</w:t>
            </w:r>
            <w:proofErr w:type="spellEnd"/>
          </w:p>
        </w:tc>
      </w:tr>
      <w:tr w:rsidR="11C4D075" w14:paraId="0A9C2F86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5378AB99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0E7F20A5" w14:textId="79C6733C" w:rsidR="21D70A58" w:rsidRDefault="21D70A58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確認可依據使用者偏好正常產出推薦報告  </w:t>
            </w:r>
          </w:p>
        </w:tc>
      </w:tr>
      <w:tr w:rsidR="11C4D075" w14:paraId="3BE41720" w14:textId="77777777" w:rsidTr="11C4D075">
        <w:trPr>
          <w:trHeight w:val="1091"/>
        </w:trPr>
        <w:tc>
          <w:tcPr>
            <w:tcW w:w="1575" w:type="dxa"/>
            <w:vAlign w:val="center"/>
          </w:tcPr>
          <w:p w14:paraId="7E78B842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53BD0E7D" w14:textId="297201F9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11C4D075" w14:paraId="06C8DCC0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2A9E71F3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35049A4B" w14:textId="4E554FDB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11C4D075" w14:paraId="7935D59D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084AD422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34CF1AA9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67680482" w14:textId="6CAAC2A6" w:rsidR="11C4D075" w:rsidRDefault="11C4D075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5192328E" w14:textId="36CA9478" w:rsidR="64347758" w:rsidRDefault="64347758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1C4D075">
        <w:rPr>
          <w:rFonts w:ascii="標楷體-繁" w:eastAsia="標楷體-繁"/>
          <w:b/>
          <w:bCs/>
          <w:color w:val="000000" w:themeColor="text1"/>
        </w:rPr>
        <w:t>表 10-2-8發佈貼</w:t>
      </w:r>
      <w:r w:rsidR="00EB4D21" w:rsidRPr="11C4D075">
        <w:rPr>
          <w:rFonts w:ascii="標楷體-繁" w:eastAsia="標楷體-繁"/>
          <w:b/>
          <w:bCs/>
          <w:color w:val="000000" w:themeColor="text1"/>
        </w:rPr>
        <w:t>文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3EFD5EA9" w14:textId="77777777" w:rsidTr="40B905AD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2702C7CC" w14:textId="388BD85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2FEE9A68" w14:textId="7D1295D0" w:rsidR="5D80035F" w:rsidRDefault="5D80035F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8</w:t>
            </w:r>
          </w:p>
        </w:tc>
      </w:tr>
      <w:tr w:rsidR="11C4D075" w14:paraId="47D3F36E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4B7D4A0C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44C04510" w14:textId="5D92E72D" w:rsidR="0D770EC8" w:rsidRDefault="0D770EC8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發佈貼文</w:t>
            </w:r>
            <w:proofErr w:type="spellEnd"/>
          </w:p>
        </w:tc>
      </w:tr>
      <w:tr w:rsidR="11C4D075" w14:paraId="6246EA2C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5871C0D3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0C65B7C4" w14:textId="1FAF6EDA" w:rsidR="72DEA2D3" w:rsidRDefault="72DEA2D3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確認可正常</w:t>
            </w:r>
            <w:proofErr w:type="gram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發佈貼文</w:t>
            </w:r>
            <w:proofErr w:type="gramEnd"/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，支援上傳照片與地點標記</w:t>
            </w:r>
          </w:p>
        </w:tc>
      </w:tr>
      <w:tr w:rsidR="11C4D075" w14:paraId="58845079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07B16C53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1FB40E9A" w14:textId="65B66F88" w:rsidR="6820129D" w:rsidRDefault="43D64E50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點擊導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列上方的「更多」選單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點選「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建立貼文</w:t>
            </w:r>
            <w:proofErr w:type="gramEnd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」按鈕 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填寫欲發佈的內容（標題、體驗、加入圖片與餐廳地點等）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點擊最下方</w:t>
            </w:r>
            <w:proofErr w:type="gramEnd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的「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發佈貼文</w:t>
            </w:r>
            <w:proofErr w:type="gramEnd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」按鈕</w:t>
            </w:r>
          </w:p>
        </w:tc>
      </w:tr>
      <w:tr w:rsidR="11C4D075" w14:paraId="5ED58C69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27F5C924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51444AFE" w14:textId="63800ABD" w:rsidR="2DC1A200" w:rsidRDefault="2DC1A200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發佈貼文後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，可在導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列上方的「更多」選單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的貼文紀錄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中查看自己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的貼文發佈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紀錄</w:t>
            </w:r>
          </w:p>
        </w:tc>
      </w:tr>
      <w:tr w:rsidR="11C4D075" w14:paraId="26AADBD7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556E242E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3A3C8287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6AD55EDB" w14:textId="543E0405" w:rsidR="11C4D075" w:rsidRDefault="11C4D075" w:rsidP="11C4D075">
      <w:pPr>
        <w:pStyle w:val="Web"/>
        <w:ind w:left="720"/>
        <w:jc w:val="center"/>
        <w:rPr>
          <w:rFonts w:ascii="標楷體-繁" w:eastAsia="標楷體-繁"/>
          <w:b/>
          <w:bCs/>
        </w:rPr>
      </w:pPr>
    </w:p>
    <w:p w14:paraId="6D420987" w14:textId="405AA433" w:rsidR="6835FE91" w:rsidRDefault="6835FE91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1C4D075">
        <w:rPr>
          <w:rFonts w:ascii="標楷體-繁" w:eastAsia="標楷體-繁"/>
          <w:b/>
          <w:bCs/>
          <w:color w:val="000000" w:themeColor="text1"/>
        </w:rPr>
        <w:t>表 10-2-9刪除貼文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072B56F1" w14:textId="77777777" w:rsidTr="11C4D075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62577479" w14:textId="388BD85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36F8DCFD" w14:textId="261D1B7E" w:rsidR="3730C27D" w:rsidRDefault="3730C27D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9</w:t>
            </w:r>
          </w:p>
        </w:tc>
      </w:tr>
      <w:tr w:rsidR="11C4D075" w14:paraId="1FE282BD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20AC3D3B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5FE03488" w14:textId="70578A88" w:rsidR="35E57D68" w:rsidRDefault="35E57D68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刪除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貼文</w:t>
            </w:r>
            <w:proofErr w:type="spellEnd"/>
          </w:p>
        </w:tc>
      </w:tr>
      <w:tr w:rsidR="11C4D075" w14:paraId="2870E372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55A8B0A3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5E308771" w14:textId="400C341E" w:rsidR="69C68535" w:rsidRDefault="69C68535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確認使用者可成功刪除自己發佈</w:t>
            </w:r>
            <w:proofErr w:type="gram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的貼文</w:t>
            </w:r>
            <w:proofErr w:type="gramEnd"/>
          </w:p>
        </w:tc>
      </w:tr>
      <w:tr w:rsidR="11C4D075" w14:paraId="4F28C4A4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47F7C3DB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3BFC7DB7" w14:textId="1909504F" w:rsidR="165A52DA" w:rsidRDefault="165A52DA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點擊導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列上方的「更多」選單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點選「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貼文紀錄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」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在貼文紀錄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中找到欲刪除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的貼文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該貼文右下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角的「刪除」按鈕</w:t>
            </w:r>
          </w:p>
        </w:tc>
      </w:tr>
      <w:tr w:rsidR="11C4D075" w14:paraId="05543308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4019BD7D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1733A34A" w14:textId="7B6DC69C" w:rsidR="36C2604C" w:rsidRDefault="36C2604C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貼文刪除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成功後，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該貼文將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不再顯示於個人動態牆與探索頁等任何頁面</w:t>
            </w:r>
          </w:p>
        </w:tc>
      </w:tr>
      <w:tr w:rsidR="11C4D075" w14:paraId="013A0443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617E6B08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00D0B283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48C748A6" w14:textId="6A32EB31" w:rsidR="11C4D075" w:rsidRDefault="11C4D075" w:rsidP="002841B0">
      <w:pPr>
        <w:pStyle w:val="Web"/>
        <w:rPr>
          <w:rFonts w:ascii="標楷體-繁" w:eastAsia="標楷體-繁" w:hint="eastAsia"/>
          <w:b/>
          <w:bCs/>
        </w:rPr>
      </w:pPr>
    </w:p>
    <w:p w14:paraId="4D5C201C" w14:textId="738B301A" w:rsidR="29FEBB71" w:rsidRDefault="29FEBB71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  <w:r w:rsidRPr="11C4D075">
        <w:rPr>
          <w:rFonts w:ascii="標楷體-繁" w:eastAsia="標楷體-繁"/>
          <w:b/>
          <w:bCs/>
        </w:rPr>
        <w:lastRenderedPageBreak/>
        <w:t>表 10-2-</w:t>
      </w:r>
      <w:r w:rsidR="0929D4B9" w:rsidRPr="11C4D075">
        <w:rPr>
          <w:rFonts w:ascii="標楷體-繁" w:eastAsia="標楷體-繁"/>
          <w:b/>
          <w:bCs/>
        </w:rPr>
        <w:t>10</w:t>
      </w:r>
      <w:r w:rsidR="4BE064DB" w:rsidRPr="11C4D075">
        <w:rPr>
          <w:rFonts w:ascii="標楷體-繁" w:eastAsia="標楷體-繁"/>
          <w:b/>
          <w:bCs/>
        </w:rPr>
        <w:t>貼文互動</w:t>
      </w:r>
      <w:r w:rsidR="4BE064DB" w:rsidRPr="11C4D075">
        <w:rPr>
          <w:rFonts w:ascii="標楷體-繁" w:eastAsia="標楷體-繁"/>
          <w:b/>
          <w:bCs/>
          <w:color w:val="FF0000"/>
        </w:rPr>
        <w:t xml:space="preserve">   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41E512C4" w14:textId="77777777" w:rsidTr="40B905AD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639BDA13" w14:textId="388BD85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32B651AD" w14:textId="2BA8F0E6" w:rsidR="09E9DE51" w:rsidRDefault="09E9DE51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10</w:t>
            </w:r>
          </w:p>
        </w:tc>
      </w:tr>
      <w:tr w:rsidR="11C4D075" w14:paraId="5393FCCF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03691F32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30243666" w14:textId="5C9F8A09" w:rsidR="7937143A" w:rsidRDefault="7937143A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貼文互動</w:t>
            </w:r>
            <w:proofErr w:type="spell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 xml:space="preserve">  </w:t>
            </w:r>
          </w:p>
        </w:tc>
      </w:tr>
      <w:tr w:rsidR="11C4D075" w14:paraId="7835BC4E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41304F1E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2ACA0B07" w14:textId="0A51DADF" w:rsidR="1F2FF2C0" w:rsidRDefault="1F2FF2C0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確認可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對貼文發表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評論、點選表情符號等互動功能正常運作</w:t>
            </w:r>
            <w:r w:rsidR="11C4D075"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 </w:t>
            </w:r>
          </w:p>
        </w:tc>
      </w:tr>
      <w:tr w:rsidR="11C4D075" w14:paraId="61A98CE0" w14:textId="77777777" w:rsidTr="40B905AD">
        <w:trPr>
          <w:trHeight w:val="1091"/>
        </w:trPr>
        <w:tc>
          <w:tcPr>
            <w:tcW w:w="1575" w:type="dxa"/>
            <w:vAlign w:val="center"/>
          </w:tcPr>
          <w:p w14:paraId="702B1CD3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2F98F71E" w14:textId="58F2075F" w:rsidR="3C35BDF6" w:rsidRDefault="772E4ED2" w:rsidP="40B905AD">
            <w:pPr>
              <w:pStyle w:val="Web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點選導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列的探索 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</w:t>
            </w:r>
            <w:r w:rsidR="64FA53ED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想要</w:t>
            </w:r>
            <w:r w:rsidR="561221F7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互動</w:t>
            </w:r>
            <w:proofErr w:type="gramStart"/>
            <w:r w:rsidR="64FA53ED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的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貼文</w:t>
            </w:r>
            <w:proofErr w:type="gramEnd"/>
            <w:r w:rsidR="09E48BE5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輸入評論並送出</w:t>
            </w:r>
            <w:r w:rsidR="67C426F4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或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點選貼文的</w:t>
            </w:r>
            <w:proofErr w:type="gramEnd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表情符號（如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讚</w:t>
            </w:r>
            <w:proofErr w:type="gramEnd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、愛心）</w:t>
            </w:r>
            <w:r w:rsidR="641ACEB1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641ACEB1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641ACEB1" w:rsidRPr="40B905AD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確認評論與表情符號即時顯示</w:t>
            </w:r>
            <w:proofErr w:type="gramStart"/>
            <w:r w:rsidR="641ACEB1" w:rsidRPr="40B905AD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在貼文下方</w:t>
            </w:r>
            <w:proofErr w:type="gramEnd"/>
          </w:p>
        </w:tc>
      </w:tr>
      <w:tr w:rsidR="11C4D075" w14:paraId="29EF8098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543A33DC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36702471" w14:textId="4C8AD60A" w:rsidR="752844B0" w:rsidRDefault="752844B0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評論</w:t>
            </w:r>
            <w:r w:rsidR="48A6EA78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能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成功送出並即時顯示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在貼文下方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；表情符號點選後正確顯示，數量</w:t>
            </w:r>
            <w:r w:rsidR="36FF1C46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即時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更新</w:t>
            </w:r>
          </w:p>
        </w:tc>
      </w:tr>
      <w:tr w:rsidR="11C4D075" w14:paraId="20698C53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380E4DF4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5FB42CFF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5956FEFE" w14:textId="62FC117D" w:rsidR="11C4D075" w:rsidRDefault="11C4D075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11B75A73" w14:textId="646217DC" w:rsidR="28140A81" w:rsidRDefault="28140A81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  <w:r w:rsidRPr="11C4D075">
        <w:rPr>
          <w:rFonts w:ascii="標楷體-繁" w:eastAsia="標楷體-繁"/>
          <w:b/>
          <w:bCs/>
        </w:rPr>
        <w:t>表 10-2-11</w:t>
      </w:r>
      <w:r w:rsidR="23E8CF2D" w:rsidRPr="11C4D075">
        <w:rPr>
          <w:rFonts w:ascii="標楷體-繁" w:eastAsia="標楷體-繁"/>
          <w:b/>
          <w:bCs/>
        </w:rPr>
        <w:t xml:space="preserve">用戶關注與粉絲功能  </w:t>
      </w:r>
      <w:r w:rsidRPr="11C4D075">
        <w:rPr>
          <w:rFonts w:ascii="標楷體-繁" w:eastAsia="標楷體-繁"/>
          <w:b/>
          <w:bCs/>
          <w:color w:val="FF0000"/>
        </w:rPr>
        <w:t xml:space="preserve">  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1385315F" w14:textId="77777777" w:rsidTr="11C4D075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50043852" w14:textId="388BD85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103E55CC" w14:textId="50773E21" w:rsidR="71BD0B7D" w:rsidRDefault="71BD0B7D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11</w:t>
            </w:r>
          </w:p>
        </w:tc>
      </w:tr>
      <w:tr w:rsidR="11C4D075" w14:paraId="772F3881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130F5CE2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643E5DD9" w14:textId="54FBDF4B" w:rsidR="61AFD310" w:rsidRDefault="61AFD310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用戶關注與粉絲功能</w:t>
            </w:r>
            <w:proofErr w:type="spellEnd"/>
          </w:p>
        </w:tc>
      </w:tr>
      <w:tr w:rsidR="11C4D075" w14:paraId="2B569191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669C04F0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7295E562" w14:textId="4D4CAA39" w:rsidR="71C2C934" w:rsidRDefault="71C2C934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確認可正常關注其他用戶，並檢視</w:t>
            </w:r>
            <w:r w:rsidR="3B00F6B1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追蹤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與粉絲清單</w:t>
            </w:r>
          </w:p>
        </w:tc>
      </w:tr>
      <w:tr w:rsidR="11C4D075" w14:paraId="7FB0477F" w14:textId="77777777" w:rsidTr="11C4D075">
        <w:trPr>
          <w:trHeight w:val="1091"/>
        </w:trPr>
        <w:tc>
          <w:tcPr>
            <w:tcW w:w="1575" w:type="dxa"/>
            <w:vAlign w:val="center"/>
          </w:tcPr>
          <w:p w14:paraId="1754C6B5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34416D4E" w14:textId="19033954" w:rsidR="6C37C8A5" w:rsidRDefault="6C37C8A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1.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點選導</w:t>
            </w:r>
            <w:proofErr w:type="gramStart"/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列的探索 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1FACBD21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可以搜尋用戶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3E25271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按下追蹤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11C4D07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0672111C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點選導</w:t>
            </w:r>
            <w:proofErr w:type="gramStart"/>
            <w:r w:rsidR="0672111C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="0672111C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列的更多 </w:t>
            </w:r>
            <w:r w:rsidR="0672111C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0672111C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追蹤與粉絲 </w:t>
            </w:r>
            <w:r w:rsidR="0672111C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2FF14991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確認可以查看我的追蹤跟我的粉絲</w:t>
            </w:r>
          </w:p>
          <w:p w14:paraId="76854FD5" w14:textId="794AE2D5" w:rsidR="2A39E8EA" w:rsidRDefault="2A39E8EA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2.</w:t>
            </w:r>
            <w:r w:rsidR="559282A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點選導</w:t>
            </w:r>
            <w:proofErr w:type="gramStart"/>
            <w:r w:rsidR="559282A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="559282A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列的</w:t>
            </w:r>
            <w:r w:rsidR="5427583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動態牆</w:t>
            </w:r>
            <w:r w:rsidR="559282A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559282A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559282A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右上角推薦關注 </w:t>
            </w:r>
            <w:r w:rsidR="559282A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559282A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按下追蹤</w:t>
            </w:r>
            <w:r w:rsidR="06EB22C2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06EB22C2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06EB22C2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追蹤與粉絲 </w:t>
            </w:r>
            <w:r w:rsidR="06EB22C2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06EB22C2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確認可以查看我的追蹤跟我的粉絲</w:t>
            </w:r>
          </w:p>
        </w:tc>
      </w:tr>
      <w:tr w:rsidR="11C4D075" w14:paraId="7458696E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58B6082C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52FF5BEB" w14:textId="1764D894" w:rsidR="3152C6B4" w:rsidRDefault="3152C6B4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系統成功將使用者追蹤對象加入我的追蹤，粉絲清單</w:t>
            </w:r>
            <w:r w:rsidR="030AC0A6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能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正確顯示互動用戶</w:t>
            </w:r>
          </w:p>
        </w:tc>
      </w:tr>
      <w:tr w:rsidR="11C4D075" w14:paraId="0F3AFF3D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767C597D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39D49E91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1ACF4B11" w14:textId="613E6C97" w:rsidR="11C4D075" w:rsidRDefault="11C4D075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1C349383" w14:textId="77777777" w:rsidR="002841B0" w:rsidRDefault="002841B0">
      <w:pPr>
        <w:widowControl/>
        <w:rPr>
          <w:rFonts w:ascii="標楷體-繁" w:eastAsia="標楷體-繁" w:hAnsi="新細明體" w:cs="新細明體"/>
          <w:b/>
          <w:bCs/>
          <w:color w:val="000000" w:themeColor="text1"/>
          <w:kern w:val="0"/>
          <w14:ligatures w14:val="none"/>
        </w:rPr>
      </w:pPr>
      <w:r>
        <w:rPr>
          <w:rFonts w:ascii="標楷體-繁" w:eastAsia="標楷體-繁"/>
          <w:b/>
          <w:bCs/>
          <w:color w:val="000000" w:themeColor="text1"/>
        </w:rPr>
        <w:br w:type="page"/>
      </w:r>
    </w:p>
    <w:p w14:paraId="781A38DE" w14:textId="5AD799CF" w:rsidR="588DEB7B" w:rsidRDefault="588DEB7B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1C4D075">
        <w:rPr>
          <w:rFonts w:ascii="標楷體-繁" w:eastAsia="標楷體-繁"/>
          <w:b/>
          <w:bCs/>
          <w:color w:val="000000" w:themeColor="text1"/>
        </w:rPr>
        <w:lastRenderedPageBreak/>
        <w:t>表 10-2-12個人動態牆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495C30A7" w14:textId="77777777" w:rsidTr="11C4D075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2A8FDA56" w14:textId="388BD85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1897ED06" w14:textId="42687BAB" w:rsidR="525004F9" w:rsidRDefault="525004F9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12</w:t>
            </w:r>
          </w:p>
        </w:tc>
      </w:tr>
      <w:tr w:rsidR="11C4D075" w14:paraId="07F31B30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312C32CC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7E7FFC8D" w14:textId="0005DEFA" w:rsidR="0EB8E4B2" w:rsidRDefault="0EB8E4B2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個人動態牆</w:t>
            </w:r>
            <w:proofErr w:type="spellEnd"/>
          </w:p>
        </w:tc>
      </w:tr>
      <w:tr w:rsidR="11C4D075" w14:paraId="13B3040C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10AD11F3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32F585D4" w14:textId="6AE2FA49" w:rsidR="65A43D03" w:rsidRDefault="65A43D03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</w:t>
            </w:r>
            <w:proofErr w:type="gram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動態牆頁面</w:t>
            </w:r>
            <w:proofErr w:type="gramEnd"/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可正常顯示關注用戶的</w:t>
            </w:r>
            <w:proofErr w:type="gram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最新貼文內容</w:t>
            </w:r>
            <w:proofErr w:type="gramEnd"/>
          </w:p>
        </w:tc>
      </w:tr>
      <w:tr w:rsidR="11C4D075" w14:paraId="5BDDFF0D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25F8ACDC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780ACE58" w14:textId="1D2904D4" w:rsidR="606F06A6" w:rsidRDefault="606F06A6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點選導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列上方的「動態牆」按鈕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系統顯示所有已追蹤帳號的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最新貼文</w:t>
            </w:r>
            <w:proofErr w:type="gramEnd"/>
          </w:p>
        </w:tc>
      </w:tr>
      <w:tr w:rsidR="11C4D075" w14:paraId="27D31169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297AC0D4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507831E6" w14:textId="22D6F4EE" w:rsidR="5FFF6C52" w:rsidRDefault="5FFF6C52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可成功顯示使用者追蹤中的帳號所發佈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的貼文</w:t>
            </w:r>
            <w:proofErr w:type="gramEnd"/>
          </w:p>
        </w:tc>
      </w:tr>
      <w:tr w:rsidR="11C4D075" w14:paraId="16EC0A4E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09C1358B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61983B1F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77688C5E" w14:textId="4D3E5B40" w:rsidR="11C4D075" w:rsidRDefault="11C4D075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37162087" w14:textId="55ED894B" w:rsidR="5CFB2217" w:rsidRDefault="5CFB2217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  <w:r w:rsidRPr="11C4D075">
        <w:rPr>
          <w:rFonts w:ascii="標楷體-繁" w:eastAsia="標楷體-繁"/>
          <w:b/>
          <w:bCs/>
        </w:rPr>
        <w:t>表 10-2-13</w:t>
      </w:r>
      <w:r w:rsidR="5AD51001" w:rsidRPr="11C4D075">
        <w:rPr>
          <w:rFonts w:ascii="標楷體-繁" w:eastAsia="標楷體-繁"/>
          <w:b/>
          <w:bCs/>
        </w:rPr>
        <w:t>貼</w:t>
      </w:r>
      <w:proofErr w:type="gramStart"/>
      <w:r w:rsidR="5AD51001" w:rsidRPr="11C4D075">
        <w:rPr>
          <w:rFonts w:ascii="標楷體-繁" w:eastAsia="標楷體-繁"/>
          <w:b/>
          <w:bCs/>
        </w:rPr>
        <w:t>文置頂</w:t>
      </w:r>
      <w:proofErr w:type="gramEnd"/>
      <w:r w:rsidR="5AD51001" w:rsidRPr="11C4D075">
        <w:rPr>
          <w:rFonts w:ascii="標楷體-繁" w:eastAsia="標楷體-繁"/>
          <w:b/>
          <w:bCs/>
        </w:rPr>
        <w:t xml:space="preserve">  </w:t>
      </w:r>
      <w:r w:rsidRPr="11C4D075">
        <w:rPr>
          <w:rFonts w:ascii="標楷體-繁" w:eastAsia="標楷體-繁"/>
          <w:b/>
          <w:bCs/>
          <w:color w:val="FF0000"/>
        </w:rPr>
        <w:t xml:space="preserve">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0C768978" w14:textId="77777777" w:rsidTr="40B905AD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43C6B32E" w14:textId="3927E92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30A216D7" w14:textId="375D8607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</w:t>
            </w:r>
            <w:r w:rsidR="11C3B8F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3</w:t>
            </w:r>
          </w:p>
        </w:tc>
      </w:tr>
      <w:tr w:rsidR="11C4D075" w14:paraId="5AE01980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3230A101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4E1D3EB9" w14:textId="28C08B9A" w:rsidR="727E1AC9" w:rsidRDefault="727E1AC9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貼文置頂</w:t>
            </w:r>
            <w:proofErr w:type="spellEnd"/>
          </w:p>
        </w:tc>
      </w:tr>
      <w:tr w:rsidR="11C4D075" w14:paraId="6A885BB7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57FDF711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609940E7" w14:textId="5E77842E" w:rsidR="0A0312F2" w:rsidRDefault="0A0312F2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確認可選擇特定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貼文進行置頂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與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取消置頂操作</w:t>
            </w:r>
            <w:proofErr w:type="gramEnd"/>
          </w:p>
        </w:tc>
      </w:tr>
      <w:tr w:rsidR="11C4D075" w14:paraId="61CD6AB9" w14:textId="77777777" w:rsidTr="40B905AD">
        <w:trPr>
          <w:trHeight w:val="1091"/>
        </w:trPr>
        <w:tc>
          <w:tcPr>
            <w:tcW w:w="1575" w:type="dxa"/>
            <w:vAlign w:val="center"/>
          </w:tcPr>
          <w:p w14:paraId="6F90D038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36735F07" w14:textId="1A89A976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點選導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列的</w:t>
            </w:r>
            <w:r w:rsidR="0A239F5A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探索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79CD3E70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選擇欲</w:t>
            </w:r>
            <w:proofErr w:type="gramStart"/>
            <w:r w:rsidR="79CD3E70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置頂的貼文</w:t>
            </w:r>
            <w:proofErr w:type="gramEnd"/>
            <w:r w:rsidR="79CD3E70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5B8FC1C7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並點擊「</w:t>
            </w:r>
            <w:proofErr w:type="gramStart"/>
            <w:r w:rsidR="5B8FC1C7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置頂</w:t>
            </w:r>
            <w:proofErr w:type="gramEnd"/>
            <w:r w:rsidR="5B8FC1C7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」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14F508F9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確認</w:t>
            </w:r>
            <w:r w:rsidR="119BF80C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貼文顯示</w:t>
            </w:r>
            <w:proofErr w:type="gramEnd"/>
            <w:r w:rsidR="119BF80C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在</w:t>
            </w:r>
            <w:proofErr w:type="gramStart"/>
            <w:r w:rsidR="119BF80C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動態牆最上方</w:t>
            </w:r>
            <w:proofErr w:type="gramEnd"/>
            <w:r w:rsidR="119BF80C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119BF80C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119BF80C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點擊「</w:t>
            </w:r>
            <w:proofErr w:type="gramStart"/>
            <w:r w:rsidR="119BF80C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取消置頂</w:t>
            </w:r>
            <w:proofErr w:type="gramEnd"/>
            <w:r w:rsidR="119BF80C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」 </w:t>
            </w:r>
            <w:r w:rsidR="119BF80C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119BF80C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proofErr w:type="gramStart"/>
            <w:r w:rsidR="119BF80C" w:rsidRPr="40B905AD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驗證貼文回到</w:t>
            </w:r>
            <w:proofErr w:type="gramEnd"/>
            <w:r w:rsidR="119BF80C" w:rsidRPr="40B905AD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原本順序</w:t>
            </w:r>
          </w:p>
        </w:tc>
      </w:tr>
      <w:tr w:rsidR="11C4D075" w14:paraId="38E18FD1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6372B19B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25F9FAD4" w14:textId="01D42F97" w:rsidR="293FB509" w:rsidRDefault="293FB509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貼文成功置頂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後顯示在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動態牆最上方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，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取消置頂後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回復正常排序，操作可即時更新</w:t>
            </w:r>
          </w:p>
        </w:tc>
      </w:tr>
      <w:tr w:rsidR="11C4D075" w14:paraId="27F4D0ED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7331C0CD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0970BF1F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3276E53F" w14:textId="346D438F" w:rsidR="11C4D075" w:rsidRDefault="11C4D075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3F048ABB" w14:textId="3E7D2A08" w:rsidR="1C926987" w:rsidRDefault="1C926987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1C4D075">
        <w:rPr>
          <w:rFonts w:ascii="標楷體-繁" w:eastAsia="標楷體-繁"/>
          <w:b/>
          <w:bCs/>
          <w:color w:val="000000" w:themeColor="text1"/>
        </w:rPr>
        <w:t>表 10-2-1</w:t>
      </w:r>
      <w:r w:rsidR="1B0A28EB" w:rsidRPr="11C4D075">
        <w:rPr>
          <w:rFonts w:ascii="標楷體-繁" w:eastAsia="標楷體-繁"/>
          <w:b/>
          <w:bCs/>
          <w:color w:val="000000" w:themeColor="text1"/>
        </w:rPr>
        <w:t>4</w:t>
      </w:r>
      <w:r w:rsidRPr="11C4D075">
        <w:rPr>
          <w:rFonts w:ascii="標楷體-繁" w:eastAsia="標楷體-繁"/>
          <w:b/>
          <w:bCs/>
          <w:color w:val="000000" w:themeColor="text1"/>
        </w:rPr>
        <w:t>探索頁面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5992DE10" w14:textId="77777777" w:rsidTr="11C4D075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3F31EC95" w14:textId="388BD85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2B7BD993" w14:textId="4979A310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</w:t>
            </w:r>
            <w:r w:rsidR="23C2C2B1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4</w:t>
            </w:r>
          </w:p>
        </w:tc>
      </w:tr>
      <w:tr w:rsidR="11C4D075" w14:paraId="73E7BB05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4B86AD04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55313C74" w14:textId="5A0FB365" w:rsidR="5C4B3F04" w:rsidRDefault="5C4B3F04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探索頁面</w:t>
            </w:r>
            <w:proofErr w:type="spellEnd"/>
          </w:p>
        </w:tc>
      </w:tr>
      <w:tr w:rsidR="11C4D075" w14:paraId="63516B6A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6BD191E4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3038D96A" w14:textId="0E7D06D8" w:rsidR="36CAFD0B" w:rsidRDefault="36CAFD0B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確認探索區可正常顯示系統推薦的</w:t>
            </w:r>
            <w:proofErr w:type="gram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熱門貼文與</w:t>
            </w:r>
            <w:proofErr w:type="gramEnd"/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最新內容</w:t>
            </w:r>
          </w:p>
        </w:tc>
      </w:tr>
      <w:tr w:rsidR="11C4D075" w14:paraId="1BC3A5A0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43E542B3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41328EF8" w14:textId="56AFBD66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點選導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列上方的</w:t>
            </w:r>
            <w:r w:rsidR="11A41B44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「</w:t>
            </w:r>
            <w:r w:rsidR="5879D890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探索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」按鈕 </w:t>
            </w:r>
          </w:p>
          <w:p w14:paraId="52D09377" w14:textId="05E4707C" w:rsidR="484B0CC8" w:rsidRDefault="484B0CC8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1.</w:t>
            </w:r>
            <w:r w:rsidR="5760210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上方搜尋欄可搜尋美食或使用者</w:t>
            </w:r>
          </w:p>
          <w:p w14:paraId="05397DE2" w14:textId="11B13D19" w:rsidR="484B0CC8" w:rsidRDefault="484B0CC8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2.</w:t>
            </w:r>
            <w:r w:rsidR="4C48882D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下方區域顯示系統推薦的</w:t>
            </w:r>
            <w:proofErr w:type="gramStart"/>
            <w:r w:rsidR="4C48882D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熱門貼文與</w:t>
            </w:r>
            <w:proofErr w:type="gramEnd"/>
            <w:r w:rsidR="4C48882D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最新內容</w:t>
            </w:r>
          </w:p>
        </w:tc>
      </w:tr>
      <w:tr w:rsidR="11C4D075" w14:paraId="04EA252B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37A366C4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7E98EADA" w14:textId="54516D18" w:rsidR="16E16042" w:rsidRDefault="16E16042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可成功顯示搜尋結果與系統推薦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的貼文</w:t>
            </w:r>
            <w:proofErr w:type="gramEnd"/>
          </w:p>
        </w:tc>
      </w:tr>
      <w:tr w:rsidR="11C4D075" w14:paraId="4A4206A8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3F4AC538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1934E3C5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64A61F8F" w14:textId="4F2546CE" w:rsidR="11C4D075" w:rsidRDefault="11C4D075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2F348BE7" w14:textId="54EA63A8" w:rsidR="0AEAC53A" w:rsidRDefault="0AEAC53A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  <w:r w:rsidRPr="11C4D075">
        <w:rPr>
          <w:rFonts w:ascii="標楷體-繁" w:eastAsia="標楷體-繁"/>
          <w:b/>
          <w:bCs/>
        </w:rPr>
        <w:lastRenderedPageBreak/>
        <w:t>表 10-2-15</w:t>
      </w:r>
      <w:r w:rsidR="5086BDA7" w:rsidRPr="11C4D075">
        <w:rPr>
          <w:rFonts w:ascii="標楷體-繁" w:eastAsia="標楷體-繁"/>
          <w:b/>
          <w:bCs/>
        </w:rPr>
        <w:t>路線規劃與導航服務</w:t>
      </w:r>
      <w:r w:rsidRPr="11C4D075">
        <w:rPr>
          <w:rFonts w:ascii="標楷體-繁" w:eastAsia="標楷體-繁"/>
          <w:b/>
          <w:bCs/>
        </w:rPr>
        <w:t xml:space="preserve">  </w:t>
      </w:r>
      <w:r w:rsidRPr="11C4D075">
        <w:rPr>
          <w:rFonts w:ascii="標楷體-繁" w:eastAsia="標楷體-繁"/>
          <w:b/>
          <w:bCs/>
          <w:color w:val="FF0000"/>
        </w:rPr>
        <w:t xml:space="preserve">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26347542" w14:textId="77777777" w:rsidTr="11C4D075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311F5322" w14:textId="3927E92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7830C43C" w14:textId="02E86791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</w:t>
            </w:r>
            <w:r w:rsidR="3089D872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5</w:t>
            </w:r>
          </w:p>
        </w:tc>
      </w:tr>
      <w:tr w:rsidR="11C4D075" w14:paraId="003BB1A4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1EA00CCE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30445405" w14:textId="5799F464" w:rsidR="0CC59B89" w:rsidRDefault="0CC59B89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路線規劃與導航服務</w:t>
            </w:r>
            <w:proofErr w:type="spellEnd"/>
          </w:p>
        </w:tc>
      </w:tr>
      <w:tr w:rsidR="11C4D075" w14:paraId="612408EA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64868C55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5E091CF7" w14:textId="5E725059" w:rsidR="056B56B7" w:rsidRDefault="056B56B7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確認可正常使用餐廳位置導航功能</w:t>
            </w:r>
          </w:p>
        </w:tc>
      </w:tr>
      <w:tr w:rsidR="11C4D075" w14:paraId="58C1E5AF" w14:textId="77777777" w:rsidTr="11C4D075">
        <w:trPr>
          <w:trHeight w:val="1091"/>
        </w:trPr>
        <w:tc>
          <w:tcPr>
            <w:tcW w:w="1575" w:type="dxa"/>
            <w:vAlign w:val="center"/>
          </w:tcPr>
          <w:p w14:paraId="0AFA6209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0A6EAAD4" w14:textId="65B77A6E" w:rsidR="28AF8BAD" w:rsidRDefault="28AF8BAD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使用者在餐廳推薦小幫手頁面輸入用餐需求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系統回傳餐廳清單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點擊</w:t>
            </w:r>
            <w:r w:rsidR="7000495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想要前往餐廳的</w:t>
            </w:r>
            <w:r w:rsidR="50ECF50E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「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導航前往</w:t>
            </w:r>
            <w:r w:rsidR="0EA6C5D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」按鈕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系統</w:t>
            </w:r>
            <w:r w:rsidR="5DAEE516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顯示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路線</w:t>
            </w:r>
            <w:r w:rsidR="2E08E26A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和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進行導航</w:t>
            </w:r>
          </w:p>
        </w:tc>
      </w:tr>
      <w:tr w:rsidR="11C4D075" w14:paraId="374A1B01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39B46D09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479123A8" w14:textId="10B99F8B" w:rsidR="0012BE1C" w:rsidRDefault="0012BE1C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系統提供</w:t>
            </w:r>
            <w:r w:rsidR="5111CDD3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正確導航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路線，使用者可</w:t>
            </w:r>
            <w:r w:rsidR="7723C70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順利啟動導航功能</w:t>
            </w:r>
          </w:p>
        </w:tc>
      </w:tr>
      <w:tr w:rsidR="11C4D075" w14:paraId="3D527436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3F656608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51F8C5BD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0CACA3D0" w14:textId="14D0EB63" w:rsidR="11C4D075" w:rsidRDefault="11C4D075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733F56DF" w14:textId="70FC124B" w:rsidR="197B3D8E" w:rsidRDefault="197B3D8E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1C4D075">
        <w:rPr>
          <w:rFonts w:ascii="標楷體-繁" w:eastAsia="標楷體-繁"/>
          <w:b/>
          <w:bCs/>
          <w:color w:val="000000" w:themeColor="text1"/>
        </w:rPr>
        <w:t>表 10-2-16</w:t>
      </w:r>
      <w:r w:rsidR="5D17468F" w:rsidRPr="11C4D075">
        <w:rPr>
          <w:rFonts w:ascii="標楷體-繁" w:eastAsia="標楷體-繁"/>
          <w:b/>
          <w:bCs/>
          <w:color w:val="000000" w:themeColor="text1"/>
        </w:rPr>
        <w:t>互動通知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0B0AE187" w14:textId="77777777" w:rsidTr="40B905AD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71BE0203" w14:textId="388BD85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114B2484" w14:textId="6E5946C8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</w:t>
            </w:r>
            <w:r w:rsidR="69A0A9A8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6</w:t>
            </w:r>
          </w:p>
        </w:tc>
      </w:tr>
      <w:tr w:rsidR="11C4D075" w14:paraId="18876008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027F8638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3CDF51A1" w14:textId="7C625CB8" w:rsidR="1190515B" w:rsidRDefault="1190515B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互動通知</w:t>
            </w:r>
            <w:proofErr w:type="spellEnd"/>
          </w:p>
        </w:tc>
      </w:tr>
      <w:tr w:rsidR="11C4D075" w14:paraId="56689299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7DFEDC1E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745B8C6A" w14:textId="502E4E69" w:rsidR="2A7649DE" w:rsidRDefault="2A7649DE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確認使用者可在通知中心查看與其帳號互動之相關通知，例如：被按</w:t>
            </w:r>
            <w:proofErr w:type="gram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讚</w:t>
            </w:r>
            <w:proofErr w:type="gramEnd"/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、留言、追蹤等</w:t>
            </w:r>
            <w:r w:rsidR="287953CF"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資訊</w:t>
            </w:r>
          </w:p>
        </w:tc>
      </w:tr>
      <w:tr w:rsidR="11C4D075" w14:paraId="3F7EF1CF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3267F80E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2A25D709" w14:textId="2613DB5B" w:rsidR="17FAA403" w:rsidRDefault="2081F94F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點擊導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列上方的「🔔通知」圖示 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切換至「</w:t>
            </w:r>
            <w:r w:rsidR="34BFA5DD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通知中心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」</w:t>
            </w:r>
            <w:r w:rsidR="1E2CC6ED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頁面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確認是否成功顯示與使用者帳號有關的互動通知內容（如：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誰按了</w:t>
            </w:r>
            <w:proofErr w:type="gramEnd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貼文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讚</w:t>
            </w:r>
            <w:proofErr w:type="gramEnd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、誰</w:t>
            </w:r>
            <w:r w:rsidR="57815AC7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評論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、誰追蹤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）</w:t>
            </w:r>
            <w:proofErr w:type="gramEnd"/>
          </w:p>
        </w:tc>
      </w:tr>
      <w:tr w:rsidR="11C4D075" w14:paraId="65BB681D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5565D76D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6076F139" w14:textId="764B2CA3" w:rsidR="79F43D55" w:rsidRDefault="79F43D5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可正常顯示與使用者互動的通知內容，包含通知對象、通知類型與時間等資訊</w:t>
            </w:r>
          </w:p>
        </w:tc>
      </w:tr>
      <w:tr w:rsidR="11C4D075" w14:paraId="642C2770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51AB05E0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7BBD8A1A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786E06F9" w14:textId="00359E49" w:rsidR="11C4D075" w:rsidRDefault="11C4D075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2E202BEF" w14:textId="6F68CFE1" w:rsidR="0AD5B124" w:rsidRDefault="0AD5B124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  <w:r w:rsidRPr="11C4D075">
        <w:rPr>
          <w:rFonts w:ascii="標楷體-繁" w:eastAsia="標楷體-繁"/>
          <w:b/>
          <w:bCs/>
        </w:rPr>
        <w:t>表 10-2-17</w:t>
      </w:r>
      <w:r w:rsidR="4483E153" w:rsidRPr="11C4D075">
        <w:rPr>
          <w:rFonts w:ascii="標楷體-繁" w:eastAsia="標楷體-繁"/>
          <w:b/>
          <w:bCs/>
        </w:rPr>
        <w:t>系統通知</w:t>
      </w:r>
      <w:r w:rsidRPr="11C4D075">
        <w:rPr>
          <w:rFonts w:ascii="標楷體-繁" w:eastAsia="標楷體-繁"/>
          <w:b/>
          <w:bCs/>
        </w:rPr>
        <w:t xml:space="preserve">  </w:t>
      </w:r>
      <w:r w:rsidRPr="11C4D075">
        <w:rPr>
          <w:rFonts w:ascii="標楷體-繁" w:eastAsia="標楷體-繁"/>
          <w:b/>
          <w:bCs/>
          <w:color w:val="FF0000"/>
        </w:rPr>
        <w:t xml:space="preserve">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24D0654E" w14:textId="77777777" w:rsidTr="11C4D075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4EE21A85" w14:textId="3927E92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591CD04B" w14:textId="140E0B25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</w:t>
            </w:r>
            <w:r w:rsidR="61049D88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7</w:t>
            </w:r>
          </w:p>
        </w:tc>
      </w:tr>
      <w:tr w:rsidR="11C4D075" w14:paraId="559DD1B5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414B2C5F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318A654F" w14:textId="16D9560F" w:rsidR="3F244E03" w:rsidRDefault="3F244E03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系統通知</w:t>
            </w:r>
            <w:proofErr w:type="spellEnd"/>
          </w:p>
        </w:tc>
      </w:tr>
      <w:tr w:rsidR="11C4D075" w14:paraId="5BFBAD50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13EBAC76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3AC74CFC" w14:textId="1EE48D9F" w:rsidR="4E9CE0E9" w:rsidRDefault="4E9CE0E9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確認使用者可於通知中心接收系統推播之公告或提醒，如系統更新通知、使用條款修改等訊息</w:t>
            </w:r>
          </w:p>
        </w:tc>
      </w:tr>
      <w:tr w:rsidR="11C4D075" w14:paraId="133116A8" w14:textId="77777777" w:rsidTr="11C4D075">
        <w:trPr>
          <w:trHeight w:val="1091"/>
        </w:trPr>
        <w:tc>
          <w:tcPr>
            <w:tcW w:w="1575" w:type="dxa"/>
            <w:vAlign w:val="center"/>
          </w:tcPr>
          <w:p w14:paraId="33088917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7552C2F2" w14:textId="7522BDE5" w:rsidR="1B2F1942" w:rsidRDefault="1B2F1942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點擊導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列上方的「系統公告」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切換至「系統公告」</w:t>
            </w:r>
            <w:r w:rsidR="5BEFC964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頁面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確認是否成功顯示由平台發出的公告通知或提醒內容</w:t>
            </w:r>
          </w:p>
        </w:tc>
      </w:tr>
      <w:tr w:rsidR="11C4D075" w14:paraId="2589BF23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38C63647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434DF32E" w14:textId="2F5032BB" w:rsidR="199C6070" w:rsidRDefault="199C6070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成功顯示系統公告內容，</w:t>
            </w:r>
            <w:r w:rsidR="199884D4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並正確區分公告類別與活動資訊</w:t>
            </w:r>
          </w:p>
        </w:tc>
      </w:tr>
      <w:tr w:rsidR="11C4D075" w14:paraId="30D80AEF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2AFB9C80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lastRenderedPageBreak/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25B50DA1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6ED154CF" w14:textId="3ED44409" w:rsidR="11C4D075" w:rsidRDefault="11C4D075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533AE111" w14:textId="67A39259" w:rsidR="463F59F7" w:rsidRDefault="463F59F7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  <w:r w:rsidRPr="11C4D075">
        <w:rPr>
          <w:rFonts w:ascii="標楷體-繁" w:eastAsia="標楷體-繁"/>
          <w:b/>
          <w:bCs/>
        </w:rPr>
        <w:t>表 10-2-18</w:t>
      </w:r>
      <w:r w:rsidR="2791CDE2" w:rsidRPr="11C4D075">
        <w:rPr>
          <w:rFonts w:ascii="標楷體-繁" w:eastAsia="標楷體-繁"/>
          <w:b/>
          <w:bCs/>
        </w:rPr>
        <w:t>舉報與反饋</w:t>
      </w:r>
      <w:r w:rsidRPr="11C4D075">
        <w:rPr>
          <w:rFonts w:ascii="標楷體-繁" w:eastAsia="標楷體-繁"/>
          <w:b/>
          <w:bCs/>
        </w:rPr>
        <w:t xml:space="preserve"> </w:t>
      </w:r>
      <w:r w:rsidRPr="11C4D075">
        <w:rPr>
          <w:rFonts w:ascii="標楷體-繁" w:eastAsia="標楷體-繁"/>
          <w:b/>
          <w:bCs/>
          <w:color w:val="FF0000"/>
        </w:rPr>
        <w:t xml:space="preserve">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0830D212" w14:textId="77777777" w:rsidTr="40B905AD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781E76FF" w14:textId="3927E92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33162AB7" w14:textId="569015F4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</w:t>
            </w:r>
            <w:r w:rsidR="7469FD1D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8</w:t>
            </w:r>
          </w:p>
        </w:tc>
      </w:tr>
      <w:tr w:rsidR="11C4D075" w14:paraId="12A77009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65CBB1AC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33F97B60" w14:textId="6CAC85E6" w:rsidR="3463B82A" w:rsidRDefault="3463B82A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舉報與反饋</w:t>
            </w:r>
            <w:proofErr w:type="spellEnd"/>
          </w:p>
        </w:tc>
      </w:tr>
      <w:tr w:rsidR="11C4D075" w14:paraId="57A64296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025DAC68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7EE72A18" w14:textId="0DE2CC5D" w:rsidR="170AE185" w:rsidRDefault="170AE185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確認可正常提交舉報（貼文、評論、用戶）與問題回報表單</w:t>
            </w:r>
          </w:p>
        </w:tc>
      </w:tr>
      <w:tr w:rsidR="11C4D075" w14:paraId="21A0EFFD" w14:textId="77777777" w:rsidTr="40B905AD">
        <w:trPr>
          <w:trHeight w:val="1091"/>
        </w:trPr>
        <w:tc>
          <w:tcPr>
            <w:tcW w:w="1575" w:type="dxa"/>
            <w:vAlign w:val="center"/>
          </w:tcPr>
          <w:p w14:paraId="16180910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29AF3ED1" w14:textId="130BFF23" w:rsidR="35ECA82A" w:rsidRDefault="21337202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針對欲舉報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的貼文</w:t>
            </w:r>
            <w:proofErr w:type="gramEnd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、評論或用戶 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 </w:t>
            </w:r>
            <w:r w:rsidR="199BAE0F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</w:t>
            </w:r>
            <w:r w:rsidR="1B29DC9E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「回報用戶」</w:t>
            </w:r>
            <w:r w:rsidR="62ED6F83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、</w:t>
            </w:r>
            <w:proofErr w:type="gramStart"/>
            <w:r w:rsidR="1B29DC9E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貼文左</w:t>
            </w:r>
            <w:proofErr w:type="gramEnd"/>
            <w:r w:rsidR="1B29DC9E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上有個「回報」</w:t>
            </w:r>
            <w:r w:rsidR="1D2A4469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、</w:t>
            </w:r>
            <w:r w:rsidR="0CB9A0C0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評論旁邊的「</w:t>
            </w:r>
            <w:r w:rsidR="0CB9A0C0">
              <w:rPr>
                <w:noProof/>
              </w:rPr>
              <w:drawing>
                <wp:inline distT="0" distB="0" distL="0" distR="0" wp14:anchorId="50AA3F7D" wp14:editId="68730A45">
                  <wp:extent cx="139700" cy="177800"/>
                  <wp:effectExtent l="0" t="0" r="0" b="0"/>
                  <wp:docPr id="62282307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823076" name="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7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CB9A0C0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」</w:t>
            </w:r>
            <w:r w:rsidR="11C4D075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11C4D075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11C4D075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1B62E6CA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填寫回報原因</w:t>
            </w:r>
            <w:r w:rsidR="11C4D075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11C4D075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11C4D075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099E8423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按下「提交回報」</w:t>
            </w:r>
          </w:p>
        </w:tc>
      </w:tr>
      <w:tr w:rsidR="11C4D075" w14:paraId="3574B654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01AC2F5B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1A9F4F26" w14:textId="72B7160A" w:rsidR="539E4064" w:rsidRDefault="539E4064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系統成功接收舉報與問題回報，提交後顯示確認訊息「您的回報已提交，管理員將會審核 」</w:t>
            </w:r>
          </w:p>
        </w:tc>
      </w:tr>
      <w:tr w:rsidR="11C4D075" w14:paraId="1A3E66C9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027D8996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1F0A3CFF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5135C45E" w14:textId="0B1245C5" w:rsidR="11C4D075" w:rsidRDefault="11C4D075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130A8EAF" w14:textId="2E0D0779" w:rsidR="71941C2C" w:rsidRDefault="71941C2C" w:rsidP="11C4D075">
      <w:pPr>
        <w:spacing w:after="200" w:line="253" w:lineRule="auto"/>
        <w:outlineLvl w:val="3"/>
        <w:rPr>
          <w:rFonts w:ascii="標楷體-繁" w:eastAsia="標楷體-繁" w:hAnsi="新細明體" w:cs="新細明體"/>
          <w:b/>
          <w:bCs/>
          <w:color w:val="000000" w:themeColor="text1"/>
          <w:sz w:val="28"/>
          <w:szCs w:val="28"/>
        </w:rPr>
      </w:pPr>
      <w:r w:rsidRPr="11C4D075">
        <w:rPr>
          <w:rFonts w:ascii="標楷體-繁" w:eastAsia="標楷體-繁" w:hAnsi="新細明體" w:cs="新細明體"/>
          <w:b/>
          <w:bCs/>
          <w:color w:val="000000" w:themeColor="text1"/>
          <w:sz w:val="28"/>
          <w:szCs w:val="28"/>
        </w:rPr>
        <w:t>2.商家使用者</w:t>
      </w:r>
    </w:p>
    <w:p w14:paraId="528AFDCD" w14:textId="423827D1" w:rsidR="6015C339" w:rsidRDefault="6015C339" w:rsidP="11C4D075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  <w:r w:rsidRPr="11C4D075">
        <w:rPr>
          <w:rFonts w:ascii="標楷體-繁" w:eastAsia="標楷體-繁"/>
          <w:b/>
          <w:bCs/>
        </w:rPr>
        <w:t>表 10-2-19</w:t>
      </w:r>
      <w:r w:rsidR="3E1A13DC" w:rsidRPr="11C4D075">
        <w:rPr>
          <w:rFonts w:ascii="標楷體-繁" w:eastAsia="標楷體-繁"/>
          <w:b/>
          <w:bCs/>
        </w:rPr>
        <w:t xml:space="preserve">登入/註冊 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4C920F06" w14:textId="77777777" w:rsidTr="11C4D075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0CF930C0" w14:textId="3927E92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041685AF" w14:textId="0CB60CF9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</w:t>
            </w:r>
            <w:r w:rsidR="23D8393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9</w:t>
            </w:r>
          </w:p>
        </w:tc>
      </w:tr>
      <w:tr w:rsidR="11C4D075" w14:paraId="0A8E5908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12EA52C8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6B540917" w14:textId="54CFFB8E" w:rsidR="792D525C" w:rsidRDefault="792D525C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登入</w:t>
            </w:r>
            <w:proofErr w:type="spellEnd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/</w:t>
            </w:r>
            <w:proofErr w:type="spell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註冊</w:t>
            </w:r>
            <w:proofErr w:type="spellEnd"/>
          </w:p>
        </w:tc>
      </w:tr>
      <w:tr w:rsidR="11C4D075" w14:paraId="3D9AB8F2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18C1E286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46144B72" w14:textId="24DAA0B3" w:rsidR="762F2B77" w:rsidRDefault="762F2B77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確認商家可正常註冊帳號與登入系統</w:t>
            </w:r>
          </w:p>
        </w:tc>
      </w:tr>
      <w:tr w:rsidR="11C4D075" w14:paraId="50839E28" w14:textId="77777777" w:rsidTr="11C4D075">
        <w:trPr>
          <w:trHeight w:val="1091"/>
        </w:trPr>
        <w:tc>
          <w:tcPr>
            <w:tcW w:w="1575" w:type="dxa"/>
            <w:vAlign w:val="center"/>
          </w:tcPr>
          <w:p w14:paraId="3FB7183E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27AD1D14" w14:textId="6A2BC7C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1.按立即註冊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進入註冊頁面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設定用戶名、電子郵件、密碼和確認密碼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選擇帳號類型</w:t>
            </w:r>
            <w:r w:rsidR="50573C81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"</w:t>
            </w:r>
            <w:r w:rsidR="3ACF320D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商家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"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點擊註冊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4A51AA0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proofErr w:type="gramStart"/>
            <w:r w:rsidR="4A51AA0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跳轉申請</w:t>
            </w:r>
            <w:proofErr w:type="gramEnd"/>
            <w:r w:rsidR="4A51AA0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商家認證介面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3947C802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3947C802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填寫商家資訊(名稱、營業登記號碼、營業登記文件等)</w:t>
            </w:r>
            <w:r w:rsidR="5CA0CDFE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5CA0CDFE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5CA0CDFE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651589AD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按「提交申請 」</w:t>
            </w:r>
            <w:r w:rsidR="44FE43A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44FE43A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44FE43AB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 顯示「審核中」</w:t>
            </w:r>
            <w:r>
              <w:rPr>
                <w:lang w:eastAsia="zh-TW"/>
              </w:rPr>
              <w:br/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2. 進入登入頁面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輸入用戶名跟密碼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登入系統</w:t>
            </w:r>
          </w:p>
        </w:tc>
      </w:tr>
      <w:tr w:rsidR="11C4D075" w14:paraId="134261D6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6DE5914C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5966D2E6" w14:textId="18BC54C1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註冊完成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後</w:t>
            </w:r>
            <w:r w:rsidR="53308181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跳轉申請</w:t>
            </w:r>
            <w:proofErr w:type="gramEnd"/>
            <w:r w:rsidR="53308181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商家認證介面，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並可使用新帳號登入</w:t>
            </w:r>
            <w:r w:rsidR="3D5E643F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系統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；登入成功後導向首頁</w:t>
            </w:r>
          </w:p>
        </w:tc>
      </w:tr>
      <w:tr w:rsidR="11C4D075" w14:paraId="5A40BED5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46BD8923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11F49E9D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73CA35F5" w14:textId="104E1413" w:rsidR="11C4D075" w:rsidRDefault="11C4D075" w:rsidP="11C4D075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50C6EC2B" w14:textId="135BEF43" w:rsidR="77FFA511" w:rsidRDefault="77FFA511" w:rsidP="11C4D075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1C4D075">
        <w:rPr>
          <w:rFonts w:ascii="標楷體-繁" w:eastAsia="標楷體-繁"/>
          <w:b/>
          <w:bCs/>
        </w:rPr>
        <w:lastRenderedPageBreak/>
        <w:t>表 10-2-20登</w:t>
      </w:r>
      <w:r w:rsidR="0C6B010E" w:rsidRPr="11C4D075">
        <w:rPr>
          <w:rFonts w:ascii="標楷體-繁" w:eastAsia="標楷體-繁"/>
          <w:b/>
          <w:bCs/>
        </w:rPr>
        <w:t>出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57775999" w14:textId="77777777" w:rsidTr="11C4D075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5708B22C" w14:textId="3927E92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1F592AA2" w14:textId="50746086" w:rsidR="6770C317" w:rsidRDefault="6770C317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20</w:t>
            </w:r>
          </w:p>
        </w:tc>
      </w:tr>
      <w:tr w:rsidR="11C4D075" w14:paraId="2117D0C1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2225206E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20870D0F" w14:textId="112F1A3C" w:rsidR="44E17976" w:rsidRDefault="44E17976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登出</w:t>
            </w:r>
            <w:proofErr w:type="spellEnd"/>
          </w:p>
        </w:tc>
      </w:tr>
      <w:tr w:rsidR="11C4D075" w14:paraId="1437BB34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66CF192D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1E4584DA" w14:textId="16852625" w:rsidR="4190D708" w:rsidRDefault="4190D708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確認商家可順利登出系統</w:t>
            </w:r>
          </w:p>
        </w:tc>
      </w:tr>
      <w:tr w:rsidR="11C4D075" w14:paraId="058A0A35" w14:textId="77777777" w:rsidTr="11C4D075">
        <w:trPr>
          <w:trHeight w:val="1091"/>
        </w:trPr>
        <w:tc>
          <w:tcPr>
            <w:tcW w:w="1575" w:type="dxa"/>
            <w:vAlign w:val="center"/>
          </w:tcPr>
          <w:p w14:paraId="067A0312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7A431318" w14:textId="0D88E591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點擊上方導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列的用戶名稱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按下登出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導向登入頁面</w:t>
            </w:r>
          </w:p>
        </w:tc>
      </w:tr>
      <w:tr w:rsidR="11C4D075" w14:paraId="666A85BA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57EE14D6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77B26D05" w14:textId="7BBAE703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使用者成功登出，系統導向登入頁面</w:t>
            </w:r>
          </w:p>
        </w:tc>
      </w:tr>
      <w:tr w:rsidR="11C4D075" w14:paraId="5420B283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782E61FD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56AF3D94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35783D0A" w14:textId="113C9062" w:rsidR="11C4D075" w:rsidRDefault="11C4D075" w:rsidP="11C4D075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0D12705E" w14:textId="4BA27799" w:rsidR="13D5BDD0" w:rsidRDefault="13D5BDD0" w:rsidP="11C4D075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1C4D075">
        <w:rPr>
          <w:rFonts w:ascii="標楷體-繁" w:eastAsia="標楷體-繁"/>
          <w:b/>
          <w:bCs/>
        </w:rPr>
        <w:t>表 10-2-21</w:t>
      </w:r>
      <w:r w:rsidR="4F398BAC" w:rsidRPr="11C4D075">
        <w:rPr>
          <w:rFonts w:ascii="標楷體-繁" w:eastAsia="標楷體-繁"/>
          <w:b/>
          <w:bCs/>
        </w:rPr>
        <w:t xml:space="preserve">商家驗證   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71D09F28" w14:textId="77777777" w:rsidTr="11C4D075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74E90C09" w14:textId="3927E92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718EE733" w14:textId="61DB1B2D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</w:t>
            </w:r>
            <w:r w:rsidR="2C4C8EE3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</w:t>
            </w:r>
          </w:p>
        </w:tc>
      </w:tr>
      <w:tr w:rsidR="11C4D075" w14:paraId="42381D66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484F6107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669D0C2F" w14:textId="0F075F46" w:rsidR="7817FE1B" w:rsidRDefault="7817FE1B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商家驗證</w:t>
            </w:r>
            <w:r w:rsidR="14F9974B"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申請</w:t>
            </w:r>
            <w:proofErr w:type="spellEnd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 xml:space="preserve">  </w:t>
            </w:r>
          </w:p>
        </w:tc>
      </w:tr>
      <w:tr w:rsidR="11C4D075" w14:paraId="60A4F49B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23FEF897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6E4061E3" w14:textId="37E23CC6" w:rsidR="4152A5E6" w:rsidRDefault="4152A5E6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確認可成功上傳營業登記證明與填寫必要資訊後送出審核</w:t>
            </w:r>
          </w:p>
        </w:tc>
      </w:tr>
      <w:tr w:rsidR="11C4D075" w14:paraId="1118DE6C" w14:textId="77777777" w:rsidTr="11C4D075">
        <w:trPr>
          <w:trHeight w:val="1091"/>
        </w:trPr>
        <w:tc>
          <w:tcPr>
            <w:tcW w:w="1575" w:type="dxa"/>
            <w:vAlign w:val="center"/>
          </w:tcPr>
          <w:p w14:paraId="610F4345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7F981046" w14:textId="29C23340" w:rsidR="2D11EBF2" w:rsidRDefault="2D11EBF2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點擊導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列上方的「更多」清單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088EC1CA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點選「申請為商家」</w:t>
            </w:r>
            <w:r w:rsidR="63DB5FE8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進入申請認證畫面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14E907E9" w:rsidRPr="11C4D075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上</w:t>
            </w:r>
            <w:proofErr w:type="gramStart"/>
            <w:r w:rsidR="1CB17441" w:rsidRPr="11C4D075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填寫必填資訊</w:t>
            </w:r>
            <w:proofErr w:type="gramEnd"/>
            <w:r w:rsidR="1CB17441" w:rsidRPr="11C4D075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（名稱、統編、地址、聯絡方式、信箱）、上傳營業登記證明文件</w:t>
            </w:r>
            <w:r w:rsidR="14E907E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14E907E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點選「提交申請」</w:t>
            </w:r>
          </w:p>
        </w:tc>
      </w:tr>
      <w:tr w:rsidR="11C4D075" w14:paraId="164E4A09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21704FDE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231E49D6" w14:textId="4104B496" w:rsidR="24EB8766" w:rsidRDefault="24EB8766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成功提交商家認證資料，畫面顯示送出成功提示</w:t>
            </w:r>
          </w:p>
        </w:tc>
      </w:tr>
      <w:tr w:rsidR="11C4D075" w14:paraId="113ACAAD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09112A69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5A1EA99B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53BFE2B4" w14:textId="492A9E57" w:rsidR="11C4D075" w:rsidRDefault="11C4D075" w:rsidP="11C4D075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4A87ED76" w14:textId="579A38FA" w:rsidR="0A047754" w:rsidRDefault="0A047754" w:rsidP="11C4D075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1C4D075">
        <w:rPr>
          <w:rFonts w:ascii="標楷體-繁" w:eastAsia="標楷體-繁"/>
          <w:b/>
          <w:bCs/>
        </w:rPr>
        <w:t>表 10-2-22</w:t>
      </w:r>
      <w:r w:rsidR="6F030D53" w:rsidRPr="11C4D075">
        <w:rPr>
          <w:rFonts w:ascii="標楷體-繁" w:eastAsia="標楷體-繁"/>
          <w:b/>
          <w:bCs/>
        </w:rPr>
        <w:t xml:space="preserve">商家標示 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37FDF1E3" w14:textId="77777777" w:rsidTr="11C4D075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657C9148" w14:textId="3927E92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235D7FBA" w14:textId="587F7F53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</w:t>
            </w:r>
            <w:r w:rsidR="7D1F7DF5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</w:t>
            </w:r>
          </w:p>
        </w:tc>
      </w:tr>
      <w:tr w:rsidR="11C4D075" w14:paraId="3E4F0EE4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7B30DAFA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6A13ED3A" w14:textId="1047D0E1" w:rsidR="6ECE479D" w:rsidRDefault="6ECE479D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商家標示</w:t>
            </w:r>
            <w:proofErr w:type="spellEnd"/>
          </w:p>
        </w:tc>
      </w:tr>
      <w:tr w:rsidR="11C4D075" w14:paraId="39FACBBB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33AF3670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7321636B" w14:textId="3A1376FE" w:rsidR="774F1DD9" w:rsidRDefault="774F1DD9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確認通過審核後可正常顯示商家標籤於用戶名稱旁</w:t>
            </w:r>
          </w:p>
        </w:tc>
      </w:tr>
      <w:tr w:rsidR="11C4D075" w14:paraId="5D2573CD" w14:textId="77777777" w:rsidTr="11C4D075">
        <w:trPr>
          <w:trHeight w:val="1091"/>
        </w:trPr>
        <w:tc>
          <w:tcPr>
            <w:tcW w:w="1575" w:type="dxa"/>
            <w:vAlign w:val="center"/>
          </w:tcPr>
          <w:p w14:paraId="709B9584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00513C4D" w14:textId="0AD0C607" w:rsidR="53338150" w:rsidRDefault="53338150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1.</w:t>
            </w:r>
            <w:r w:rsidR="6BB05404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成功提交商家認證資料 </w:t>
            </w:r>
            <w:r w:rsidR="6BB05404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6BB05404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收到通過審核的電子郵件 </w:t>
            </w:r>
            <w:r w:rsidR="6BB05404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6BB05404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118ED837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"</w:t>
            </w:r>
            <w:r w:rsidR="124BE7D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審核中</w:t>
            </w:r>
            <w:r w:rsidR="70E94AA4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"</w:t>
            </w:r>
            <w:r w:rsidR="124BE7D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變成</w:t>
            </w:r>
            <w:r w:rsidR="4F52DAB0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"</w:t>
            </w:r>
            <w:r w:rsidR="124BE7D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已驗證</w:t>
            </w:r>
            <w:r w:rsidR="3E9D9E6A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"</w:t>
            </w:r>
            <w:r w:rsidR="124BE7D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124BE7D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124BE7D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0804EE90"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商家標籤顯示於用戶名稱旁</w:t>
            </w:r>
          </w:p>
          <w:p w14:paraId="31B3CF52" w14:textId="149C919D" w:rsidR="4508338E" w:rsidRDefault="4508338E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2.</w:t>
            </w:r>
            <w:r w:rsidR="6B1A9366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成功提交商家認證資料 </w:t>
            </w:r>
            <w:r w:rsidR="6B1A9366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6B1A9366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收到</w:t>
            </w:r>
            <w:r w:rsidR="6FCBF2A0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未</w:t>
            </w:r>
            <w:r w:rsidR="6B1A9366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通過審核的電子郵件 </w:t>
            </w:r>
            <w:r w:rsidR="6B1A9366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6B1A9366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3C23E438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"</w:t>
            </w:r>
            <w:r w:rsidR="6B1A9366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審核中</w:t>
            </w:r>
            <w:r w:rsidR="3514086E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"</w:t>
            </w:r>
            <w:r w:rsidR="6B1A9366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變成</w:t>
            </w:r>
            <w:r w:rsidR="606CD7E2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"</w:t>
            </w:r>
            <w:r w:rsidR="6B1A9366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已</w:t>
            </w:r>
            <w:r w:rsidR="3FC8191F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拒絕</w:t>
            </w:r>
            <w:r w:rsidR="1E0FAEEC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"</w:t>
            </w:r>
            <w:r w:rsidR="6B1A9366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6B1A9366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="6B1A9366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="186CB388"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重新提交</w:t>
            </w:r>
            <w:r w:rsidR="186CB388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商家認證資料</w:t>
            </w:r>
          </w:p>
        </w:tc>
      </w:tr>
      <w:tr w:rsidR="11C4D075" w14:paraId="17824D17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63D80915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lastRenderedPageBreak/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7F4CED38" w14:textId="3E388859" w:rsidR="03FD7222" w:rsidRDefault="03FD7222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商家能收到審核結果的電子郵件，驗證狀態追蹤能成功改變(審核中、已驗證、已拒絕)</w:t>
            </w:r>
            <w:r w:rsidR="1F41C2EF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並能</w:t>
            </w:r>
            <w:r w:rsidR="1F41C2EF"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正常顯示商家標籤於用戶名稱旁</w:t>
            </w:r>
          </w:p>
        </w:tc>
      </w:tr>
      <w:tr w:rsidR="11C4D075" w14:paraId="7726EDCD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09973C4B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1629BC6A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4507CCE2" w14:textId="1991228F" w:rsidR="11C4D075" w:rsidRDefault="11C4D075" w:rsidP="11C4D075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3E687442" w14:textId="20430B38" w:rsidR="2530E837" w:rsidRDefault="2530E837" w:rsidP="11C4D075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1C4D075">
        <w:rPr>
          <w:rFonts w:ascii="標楷體-繁" w:eastAsia="標楷體-繁"/>
          <w:b/>
          <w:bCs/>
        </w:rPr>
        <w:t>表 10-2-23</w:t>
      </w:r>
      <w:r w:rsidR="03B49849" w:rsidRPr="11C4D075">
        <w:rPr>
          <w:rFonts w:ascii="標楷體-繁" w:eastAsia="標楷體-繁"/>
          <w:b/>
          <w:bCs/>
        </w:rPr>
        <w:t xml:space="preserve">發佈貼文  </w:t>
      </w:r>
      <w:r w:rsidRPr="11C4D075">
        <w:rPr>
          <w:rFonts w:ascii="標楷體-繁" w:eastAsia="標楷體-繁"/>
          <w:b/>
          <w:bCs/>
        </w:rPr>
        <w:t xml:space="preserve">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75CBA196" w14:textId="77777777" w:rsidTr="40B905AD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0091736B" w14:textId="3927E92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3042F44B" w14:textId="562F50BC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</w:t>
            </w:r>
            <w:r w:rsidR="765F3B07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3</w:t>
            </w:r>
          </w:p>
        </w:tc>
      </w:tr>
      <w:tr w:rsidR="11C4D075" w14:paraId="12D1F4F7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0AE4A74A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50D817FF" w14:textId="0409F99B" w:rsidR="37670A2A" w:rsidRDefault="37670A2A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發佈貼文</w:t>
            </w:r>
            <w:proofErr w:type="spellEnd"/>
          </w:p>
        </w:tc>
      </w:tr>
      <w:tr w:rsidR="11C4D075" w14:paraId="3D2171B0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08F97511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7B614A1A" w14:textId="64D534AA" w:rsidR="1EACABE5" w:rsidRDefault="1EACABE5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確認可順利發表推廣優惠或活動</w:t>
            </w:r>
            <w:proofErr w:type="gram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的貼文</w:t>
            </w:r>
            <w:proofErr w:type="gramEnd"/>
          </w:p>
        </w:tc>
      </w:tr>
      <w:tr w:rsidR="11C4D075" w14:paraId="28E1D444" w14:textId="77777777" w:rsidTr="40B905AD">
        <w:trPr>
          <w:trHeight w:val="1091"/>
        </w:trPr>
        <w:tc>
          <w:tcPr>
            <w:tcW w:w="1575" w:type="dxa"/>
            <w:vAlign w:val="center"/>
          </w:tcPr>
          <w:p w14:paraId="24809A14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1A66D84D" w14:textId="10CC0E6D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點擊導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列上方的「更多」選單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點選「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建立貼文</w:t>
            </w:r>
            <w:proofErr w:type="gramEnd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」按鈕 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填寫欲發佈的內容（標題、</w:t>
            </w:r>
            <w:r w:rsidR="2E094EE9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推廣優惠或活動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等）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點擊最下方</w:t>
            </w:r>
            <w:proofErr w:type="gramEnd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的「</w:t>
            </w:r>
            <w:proofErr w:type="gram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發佈貼文</w:t>
            </w:r>
            <w:proofErr w:type="gramEnd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」按鈕</w:t>
            </w:r>
          </w:p>
        </w:tc>
      </w:tr>
      <w:tr w:rsidR="11C4D075" w14:paraId="301A439F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57E9DE20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23392B24" w14:textId="63800ABD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發佈貼文後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，可在導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列上方的「更多」選單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的貼文紀錄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中查看自己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的貼文發佈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紀錄</w:t>
            </w:r>
          </w:p>
        </w:tc>
      </w:tr>
      <w:tr w:rsidR="11C4D075" w14:paraId="032EAC2F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485A9582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4DB2D0D5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28A45311" w14:textId="4F36E35A" w:rsidR="11C4D075" w:rsidRDefault="11C4D075" w:rsidP="11C4D075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1A5A2A70" w14:textId="294DFAF8" w:rsidR="341C774E" w:rsidRDefault="341C774E" w:rsidP="11C4D075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1C4D075">
        <w:rPr>
          <w:rFonts w:ascii="標楷體-繁" w:eastAsia="標楷體-繁"/>
          <w:b/>
          <w:bCs/>
        </w:rPr>
        <w:t>表 10-2-24</w:t>
      </w:r>
      <w:r w:rsidR="6C342816" w:rsidRPr="11C4D075">
        <w:rPr>
          <w:rFonts w:ascii="標楷體-繁" w:eastAsia="標楷體-繁"/>
          <w:b/>
          <w:bCs/>
        </w:rPr>
        <w:t xml:space="preserve">刪除貼文  </w:t>
      </w:r>
      <w:r w:rsidRPr="11C4D075">
        <w:rPr>
          <w:rFonts w:ascii="標楷體-繁" w:eastAsia="標楷體-繁"/>
          <w:b/>
          <w:bCs/>
        </w:rPr>
        <w:t xml:space="preserve">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68C40872" w14:textId="77777777" w:rsidTr="11C4D075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442CF4B1" w14:textId="3927E92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05465FA6" w14:textId="62DC2CA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</w:t>
            </w:r>
            <w:r w:rsidR="4DFC61EA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4</w:t>
            </w:r>
          </w:p>
        </w:tc>
      </w:tr>
      <w:tr w:rsidR="11C4D075" w14:paraId="289DD92F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33A0E815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51F06A96" w14:textId="711D09E0" w:rsidR="4E9D0CEE" w:rsidRDefault="4E9D0CEE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刪除貼文</w:t>
            </w:r>
            <w:proofErr w:type="spellEnd"/>
          </w:p>
        </w:tc>
      </w:tr>
      <w:tr w:rsidR="11C4D075" w14:paraId="770B7412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51D412F9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0684BBDA" w14:textId="0122DB40" w:rsidR="2B41215D" w:rsidRDefault="2B41215D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確認商家可成功刪除自己發佈</w:t>
            </w:r>
            <w:proofErr w:type="gram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的貼文</w:t>
            </w:r>
            <w:proofErr w:type="gramEnd"/>
          </w:p>
        </w:tc>
      </w:tr>
      <w:tr w:rsidR="11C4D075" w14:paraId="7D473901" w14:textId="77777777" w:rsidTr="11C4D075">
        <w:trPr>
          <w:trHeight w:val="1091"/>
        </w:trPr>
        <w:tc>
          <w:tcPr>
            <w:tcW w:w="1575" w:type="dxa"/>
            <w:vAlign w:val="center"/>
          </w:tcPr>
          <w:p w14:paraId="7F7DE956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240D7715" w14:textId="1909504F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點擊導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列上方的「更多」選單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點選「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貼文紀錄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」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在貼文紀錄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中找到欲刪除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的貼文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該貼文右下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角的「刪除」按鈕</w:t>
            </w:r>
          </w:p>
        </w:tc>
      </w:tr>
      <w:tr w:rsidR="11C4D075" w14:paraId="3C32621F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1216820B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6B43F125" w14:textId="7B6DC69C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貼文刪除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成功後，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該貼文將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不再顯示於個人動態牆與探索頁等任何頁面</w:t>
            </w:r>
          </w:p>
        </w:tc>
      </w:tr>
      <w:tr w:rsidR="11C4D075" w14:paraId="54F494C0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6C4F687E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3EAF9E12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71A61C70" w14:textId="6C451A2A" w:rsidR="11C4D075" w:rsidRDefault="11C4D075" w:rsidP="11C4D075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7246E44C" w14:textId="3B21637C" w:rsidR="24B9ECD4" w:rsidRDefault="24B9ECD4" w:rsidP="11C4D075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1C4D075">
        <w:rPr>
          <w:rFonts w:ascii="標楷體-繁" w:eastAsia="標楷體-繁"/>
          <w:b/>
          <w:bCs/>
        </w:rPr>
        <w:t>表 10-2-25</w:t>
      </w:r>
      <w:r w:rsidR="5DD3341C" w:rsidRPr="11C4D075">
        <w:rPr>
          <w:rFonts w:ascii="標楷體-繁" w:eastAsia="標楷體-繁"/>
          <w:b/>
          <w:bCs/>
        </w:rPr>
        <w:t xml:space="preserve">貼文互動    </w:t>
      </w:r>
      <w:r w:rsidRPr="11C4D075">
        <w:rPr>
          <w:rFonts w:ascii="標楷體-繁" w:eastAsia="標楷體-繁"/>
          <w:b/>
          <w:bCs/>
        </w:rPr>
        <w:t xml:space="preserve">  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11C4D075" w14:paraId="68EBF969" w14:textId="77777777" w:rsidTr="11C4D075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71DA1148" w14:textId="3927E92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5B6521D3" w14:textId="225F93D5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</w:t>
            </w:r>
            <w:r w:rsidR="43E38519"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5</w:t>
            </w:r>
          </w:p>
        </w:tc>
      </w:tr>
      <w:tr w:rsidR="11C4D075" w14:paraId="1D515BB7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09BE498C" w14:textId="43EAA554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4D9C643D" w14:textId="19B45520" w:rsidR="660A4E3E" w:rsidRDefault="660A4E3E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貼文互動</w:t>
            </w:r>
            <w:proofErr w:type="spellEnd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 xml:space="preserve">  </w:t>
            </w:r>
          </w:p>
        </w:tc>
      </w:tr>
      <w:tr w:rsidR="11C4D075" w14:paraId="0B7F3480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75B7E3B8" w14:textId="6029E3C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483CC93C" w14:textId="2053F197" w:rsidR="5024545A" w:rsidRDefault="5024545A" w:rsidP="11C4D075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確認可進行評論與表情符號互動等操作</w:t>
            </w:r>
          </w:p>
        </w:tc>
      </w:tr>
      <w:tr w:rsidR="11C4D075" w14:paraId="6D1A6580" w14:textId="77777777" w:rsidTr="11C4D075">
        <w:trPr>
          <w:trHeight w:val="1091"/>
        </w:trPr>
        <w:tc>
          <w:tcPr>
            <w:tcW w:w="1575" w:type="dxa"/>
            <w:vAlign w:val="center"/>
          </w:tcPr>
          <w:p w14:paraId="0913B9C4" w14:textId="7988F0BC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lastRenderedPageBreak/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44E2BE8F" w14:textId="58F2075F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點選導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覽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列的探索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點選想要互動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的貼文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輸入評論並送出或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點選貼文的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表情符號（如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讚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、愛心）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確認評論與表情符號即時顯示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在貼文下方</w:t>
            </w:r>
            <w:proofErr w:type="gramEnd"/>
          </w:p>
        </w:tc>
      </w:tr>
      <w:tr w:rsidR="11C4D075" w14:paraId="58D371EC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4EAB92A5" w14:textId="343C7643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5A0B266B" w14:textId="4C8AD60A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評論能成功送出並即時顯示</w:t>
            </w:r>
            <w:proofErr w:type="gram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在貼文下方</w:t>
            </w:r>
            <w:proofErr w:type="gram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；表情符號點選後正確顯示，數量即時更新</w:t>
            </w:r>
          </w:p>
        </w:tc>
      </w:tr>
      <w:tr w:rsidR="11C4D075" w14:paraId="094B4A58" w14:textId="77777777" w:rsidTr="11C4D075">
        <w:trPr>
          <w:trHeight w:val="300"/>
        </w:trPr>
        <w:tc>
          <w:tcPr>
            <w:tcW w:w="1575" w:type="dxa"/>
            <w:vAlign w:val="center"/>
          </w:tcPr>
          <w:p w14:paraId="0695524B" w14:textId="7E6C719D" w:rsidR="11C4D075" w:rsidRDefault="11C4D075" w:rsidP="11C4D075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53C14C06" w14:textId="7D598FBE" w:rsidR="11C4D075" w:rsidRDefault="11C4D075" w:rsidP="11C4D075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4EE6BFF3" w14:textId="1D972C9A" w:rsidR="11C4D075" w:rsidRDefault="11C4D075" w:rsidP="11C4D075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29586121" w14:textId="7B6B064C" w:rsidR="58A8BBED" w:rsidRDefault="58A8BBED" w:rsidP="11C4D075">
      <w:pPr>
        <w:spacing w:after="200" w:line="253" w:lineRule="auto"/>
        <w:outlineLvl w:val="3"/>
        <w:rPr>
          <w:rFonts w:ascii="標楷體-繁" w:eastAsia="標楷體-繁" w:hAnsi="新細明體" w:cs="新細明體"/>
          <w:b/>
          <w:bCs/>
          <w:color w:val="000000" w:themeColor="text1"/>
          <w:sz w:val="28"/>
          <w:szCs w:val="28"/>
        </w:rPr>
      </w:pPr>
      <w:r w:rsidRPr="40B905AD">
        <w:rPr>
          <w:rFonts w:ascii="標楷體-繁" w:eastAsia="標楷體-繁" w:hAnsi="新細明體" w:cs="新細明體"/>
          <w:b/>
          <w:bCs/>
          <w:color w:val="000000" w:themeColor="text1"/>
          <w:sz w:val="28"/>
          <w:szCs w:val="28"/>
        </w:rPr>
        <w:t>3.平台管理者</w:t>
      </w:r>
    </w:p>
    <w:p w14:paraId="506DDC45" w14:textId="4F36E35A" w:rsidR="40B905AD" w:rsidRDefault="40B905AD" w:rsidP="40B905AD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73ACB421" w14:textId="4C17C067" w:rsidR="35034B44" w:rsidRDefault="35034B44" w:rsidP="40B905AD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40B905AD">
        <w:rPr>
          <w:rFonts w:ascii="標楷體-繁" w:eastAsia="標楷體-繁"/>
          <w:b/>
          <w:bCs/>
        </w:rPr>
        <w:t>表 10-2-26</w:t>
      </w:r>
      <w:r w:rsidR="1B385E6B" w:rsidRPr="40B905AD">
        <w:rPr>
          <w:rFonts w:ascii="標楷體-繁" w:eastAsia="標楷體-繁"/>
          <w:b/>
          <w:bCs/>
        </w:rPr>
        <w:t xml:space="preserve">用戶帳號審核與管理  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40B905AD" w14:paraId="5262FB95" w14:textId="77777777" w:rsidTr="40B905AD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784E1012" w14:textId="3927E923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1604B080" w14:textId="54FF94F8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</w:t>
            </w:r>
            <w:r w:rsidR="45FF0B0B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6</w:t>
            </w:r>
          </w:p>
        </w:tc>
      </w:tr>
      <w:tr w:rsidR="40B905AD" w14:paraId="0E59D75A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4680235C" w14:textId="43EAA554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219DEB94" w14:textId="40580C41" w:rsidR="6C31D1D2" w:rsidRDefault="6C31D1D2" w:rsidP="40B905AD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sz w:val="24"/>
                <w:szCs w:val="24"/>
              </w:rPr>
              <w:t>用戶帳號審核與管理</w:t>
            </w:r>
            <w:proofErr w:type="spellEnd"/>
            <w:r w:rsidRPr="40B905AD">
              <w:rPr>
                <w:rFonts w:ascii="標楷體-繁" w:eastAsia="標楷體-繁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40B905AD" w14:paraId="7F9C3510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3906FD2D" w14:textId="6029E3CC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7F0273A2" w14:textId="475D6101" w:rsidR="0ACF2A39" w:rsidRDefault="0ACF2A39" w:rsidP="40B905AD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40B905AD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確認可以正常檢視用戶註冊資料、進行審核、啟用與停權帳號</w:t>
            </w:r>
          </w:p>
        </w:tc>
      </w:tr>
      <w:tr w:rsidR="40B905AD" w14:paraId="2D84EDB9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233B67BA" w14:textId="7988F0BC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37F5E94A" w14:textId="74547F6A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40B905AD" w14:paraId="576FB9B2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2F176D38" w14:textId="343C7643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5F408F95" w14:textId="6487B838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40B905AD" w14:paraId="3B8BC436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2D95B398" w14:textId="7E6C719D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4280B3CF" w14:textId="7D598FBE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748E2569" w14:textId="31E62A08" w:rsidR="40B905AD" w:rsidRDefault="40B905AD" w:rsidP="40B905AD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7309D129" w14:textId="0CA77370" w:rsidR="2B5D966E" w:rsidRDefault="2B5D966E" w:rsidP="40B905AD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40B905AD">
        <w:rPr>
          <w:rFonts w:ascii="標楷體-繁" w:eastAsia="標楷體-繁"/>
          <w:b/>
          <w:bCs/>
        </w:rPr>
        <w:t>表 10-2-27</w:t>
      </w:r>
      <w:r w:rsidR="3905E9F0" w:rsidRPr="40B905AD">
        <w:rPr>
          <w:rFonts w:ascii="標楷體-繁" w:eastAsia="標楷體-繁"/>
          <w:b/>
          <w:bCs/>
        </w:rPr>
        <w:t>用戶權限設定與調整</w:t>
      </w:r>
      <w:r w:rsidRPr="40B905AD">
        <w:rPr>
          <w:rFonts w:ascii="標楷體-繁" w:eastAsia="標楷體-繁"/>
          <w:b/>
          <w:bCs/>
        </w:rPr>
        <w:t xml:space="preserve">  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40B905AD" w14:paraId="1D8A916B" w14:textId="77777777" w:rsidTr="40B905AD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6B4F8309" w14:textId="3927E923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47D8F7CA" w14:textId="2EA22B47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</w:t>
            </w:r>
            <w:r w:rsidR="14EFB2D3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7</w:t>
            </w:r>
          </w:p>
        </w:tc>
      </w:tr>
      <w:tr w:rsidR="40B905AD" w14:paraId="43881F36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63ADB1E4" w14:textId="43EAA554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139B07AB" w14:textId="7ABB17BB" w:rsidR="48BD74C3" w:rsidRDefault="48BD74C3" w:rsidP="40B905AD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sz w:val="24"/>
                <w:szCs w:val="24"/>
              </w:rPr>
              <w:t>用戶權限設定與調整</w:t>
            </w:r>
            <w:proofErr w:type="spellEnd"/>
          </w:p>
        </w:tc>
      </w:tr>
      <w:tr w:rsidR="40B905AD" w14:paraId="0F0B08BC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02DFE87A" w14:textId="6029E3CC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4839593A" w14:textId="230B45C3" w:rsidR="2CE4E874" w:rsidRDefault="2CE4E874" w:rsidP="40B905AD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40B905AD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確認可以依使用者身分（一般/商家）調整對應操作權限</w:t>
            </w:r>
          </w:p>
        </w:tc>
      </w:tr>
      <w:tr w:rsidR="40B905AD" w14:paraId="1F507F47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38532468" w14:textId="7988F0BC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4CCBDD05" w14:textId="74547F6A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40B905AD" w14:paraId="3474A0D2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1E34DF1B" w14:textId="343C7643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7DC43329" w14:textId="6487B838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40B905AD" w14:paraId="388658BC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120B3411" w14:textId="7E6C719D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717406E3" w14:textId="7D598FBE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6469E7D5" w14:textId="59619A89" w:rsidR="40B905AD" w:rsidRDefault="40B905AD" w:rsidP="40B905AD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7E29C3FE" w14:textId="51467739" w:rsidR="383AEFB2" w:rsidRDefault="383AEFB2" w:rsidP="40B905AD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40B905AD">
        <w:rPr>
          <w:rFonts w:ascii="標楷體-繁" w:eastAsia="標楷體-繁"/>
          <w:b/>
          <w:bCs/>
        </w:rPr>
        <w:t>表 10-2-28</w:t>
      </w:r>
      <w:r w:rsidR="2CFB709F" w:rsidRPr="40B905AD">
        <w:rPr>
          <w:rFonts w:ascii="標楷體-繁" w:eastAsia="標楷體-繁"/>
          <w:b/>
          <w:bCs/>
        </w:rPr>
        <w:t>問題帳號處理</w:t>
      </w:r>
      <w:r w:rsidRPr="40B905AD">
        <w:rPr>
          <w:rFonts w:ascii="標楷體-繁" w:eastAsia="標楷體-繁"/>
          <w:b/>
          <w:bCs/>
        </w:rPr>
        <w:t xml:space="preserve"> 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40B905AD" w14:paraId="3026CB1A" w14:textId="77777777" w:rsidTr="40B905AD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4B2BA6B8" w14:textId="3927E923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lastRenderedPageBreak/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3EF7E04B" w14:textId="17DDC1F1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</w:t>
            </w:r>
            <w:r w:rsidR="53E8939B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8</w:t>
            </w:r>
          </w:p>
        </w:tc>
      </w:tr>
      <w:tr w:rsidR="40B905AD" w14:paraId="16C06C4C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79C3E07D" w14:textId="43EAA554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6747CFBD" w14:textId="329340EF" w:rsidR="64A50086" w:rsidRDefault="64A50086" w:rsidP="40B905AD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sz w:val="24"/>
                <w:szCs w:val="24"/>
              </w:rPr>
              <w:t>問題帳號處理</w:t>
            </w:r>
            <w:proofErr w:type="spellEnd"/>
          </w:p>
        </w:tc>
      </w:tr>
      <w:tr w:rsidR="40B905AD" w14:paraId="208B6D90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58EE3EBC" w14:textId="6029E3CC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2CFCE1C3" w14:textId="2CD2768D" w:rsidR="522B022E" w:rsidRDefault="522B022E" w:rsidP="40B905AD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40B905AD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確認可以標記並處理違規、異常或需注意的帳號狀態</w:t>
            </w:r>
          </w:p>
        </w:tc>
      </w:tr>
      <w:tr w:rsidR="40B905AD" w14:paraId="21020B5C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058610BE" w14:textId="7988F0BC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5A514E76" w14:textId="74547F6A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40B905AD" w14:paraId="4CC3B650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72574A76" w14:textId="343C7643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06AF2E79" w14:textId="6487B838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40B905AD" w14:paraId="353E6D6D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00BC3D91" w14:textId="7E6C719D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082B4413" w14:textId="7D598FBE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5A963307" w14:textId="037F6518" w:rsidR="40B905AD" w:rsidRDefault="40B905AD" w:rsidP="40B905AD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5EB6FE01" w14:textId="1253C079" w:rsidR="2CDD3279" w:rsidRDefault="2CDD3279" w:rsidP="40B905AD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40B905AD">
        <w:rPr>
          <w:rFonts w:ascii="標楷體-繁" w:eastAsia="標楷體-繁"/>
          <w:b/>
          <w:bCs/>
        </w:rPr>
        <w:t>表 10-2-29</w:t>
      </w:r>
      <w:r w:rsidR="0475730A" w:rsidRPr="40B905AD">
        <w:rPr>
          <w:rFonts w:ascii="標楷體-繁" w:eastAsia="標楷體-繁"/>
          <w:b/>
          <w:bCs/>
        </w:rPr>
        <w:t>商家驗證管理</w:t>
      </w:r>
      <w:r w:rsidRPr="40B905AD">
        <w:rPr>
          <w:rFonts w:ascii="標楷體-繁" w:eastAsia="標楷體-繁"/>
          <w:b/>
          <w:bCs/>
        </w:rPr>
        <w:t xml:space="preserve"> 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40B905AD" w14:paraId="3FA92774" w14:textId="77777777" w:rsidTr="40B905AD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4714B5E2" w14:textId="3927E923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1821A9AD" w14:textId="56779614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</w:t>
            </w:r>
            <w:r w:rsidR="58714BFE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9</w:t>
            </w:r>
          </w:p>
        </w:tc>
      </w:tr>
      <w:tr w:rsidR="40B905AD" w14:paraId="4755808D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5648410E" w14:textId="43EAA554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05E7187D" w14:textId="585F6E4F" w:rsidR="2EE5FC0C" w:rsidRDefault="2EE5FC0C" w:rsidP="40B905AD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sz w:val="24"/>
                <w:szCs w:val="24"/>
              </w:rPr>
              <w:t>商家驗證管理</w:t>
            </w:r>
            <w:proofErr w:type="spellEnd"/>
          </w:p>
        </w:tc>
      </w:tr>
      <w:tr w:rsidR="40B905AD" w14:paraId="04E9BA6D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2EB453E4" w14:textId="6029E3CC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200430F2" w14:textId="1812A01C" w:rsidR="0827197E" w:rsidRDefault="0827197E" w:rsidP="40B905AD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40B905AD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確認可以正常檢視與審核商家提交之營業證明與資料，並發送通知  </w:t>
            </w:r>
          </w:p>
        </w:tc>
      </w:tr>
      <w:tr w:rsidR="40B905AD" w14:paraId="6C812FAA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289CDD90" w14:textId="7988F0BC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5AC5927A" w14:textId="74547F6A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40B905AD" w14:paraId="4DE147EA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5549DAA1" w14:textId="343C7643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29EF82E7" w14:textId="6487B838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40B905AD" w14:paraId="5DB0F2A3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4EF52297" w14:textId="7E6C719D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3CD9168B" w14:textId="7D598FBE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35ABFF4A" w14:textId="292D7901" w:rsidR="40B905AD" w:rsidRDefault="40B905AD" w:rsidP="40B905AD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00FBC59B" w14:textId="0D84536D" w:rsidR="57D94A20" w:rsidRDefault="57D94A20" w:rsidP="40B905AD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40B905AD">
        <w:rPr>
          <w:rFonts w:ascii="標楷體-繁" w:eastAsia="標楷體-繁"/>
          <w:b/>
          <w:bCs/>
        </w:rPr>
        <w:t>表 10-2-30</w:t>
      </w:r>
      <w:r w:rsidR="20B496C1" w:rsidRPr="40B905AD">
        <w:rPr>
          <w:rFonts w:ascii="標楷體-繁" w:eastAsia="標楷體-繁"/>
          <w:b/>
          <w:bCs/>
        </w:rPr>
        <w:t>貼文審核與管理</w:t>
      </w:r>
      <w:r w:rsidRPr="40B905AD">
        <w:rPr>
          <w:rFonts w:ascii="標楷體-繁" w:eastAsia="標楷體-繁"/>
          <w:b/>
          <w:bCs/>
        </w:rPr>
        <w:t xml:space="preserve">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40B905AD" w14:paraId="17678497" w14:textId="77777777" w:rsidTr="40B905AD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2383194A" w14:textId="3927E923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31B9EC65" w14:textId="35508310" w:rsidR="586B7C3F" w:rsidRDefault="586B7C3F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30</w:t>
            </w:r>
          </w:p>
        </w:tc>
      </w:tr>
      <w:tr w:rsidR="40B905AD" w14:paraId="73590252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728289D9" w14:textId="43EAA554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05727DE0" w14:textId="15F39101" w:rsidR="33F4984C" w:rsidRDefault="33F4984C" w:rsidP="40B905AD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sz w:val="24"/>
                <w:szCs w:val="24"/>
              </w:rPr>
              <w:t>貼文審核與管理</w:t>
            </w:r>
            <w:proofErr w:type="spellEnd"/>
          </w:p>
        </w:tc>
      </w:tr>
      <w:tr w:rsidR="40B905AD" w14:paraId="6547CB4D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3FF4DD87" w14:textId="6029E3CC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3D85261B" w14:textId="5A79FE4E" w:rsidR="1BEACF27" w:rsidRDefault="1BEACF27" w:rsidP="40B905AD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40B905AD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確認可正常</w:t>
            </w:r>
            <w:proofErr w:type="gramStart"/>
            <w:r w:rsidRPr="40B905AD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審查貼文內容</w:t>
            </w:r>
            <w:proofErr w:type="gramEnd"/>
            <w:r w:rsidRPr="40B905AD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，進行刪除、不公開或精選設定</w:t>
            </w:r>
            <w:r w:rsidR="40B905AD" w:rsidRPr="40B905AD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 </w:t>
            </w:r>
          </w:p>
        </w:tc>
      </w:tr>
      <w:tr w:rsidR="40B905AD" w14:paraId="50AAD743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5826E91D" w14:textId="7988F0BC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2B3D2C4A" w14:textId="74547F6A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40B905AD" w14:paraId="74F3F5ED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4B868DB6" w14:textId="343C7643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684C61BA" w14:textId="6487B838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40B905AD" w14:paraId="2775A835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40C5EAE3" w14:textId="7E6C719D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7827C6ED" w14:textId="7D598FBE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09BB7EDC" w14:textId="3D464C04" w:rsidR="40B905AD" w:rsidRDefault="40B905AD" w:rsidP="40B905AD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7DEC4407" w14:textId="5BF18074" w:rsidR="43DA8BB7" w:rsidRDefault="43DA8BB7" w:rsidP="40B905AD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40B905AD">
        <w:rPr>
          <w:rFonts w:ascii="標楷體-繁" w:eastAsia="標楷體-繁"/>
          <w:b/>
          <w:bCs/>
        </w:rPr>
        <w:t>表 10-2-31</w:t>
      </w:r>
      <w:r w:rsidR="29FB871A" w:rsidRPr="40B905AD">
        <w:rPr>
          <w:rFonts w:ascii="標楷體-繁" w:eastAsia="標楷體-繁"/>
          <w:b/>
          <w:bCs/>
        </w:rPr>
        <w:t>評論管理與監控</w:t>
      </w:r>
      <w:r w:rsidRPr="40B905AD">
        <w:rPr>
          <w:rFonts w:ascii="標楷體-繁" w:eastAsia="標楷體-繁"/>
          <w:b/>
          <w:bCs/>
        </w:rPr>
        <w:t xml:space="preserve">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40B905AD" w14:paraId="3FEDA7FC" w14:textId="77777777" w:rsidTr="40B905AD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06B49FAE" w14:textId="3927E923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3F473AE2" w14:textId="5DFC168A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3</w:t>
            </w:r>
            <w:r w:rsidR="6DB58EDB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</w:t>
            </w:r>
          </w:p>
        </w:tc>
      </w:tr>
      <w:tr w:rsidR="40B905AD" w14:paraId="4F89C07F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358BF7E2" w14:textId="43EAA554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0F9C0BD7" w14:textId="46BE4A92" w:rsidR="68AE1431" w:rsidRDefault="68AE1431" w:rsidP="40B905AD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sz w:val="24"/>
                <w:szCs w:val="24"/>
              </w:rPr>
              <w:t>評論管理與監控</w:t>
            </w:r>
            <w:proofErr w:type="spellEnd"/>
          </w:p>
        </w:tc>
      </w:tr>
      <w:tr w:rsidR="40B905AD" w14:paraId="518C7794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6B1AF416" w14:textId="6029E3CC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713657F4" w14:textId="291DCF47" w:rsidR="05E86D2D" w:rsidRDefault="05E86D2D" w:rsidP="40B905AD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40B905AD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確認可正常監控評論內容並進行必要之刪除與處理</w:t>
            </w:r>
          </w:p>
        </w:tc>
      </w:tr>
      <w:tr w:rsidR="40B905AD" w14:paraId="1CE9E919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4B2D3ECC" w14:textId="7988F0BC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48A5D696" w14:textId="74547F6A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40B905AD" w14:paraId="29CFDB35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0D1D3EE1" w14:textId="343C7643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1A3FF14A" w14:textId="6487B838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40B905AD" w14:paraId="00A3F802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1599647C" w14:textId="7E6C719D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lastRenderedPageBreak/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26DF075F" w14:textId="7D598FBE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71AA9089" w14:textId="369C4AA4" w:rsidR="01F5628D" w:rsidRDefault="01F5628D" w:rsidP="40B905AD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40B905AD">
        <w:rPr>
          <w:rFonts w:ascii="標楷體-繁" w:eastAsia="標楷體-繁"/>
          <w:b/>
          <w:bCs/>
        </w:rPr>
        <w:t>表 10-2-32</w:t>
      </w:r>
      <w:r w:rsidR="31DC8648" w:rsidRPr="40B905AD">
        <w:rPr>
          <w:rFonts w:ascii="標楷體-繁" w:eastAsia="標楷體-繁"/>
          <w:b/>
          <w:bCs/>
        </w:rPr>
        <w:t>舉報處理</w:t>
      </w:r>
      <w:r w:rsidRPr="40B905AD">
        <w:rPr>
          <w:rFonts w:ascii="標楷體-繁" w:eastAsia="標楷體-繁"/>
          <w:b/>
          <w:bCs/>
        </w:rPr>
        <w:t xml:space="preserve">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40B905AD" w14:paraId="6320C79B" w14:textId="77777777" w:rsidTr="40B905AD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328DFE3A" w14:textId="3927E923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70548D2F" w14:textId="7B390478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3</w:t>
            </w:r>
            <w:r w:rsidR="773743E0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</w:t>
            </w:r>
          </w:p>
        </w:tc>
      </w:tr>
      <w:tr w:rsidR="40B905AD" w14:paraId="3E7A0148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2D324F01" w14:textId="43EAA554" w:rsidR="40B905AD" w:rsidRDefault="40B905AD" w:rsidP="40B905AD">
            <w:pPr>
              <w:jc w:val="center"/>
              <w:rPr>
                <w:rFonts w:ascii="標楷體-繁" w:eastAsia="標楷體-繁" w:hAnsi="新細明體" w:cs="新細明體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0C766FC0" w14:textId="2AAF4FCC" w:rsidR="60B7E7A3" w:rsidRDefault="60B7E7A3" w:rsidP="40B905AD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sz w:val="24"/>
                <w:szCs w:val="24"/>
              </w:rPr>
              <w:t>舉報處理</w:t>
            </w:r>
            <w:proofErr w:type="spellEnd"/>
          </w:p>
        </w:tc>
      </w:tr>
      <w:tr w:rsidR="40B905AD" w14:paraId="533DA622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0D2C8419" w14:textId="6029E3CC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4B941B20" w14:textId="0A8DB0D3" w:rsidR="2DDB7660" w:rsidRDefault="2DDB7660" w:rsidP="40B905AD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40B905AD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確認平台可接收使用者舉報並依據違規狀況進行審核與處置</w:t>
            </w:r>
          </w:p>
        </w:tc>
      </w:tr>
      <w:tr w:rsidR="40B905AD" w14:paraId="555108A3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237F57AE" w14:textId="7988F0BC" w:rsidR="40B905AD" w:rsidRDefault="40B905AD" w:rsidP="40B905AD">
            <w:pPr>
              <w:jc w:val="center"/>
              <w:rPr>
                <w:rFonts w:ascii="標楷體-繁" w:eastAsia="標楷體-繁" w:hAnsi="新細明體" w:cs="新細明體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276E2717" w14:textId="74547F6A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40B905AD" w14:paraId="2AB3169D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714AD439" w14:textId="343C7643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1767121A" w14:textId="6487B838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40B905AD" w14:paraId="4A2183C8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4BE70797" w14:textId="7E6C719D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3D454528" w14:textId="7D598FBE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14AC55F8" w14:textId="74492BD9" w:rsidR="40B905AD" w:rsidRDefault="40B905AD" w:rsidP="00D67C47">
      <w:pPr>
        <w:pStyle w:val="Web"/>
        <w:rPr>
          <w:rFonts w:ascii="標楷體-繁" w:eastAsia="標楷體-繁"/>
          <w:b/>
          <w:bCs/>
          <w:color w:val="000000" w:themeColor="text1"/>
        </w:rPr>
      </w:pPr>
    </w:p>
    <w:p w14:paraId="0B69A462" w14:textId="157A8B06" w:rsidR="43115D69" w:rsidRDefault="43115D69" w:rsidP="40B905AD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40B905AD">
        <w:rPr>
          <w:rFonts w:ascii="標楷體-繁" w:eastAsia="標楷體-繁"/>
          <w:b/>
          <w:bCs/>
        </w:rPr>
        <w:t>表 10-2-33</w:t>
      </w:r>
      <w:r w:rsidR="782F7271" w:rsidRPr="40B905AD">
        <w:rPr>
          <w:rFonts w:ascii="標楷體-繁" w:eastAsia="標楷體-繁"/>
          <w:b/>
          <w:bCs/>
        </w:rPr>
        <w:t xml:space="preserve">平台設定功能 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40B905AD" w14:paraId="505DD658" w14:textId="77777777" w:rsidTr="40B905AD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7CAD9312" w14:textId="3927E923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01DA2A0C" w14:textId="7BAAC2FB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3</w:t>
            </w:r>
            <w:r w:rsidR="2541068C"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3</w:t>
            </w:r>
          </w:p>
        </w:tc>
      </w:tr>
      <w:tr w:rsidR="40B905AD" w14:paraId="232F56F6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687FA5E2" w14:textId="43EAA554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094EA620" w14:textId="682BC119" w:rsidR="2D013DFE" w:rsidRDefault="2D013DFE" w:rsidP="40B905AD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sz w:val="24"/>
                <w:szCs w:val="24"/>
              </w:rPr>
              <w:t>平台設定功能</w:t>
            </w:r>
            <w:proofErr w:type="spellEnd"/>
          </w:p>
        </w:tc>
      </w:tr>
      <w:tr w:rsidR="40B905AD" w14:paraId="434214ED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628B755A" w14:textId="6029E3CC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3392462D" w14:textId="3858E8CE" w:rsidR="127D7EEA" w:rsidRDefault="127D7EEA" w:rsidP="40B905AD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40B905AD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確認可正常發布系統公告、瀏覽平台統計數據與進行管理操作</w:t>
            </w:r>
          </w:p>
        </w:tc>
      </w:tr>
      <w:tr w:rsidR="40B905AD" w14:paraId="65D892BF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69F2C213" w14:textId="7988F0BC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14A64B4A" w14:textId="74547F6A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40B905AD" w14:paraId="68F77A48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17926E2B" w14:textId="343C7643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3E75CA57" w14:textId="6487B838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40B905AD" w14:paraId="63BD79C9" w14:textId="77777777" w:rsidTr="40B905AD">
        <w:trPr>
          <w:trHeight w:val="300"/>
        </w:trPr>
        <w:tc>
          <w:tcPr>
            <w:tcW w:w="1575" w:type="dxa"/>
            <w:vAlign w:val="center"/>
          </w:tcPr>
          <w:p w14:paraId="16EED386" w14:textId="7E6C719D" w:rsidR="40B905AD" w:rsidRDefault="40B905AD" w:rsidP="40B905AD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61D32D85" w14:textId="7D598FBE" w:rsidR="40B905AD" w:rsidRDefault="40B905AD" w:rsidP="40B905AD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40B905AD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0FBAA141" w14:textId="6355EDAC" w:rsidR="40B905AD" w:rsidRDefault="40B905AD" w:rsidP="00B95507"/>
    <w:sectPr w:rsidR="40B905A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-繁">
    <w:altName w:val="新細明體"/>
    <w:charset w:val="88"/>
    <w:family w:val="roman"/>
    <w:pitch w:val="default"/>
    <w:sig w:usb0="800002E3" w:usb1="38CFFD7A" w:usb2="00000016" w:usb3="00000000" w:csb0="0010000C" w:csb1="00000000"/>
  </w:font>
  <w:font w:name="Lahore Gurmukhi">
    <w:altName w:val="Raavi"/>
    <w:charset w:val="00"/>
    <w:family w:val="auto"/>
    <w:pitch w:val="variable"/>
    <w:sig w:usb0="0002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F200F"/>
    <w:multiLevelType w:val="multilevel"/>
    <w:tmpl w:val="0A70D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F6EAF"/>
    <w:multiLevelType w:val="hybridMultilevel"/>
    <w:tmpl w:val="ADE8161A"/>
    <w:lvl w:ilvl="0" w:tplc="DCF2F2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313797C"/>
    <w:multiLevelType w:val="multilevel"/>
    <w:tmpl w:val="A3880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83658D"/>
    <w:multiLevelType w:val="hybridMultilevel"/>
    <w:tmpl w:val="38FA3AA4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4" w15:restartNumberingAfterBreak="0">
    <w:nsid w:val="49982292"/>
    <w:multiLevelType w:val="multilevel"/>
    <w:tmpl w:val="E614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A22E23"/>
    <w:multiLevelType w:val="hybridMultilevel"/>
    <w:tmpl w:val="7486D94C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6" w15:restartNumberingAfterBreak="0">
    <w:nsid w:val="5B7F5AB6"/>
    <w:multiLevelType w:val="hybridMultilevel"/>
    <w:tmpl w:val="75769E2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733DDA93"/>
    <w:multiLevelType w:val="hybridMultilevel"/>
    <w:tmpl w:val="F2B25D0E"/>
    <w:lvl w:ilvl="0" w:tplc="7D3CDAD2">
      <w:start w:val="1"/>
      <w:numFmt w:val="decimal"/>
      <w:lvlText w:val="%1."/>
      <w:lvlJc w:val="left"/>
      <w:pPr>
        <w:ind w:left="720" w:hanging="360"/>
      </w:pPr>
    </w:lvl>
    <w:lvl w:ilvl="1" w:tplc="3C2CE1C0">
      <w:start w:val="1"/>
      <w:numFmt w:val="lowerLetter"/>
      <w:lvlText w:val="%2."/>
      <w:lvlJc w:val="left"/>
      <w:pPr>
        <w:ind w:left="1440" w:hanging="360"/>
      </w:pPr>
    </w:lvl>
    <w:lvl w:ilvl="2" w:tplc="3FB8C0F4">
      <w:start w:val="1"/>
      <w:numFmt w:val="lowerRoman"/>
      <w:lvlText w:val="%3."/>
      <w:lvlJc w:val="right"/>
      <w:pPr>
        <w:ind w:left="2160" w:hanging="180"/>
      </w:pPr>
    </w:lvl>
    <w:lvl w:ilvl="3" w:tplc="DF94D342">
      <w:start w:val="1"/>
      <w:numFmt w:val="decimal"/>
      <w:lvlText w:val="%4."/>
      <w:lvlJc w:val="left"/>
      <w:pPr>
        <w:ind w:left="2880" w:hanging="360"/>
      </w:pPr>
    </w:lvl>
    <w:lvl w:ilvl="4" w:tplc="34ACF7E2">
      <w:start w:val="1"/>
      <w:numFmt w:val="lowerLetter"/>
      <w:lvlText w:val="%5."/>
      <w:lvlJc w:val="left"/>
      <w:pPr>
        <w:ind w:left="3600" w:hanging="360"/>
      </w:pPr>
    </w:lvl>
    <w:lvl w:ilvl="5" w:tplc="433254F2">
      <w:start w:val="1"/>
      <w:numFmt w:val="lowerRoman"/>
      <w:lvlText w:val="%6."/>
      <w:lvlJc w:val="right"/>
      <w:pPr>
        <w:ind w:left="4320" w:hanging="180"/>
      </w:pPr>
    </w:lvl>
    <w:lvl w:ilvl="6" w:tplc="52A6FB08">
      <w:start w:val="1"/>
      <w:numFmt w:val="decimal"/>
      <w:lvlText w:val="%7."/>
      <w:lvlJc w:val="left"/>
      <w:pPr>
        <w:ind w:left="5040" w:hanging="360"/>
      </w:pPr>
    </w:lvl>
    <w:lvl w:ilvl="7" w:tplc="05D62832">
      <w:start w:val="1"/>
      <w:numFmt w:val="lowerLetter"/>
      <w:lvlText w:val="%8."/>
      <w:lvlJc w:val="left"/>
      <w:pPr>
        <w:ind w:left="5760" w:hanging="360"/>
      </w:pPr>
    </w:lvl>
    <w:lvl w:ilvl="8" w:tplc="90ACA38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B96085"/>
    <w:multiLevelType w:val="hybridMultilevel"/>
    <w:tmpl w:val="3CFE5392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num w:numId="1" w16cid:durableId="770928536">
    <w:abstractNumId w:val="7"/>
  </w:num>
  <w:num w:numId="2" w16cid:durableId="2041859189">
    <w:abstractNumId w:val="1"/>
  </w:num>
  <w:num w:numId="3" w16cid:durableId="1544252652">
    <w:abstractNumId w:val="8"/>
  </w:num>
  <w:num w:numId="4" w16cid:durableId="894122241">
    <w:abstractNumId w:val="3"/>
  </w:num>
  <w:num w:numId="5" w16cid:durableId="1406029620">
    <w:abstractNumId w:val="5"/>
  </w:num>
  <w:num w:numId="6" w16cid:durableId="1209143320">
    <w:abstractNumId w:val="0"/>
  </w:num>
  <w:num w:numId="7" w16cid:durableId="1738043832">
    <w:abstractNumId w:val="2"/>
  </w:num>
  <w:num w:numId="8" w16cid:durableId="804851529">
    <w:abstractNumId w:val="4"/>
  </w:num>
  <w:num w:numId="9" w16cid:durableId="9898674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4CA"/>
    <w:rsid w:val="0012BE1C"/>
    <w:rsid w:val="00142A60"/>
    <w:rsid w:val="001F4BC7"/>
    <w:rsid w:val="00213041"/>
    <w:rsid w:val="00215E41"/>
    <w:rsid w:val="002841B0"/>
    <w:rsid w:val="00346B07"/>
    <w:rsid w:val="003D3775"/>
    <w:rsid w:val="003F54CA"/>
    <w:rsid w:val="00436ABA"/>
    <w:rsid w:val="004F1A31"/>
    <w:rsid w:val="005964EB"/>
    <w:rsid w:val="005D466A"/>
    <w:rsid w:val="00600269"/>
    <w:rsid w:val="00605C04"/>
    <w:rsid w:val="006B1894"/>
    <w:rsid w:val="00705C18"/>
    <w:rsid w:val="00756189"/>
    <w:rsid w:val="00785586"/>
    <w:rsid w:val="007967A1"/>
    <w:rsid w:val="008C0B25"/>
    <w:rsid w:val="00B95507"/>
    <w:rsid w:val="00B9645C"/>
    <w:rsid w:val="00C55947"/>
    <w:rsid w:val="00D4A7D9"/>
    <w:rsid w:val="00D54FA4"/>
    <w:rsid w:val="00D67C47"/>
    <w:rsid w:val="00DE6A07"/>
    <w:rsid w:val="00EB4D21"/>
    <w:rsid w:val="00FA02AF"/>
    <w:rsid w:val="010EF359"/>
    <w:rsid w:val="011D37D4"/>
    <w:rsid w:val="014929E7"/>
    <w:rsid w:val="019492B8"/>
    <w:rsid w:val="01C69D21"/>
    <w:rsid w:val="01F5628D"/>
    <w:rsid w:val="023EC5AC"/>
    <w:rsid w:val="026942B0"/>
    <w:rsid w:val="02BAD9A9"/>
    <w:rsid w:val="02C2E2C7"/>
    <w:rsid w:val="0305DF48"/>
    <w:rsid w:val="030A8CBF"/>
    <w:rsid w:val="030AC0A6"/>
    <w:rsid w:val="03112003"/>
    <w:rsid w:val="03300EE3"/>
    <w:rsid w:val="0379FE79"/>
    <w:rsid w:val="037C593D"/>
    <w:rsid w:val="03B49849"/>
    <w:rsid w:val="03EA2E51"/>
    <w:rsid w:val="03FCCF12"/>
    <w:rsid w:val="03FD7222"/>
    <w:rsid w:val="0400CB3B"/>
    <w:rsid w:val="0475730A"/>
    <w:rsid w:val="04B9C9AD"/>
    <w:rsid w:val="05127E12"/>
    <w:rsid w:val="0546C6F4"/>
    <w:rsid w:val="0553EDB4"/>
    <w:rsid w:val="056B56B7"/>
    <w:rsid w:val="059434AB"/>
    <w:rsid w:val="059B9452"/>
    <w:rsid w:val="05B1FC6F"/>
    <w:rsid w:val="05E86D2D"/>
    <w:rsid w:val="05F18DD8"/>
    <w:rsid w:val="06176278"/>
    <w:rsid w:val="061DAE75"/>
    <w:rsid w:val="062A1453"/>
    <w:rsid w:val="066BBA43"/>
    <w:rsid w:val="0672111C"/>
    <w:rsid w:val="068D64DF"/>
    <w:rsid w:val="0698E1C7"/>
    <w:rsid w:val="069D33CA"/>
    <w:rsid w:val="06A8A9D3"/>
    <w:rsid w:val="06DB51C3"/>
    <w:rsid w:val="06E5C20B"/>
    <w:rsid w:val="06EB22C2"/>
    <w:rsid w:val="06F6DC0D"/>
    <w:rsid w:val="07141857"/>
    <w:rsid w:val="071A3B24"/>
    <w:rsid w:val="074A8811"/>
    <w:rsid w:val="075B017B"/>
    <w:rsid w:val="07661563"/>
    <w:rsid w:val="07A28F93"/>
    <w:rsid w:val="07EDB307"/>
    <w:rsid w:val="08004058"/>
    <w:rsid w:val="0804EE90"/>
    <w:rsid w:val="080533FF"/>
    <w:rsid w:val="081334E2"/>
    <w:rsid w:val="0827197E"/>
    <w:rsid w:val="083DA1FF"/>
    <w:rsid w:val="084F20F3"/>
    <w:rsid w:val="088EC1CA"/>
    <w:rsid w:val="0896CB87"/>
    <w:rsid w:val="08A12E8B"/>
    <w:rsid w:val="08E13172"/>
    <w:rsid w:val="09103D0A"/>
    <w:rsid w:val="0929D4B9"/>
    <w:rsid w:val="0933308B"/>
    <w:rsid w:val="097436C7"/>
    <w:rsid w:val="097D59F1"/>
    <w:rsid w:val="098A6DC5"/>
    <w:rsid w:val="099E8423"/>
    <w:rsid w:val="09B239B1"/>
    <w:rsid w:val="09C08672"/>
    <w:rsid w:val="09E48BE5"/>
    <w:rsid w:val="09E9DE51"/>
    <w:rsid w:val="09EB67C2"/>
    <w:rsid w:val="0A0312F2"/>
    <w:rsid w:val="0A047754"/>
    <w:rsid w:val="0A0749F4"/>
    <w:rsid w:val="0A239F5A"/>
    <w:rsid w:val="0AA820B9"/>
    <w:rsid w:val="0AC38B89"/>
    <w:rsid w:val="0ACF2A39"/>
    <w:rsid w:val="0AD5B124"/>
    <w:rsid w:val="0AE10B7C"/>
    <w:rsid w:val="0AEAC53A"/>
    <w:rsid w:val="0B150BA9"/>
    <w:rsid w:val="0B4699C2"/>
    <w:rsid w:val="0B7B4718"/>
    <w:rsid w:val="0B8742C9"/>
    <w:rsid w:val="0B87C58A"/>
    <w:rsid w:val="0B9ECF18"/>
    <w:rsid w:val="0BA5B33A"/>
    <w:rsid w:val="0BFED9E2"/>
    <w:rsid w:val="0C16FD56"/>
    <w:rsid w:val="0C41F979"/>
    <w:rsid w:val="0C6B010E"/>
    <w:rsid w:val="0CB9A0C0"/>
    <w:rsid w:val="0CC59B89"/>
    <w:rsid w:val="0D0C44E3"/>
    <w:rsid w:val="0D0E00A0"/>
    <w:rsid w:val="0D3714B2"/>
    <w:rsid w:val="0D770EC8"/>
    <w:rsid w:val="0DB09977"/>
    <w:rsid w:val="0DC69A24"/>
    <w:rsid w:val="0E10048A"/>
    <w:rsid w:val="0E2D592B"/>
    <w:rsid w:val="0E4BB88F"/>
    <w:rsid w:val="0EA6C5D9"/>
    <w:rsid w:val="0EB6C67E"/>
    <w:rsid w:val="0EB707EB"/>
    <w:rsid w:val="0EB8E4B2"/>
    <w:rsid w:val="0EDC6DDE"/>
    <w:rsid w:val="0EFF2E4C"/>
    <w:rsid w:val="0F26C3CA"/>
    <w:rsid w:val="0F742D86"/>
    <w:rsid w:val="0F8AC682"/>
    <w:rsid w:val="0F99ACE3"/>
    <w:rsid w:val="0F9E38A7"/>
    <w:rsid w:val="0FE4B274"/>
    <w:rsid w:val="0FE52FFC"/>
    <w:rsid w:val="102AF387"/>
    <w:rsid w:val="102DAC4C"/>
    <w:rsid w:val="103EF56D"/>
    <w:rsid w:val="105BF6BF"/>
    <w:rsid w:val="1077EEA5"/>
    <w:rsid w:val="10983FBC"/>
    <w:rsid w:val="10DC3EDA"/>
    <w:rsid w:val="10EE4DFB"/>
    <w:rsid w:val="110D40C5"/>
    <w:rsid w:val="11404225"/>
    <w:rsid w:val="118ED837"/>
    <w:rsid w:val="1190515B"/>
    <w:rsid w:val="119BF80C"/>
    <w:rsid w:val="11A41B44"/>
    <w:rsid w:val="11C3B8F5"/>
    <w:rsid w:val="11C4D075"/>
    <w:rsid w:val="11C5322E"/>
    <w:rsid w:val="11D70D4B"/>
    <w:rsid w:val="11DA1665"/>
    <w:rsid w:val="120589C2"/>
    <w:rsid w:val="1225E3F7"/>
    <w:rsid w:val="12283EA4"/>
    <w:rsid w:val="123E532D"/>
    <w:rsid w:val="124BE7D9"/>
    <w:rsid w:val="127D7EEA"/>
    <w:rsid w:val="12B23D6B"/>
    <w:rsid w:val="12BF5E18"/>
    <w:rsid w:val="12C708BC"/>
    <w:rsid w:val="12FAC78C"/>
    <w:rsid w:val="132C71EF"/>
    <w:rsid w:val="133098DB"/>
    <w:rsid w:val="136FFCED"/>
    <w:rsid w:val="1388807B"/>
    <w:rsid w:val="13B973D1"/>
    <w:rsid w:val="13BBF25B"/>
    <w:rsid w:val="13C2D3E1"/>
    <w:rsid w:val="13D5BDD0"/>
    <w:rsid w:val="14068338"/>
    <w:rsid w:val="1417EC71"/>
    <w:rsid w:val="14340B48"/>
    <w:rsid w:val="144E05FF"/>
    <w:rsid w:val="14583545"/>
    <w:rsid w:val="147AD87B"/>
    <w:rsid w:val="149602BF"/>
    <w:rsid w:val="14E907E9"/>
    <w:rsid w:val="14EBA488"/>
    <w:rsid w:val="14EFB2D3"/>
    <w:rsid w:val="14F508F9"/>
    <w:rsid w:val="14F9974B"/>
    <w:rsid w:val="15230271"/>
    <w:rsid w:val="159D5B0C"/>
    <w:rsid w:val="15A936F1"/>
    <w:rsid w:val="15DE1906"/>
    <w:rsid w:val="1628B2D5"/>
    <w:rsid w:val="1642C477"/>
    <w:rsid w:val="16480DA1"/>
    <w:rsid w:val="165A52DA"/>
    <w:rsid w:val="165B2483"/>
    <w:rsid w:val="165C5C3A"/>
    <w:rsid w:val="16E16042"/>
    <w:rsid w:val="16E65337"/>
    <w:rsid w:val="170AE185"/>
    <w:rsid w:val="173BF2D1"/>
    <w:rsid w:val="1790CC78"/>
    <w:rsid w:val="17997F6C"/>
    <w:rsid w:val="17FAA403"/>
    <w:rsid w:val="182B8410"/>
    <w:rsid w:val="18447831"/>
    <w:rsid w:val="18537A90"/>
    <w:rsid w:val="1854E77A"/>
    <w:rsid w:val="186CB388"/>
    <w:rsid w:val="188D027D"/>
    <w:rsid w:val="18B71CFC"/>
    <w:rsid w:val="192C273A"/>
    <w:rsid w:val="19499342"/>
    <w:rsid w:val="19646A6C"/>
    <w:rsid w:val="197B3D8E"/>
    <w:rsid w:val="1980E864"/>
    <w:rsid w:val="198E1133"/>
    <w:rsid w:val="199884D4"/>
    <w:rsid w:val="199BAE0F"/>
    <w:rsid w:val="199C6070"/>
    <w:rsid w:val="19ADAB44"/>
    <w:rsid w:val="19D22A6F"/>
    <w:rsid w:val="1A3012A7"/>
    <w:rsid w:val="1A7F7011"/>
    <w:rsid w:val="1A8CA626"/>
    <w:rsid w:val="1A94FA2C"/>
    <w:rsid w:val="1AB72CF6"/>
    <w:rsid w:val="1AB98B57"/>
    <w:rsid w:val="1AF62CDB"/>
    <w:rsid w:val="1B0A28EB"/>
    <w:rsid w:val="1B29DC9E"/>
    <w:rsid w:val="1B2F1942"/>
    <w:rsid w:val="1B385E6B"/>
    <w:rsid w:val="1B52DFFC"/>
    <w:rsid w:val="1B5B8ACC"/>
    <w:rsid w:val="1B62E6CA"/>
    <w:rsid w:val="1B67226A"/>
    <w:rsid w:val="1B76A4FA"/>
    <w:rsid w:val="1BEACF27"/>
    <w:rsid w:val="1C069DA2"/>
    <w:rsid w:val="1C827E50"/>
    <w:rsid w:val="1C8E9434"/>
    <w:rsid w:val="1C926987"/>
    <w:rsid w:val="1CB17441"/>
    <w:rsid w:val="1CE8A82B"/>
    <w:rsid w:val="1D2A4469"/>
    <w:rsid w:val="1D935354"/>
    <w:rsid w:val="1E0FAEEC"/>
    <w:rsid w:val="1E2CC6ED"/>
    <w:rsid w:val="1E30B7DE"/>
    <w:rsid w:val="1E93EA2F"/>
    <w:rsid w:val="1EA2AF2C"/>
    <w:rsid w:val="1EACABE5"/>
    <w:rsid w:val="1EAD0F11"/>
    <w:rsid w:val="1ED94AFC"/>
    <w:rsid w:val="1F2FF2C0"/>
    <w:rsid w:val="1F37EA1E"/>
    <w:rsid w:val="1F41C2EF"/>
    <w:rsid w:val="1F4A10F7"/>
    <w:rsid w:val="1F6381C6"/>
    <w:rsid w:val="1FA30535"/>
    <w:rsid w:val="1FACBD21"/>
    <w:rsid w:val="1FB37FA0"/>
    <w:rsid w:val="1FE89808"/>
    <w:rsid w:val="1FFB7992"/>
    <w:rsid w:val="2023F56B"/>
    <w:rsid w:val="20355183"/>
    <w:rsid w:val="204ADDAD"/>
    <w:rsid w:val="2074E5D4"/>
    <w:rsid w:val="2081F94F"/>
    <w:rsid w:val="209C357D"/>
    <w:rsid w:val="20A9CCF7"/>
    <w:rsid w:val="20B496C1"/>
    <w:rsid w:val="212CCE6A"/>
    <w:rsid w:val="21337202"/>
    <w:rsid w:val="215DEF3C"/>
    <w:rsid w:val="21621158"/>
    <w:rsid w:val="219D58E5"/>
    <w:rsid w:val="21B45974"/>
    <w:rsid w:val="21BCF56A"/>
    <w:rsid w:val="21C7D864"/>
    <w:rsid w:val="21C84BD2"/>
    <w:rsid w:val="21D70A58"/>
    <w:rsid w:val="21ED670E"/>
    <w:rsid w:val="22066BA4"/>
    <w:rsid w:val="22295B0D"/>
    <w:rsid w:val="22D10D58"/>
    <w:rsid w:val="22E4EC47"/>
    <w:rsid w:val="22E95485"/>
    <w:rsid w:val="2344EE27"/>
    <w:rsid w:val="235EE281"/>
    <w:rsid w:val="236A227E"/>
    <w:rsid w:val="23C2C2B1"/>
    <w:rsid w:val="23D83939"/>
    <w:rsid w:val="23E8CF2D"/>
    <w:rsid w:val="23FA9A7E"/>
    <w:rsid w:val="2401A1BA"/>
    <w:rsid w:val="240EC8C4"/>
    <w:rsid w:val="241A3A88"/>
    <w:rsid w:val="242CE285"/>
    <w:rsid w:val="24523EC3"/>
    <w:rsid w:val="24788CEA"/>
    <w:rsid w:val="249C94A4"/>
    <w:rsid w:val="24B2D929"/>
    <w:rsid w:val="24B9ECD4"/>
    <w:rsid w:val="24E2DD7A"/>
    <w:rsid w:val="24EB8766"/>
    <w:rsid w:val="2514710F"/>
    <w:rsid w:val="25178E4D"/>
    <w:rsid w:val="2530E837"/>
    <w:rsid w:val="2531B440"/>
    <w:rsid w:val="253AF112"/>
    <w:rsid w:val="2541068C"/>
    <w:rsid w:val="2549E8F7"/>
    <w:rsid w:val="256C06E8"/>
    <w:rsid w:val="2591ABE4"/>
    <w:rsid w:val="25AD15A1"/>
    <w:rsid w:val="25C4F0EB"/>
    <w:rsid w:val="25D564FB"/>
    <w:rsid w:val="25F1DD36"/>
    <w:rsid w:val="2608F329"/>
    <w:rsid w:val="26207726"/>
    <w:rsid w:val="26B3030C"/>
    <w:rsid w:val="271CC0DA"/>
    <w:rsid w:val="271F1B56"/>
    <w:rsid w:val="27595BC3"/>
    <w:rsid w:val="27641E8F"/>
    <w:rsid w:val="2791CDE2"/>
    <w:rsid w:val="27C31D5D"/>
    <w:rsid w:val="2805F529"/>
    <w:rsid w:val="28140A81"/>
    <w:rsid w:val="28148E28"/>
    <w:rsid w:val="28415089"/>
    <w:rsid w:val="284911AE"/>
    <w:rsid w:val="287953CF"/>
    <w:rsid w:val="288D4EBD"/>
    <w:rsid w:val="289C297C"/>
    <w:rsid w:val="28AF8BAD"/>
    <w:rsid w:val="28E460BF"/>
    <w:rsid w:val="29131CAA"/>
    <w:rsid w:val="293FB509"/>
    <w:rsid w:val="29510DE0"/>
    <w:rsid w:val="2958219C"/>
    <w:rsid w:val="2967FE8A"/>
    <w:rsid w:val="29872933"/>
    <w:rsid w:val="29A7E193"/>
    <w:rsid w:val="29C4FF34"/>
    <w:rsid w:val="29FB871A"/>
    <w:rsid w:val="29FEBB71"/>
    <w:rsid w:val="2A2876AE"/>
    <w:rsid w:val="2A39E8EA"/>
    <w:rsid w:val="2A3E48B8"/>
    <w:rsid w:val="2A4DC246"/>
    <w:rsid w:val="2A5C852B"/>
    <w:rsid w:val="2A6E066F"/>
    <w:rsid w:val="2A7649DE"/>
    <w:rsid w:val="2A83E14C"/>
    <w:rsid w:val="2A9E3CE3"/>
    <w:rsid w:val="2AF1DE57"/>
    <w:rsid w:val="2B3AFA29"/>
    <w:rsid w:val="2B41215D"/>
    <w:rsid w:val="2B5D966E"/>
    <w:rsid w:val="2B9D79A6"/>
    <w:rsid w:val="2BC9C80E"/>
    <w:rsid w:val="2C127C6D"/>
    <w:rsid w:val="2C4C8EE3"/>
    <w:rsid w:val="2C791346"/>
    <w:rsid w:val="2CC12166"/>
    <w:rsid w:val="2CDD3279"/>
    <w:rsid w:val="2CE4E874"/>
    <w:rsid w:val="2CEF1701"/>
    <w:rsid w:val="2CFB709F"/>
    <w:rsid w:val="2D013DFE"/>
    <w:rsid w:val="2D11EBF2"/>
    <w:rsid w:val="2D6166AC"/>
    <w:rsid w:val="2D74A23E"/>
    <w:rsid w:val="2D75F653"/>
    <w:rsid w:val="2DC1A200"/>
    <w:rsid w:val="2DDB7660"/>
    <w:rsid w:val="2E08E26A"/>
    <w:rsid w:val="2E094EE9"/>
    <w:rsid w:val="2E0F4A5A"/>
    <w:rsid w:val="2E496B29"/>
    <w:rsid w:val="2E8E266B"/>
    <w:rsid w:val="2EE5FC0C"/>
    <w:rsid w:val="2EECE8DE"/>
    <w:rsid w:val="2F21A070"/>
    <w:rsid w:val="2F4533A9"/>
    <w:rsid w:val="2F4920ED"/>
    <w:rsid w:val="2F75E7A2"/>
    <w:rsid w:val="2F8D44E2"/>
    <w:rsid w:val="2FF14991"/>
    <w:rsid w:val="303D2CB6"/>
    <w:rsid w:val="305A5338"/>
    <w:rsid w:val="3089D872"/>
    <w:rsid w:val="3110A4F1"/>
    <w:rsid w:val="31145BB3"/>
    <w:rsid w:val="311740AE"/>
    <w:rsid w:val="3152C6B4"/>
    <w:rsid w:val="315AC090"/>
    <w:rsid w:val="316207AE"/>
    <w:rsid w:val="31C4BA07"/>
    <w:rsid w:val="31DA52F8"/>
    <w:rsid w:val="31DC8648"/>
    <w:rsid w:val="31EFFFFC"/>
    <w:rsid w:val="31FB4FAF"/>
    <w:rsid w:val="323962E3"/>
    <w:rsid w:val="329A1F03"/>
    <w:rsid w:val="32C04A77"/>
    <w:rsid w:val="32D0996A"/>
    <w:rsid w:val="32D6B1FC"/>
    <w:rsid w:val="332144A4"/>
    <w:rsid w:val="333CF229"/>
    <w:rsid w:val="33506D8C"/>
    <w:rsid w:val="335A26D8"/>
    <w:rsid w:val="3385C2AE"/>
    <w:rsid w:val="33AD033A"/>
    <w:rsid w:val="33B908E1"/>
    <w:rsid w:val="33C5323A"/>
    <w:rsid w:val="33EBA579"/>
    <w:rsid w:val="33F43381"/>
    <w:rsid w:val="33F4984C"/>
    <w:rsid w:val="340DF7CA"/>
    <w:rsid w:val="341304E1"/>
    <w:rsid w:val="341C774E"/>
    <w:rsid w:val="3428D293"/>
    <w:rsid w:val="34619BE5"/>
    <w:rsid w:val="3463B82A"/>
    <w:rsid w:val="34644A63"/>
    <w:rsid w:val="34A3C4B8"/>
    <w:rsid w:val="34BFA5DD"/>
    <w:rsid w:val="35034B44"/>
    <w:rsid w:val="3514086E"/>
    <w:rsid w:val="3519DBA4"/>
    <w:rsid w:val="3547CEA0"/>
    <w:rsid w:val="35A9F26F"/>
    <w:rsid w:val="35CEC804"/>
    <w:rsid w:val="35E57D68"/>
    <w:rsid w:val="35EB6F80"/>
    <w:rsid w:val="35ECA82A"/>
    <w:rsid w:val="366F7C2D"/>
    <w:rsid w:val="3671D447"/>
    <w:rsid w:val="3681A190"/>
    <w:rsid w:val="36C2604C"/>
    <w:rsid w:val="36CAFD0B"/>
    <w:rsid w:val="36E3D850"/>
    <w:rsid w:val="36FF1C46"/>
    <w:rsid w:val="370B8206"/>
    <w:rsid w:val="370C6E40"/>
    <w:rsid w:val="372D89C7"/>
    <w:rsid w:val="3730C27D"/>
    <w:rsid w:val="37384CF3"/>
    <w:rsid w:val="3766B9A7"/>
    <w:rsid w:val="37670A2A"/>
    <w:rsid w:val="37773A4E"/>
    <w:rsid w:val="379FEA4A"/>
    <w:rsid w:val="37CF9D2F"/>
    <w:rsid w:val="37D4FBC9"/>
    <w:rsid w:val="37E2D90D"/>
    <w:rsid w:val="37E63372"/>
    <w:rsid w:val="38270F74"/>
    <w:rsid w:val="383AEFB2"/>
    <w:rsid w:val="383F2CD7"/>
    <w:rsid w:val="3881B61F"/>
    <w:rsid w:val="38BA12F5"/>
    <w:rsid w:val="38E13075"/>
    <w:rsid w:val="3904DFE4"/>
    <w:rsid w:val="3905E9F0"/>
    <w:rsid w:val="39123191"/>
    <w:rsid w:val="39445994"/>
    <w:rsid w:val="3947C802"/>
    <w:rsid w:val="3977FB3D"/>
    <w:rsid w:val="39836320"/>
    <w:rsid w:val="3990BCCB"/>
    <w:rsid w:val="39B22886"/>
    <w:rsid w:val="39B9E7ED"/>
    <w:rsid w:val="39D28595"/>
    <w:rsid w:val="3A49785E"/>
    <w:rsid w:val="3A617DEA"/>
    <w:rsid w:val="3A6BBA57"/>
    <w:rsid w:val="3A86A1AF"/>
    <w:rsid w:val="3AB68FBA"/>
    <w:rsid w:val="3ACF320D"/>
    <w:rsid w:val="3AD79C1F"/>
    <w:rsid w:val="3AE6AD0D"/>
    <w:rsid w:val="3AEEEA74"/>
    <w:rsid w:val="3B00F6B1"/>
    <w:rsid w:val="3BA6B93F"/>
    <w:rsid w:val="3C1BA349"/>
    <w:rsid w:val="3C23E438"/>
    <w:rsid w:val="3C32C2E3"/>
    <w:rsid w:val="3C35BDF6"/>
    <w:rsid w:val="3C5F3F46"/>
    <w:rsid w:val="3CC6F5B3"/>
    <w:rsid w:val="3CDBEEC2"/>
    <w:rsid w:val="3CE7B5FF"/>
    <w:rsid w:val="3CF1EAEC"/>
    <w:rsid w:val="3D370618"/>
    <w:rsid w:val="3D4E3880"/>
    <w:rsid w:val="3D5E643F"/>
    <w:rsid w:val="3D9AE9D4"/>
    <w:rsid w:val="3DC0366A"/>
    <w:rsid w:val="3E1A13DC"/>
    <w:rsid w:val="3E252715"/>
    <w:rsid w:val="3E9D9E6A"/>
    <w:rsid w:val="3EA1B902"/>
    <w:rsid w:val="3F244E03"/>
    <w:rsid w:val="3F34A6CE"/>
    <w:rsid w:val="3F77B7A4"/>
    <w:rsid w:val="3F9628E6"/>
    <w:rsid w:val="3F9E34C3"/>
    <w:rsid w:val="3FAE986B"/>
    <w:rsid w:val="3FC8191F"/>
    <w:rsid w:val="404FCF8B"/>
    <w:rsid w:val="40B905AD"/>
    <w:rsid w:val="40C3CED2"/>
    <w:rsid w:val="40D377B4"/>
    <w:rsid w:val="40D84042"/>
    <w:rsid w:val="40F85E10"/>
    <w:rsid w:val="4110BC8C"/>
    <w:rsid w:val="411EA811"/>
    <w:rsid w:val="412DBF69"/>
    <w:rsid w:val="4152A5E6"/>
    <w:rsid w:val="4190D708"/>
    <w:rsid w:val="4209987D"/>
    <w:rsid w:val="421F9373"/>
    <w:rsid w:val="424C40AE"/>
    <w:rsid w:val="425A6C0F"/>
    <w:rsid w:val="426C53C6"/>
    <w:rsid w:val="4270E4D5"/>
    <w:rsid w:val="427C281E"/>
    <w:rsid w:val="42BD262A"/>
    <w:rsid w:val="43115D69"/>
    <w:rsid w:val="43374E23"/>
    <w:rsid w:val="4394F86D"/>
    <w:rsid w:val="43D64E50"/>
    <w:rsid w:val="43DA8BB7"/>
    <w:rsid w:val="43E38519"/>
    <w:rsid w:val="44229544"/>
    <w:rsid w:val="4483E153"/>
    <w:rsid w:val="4489B87A"/>
    <w:rsid w:val="448CF795"/>
    <w:rsid w:val="44AD18FE"/>
    <w:rsid w:val="44BAE303"/>
    <w:rsid w:val="44BE82B2"/>
    <w:rsid w:val="44C4A3D4"/>
    <w:rsid w:val="44E17976"/>
    <w:rsid w:val="44EC3C83"/>
    <w:rsid w:val="44FE43AB"/>
    <w:rsid w:val="4508338E"/>
    <w:rsid w:val="45172547"/>
    <w:rsid w:val="45A629F5"/>
    <w:rsid w:val="45EEAE30"/>
    <w:rsid w:val="45FF0B0B"/>
    <w:rsid w:val="460248C1"/>
    <w:rsid w:val="4627F155"/>
    <w:rsid w:val="463F59F7"/>
    <w:rsid w:val="464D99C8"/>
    <w:rsid w:val="46BE8F83"/>
    <w:rsid w:val="471DA164"/>
    <w:rsid w:val="473DB129"/>
    <w:rsid w:val="474B9FBB"/>
    <w:rsid w:val="474F7334"/>
    <w:rsid w:val="47701EAD"/>
    <w:rsid w:val="4774078B"/>
    <w:rsid w:val="4797EA8B"/>
    <w:rsid w:val="47D0BB9A"/>
    <w:rsid w:val="47D6F924"/>
    <w:rsid w:val="47E630A6"/>
    <w:rsid w:val="4846F923"/>
    <w:rsid w:val="484B0CC8"/>
    <w:rsid w:val="48902CF4"/>
    <w:rsid w:val="48A6EA78"/>
    <w:rsid w:val="48BD74C3"/>
    <w:rsid w:val="48C2A813"/>
    <w:rsid w:val="48F5C87B"/>
    <w:rsid w:val="48FF4505"/>
    <w:rsid w:val="494383F7"/>
    <w:rsid w:val="49BC588A"/>
    <w:rsid w:val="49D3F1BF"/>
    <w:rsid w:val="49F304C7"/>
    <w:rsid w:val="4A26C296"/>
    <w:rsid w:val="4A51AA09"/>
    <w:rsid w:val="4A51BEA3"/>
    <w:rsid w:val="4A765E7A"/>
    <w:rsid w:val="4B2069A7"/>
    <w:rsid w:val="4B743643"/>
    <w:rsid w:val="4BB21048"/>
    <w:rsid w:val="4BE064DB"/>
    <w:rsid w:val="4C17463E"/>
    <w:rsid w:val="4C291509"/>
    <w:rsid w:val="4C48882D"/>
    <w:rsid w:val="4C940E56"/>
    <w:rsid w:val="4CAF47F3"/>
    <w:rsid w:val="4CC3E55C"/>
    <w:rsid w:val="4D9D978C"/>
    <w:rsid w:val="4DAD10AB"/>
    <w:rsid w:val="4DFC61EA"/>
    <w:rsid w:val="4E26832A"/>
    <w:rsid w:val="4E2A37D1"/>
    <w:rsid w:val="4E5895E6"/>
    <w:rsid w:val="4E631403"/>
    <w:rsid w:val="4E8217C2"/>
    <w:rsid w:val="4E9C5129"/>
    <w:rsid w:val="4E9CE0E9"/>
    <w:rsid w:val="4E9D0CEE"/>
    <w:rsid w:val="4EB4E289"/>
    <w:rsid w:val="4EB69C04"/>
    <w:rsid w:val="4EC81434"/>
    <w:rsid w:val="4F076345"/>
    <w:rsid w:val="4F398BAC"/>
    <w:rsid w:val="4F52DAB0"/>
    <w:rsid w:val="4FA568A2"/>
    <w:rsid w:val="4FB2E86F"/>
    <w:rsid w:val="4FE8E8CB"/>
    <w:rsid w:val="4FF4B0DF"/>
    <w:rsid w:val="5024545A"/>
    <w:rsid w:val="50573C81"/>
    <w:rsid w:val="5086BDA7"/>
    <w:rsid w:val="50A1223F"/>
    <w:rsid w:val="50C56694"/>
    <w:rsid w:val="50C92F11"/>
    <w:rsid w:val="50ECF50E"/>
    <w:rsid w:val="5109E5F6"/>
    <w:rsid w:val="5111CDD3"/>
    <w:rsid w:val="511A44E7"/>
    <w:rsid w:val="5129216F"/>
    <w:rsid w:val="512BA176"/>
    <w:rsid w:val="51548F6C"/>
    <w:rsid w:val="515D868B"/>
    <w:rsid w:val="516D77AB"/>
    <w:rsid w:val="51916F48"/>
    <w:rsid w:val="522B022E"/>
    <w:rsid w:val="524E291B"/>
    <w:rsid w:val="525004F9"/>
    <w:rsid w:val="525B75EC"/>
    <w:rsid w:val="52B2B60C"/>
    <w:rsid w:val="52CF01A2"/>
    <w:rsid w:val="52E0CB95"/>
    <w:rsid w:val="52E754AB"/>
    <w:rsid w:val="532C3298"/>
    <w:rsid w:val="53308181"/>
    <w:rsid w:val="53338150"/>
    <w:rsid w:val="5339097F"/>
    <w:rsid w:val="539E4064"/>
    <w:rsid w:val="53B95384"/>
    <w:rsid w:val="53CEE09D"/>
    <w:rsid w:val="53E8939B"/>
    <w:rsid w:val="53ECFA5B"/>
    <w:rsid w:val="54038337"/>
    <w:rsid w:val="540F9093"/>
    <w:rsid w:val="54275835"/>
    <w:rsid w:val="5459828D"/>
    <w:rsid w:val="546D4A62"/>
    <w:rsid w:val="54921AA3"/>
    <w:rsid w:val="54AAEC38"/>
    <w:rsid w:val="54FBBAE9"/>
    <w:rsid w:val="55110516"/>
    <w:rsid w:val="55244654"/>
    <w:rsid w:val="554B0DF0"/>
    <w:rsid w:val="555AD175"/>
    <w:rsid w:val="559282AB"/>
    <w:rsid w:val="561221F7"/>
    <w:rsid w:val="5669F2DB"/>
    <w:rsid w:val="5675A801"/>
    <w:rsid w:val="5676177A"/>
    <w:rsid w:val="568C5C69"/>
    <w:rsid w:val="5692A0DE"/>
    <w:rsid w:val="5695D94E"/>
    <w:rsid w:val="56CD8B19"/>
    <w:rsid w:val="572AC5DE"/>
    <w:rsid w:val="572BCFB2"/>
    <w:rsid w:val="57463492"/>
    <w:rsid w:val="57602109"/>
    <w:rsid w:val="57748D52"/>
    <w:rsid w:val="57815AC7"/>
    <w:rsid w:val="57A1F477"/>
    <w:rsid w:val="57BECECF"/>
    <w:rsid w:val="57D94A20"/>
    <w:rsid w:val="58110AD8"/>
    <w:rsid w:val="586B7C3F"/>
    <w:rsid w:val="5870EEA4"/>
    <w:rsid w:val="58714BFE"/>
    <w:rsid w:val="5873CC1C"/>
    <w:rsid w:val="5879D890"/>
    <w:rsid w:val="58893BDF"/>
    <w:rsid w:val="588DEB7B"/>
    <w:rsid w:val="5891F692"/>
    <w:rsid w:val="58980CBC"/>
    <w:rsid w:val="58A8BBED"/>
    <w:rsid w:val="58E4771D"/>
    <w:rsid w:val="5966F1A2"/>
    <w:rsid w:val="59D22141"/>
    <w:rsid w:val="59D4B3B1"/>
    <w:rsid w:val="59D9F831"/>
    <w:rsid w:val="59DC2795"/>
    <w:rsid w:val="5A30110F"/>
    <w:rsid w:val="5A6C0DD8"/>
    <w:rsid w:val="5A9AF5FE"/>
    <w:rsid w:val="5AAB825C"/>
    <w:rsid w:val="5ACF1E37"/>
    <w:rsid w:val="5AD51001"/>
    <w:rsid w:val="5AD61DDA"/>
    <w:rsid w:val="5AE12C8E"/>
    <w:rsid w:val="5AE21C38"/>
    <w:rsid w:val="5AE7D684"/>
    <w:rsid w:val="5B0B2FF7"/>
    <w:rsid w:val="5B248154"/>
    <w:rsid w:val="5B48A556"/>
    <w:rsid w:val="5B4DF1FA"/>
    <w:rsid w:val="5B64096D"/>
    <w:rsid w:val="5B6B38BF"/>
    <w:rsid w:val="5B8FC1C7"/>
    <w:rsid w:val="5BEFC964"/>
    <w:rsid w:val="5BFEE674"/>
    <w:rsid w:val="5C1F8EEE"/>
    <w:rsid w:val="5C34180F"/>
    <w:rsid w:val="5C38C209"/>
    <w:rsid w:val="5C4B3F04"/>
    <w:rsid w:val="5C54957C"/>
    <w:rsid w:val="5C7F5116"/>
    <w:rsid w:val="5CA0CDFE"/>
    <w:rsid w:val="5CA277B1"/>
    <w:rsid w:val="5CAA96EA"/>
    <w:rsid w:val="5CE3AC21"/>
    <w:rsid w:val="5CFB2217"/>
    <w:rsid w:val="5D105839"/>
    <w:rsid w:val="5D17468F"/>
    <w:rsid w:val="5D2BC5C5"/>
    <w:rsid w:val="5D80035F"/>
    <w:rsid w:val="5D97A0A8"/>
    <w:rsid w:val="5DAEE516"/>
    <w:rsid w:val="5DD2DA15"/>
    <w:rsid w:val="5DD3341C"/>
    <w:rsid w:val="5DD8FC33"/>
    <w:rsid w:val="5DD90C5C"/>
    <w:rsid w:val="5E796860"/>
    <w:rsid w:val="5E856B5B"/>
    <w:rsid w:val="5EC95A5C"/>
    <w:rsid w:val="5FE0B80B"/>
    <w:rsid w:val="5FE5A946"/>
    <w:rsid w:val="5FFF6C52"/>
    <w:rsid w:val="6015C339"/>
    <w:rsid w:val="604957C4"/>
    <w:rsid w:val="604BE460"/>
    <w:rsid w:val="60563AC3"/>
    <w:rsid w:val="606CD7E2"/>
    <w:rsid w:val="606F06A6"/>
    <w:rsid w:val="60B7E7A3"/>
    <w:rsid w:val="60CA1781"/>
    <w:rsid w:val="61049D88"/>
    <w:rsid w:val="6113EC4A"/>
    <w:rsid w:val="6118D30D"/>
    <w:rsid w:val="614F3197"/>
    <w:rsid w:val="6180BB87"/>
    <w:rsid w:val="61A57349"/>
    <w:rsid w:val="61AFD310"/>
    <w:rsid w:val="61CABC2E"/>
    <w:rsid w:val="61D69810"/>
    <w:rsid w:val="62451D30"/>
    <w:rsid w:val="62586F5F"/>
    <w:rsid w:val="626360AC"/>
    <w:rsid w:val="626AFB59"/>
    <w:rsid w:val="6292758C"/>
    <w:rsid w:val="62E13A31"/>
    <w:rsid w:val="62ED6F83"/>
    <w:rsid w:val="62FE4899"/>
    <w:rsid w:val="6315F596"/>
    <w:rsid w:val="635F09C2"/>
    <w:rsid w:val="636E61C4"/>
    <w:rsid w:val="63ABB7F5"/>
    <w:rsid w:val="63CFF2CC"/>
    <w:rsid w:val="63DB5738"/>
    <w:rsid w:val="63DB5FE8"/>
    <w:rsid w:val="63F07EAA"/>
    <w:rsid w:val="63F6E1BE"/>
    <w:rsid w:val="63F992BC"/>
    <w:rsid w:val="641ACEB1"/>
    <w:rsid w:val="64347758"/>
    <w:rsid w:val="646BC4A9"/>
    <w:rsid w:val="64837072"/>
    <w:rsid w:val="6491625A"/>
    <w:rsid w:val="649C85B4"/>
    <w:rsid w:val="64A50086"/>
    <w:rsid w:val="64BB9B73"/>
    <w:rsid w:val="64EBF5A9"/>
    <w:rsid w:val="64FA53ED"/>
    <w:rsid w:val="651589AD"/>
    <w:rsid w:val="65942EB4"/>
    <w:rsid w:val="65A43D03"/>
    <w:rsid w:val="65A45598"/>
    <w:rsid w:val="65AD97E1"/>
    <w:rsid w:val="65CA7B50"/>
    <w:rsid w:val="65F7543C"/>
    <w:rsid w:val="660A4E3E"/>
    <w:rsid w:val="66130FDC"/>
    <w:rsid w:val="6617234A"/>
    <w:rsid w:val="66395133"/>
    <w:rsid w:val="6655ACC5"/>
    <w:rsid w:val="665BEFA6"/>
    <w:rsid w:val="66BC6BDB"/>
    <w:rsid w:val="66C40F22"/>
    <w:rsid w:val="66D4B45C"/>
    <w:rsid w:val="66EE8946"/>
    <w:rsid w:val="67228951"/>
    <w:rsid w:val="672DD166"/>
    <w:rsid w:val="6770C317"/>
    <w:rsid w:val="678E3950"/>
    <w:rsid w:val="67C426F4"/>
    <w:rsid w:val="67C48BA1"/>
    <w:rsid w:val="6820129D"/>
    <w:rsid w:val="682F7070"/>
    <w:rsid w:val="6835FE91"/>
    <w:rsid w:val="68366A4B"/>
    <w:rsid w:val="684BFFC4"/>
    <w:rsid w:val="68569F71"/>
    <w:rsid w:val="68A8ADBA"/>
    <w:rsid w:val="68AE1431"/>
    <w:rsid w:val="68C1F15D"/>
    <w:rsid w:val="68DFF04E"/>
    <w:rsid w:val="68E9A1AD"/>
    <w:rsid w:val="690C8582"/>
    <w:rsid w:val="69100BBD"/>
    <w:rsid w:val="692E5EE8"/>
    <w:rsid w:val="69399C1A"/>
    <w:rsid w:val="69594AE9"/>
    <w:rsid w:val="695E5806"/>
    <w:rsid w:val="69A0A9A8"/>
    <w:rsid w:val="69C68535"/>
    <w:rsid w:val="6ACC640E"/>
    <w:rsid w:val="6AE11E9D"/>
    <w:rsid w:val="6AE765BB"/>
    <w:rsid w:val="6B182348"/>
    <w:rsid w:val="6B1A9366"/>
    <w:rsid w:val="6B5391B4"/>
    <w:rsid w:val="6B5FAEA4"/>
    <w:rsid w:val="6BB05404"/>
    <w:rsid w:val="6BCAEC77"/>
    <w:rsid w:val="6BF98F84"/>
    <w:rsid w:val="6C2F0FE5"/>
    <w:rsid w:val="6C31D1D2"/>
    <w:rsid w:val="6C342816"/>
    <w:rsid w:val="6C37C8A5"/>
    <w:rsid w:val="6C66AEB3"/>
    <w:rsid w:val="6C696C0B"/>
    <w:rsid w:val="6D11CAF1"/>
    <w:rsid w:val="6D332FC0"/>
    <w:rsid w:val="6D3EB36C"/>
    <w:rsid w:val="6D47C3BE"/>
    <w:rsid w:val="6D79332F"/>
    <w:rsid w:val="6D7FEBA4"/>
    <w:rsid w:val="6DB58EDB"/>
    <w:rsid w:val="6DC7D86F"/>
    <w:rsid w:val="6DFE4832"/>
    <w:rsid w:val="6E0802D6"/>
    <w:rsid w:val="6E21B7D3"/>
    <w:rsid w:val="6E365BFE"/>
    <w:rsid w:val="6E74A12B"/>
    <w:rsid w:val="6E8B1396"/>
    <w:rsid w:val="6EADF241"/>
    <w:rsid w:val="6ECE479D"/>
    <w:rsid w:val="6ED9AEE3"/>
    <w:rsid w:val="6F030D53"/>
    <w:rsid w:val="6F1A1BB6"/>
    <w:rsid w:val="6F21D92B"/>
    <w:rsid w:val="6F373D8F"/>
    <w:rsid w:val="6F660BD8"/>
    <w:rsid w:val="6F69B627"/>
    <w:rsid w:val="6FB9BB69"/>
    <w:rsid w:val="6FCBF2A0"/>
    <w:rsid w:val="6FF4A1B0"/>
    <w:rsid w:val="7000495B"/>
    <w:rsid w:val="702953C1"/>
    <w:rsid w:val="702EF0A3"/>
    <w:rsid w:val="705E92DE"/>
    <w:rsid w:val="707FC19D"/>
    <w:rsid w:val="7089C9F9"/>
    <w:rsid w:val="70E94AA4"/>
    <w:rsid w:val="70F6ED3B"/>
    <w:rsid w:val="7157BEB4"/>
    <w:rsid w:val="715E3AA7"/>
    <w:rsid w:val="71941C2C"/>
    <w:rsid w:val="71BD0B7D"/>
    <w:rsid w:val="71C2C934"/>
    <w:rsid w:val="72524BB6"/>
    <w:rsid w:val="7260818C"/>
    <w:rsid w:val="727E1AC9"/>
    <w:rsid w:val="72A1C17D"/>
    <w:rsid w:val="72D4CC0C"/>
    <w:rsid w:val="72D70DFC"/>
    <w:rsid w:val="72DEA2D3"/>
    <w:rsid w:val="72ED4003"/>
    <w:rsid w:val="72FF1C39"/>
    <w:rsid w:val="7380DED8"/>
    <w:rsid w:val="7397001E"/>
    <w:rsid w:val="73B1070C"/>
    <w:rsid w:val="73C21DA9"/>
    <w:rsid w:val="73C6B4CE"/>
    <w:rsid w:val="73EE2BC1"/>
    <w:rsid w:val="7465BED2"/>
    <w:rsid w:val="7469FD1D"/>
    <w:rsid w:val="74C53BD1"/>
    <w:rsid w:val="74C5F499"/>
    <w:rsid w:val="74E718F9"/>
    <w:rsid w:val="752844B0"/>
    <w:rsid w:val="7552D6A5"/>
    <w:rsid w:val="756A927B"/>
    <w:rsid w:val="756D1D89"/>
    <w:rsid w:val="757F5D8E"/>
    <w:rsid w:val="759C5365"/>
    <w:rsid w:val="75F47AEE"/>
    <w:rsid w:val="75F80404"/>
    <w:rsid w:val="76190EEF"/>
    <w:rsid w:val="762F2B77"/>
    <w:rsid w:val="765F3B07"/>
    <w:rsid w:val="769FA4C6"/>
    <w:rsid w:val="772191E9"/>
    <w:rsid w:val="7723C705"/>
    <w:rsid w:val="77265953"/>
    <w:rsid w:val="772E4ED2"/>
    <w:rsid w:val="773743E0"/>
    <w:rsid w:val="774F1DD9"/>
    <w:rsid w:val="77E4863E"/>
    <w:rsid w:val="77FFA511"/>
    <w:rsid w:val="7817FE1B"/>
    <w:rsid w:val="782E2EF9"/>
    <w:rsid w:val="782F7271"/>
    <w:rsid w:val="784450B5"/>
    <w:rsid w:val="78B2A675"/>
    <w:rsid w:val="78C4B052"/>
    <w:rsid w:val="78EDC937"/>
    <w:rsid w:val="78FCBA96"/>
    <w:rsid w:val="791935DB"/>
    <w:rsid w:val="792D525C"/>
    <w:rsid w:val="79335554"/>
    <w:rsid w:val="7937143A"/>
    <w:rsid w:val="795C506A"/>
    <w:rsid w:val="798926B1"/>
    <w:rsid w:val="79BAB85F"/>
    <w:rsid w:val="79CD3E70"/>
    <w:rsid w:val="79F43D55"/>
    <w:rsid w:val="7A34EEED"/>
    <w:rsid w:val="7A3CDE30"/>
    <w:rsid w:val="7AF88B2B"/>
    <w:rsid w:val="7B05A024"/>
    <w:rsid w:val="7BFB134D"/>
    <w:rsid w:val="7C01EBB1"/>
    <w:rsid w:val="7C828ABF"/>
    <w:rsid w:val="7CB4387E"/>
    <w:rsid w:val="7D09FC64"/>
    <w:rsid w:val="7D1C2953"/>
    <w:rsid w:val="7D1F7DF5"/>
    <w:rsid w:val="7D337F8A"/>
    <w:rsid w:val="7D6EE423"/>
    <w:rsid w:val="7D87F8A8"/>
    <w:rsid w:val="7DA7A907"/>
    <w:rsid w:val="7DCE0AC4"/>
    <w:rsid w:val="7DD0C73C"/>
    <w:rsid w:val="7E0C6D6B"/>
    <w:rsid w:val="7E666CE7"/>
    <w:rsid w:val="7ECE9747"/>
    <w:rsid w:val="7F2B93EF"/>
    <w:rsid w:val="7F339169"/>
    <w:rsid w:val="7F553510"/>
    <w:rsid w:val="7F64B155"/>
    <w:rsid w:val="7F71CE01"/>
    <w:rsid w:val="7F8DEA1E"/>
    <w:rsid w:val="7F988790"/>
    <w:rsid w:val="7FB98972"/>
    <w:rsid w:val="7FE23CC0"/>
    <w:rsid w:val="7FE74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A22658"/>
  <w15:chartTrackingRefBased/>
  <w15:docId w15:val="{3271E649-043E-D847-8BF5-B71C4E522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F54C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5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F54CA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F54CA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F54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54C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F54C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F54C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F54C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F54C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F5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F54CA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3F5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F54CA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F54C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F54C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F54C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F54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F54C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F5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F54C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F54C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F5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F54C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F54C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F54C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F5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F54C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F54CA"/>
    <w:rPr>
      <w:b/>
      <w:bCs/>
      <w:smallCaps/>
      <w:color w:val="2F5496" w:themeColor="accent1" w:themeShade="BF"/>
      <w:spacing w:val="5"/>
    </w:rPr>
  </w:style>
  <w:style w:type="paragraph" w:styleId="Web">
    <w:name w:val="Normal (Web)"/>
    <w:basedOn w:val="a"/>
    <w:uiPriority w:val="99"/>
    <w:unhideWhenUsed/>
    <w:rsid w:val="006B1894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ae">
    <w:name w:val="Strong"/>
    <w:basedOn w:val="a0"/>
    <w:uiPriority w:val="22"/>
    <w:qFormat/>
    <w:rsid w:val="006B1894"/>
    <w:rPr>
      <w:b/>
      <w:bCs/>
    </w:rPr>
  </w:style>
  <w:style w:type="table" w:styleId="af">
    <w:name w:val="Table Grid"/>
    <w:basedOn w:val="a1"/>
    <w:uiPriority w:val="59"/>
    <w:rsid w:val="00FA02AF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15</Pages>
  <Words>1012</Words>
  <Characters>5774</Characters>
  <Application>Microsoft Office Word</Application>
  <DocSecurity>0</DocSecurity>
  <Lines>48</Lines>
  <Paragraphs>13</Paragraphs>
  <ScaleCrop>false</ScaleCrop>
  <Company/>
  <LinksUpToDate>false</LinksUpToDate>
  <CharactersWithSpaces>6773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啟慧 李</dc:creator>
  <cp:keywords/>
  <dc:description/>
  <cp:lastModifiedBy>Allen Lin</cp:lastModifiedBy>
  <cp:revision>11</cp:revision>
  <dcterms:created xsi:type="dcterms:W3CDTF">2025-10-01T02:11:00Z</dcterms:created>
  <dcterms:modified xsi:type="dcterms:W3CDTF">2025-10-04T04:01:00Z</dcterms:modified>
</cp:coreProperties>
</file>