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516" w:rsidRPr="0072579B" w:rsidRDefault="0072579B" w:rsidP="000B3EC0">
      <w:pPr>
        <w:shd w:val="clear" w:color="auto" w:fill="FFFFFF"/>
        <w:spacing w:after="0" w:line="36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257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ТЕСТ-КЕЙСЫ ДЛЯ РОЛИ ADMIN</w:t>
      </w:r>
    </w:p>
    <w:p w:rsidR="0072579B" w:rsidRPr="0072579B" w:rsidRDefault="0072579B" w:rsidP="000B3EC0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57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Логин:</w:t>
      </w:r>
      <w:r w:rsidRPr="007257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7257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admin</w:t>
      </w:r>
      <w:proofErr w:type="spellEnd"/>
      <w:r w:rsidRPr="007257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| </w:t>
      </w:r>
      <w:r w:rsidRPr="007257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Пароль:</w:t>
      </w:r>
      <w:r w:rsidRPr="007257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admin123</w:t>
      </w:r>
    </w:p>
    <w:p w:rsidR="0072579B" w:rsidRPr="0072579B" w:rsidRDefault="0072579B" w:rsidP="000B3EC0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2579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ПОЗИТИВНЫЕ ТЕСТЫ</w:t>
      </w:r>
    </w:p>
    <w:tbl>
      <w:tblPr>
        <w:tblW w:w="92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410"/>
        <w:gridCol w:w="3537"/>
        <w:gridCol w:w="2486"/>
      </w:tblGrid>
      <w:tr w:rsidR="000B3EC0" w:rsidRPr="0072579B" w:rsidTr="000B3EC0">
        <w:trPr>
          <w:trHeight w:val="772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0B3EC0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0B3EC0" w:rsidRPr="0072579B" w:rsidTr="000B3EC0">
        <w:trPr>
          <w:trHeight w:val="7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C3C6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 xml:space="preserve">- SQL </w:t>
            </w:r>
            <w:proofErr w:type="spellStart"/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Server</w:t>
            </w:r>
            <w:proofErr w:type="spellEnd"/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 xml:space="preserve"> запущен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- База "Аптека" создана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 xml:space="preserve">- Пользователь </w:t>
            </w:r>
            <w:proofErr w:type="spellStart"/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admin</w:t>
            </w:r>
            <w:proofErr w:type="spellEnd"/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 xml:space="preserve"> существует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C3C6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1. Запустить приложение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 xml:space="preserve">2. Ввести логин: </w:t>
            </w:r>
            <w:proofErr w:type="spellStart"/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admin</w:t>
            </w:r>
            <w:proofErr w:type="spellEnd"/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3. Ввести пароль: admin123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4. Нажать "Войти"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A3784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Открывается главное окно с активными вкладками "Лекарства", "Покупатели", "Продажи", "Отчеты". Статус "Авторизация успешна".</w:t>
            </w:r>
          </w:p>
        </w:tc>
      </w:tr>
      <w:tr w:rsidR="000B3EC0" w:rsidRPr="0072579B" w:rsidTr="000B3EC0">
        <w:trPr>
          <w:trHeight w:val="7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C3C6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 xml:space="preserve">- Пользователь </w:t>
            </w:r>
            <w:proofErr w:type="spellStart"/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admin</w:t>
            </w:r>
            <w:proofErr w:type="spellEnd"/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 xml:space="preserve"> существует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C3C6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 xml:space="preserve">1. Логин: </w:t>
            </w:r>
            <w:proofErr w:type="spellStart"/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admin</w:t>
            </w:r>
            <w:proofErr w:type="spellEnd"/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 xml:space="preserve">2. Пароль: </w:t>
            </w:r>
            <w:proofErr w:type="spellStart"/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wrongpass</w:t>
            </w:r>
            <w:proofErr w:type="spellEnd"/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3. Войти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A3784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Сообщение "Неверный логин или пароль", вход не выполняется</w:t>
            </w:r>
          </w:p>
        </w:tc>
      </w:tr>
      <w:tr w:rsidR="000B3EC0" w:rsidRPr="0072579B" w:rsidTr="000B3EC0">
        <w:trPr>
          <w:trHeight w:val="7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26916" w:rsidRDefault="00626916" w:rsidP="00626916">
            <w:pPr>
              <w:spacing w:line="360" w:lineRule="atLeast"/>
              <w:rPr>
                <w:rFonts w:ascii="Segoe UI" w:hAnsi="Segoe UI" w:cs="Segoe UI"/>
                <w:color w:val="61666B"/>
                <w:sz w:val="21"/>
                <w:szCs w:val="21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 w:rsidR="007C3C6B"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- Открыто главное окно после входа</w:t>
            </w:r>
          </w:p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C3C6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1. Перейти на вкладку "Лекарства"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2. Нажать "Добавить"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3. Заполнить поля: Название, Тип, Цена, Количество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4. Нажать "Сохранить"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A3784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Лекарство появляется в таблице, статус "Лекарство добавлено"</w:t>
            </w:r>
          </w:p>
        </w:tc>
      </w:tr>
      <w:tr w:rsidR="000B3EC0" w:rsidRPr="0072579B" w:rsidTr="000B3EC0">
        <w:trPr>
          <w:trHeight w:val="7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626916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 w:rsidR="007C3C6B"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- Есть хотя бы одно лекарство в таблице</w:t>
            </w:r>
            <w:r w:rsidR="007C3C6B"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C3C6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1. Выбрать лекарство в таблице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2. Нажать "Редактировать"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3. Изменить цену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4. Сохранить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A3784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Данные обновляются, статус "Лекарство обновлено"</w:t>
            </w:r>
          </w:p>
        </w:tc>
      </w:tr>
      <w:tr w:rsidR="007C3C6B" w:rsidRPr="0072579B" w:rsidTr="000B3EC0">
        <w:trPr>
          <w:trHeight w:val="7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3C6B" w:rsidRPr="0072579B" w:rsidRDefault="007C3C6B" w:rsidP="007C3C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3C6B" w:rsidRPr="0072579B" w:rsidRDefault="007C3C6B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- В таблице несколько лекарств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3C6B" w:rsidRPr="0072579B" w:rsidRDefault="007C3C6B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1. В поле поиска ввести часть названия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2. Нажать "Найти"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3C6B" w:rsidRPr="0072579B" w:rsidRDefault="007A3784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Таблица отображает только лекарства, содержащие введенный текст</w:t>
            </w:r>
          </w:p>
        </w:tc>
      </w:tr>
      <w:tr w:rsidR="007C3C6B" w:rsidRPr="0072579B" w:rsidTr="007A3784">
        <w:trPr>
          <w:trHeight w:val="124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3C6B" w:rsidRPr="0072579B" w:rsidRDefault="007C3C6B" w:rsidP="007C3C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3C6B" w:rsidRPr="0072579B" w:rsidRDefault="007C3C6B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- Выбрано лекарство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3C6B" w:rsidRPr="0072579B" w:rsidRDefault="007C3C6B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1. Выбрать лекарство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2. Нажать "Удалить"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3. Подтвердить удаление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3C6B" w:rsidRPr="0072579B" w:rsidRDefault="007A3784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Лекарство исчезает из таблицы, статус "Лекарство удалено"</w:t>
            </w:r>
          </w:p>
        </w:tc>
      </w:tr>
      <w:tr w:rsidR="007C3C6B" w:rsidRPr="0072579B" w:rsidTr="007A3784">
        <w:trPr>
          <w:trHeight w:val="123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3C6B" w:rsidRPr="0072579B" w:rsidRDefault="007C3C6B" w:rsidP="007C3C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3C6B" w:rsidRPr="0072579B" w:rsidRDefault="007C3C6B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- Вкладка "Покупатели" открыта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3C6B" w:rsidRPr="0072579B" w:rsidRDefault="007C3C6B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1. Нажать "Добавить"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2. Ввести ФИО, телефон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3. Сохранить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3C6B" w:rsidRPr="0072579B" w:rsidRDefault="007A3784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Покупатель появляется в списке</w:t>
            </w:r>
          </w:p>
        </w:tc>
      </w:tr>
      <w:tr w:rsidR="007C3C6B" w:rsidRPr="0072579B" w:rsidTr="000B3EC0">
        <w:trPr>
          <w:trHeight w:val="75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3C6B" w:rsidRPr="0072579B" w:rsidRDefault="007C3C6B" w:rsidP="007C3C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3C6B" w:rsidRPr="0072579B" w:rsidRDefault="007C3C6B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- Есть лекарства с остатком &gt;0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- Есть покупатель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3C6B" w:rsidRPr="0072579B" w:rsidRDefault="007C3C6B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1. Вкладка "Продажи" → "Новая продажа"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2. Выбрать лекарство, покупателя, продавца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3. Указать количество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4. Оформить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3C6B" w:rsidRPr="0072579B" w:rsidRDefault="007A3784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Продажа появляется в таблице продаж, количество лекарства уменьшается, статус "Продажа оформлена"</w:t>
            </w:r>
          </w:p>
        </w:tc>
      </w:tr>
      <w:tr w:rsidR="007C3C6B" w:rsidRPr="0072579B" w:rsidTr="00AD5516">
        <w:trPr>
          <w:trHeight w:val="3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3C6B" w:rsidRPr="0072579B" w:rsidRDefault="007C3C6B" w:rsidP="007C3C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3C6B" w:rsidRPr="00626916" w:rsidRDefault="007C3C6B" w:rsidP="007C3C6B">
            <w:pPr>
              <w:spacing w:line="360" w:lineRule="atLeast"/>
              <w:rPr>
                <w:rFonts w:ascii="Segoe UI" w:hAnsi="Segoe UI" w:cs="Segoe UI"/>
                <w:color w:val="61666B"/>
                <w:sz w:val="21"/>
                <w:szCs w:val="21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- Есть продажи за разные даты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3C6B" w:rsidRPr="0072579B" w:rsidRDefault="007A3784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1. Выбрать период (например, последние 7 дней)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2. Нажать "Фильтр"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3C6B" w:rsidRPr="0072579B" w:rsidRDefault="007C3C6B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 w:rsidR="007A3784"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Таблица продаж показывает только продажи за выбранный период</w:t>
            </w:r>
          </w:p>
        </w:tc>
      </w:tr>
      <w:tr w:rsidR="007C3C6B" w:rsidRPr="0072579B" w:rsidTr="00AD5516">
        <w:trPr>
          <w:trHeight w:val="3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C3C6B" w:rsidRPr="00626916" w:rsidRDefault="007C3C6B" w:rsidP="007C3C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7C3C6B" w:rsidRDefault="007C3C6B" w:rsidP="007C3C6B">
            <w:pPr>
              <w:spacing w:line="360" w:lineRule="atLeast"/>
              <w:rPr>
                <w:rFonts w:ascii="Segoe UI" w:hAnsi="Segoe UI" w:cs="Segoe UI"/>
                <w:color w:val="61666B"/>
                <w:sz w:val="21"/>
                <w:szCs w:val="21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- Есть продажи за разные даты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7C3C6B" w:rsidRPr="0072579B" w:rsidRDefault="007A3784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1. Вкладка "Отчеты"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2. Выбрать даты начала и конца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3. Нажать "Показать отчет"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C3C6B" w:rsidRPr="0072579B" w:rsidRDefault="007A3784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Отображается таблица с итогами по дням и общая сумма выручки</w:t>
            </w:r>
          </w:p>
        </w:tc>
      </w:tr>
      <w:tr w:rsidR="007C3C6B" w:rsidRPr="0072579B" w:rsidTr="007C3C6B">
        <w:trPr>
          <w:trHeight w:val="133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C3C6B" w:rsidRPr="00626916" w:rsidRDefault="007C3C6B" w:rsidP="007C3C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11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7C3C6B" w:rsidRDefault="007C3C6B" w:rsidP="007C3C6B">
            <w:pPr>
              <w:spacing w:line="360" w:lineRule="atLeast"/>
              <w:rPr>
                <w:rFonts w:ascii="Segoe UI" w:hAnsi="Segoe UI" w:cs="Segoe UI"/>
                <w:color w:val="61666B"/>
                <w:sz w:val="21"/>
                <w:szCs w:val="21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</w:rPr>
              <w:t>- Пользователь авторизован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7C3C6B" w:rsidRPr="0072579B" w:rsidRDefault="007C3C6B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1. Нажать кнопку "Выйти" в главном окне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C3C6B" w:rsidRPr="0072579B" w:rsidRDefault="007A3784" w:rsidP="007C3C6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Открывается окно входа, сессия завершена</w:t>
            </w:r>
          </w:p>
        </w:tc>
      </w:tr>
      <w:tr w:rsidR="007C3C6B" w:rsidRPr="0072579B" w:rsidTr="007C3C6B">
        <w:trPr>
          <w:trHeight w:val="133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C3C6B" w:rsidRPr="007C3C6B" w:rsidRDefault="007C3C6B" w:rsidP="007C3C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7C3C6B" w:rsidRDefault="007C3C6B" w:rsidP="007C3C6B">
            <w:pPr>
              <w:spacing w:line="360" w:lineRule="atLeast"/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- Лекарство с остатком 1 шт.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7C3C6B" w:rsidRDefault="007C3C6B" w:rsidP="007C3C6B">
            <w:pPr>
              <w:spacing w:after="0" w:line="360" w:lineRule="auto"/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1. Выбрать это лекарство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2. Ввести количество 5</w:t>
            </w:r>
            <w:r>
              <w:rPr>
                <w:rFonts w:ascii="Segoe UI" w:hAnsi="Segoe UI" w:cs="Segoe UI"/>
                <w:color w:val="61666B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3. Оформить продажу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C3C6B" w:rsidRDefault="007A3784" w:rsidP="007C3C6B">
            <w:pPr>
              <w:spacing w:after="0" w:line="360" w:lineRule="auto"/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61666B"/>
                <w:sz w:val="21"/>
                <w:szCs w:val="21"/>
                <w:shd w:val="clear" w:color="auto" w:fill="FFFFFF"/>
              </w:rPr>
              <w:t>Сообщение "Недостаточно товара на складе", продажа не создается</w:t>
            </w:r>
          </w:p>
        </w:tc>
      </w:tr>
    </w:tbl>
    <w:p w:rsidR="007A3784" w:rsidRDefault="007A3784" w:rsidP="007A3784">
      <w:pPr>
        <w:jc w:val="center"/>
      </w:pPr>
      <w:r w:rsidRPr="007A3784">
        <w:drawing>
          <wp:inline distT="0" distB="0" distL="0" distR="0" wp14:anchorId="0025DC2C" wp14:editId="353C6ED7">
            <wp:extent cx="4000500" cy="2906973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2611" cy="291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16" w:rsidRPr="007A3784" w:rsidRDefault="00AD5516" w:rsidP="0072579B">
      <w:pPr>
        <w:rPr>
          <w:lang w:val="en-US"/>
        </w:rPr>
      </w:pPr>
    </w:p>
    <w:p w:rsidR="00AD5516" w:rsidRDefault="00AD5516" w:rsidP="007A3784">
      <w:pPr>
        <w:jc w:val="center"/>
        <w:rPr>
          <w:rFonts w:ascii="Times New Roman" w:hAnsi="Times New Roman" w:cs="Times New Roman"/>
          <w:sz w:val="28"/>
          <w:szCs w:val="28"/>
        </w:rPr>
      </w:pPr>
      <w:r w:rsidRPr="00AD5516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 xml:space="preserve"> – «Модификатор доступа».</w:t>
      </w:r>
    </w:p>
    <w:p w:rsidR="00AD5516" w:rsidRPr="007A3784" w:rsidRDefault="007A3784" w:rsidP="007A3784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7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36B992" wp14:editId="15FD1040">
            <wp:extent cx="5940425" cy="215634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976" cy="216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16" w:rsidRPr="00AD5516" w:rsidRDefault="00AD5516" w:rsidP="00AD5516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«Главное окно».</w:t>
      </w:r>
      <w:bookmarkStart w:id="0" w:name="_GoBack"/>
      <w:bookmarkEnd w:id="0"/>
    </w:p>
    <w:sectPr w:rsidR="00AD5516" w:rsidRPr="00AD5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768"/>
    <w:rsid w:val="000B3EC0"/>
    <w:rsid w:val="00101768"/>
    <w:rsid w:val="001369E2"/>
    <w:rsid w:val="00626916"/>
    <w:rsid w:val="0072579B"/>
    <w:rsid w:val="007A3784"/>
    <w:rsid w:val="007C3C6B"/>
    <w:rsid w:val="007D41B2"/>
    <w:rsid w:val="00AD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90A0E9-0A17-4EA2-B4E6-0DA809F8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516"/>
  </w:style>
  <w:style w:type="paragraph" w:styleId="1">
    <w:name w:val="heading 1"/>
    <w:basedOn w:val="a"/>
    <w:link w:val="10"/>
    <w:uiPriority w:val="9"/>
    <w:qFormat/>
    <w:rsid w:val="007257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57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7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57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72579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725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2579B"/>
    <w:rPr>
      <w:b/>
      <w:bCs/>
    </w:rPr>
  </w:style>
  <w:style w:type="table" w:styleId="a4">
    <w:name w:val="Table Grid"/>
    <w:basedOn w:val="a1"/>
    <w:uiPriority w:val="39"/>
    <w:rsid w:val="00725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rpk2024.8</dc:creator>
  <cp:keywords/>
  <dc:description/>
  <cp:lastModifiedBy>rpk2024.6</cp:lastModifiedBy>
  <cp:revision>8</cp:revision>
  <dcterms:created xsi:type="dcterms:W3CDTF">2026-04-17T08:04:00Z</dcterms:created>
  <dcterms:modified xsi:type="dcterms:W3CDTF">2026-04-18T09:17:00Z</dcterms:modified>
</cp:coreProperties>
</file>