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91C4F" w14:textId="77777777" w:rsidR="008C3A7D" w:rsidRDefault="008C3A7D">
      <w:pPr>
        <w:spacing w:before="1440"/>
      </w:pPr>
    </w:p>
    <w:p w14:paraId="5F8FCA41" w14:textId="77777777" w:rsidR="008C3A7D" w:rsidRDefault="00E508A7">
      <w:pPr>
        <w:shd w:val="clear" w:color="auto" w:fill="0D47A1"/>
        <w:jc w:val="center"/>
      </w:pPr>
      <w:r>
        <w:rPr>
          <w:sz w:val="4"/>
          <w:szCs w:val="4"/>
        </w:rPr>
        <w:t xml:space="preserve">  </w:t>
      </w:r>
    </w:p>
    <w:p w14:paraId="2A4F0B5D" w14:textId="77777777" w:rsidR="008C3A7D" w:rsidRDefault="00E508A7">
      <w:pPr>
        <w:shd w:val="clear" w:color="auto" w:fill="0D47A1"/>
        <w:jc w:val="center"/>
      </w:pPr>
      <w:r>
        <w:rPr>
          <w:b/>
          <w:bCs/>
          <w:color w:val="FFFFFF"/>
          <w:sz w:val="48"/>
          <w:szCs w:val="48"/>
        </w:rPr>
        <w:t>DOCUMENTACIÓN TÉCNICA</w:t>
      </w:r>
    </w:p>
    <w:p w14:paraId="3573A9E8" w14:textId="77777777" w:rsidR="008C3A7D" w:rsidRDefault="00E508A7">
      <w:pPr>
        <w:shd w:val="clear" w:color="auto" w:fill="0D47A1"/>
        <w:jc w:val="center"/>
      </w:pPr>
      <w:r>
        <w:rPr>
          <w:b/>
          <w:bCs/>
          <w:color w:val="BBDEFB"/>
          <w:sz w:val="36"/>
          <w:szCs w:val="36"/>
        </w:rPr>
        <w:t>Aplicación Frontend Angular 21</w:t>
      </w:r>
    </w:p>
    <w:p w14:paraId="3149E8D2" w14:textId="77777777" w:rsidR="008C3A7D" w:rsidRDefault="00E508A7">
      <w:pPr>
        <w:shd w:val="clear" w:color="auto" w:fill="0D47A1"/>
        <w:jc w:val="center"/>
      </w:pPr>
      <w:r>
        <w:rPr>
          <w:color w:val="BBDEFB"/>
          <w:sz w:val="24"/>
          <w:szCs w:val="24"/>
        </w:rPr>
        <w:t>Guía completa de estructura, arquitectura y flujo de datos</w:t>
      </w:r>
    </w:p>
    <w:p w14:paraId="7B759B53" w14:textId="77777777" w:rsidR="008C3A7D" w:rsidRDefault="00E508A7">
      <w:pPr>
        <w:shd w:val="clear" w:color="auto" w:fill="0D47A1"/>
        <w:jc w:val="center"/>
      </w:pPr>
      <w:r>
        <w:rPr>
          <w:sz w:val="4"/>
          <w:szCs w:val="4"/>
        </w:rPr>
        <w:t xml:space="preserve">  </w:t>
      </w:r>
    </w:p>
    <w:p w14:paraId="69D4B397" w14:textId="77777777" w:rsidR="008C3A7D" w:rsidRDefault="008C3A7D">
      <w:pPr>
        <w:spacing w:after="160"/>
      </w:pPr>
    </w:p>
    <w:p w14:paraId="1FFA8C30" w14:textId="77777777" w:rsidR="008C3A7D" w:rsidRDefault="00E508A7">
      <w:pPr>
        <w:jc w:val="center"/>
      </w:pPr>
      <w:r>
        <w:rPr>
          <w:color w:val="1976D2"/>
        </w:rPr>
        <w:t>Angular 21  |  TypeScript 5.9  |  PHP Flight API  |  JWT Auth</w:t>
      </w:r>
    </w:p>
    <w:p w14:paraId="69E0C93A" w14:textId="77777777" w:rsidR="008C3A7D" w:rsidRDefault="00E508A7">
      <w:pPr>
        <w:spacing w:before="80"/>
        <w:jc w:val="center"/>
      </w:pPr>
      <w:r>
        <w:rPr>
          <w:color w:val="424242"/>
        </w:rPr>
        <w:t>2025</w:t>
      </w:r>
    </w:p>
    <w:p w14:paraId="6F94B452" w14:textId="77777777" w:rsidR="008C3A7D" w:rsidRDefault="008C3A7D">
      <w:pPr>
        <w:spacing w:after="320"/>
      </w:pPr>
    </w:p>
    <w:p w14:paraId="36D6B077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1. Visión General del Proyecto</w:t>
      </w:r>
    </w:p>
    <w:p w14:paraId="653C96AD" w14:textId="77777777" w:rsidR="008C3A7D" w:rsidRDefault="00E508A7">
      <w:pPr>
        <w:spacing w:before="60" w:after="80"/>
      </w:pPr>
      <w:r>
        <w:t xml:space="preserve">Esta aplicación es una guía práctica construida con </w:t>
      </w:r>
      <w:r>
        <w:rPr>
          <w:b/>
          <w:bCs/>
        </w:rPr>
        <w:t>Angular 21</w:t>
      </w:r>
      <w:r>
        <w:t xml:space="preserve"> que enseña a los desarrolladores cómo consumir una API REST (PHP Flight + PostgreSQL) con autenticación JWT. Implementa patrones modernos de Angular: </w:t>
      </w:r>
      <w:r>
        <w:rPr>
          <w:b/>
          <w:bCs/>
        </w:rPr>
        <w:t>Standalone Components</w:t>
      </w:r>
      <w:r>
        <w:t xml:space="preserve">, </w:t>
      </w:r>
      <w:r>
        <w:rPr>
          <w:b/>
          <w:bCs/>
        </w:rPr>
        <w:t>Signals</w:t>
      </w:r>
      <w:r>
        <w:t xml:space="preserve"> para estado </w:t>
      </w:r>
      <w:r>
        <w:t xml:space="preserve">reactivo, </w:t>
      </w:r>
      <w:r>
        <w:rPr>
          <w:b/>
          <w:bCs/>
        </w:rPr>
        <w:t>Lazy Loading</w:t>
      </w:r>
      <w:r>
        <w:t xml:space="preserve"> en rutas y separación estricta por capas.</w:t>
      </w:r>
    </w:p>
    <w:p w14:paraId="606D55B2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712420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7D6840" w14:textId="77777777" w:rsidR="008C3A7D" w:rsidRDefault="00E508A7">
            <w:pPr>
              <w:spacing w:after="40"/>
            </w:pPr>
            <w:r>
              <w:rPr>
                <w:b/>
                <w:bCs/>
                <w:color w:val="0D47A1"/>
                <w:sz w:val="20"/>
                <w:szCs w:val="20"/>
              </w:rPr>
              <w:t>Tecnologías del stack</w:t>
            </w:r>
          </w:p>
          <w:p w14:paraId="2F15503E" w14:textId="77777777" w:rsidR="008C3A7D" w:rsidRDefault="00E508A7">
            <w:pPr>
              <w:spacing w:after="30"/>
            </w:pPr>
            <w:r>
              <w:rPr>
                <w:b/>
                <w:bCs/>
              </w:rPr>
              <w:t xml:space="preserve">Frontend: </w:t>
            </w:r>
            <w:r>
              <w:t>Angular 21, TypeScript 5.9, SCSS, RxJS 7.8</w:t>
            </w:r>
          </w:p>
          <w:p w14:paraId="5FB43110" w14:textId="77777777" w:rsidR="008C3A7D" w:rsidRDefault="00E508A7">
            <w:pPr>
              <w:spacing w:after="30"/>
            </w:pPr>
            <w:r>
              <w:rPr>
                <w:b/>
                <w:bCs/>
              </w:rPr>
              <w:t xml:space="preserve">Backend: </w:t>
            </w:r>
            <w:r>
              <w:t>PHP Flight Framework, PostgreSQL, JWT (Bearer Tokens)</w:t>
            </w:r>
          </w:p>
          <w:p w14:paraId="1ECB2B26" w14:textId="77777777" w:rsidR="008C3A7D" w:rsidRDefault="00E508A7">
            <w:pPr>
              <w:spacing w:after="30"/>
            </w:pPr>
            <w:r>
              <w:rPr>
                <w:b/>
                <w:bCs/>
              </w:rPr>
              <w:t xml:space="preserve">Herramientas: </w:t>
            </w:r>
            <w:r>
              <w:t>Angular CLI 21, Vitest, Prettier</w:t>
            </w:r>
          </w:p>
          <w:p w14:paraId="73431FB4" w14:textId="77777777" w:rsidR="008C3A7D" w:rsidRDefault="00E508A7">
            <w:pPr>
              <w:spacing w:after="30"/>
            </w:pPr>
            <w:r>
              <w:rPr>
                <w:b/>
                <w:bCs/>
              </w:rPr>
              <w:t>Patro</w:t>
            </w:r>
            <w:r>
              <w:rPr>
                <w:b/>
                <w:bCs/>
              </w:rPr>
              <w:t xml:space="preserve">nes: </w:t>
            </w:r>
            <w:r>
              <w:t>Standalone Components, Signals, Functional Guards, Functional Interceptors</w:t>
            </w:r>
          </w:p>
        </w:tc>
      </w:tr>
    </w:tbl>
    <w:p w14:paraId="11FF7564" w14:textId="77777777" w:rsidR="008C3A7D" w:rsidRDefault="008C3A7D">
      <w:pPr>
        <w:spacing w:after="80"/>
      </w:pPr>
    </w:p>
    <w:p w14:paraId="10473B4C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1.1 Principios de Diseño</w:t>
      </w:r>
    </w:p>
    <w:p w14:paraId="17BA8E68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Estructura por dominio/feature</w:t>
      </w:r>
      <w:r>
        <w:t>, no por tipo de archivo — cada funcionalidad agrupa sus propios modelos, servicios y componentes.</w:t>
      </w:r>
    </w:p>
    <w:p w14:paraId="6AF5DD4E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Standalone Components</w:t>
      </w:r>
      <w:r>
        <w:t xml:space="preserve"> (Angular 17+) — sin NgModules. Cada componente declara sus propias dependencias.</w:t>
      </w:r>
    </w:p>
    <w:p w14:paraId="7537FC02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Signals</w:t>
      </w:r>
      <w:r>
        <w:t xml:space="preserve"> para estado reactivo — reemplazan a BehaviorSu</w:t>
      </w:r>
      <w:r>
        <w:t>bject/Observable en el estado local.</w:t>
      </w:r>
    </w:p>
    <w:p w14:paraId="7FCBD089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HttpClient moderno</w:t>
      </w:r>
      <w:r>
        <w:t xml:space="preserve"> con provideHttpClient() — interceptores funcionales, sin clases.</w:t>
      </w:r>
    </w:p>
    <w:p w14:paraId="490C02B1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Lazy Loading</w:t>
      </w:r>
      <w:r>
        <w:t xml:space="preserve"> en todas las rutas secundarias — el bundle inicial solo incluye el LoginComponent.</w:t>
      </w:r>
    </w:p>
    <w:p w14:paraId="6CD021EE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Separación estricta: </w:t>
      </w:r>
      <w:r>
        <w:t>interfaz → servicio → guard → componente. Ninguna capa saltea la siguiente.</w:t>
      </w:r>
    </w:p>
    <w:p w14:paraId="07B29B4E" w14:textId="77777777" w:rsidR="008C3A7D" w:rsidRDefault="008C3A7D">
      <w:pPr>
        <w:spacing w:after="80"/>
      </w:pPr>
    </w:p>
    <w:p w14:paraId="69FCABEB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lastRenderedPageBreak/>
        <w:t>2. Estructura de Carpetas</w:t>
      </w:r>
    </w:p>
    <w:p w14:paraId="1D5C3322" w14:textId="77777777" w:rsidR="008C3A7D" w:rsidRDefault="00E508A7">
      <w:pPr>
        <w:spacing w:before="60" w:after="80"/>
      </w:pPr>
      <w:r>
        <w:t>La aplicación usa una estructura por dominio (fe</w:t>
      </w:r>
      <w:r>
        <w:t>ature-based), donde cada feature contiene todos sus artefactos relacionados. A continuación se muestra el árbol completo de directorios:</w:t>
      </w:r>
    </w:p>
    <w:p w14:paraId="7522743E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33C694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D2670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frontend-app/</w:t>
            </w:r>
          </w:p>
        </w:tc>
      </w:tr>
      <w:tr w:rsidR="008C3A7D" w14:paraId="41647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3E342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├── angular.json              # Configuración del workspace Angular CLI</w:t>
            </w:r>
          </w:p>
        </w:tc>
      </w:tr>
      <w:tr w:rsidR="008C3A7D" w14:paraId="65C42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36E38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├── package.json              # Dependencias y scripts npm</w:t>
            </w:r>
          </w:p>
        </w:tc>
      </w:tr>
      <w:tr w:rsidR="008C3A7D" w14:paraId="78101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9FA88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├── tsconfig.json             # Config TypeScript base</w:t>
            </w:r>
          </w:p>
        </w:tc>
      </w:tr>
      <w:tr w:rsidR="008C3A7D" w14:paraId="01AB9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18E23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├── tsconfig.app.json         # Config TypeScript para app (excluye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specs)</w:t>
            </w:r>
          </w:p>
        </w:tc>
      </w:tr>
      <w:tr w:rsidR="008C3A7D" w14:paraId="4A5F8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D4737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├── tsconfig.spec.json        # Config TypeScript para pruebas (Vitest)</w:t>
            </w:r>
          </w:p>
        </w:tc>
      </w:tr>
      <w:tr w:rsidR="008C3A7D" w14:paraId="6EFD53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535C0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├── .prettierrc               # Reglas de formato de código</w:t>
            </w:r>
          </w:p>
        </w:tc>
      </w:tr>
      <w:tr w:rsidR="008C3A7D" w14:paraId="53187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86A29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├── .editorconfig             # Reglas de editor</w:t>
            </w:r>
          </w:p>
        </w:tc>
      </w:tr>
      <w:tr w:rsidR="008C3A7D" w14:paraId="385790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A6069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├── public/                   # Assets estáticos (favicon, imág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enes)</w:t>
            </w:r>
          </w:p>
        </w:tc>
      </w:tr>
      <w:tr w:rsidR="008C3A7D" w14:paraId="56CC9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40B0D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└── src/</w:t>
            </w:r>
          </w:p>
        </w:tc>
      </w:tr>
      <w:tr w:rsidR="008C3A7D" w14:paraId="093D0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E43E7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├── main.ts               # Bootstrap de la aplicación</w:t>
            </w:r>
          </w:p>
        </w:tc>
      </w:tr>
      <w:tr w:rsidR="008C3A7D" w14:paraId="77BD48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FCF7D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├── index.html            # HTML raíz</w:t>
            </w:r>
          </w:p>
        </w:tc>
      </w:tr>
      <w:tr w:rsidR="008C3A7D" w14:paraId="4C157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A13FB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├── styles.scss           # Estilos globales</w:t>
            </w:r>
          </w:p>
        </w:tc>
      </w:tr>
      <w:tr w:rsidR="008C3A7D" w14:paraId="0D979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182D8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├── environments/</w:t>
            </w:r>
          </w:p>
        </w:tc>
      </w:tr>
      <w:tr w:rsidR="008C3A7D" w14:paraId="65A86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80C23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│   ├── environment.ts              # Prod: apiUrl → localhost:8080</w:t>
            </w:r>
          </w:p>
        </w:tc>
      </w:tr>
      <w:tr w:rsidR="008C3A7D" w14:paraId="29C29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4A699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│   └── environment.development.ts  # Dev: apiUrl → localhost:8080</w:t>
            </w:r>
          </w:p>
        </w:tc>
      </w:tr>
      <w:tr w:rsidR="008C3A7D" w14:paraId="01F67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96318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└── app/</w:t>
            </w:r>
          </w:p>
        </w:tc>
      </w:tr>
      <w:tr w:rsidR="008C3A7D" w14:paraId="11C15A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C87F1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├── app.ts            # Componente raíz (AppComponent)</w:t>
            </w:r>
          </w:p>
        </w:tc>
      </w:tr>
      <w:tr w:rsidR="008C3A7D" w14:paraId="3C0EFC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AA446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├── app.html          # Template raíz (solo &lt;router-outlet&gt;)</w:t>
            </w:r>
          </w:p>
        </w:tc>
      </w:tr>
      <w:tr w:rsidR="008C3A7D" w14:paraId="5A9DD0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FF9FA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├── app.config.ts     # Configuración de providers globales</w:t>
            </w:r>
          </w:p>
        </w:tc>
      </w:tr>
      <w:tr w:rsidR="008C3A7D" w14:paraId="74AFE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573C4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├── app.routes.ts     # Definición de rutas p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rincipales</w:t>
            </w:r>
          </w:p>
        </w:tc>
      </w:tr>
      <w:tr w:rsidR="008C3A7D" w14:paraId="09B642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E2CBE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├── core/</w:t>
            </w:r>
          </w:p>
        </w:tc>
      </w:tr>
      <w:tr w:rsidR="008C3A7D" w14:paraId="11C546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1E343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└── interceptors/</w:t>
            </w:r>
          </w:p>
        </w:tc>
      </w:tr>
      <w:tr w:rsidR="008C3A7D" w14:paraId="5BCB23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33F1A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├── auth.interceptor.ts   # Adjunta JWT a cada petición</w:t>
            </w:r>
          </w:p>
        </w:tc>
      </w:tr>
      <w:tr w:rsidR="008C3A7D" w14:paraId="43562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0FAC6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└── error.interceptor.ts  # Maneja errores HTTP globalmente</w:t>
            </w:r>
          </w:p>
        </w:tc>
      </w:tr>
      <w:tr w:rsidR="008C3A7D" w14:paraId="66DE4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6C5AA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├── features/</w:t>
            </w:r>
          </w:p>
        </w:tc>
      </w:tr>
      <w:tr w:rsidR="008C3A7D" w14:paraId="0496D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D4539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├── auth/</w:t>
            </w:r>
          </w:p>
        </w:tc>
      </w:tr>
      <w:tr w:rsidR="008C3A7D" w14:paraId="74941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C3A4C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├── models/</w:t>
            </w:r>
          </w:p>
        </w:tc>
      </w:tr>
      <w:tr w:rsidR="008C3A7D" w14:paraId="4D4BB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8F876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│   └── auth.model.ts     # Interfaces de autenticación</w:t>
            </w:r>
          </w:p>
        </w:tc>
      </w:tr>
      <w:tr w:rsidR="008C3A7D" w14:paraId="11B2CF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04DD8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├── services/</w:t>
            </w:r>
          </w:p>
        </w:tc>
      </w:tr>
      <w:tr w:rsidR="008C3A7D" w14:paraId="75D632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D88E4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│   └── auth.service.ts   # Login, logout, refresh, tokens</w:t>
            </w:r>
          </w:p>
        </w:tc>
      </w:tr>
      <w:tr w:rsidR="008C3A7D" w14:paraId="04869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5B242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├── guar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ds/</w:t>
            </w:r>
          </w:p>
        </w:tc>
      </w:tr>
      <w:tr w:rsidR="008C3A7D" w14:paraId="7357DE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769C5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│   ├── auth.guard.ts     # Protege rutas privadas</w:t>
            </w:r>
          </w:p>
        </w:tc>
      </w:tr>
      <w:tr w:rsidR="008C3A7D" w14:paraId="7CFED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ED0C5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│   └── public.guard.ts   # Protege rutas públicas</w:t>
            </w:r>
          </w:p>
        </w:tc>
      </w:tr>
      <w:tr w:rsidR="008C3A7D" w14:paraId="515CF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0EF86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└── components/</w:t>
            </w:r>
          </w:p>
        </w:tc>
      </w:tr>
      <w:tr w:rsidR="008C3A7D" w14:paraId="2C1CB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DFF73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    └── login/</w:t>
            </w:r>
          </w:p>
        </w:tc>
      </w:tr>
      <w:tr w:rsidR="008C3A7D" w14:paraId="06879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DDBC2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        ├── login.component.ts</w:t>
            </w:r>
          </w:p>
        </w:tc>
      </w:tr>
      <w:tr w:rsidR="008C3A7D" w14:paraId="7507A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FCF31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        ├── login.component.html</w:t>
            </w:r>
          </w:p>
        </w:tc>
      </w:tr>
      <w:tr w:rsidR="008C3A7D" w14:paraId="22FCE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317FB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│           └── login.component.scss</w:t>
            </w:r>
          </w:p>
        </w:tc>
      </w:tr>
      <w:tr w:rsidR="008C3A7D" w14:paraId="404ACF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7F5E2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└── users/</w:t>
            </w:r>
          </w:p>
        </w:tc>
      </w:tr>
      <w:tr w:rsidR="008C3A7D" w14:paraId="48F55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0D5EA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├── models/</w:t>
            </w:r>
          </w:p>
        </w:tc>
      </w:tr>
      <w:tr w:rsidR="008C3A7D" w14:paraId="7AD06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5EB84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 xml:space="preserve">        │       │   └── user.model.ts     # Interfaces de usuarios y DTOs</w:t>
            </w:r>
          </w:p>
        </w:tc>
      </w:tr>
      <w:tr w:rsidR="008C3A7D" w14:paraId="2DCE9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4658E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├── services/</w:t>
            </w:r>
          </w:p>
        </w:tc>
      </w:tr>
      <w:tr w:rsidR="008C3A7D" w14:paraId="4EFF3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D02A9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│   └── user.service.ts   # CRUD de usuarios</w:t>
            </w:r>
          </w:p>
        </w:tc>
      </w:tr>
      <w:tr w:rsidR="008C3A7D" w14:paraId="3A9ABA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7CB0E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├── guards/</w:t>
            </w:r>
          </w:p>
        </w:tc>
      </w:tr>
      <w:tr w:rsidR="008C3A7D" w14:paraId="4B8B5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F55A0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│   └── role.guard.ts     # Protege por rol (admin/editor)</w:t>
            </w:r>
          </w:p>
        </w:tc>
      </w:tr>
      <w:tr w:rsidR="008C3A7D" w14:paraId="333AD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43CDC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└── components/</w:t>
            </w:r>
          </w:p>
        </w:tc>
      </w:tr>
      <w:tr w:rsidR="008C3A7D" w14:paraId="10C52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237ED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    ├── user-list/        # Lista con toggle y delete</w:t>
            </w:r>
          </w:p>
        </w:tc>
      </w:tr>
      <w:tr w:rsidR="008C3A7D" w14:paraId="0B2BF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632852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    └── user-form/        # Formulario crear/editar</w:t>
            </w:r>
          </w:p>
        </w:tc>
      </w:tr>
      <w:tr w:rsidR="008C3A7D" w14:paraId="5923E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CB23A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└── shared/</w:t>
            </w:r>
          </w:p>
        </w:tc>
      </w:tr>
      <w:tr w:rsidR="008C3A7D" w14:paraId="0266B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AFC6B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└── components/</w:t>
            </w:r>
          </w:p>
        </w:tc>
      </w:tr>
      <w:tr w:rsidR="008C3A7D" w14:paraId="7740B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2FBBB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├── layout/               # Shell con sidebar y navbar</w:t>
            </w:r>
          </w:p>
        </w:tc>
      </w:tr>
      <w:tr w:rsidR="008C3A7D" w14:paraId="6B5CC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FDDEE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├── dashboard/            # Página de bienvenida</w:t>
            </w:r>
          </w:p>
        </w:tc>
      </w:tr>
      <w:tr w:rsidR="008C3A7D" w14:paraId="767DA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3983A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├── forbidden/            # Página 403</w:t>
            </w:r>
          </w:p>
        </w:tc>
      </w:tr>
      <w:tr w:rsidR="008C3A7D" w14:paraId="40CC3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2D741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└── not-found/            # Página 404</w:t>
            </w:r>
          </w:p>
        </w:tc>
      </w:tr>
    </w:tbl>
    <w:p w14:paraId="75ED22A7" w14:textId="77777777" w:rsidR="008C3A7D" w:rsidRDefault="008C3A7D">
      <w:pPr>
        <w:spacing w:after="80"/>
      </w:pPr>
    </w:p>
    <w:p w14:paraId="25575EED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2.1 Explicación por Capas</w:t>
      </w:r>
    </w:p>
    <w:p w14:paraId="23E1601F" w14:textId="77777777" w:rsidR="008C3A7D" w:rsidRDefault="00E508A7">
      <w:pPr>
        <w:pStyle w:val="Ttulo3"/>
      </w:pPr>
      <w:r>
        <w:rPr>
          <w:color w:val="1976D2"/>
        </w:rPr>
        <w:t>core/</w:t>
      </w:r>
    </w:p>
    <w:p w14:paraId="18315DAE" w14:textId="77777777" w:rsidR="008C3A7D" w:rsidRDefault="00E508A7">
      <w:pPr>
        <w:spacing w:before="60" w:after="80"/>
      </w:pPr>
      <w:r>
        <w:t>Contiene artefactos de infraestructura que se aplican globalmente a toda la aplicación y no pertenecen a ningún</w:t>
      </w:r>
      <w:r>
        <w:t xml:space="preserve"> feature específico. Aquí viven los </w:t>
      </w:r>
      <w:r>
        <w:rPr>
          <w:b/>
          <w:bCs/>
        </w:rPr>
        <w:t>interceptores HTTP</w:t>
      </w:r>
      <w:r>
        <w:t xml:space="preserve"> que procesan todas las peticiones y respuestas de red.</w:t>
      </w:r>
    </w:p>
    <w:p w14:paraId="38E39C93" w14:textId="77777777" w:rsidR="008C3A7D" w:rsidRDefault="008C3A7D">
      <w:pPr>
        <w:spacing w:after="80"/>
      </w:pPr>
    </w:p>
    <w:p w14:paraId="0EFA8E5E" w14:textId="77777777" w:rsidR="008C3A7D" w:rsidRDefault="00E508A7">
      <w:pPr>
        <w:pStyle w:val="Ttulo3"/>
      </w:pPr>
      <w:r>
        <w:rPr>
          <w:color w:val="1976D2"/>
        </w:rPr>
        <w:t>features/</w:t>
      </w:r>
    </w:p>
    <w:p w14:paraId="3D347342" w14:textId="77777777" w:rsidR="008C3A7D" w:rsidRDefault="00E508A7">
      <w:pPr>
        <w:spacing w:before="60" w:after="80"/>
      </w:pPr>
      <w:r>
        <w:t>Cada subdirectorio es un dominio funcional independiente con su propia arquitectura interna:</w:t>
      </w:r>
    </w:p>
    <w:p w14:paraId="20366CEA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models/</w:t>
      </w:r>
      <w:r>
        <w:t xml:space="preserve"> — Interfaces TypeScript que modelan el contrato de la API.</w:t>
      </w:r>
    </w:p>
    <w:p w14:paraId="62FD20DA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services/</w:t>
      </w:r>
      <w:r>
        <w:t xml:space="preserve"> — Clases @Injectable que encapsulan la comunicación HTTP.</w:t>
      </w:r>
    </w:p>
    <w:p w14:paraId="23E22EDA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guards/</w:t>
      </w:r>
      <w:r>
        <w:t xml:space="preserve"> — Funciones que deci</w:t>
      </w:r>
      <w:r>
        <w:t>den si una ruta puede activarse.</w:t>
      </w:r>
    </w:p>
    <w:p w14:paraId="372C2B00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components/</w:t>
      </w:r>
      <w:r>
        <w:t xml:space="preserve"> — Componentes standalone que renderizan la UI.</w:t>
      </w:r>
    </w:p>
    <w:p w14:paraId="347A759E" w14:textId="77777777" w:rsidR="008C3A7D" w:rsidRDefault="008C3A7D">
      <w:pPr>
        <w:spacing w:after="80"/>
      </w:pPr>
    </w:p>
    <w:p w14:paraId="58FF0756" w14:textId="77777777" w:rsidR="008C3A7D" w:rsidRDefault="00E508A7">
      <w:pPr>
        <w:pStyle w:val="Ttulo3"/>
      </w:pPr>
      <w:r>
        <w:rPr>
          <w:color w:val="1976D2"/>
        </w:rPr>
        <w:t>shared/</w:t>
      </w:r>
    </w:p>
    <w:p w14:paraId="4AC95F62" w14:textId="77777777" w:rsidR="008C3A7D" w:rsidRDefault="00E508A7">
      <w:pPr>
        <w:spacing w:before="60" w:after="80"/>
      </w:pPr>
      <w:r>
        <w:t>Componentes reutilizables que no pertenecen a ningún feature específico: el Layout (shell principal), Dashboard, y páginas de error (403, 404).</w:t>
      </w:r>
    </w:p>
    <w:p w14:paraId="2A5D1715" w14:textId="77777777" w:rsidR="008C3A7D" w:rsidRDefault="008C3A7D">
      <w:pPr>
        <w:spacing w:after="80"/>
      </w:pPr>
    </w:p>
    <w:p w14:paraId="504B4A5C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3. Bootstr</w:t>
      </w:r>
      <w:r>
        <w:rPr>
          <w:color w:val="FFFFFF"/>
        </w:rPr>
        <w:t>ap y Configuración Global</w:t>
      </w:r>
    </w:p>
    <w:p w14:paraId="73707B11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3.1 Punto de Entrada — main.ts</w:t>
      </w:r>
    </w:p>
    <w:p w14:paraId="3D2E3E9A" w14:textId="77777777" w:rsidR="008C3A7D" w:rsidRDefault="00E508A7">
      <w:pPr>
        <w:spacing w:before="60" w:after="80"/>
      </w:pPr>
      <w:r>
        <w:t xml:space="preserve">La aplicación arranca en </w:t>
      </w:r>
      <w:r>
        <w:rPr>
          <w:b/>
          <w:bCs/>
        </w:rPr>
        <w:t>src/main.ts</w:t>
      </w:r>
      <w:r>
        <w:t xml:space="preserve"> mediante bootstrapApplication(), la API moderna de Angular sin AppModule: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39305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24648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src/main.ts</w:t>
            </w:r>
          </w:p>
        </w:tc>
      </w:tr>
      <w:tr w:rsidR="008C3A7D" w14:paraId="05339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C9790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import { bootstrapApplication } from '@angular/platform-browser';</w:t>
            </w:r>
          </w:p>
        </w:tc>
      </w:tr>
      <w:tr w:rsidR="008C3A7D" w14:paraId="18437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21158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import { appConfig } from './app/app.config';</w:t>
            </w:r>
          </w:p>
        </w:tc>
      </w:tr>
      <w:tr w:rsidR="008C3A7D" w14:paraId="7BAAE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59875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>import { App } from './app/app';</w:t>
            </w:r>
          </w:p>
        </w:tc>
      </w:tr>
      <w:tr w:rsidR="008C3A7D" w14:paraId="4CE64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830F13" w14:textId="77777777" w:rsidR="008C3A7D" w:rsidRDefault="008C3A7D"/>
        </w:tc>
      </w:tr>
      <w:tr w:rsidR="008C3A7D" w14:paraId="31938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EE85E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bootstrapApplication(App, appConfig)</w:t>
            </w:r>
          </w:p>
        </w:tc>
      </w:tr>
      <w:tr w:rsidR="008C3A7D" w14:paraId="2D868A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C4BCA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.catch((err) =&gt; console.error(err));</w:t>
            </w:r>
          </w:p>
        </w:tc>
      </w:tr>
    </w:tbl>
    <w:p w14:paraId="1D7526FC" w14:textId="77777777" w:rsidR="008C3A7D" w:rsidRDefault="008C3A7D">
      <w:pPr>
        <w:spacing w:after="80"/>
      </w:pPr>
    </w:p>
    <w:p w14:paraId="3265580E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3.2 Configuración de Providers — app.config.ts</w:t>
      </w:r>
    </w:p>
    <w:p w14:paraId="74EFE800" w14:textId="77777777" w:rsidR="008C3A7D" w:rsidRDefault="00E508A7">
      <w:pPr>
        <w:spacing w:before="60" w:after="80"/>
      </w:pPr>
      <w:r>
        <w:t xml:space="preserve">El archivo </w:t>
      </w:r>
      <w:r>
        <w:rPr>
          <w:b/>
          <w:bCs/>
        </w:rPr>
        <w:t>app.config.ts</w:t>
      </w:r>
      <w:r>
        <w:t xml:space="preserve"> registra todos los providers globales: router, HTTP client e interceptores. Usa </w:t>
      </w:r>
      <w:r>
        <w:rPr>
          <w:b/>
          <w:bCs/>
        </w:rPr>
        <w:t>provideZonelessChangeDetection()</w:t>
      </w:r>
      <w:r>
        <w:t xml:space="preserve"> (novedad Angular 18+) que elimina Zone.js y hace el change detection completamente basado en Signals: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61BDD8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A43CD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src/app/app.config.ts</w:t>
            </w:r>
          </w:p>
        </w:tc>
      </w:tr>
      <w:tr w:rsidR="008C3A7D" w14:paraId="179E0F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1FA23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const a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ppConfig: ApplicationConfig = {</w:t>
            </w:r>
          </w:p>
        </w:tc>
      </w:tr>
      <w:tr w:rsidR="008C3A7D" w14:paraId="35BA1A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CC9D4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providers: [</w:t>
            </w:r>
          </w:p>
        </w:tc>
      </w:tr>
      <w:tr w:rsidR="008C3A7D" w14:paraId="0B7839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A080C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provideZonelessChangeDetection(),       // Sin Zone.js — Signals driven</w:t>
            </w:r>
          </w:p>
        </w:tc>
      </w:tr>
      <w:tr w:rsidR="008C3A7D" w14:paraId="164BF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4348C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provideRouter(routes, withComponentInputBinding()),</w:t>
            </w:r>
          </w:p>
        </w:tc>
      </w:tr>
      <w:tr w:rsidR="008C3A7D" w14:paraId="2DDEE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CD37B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provideHttpClient(</w:t>
            </w:r>
          </w:p>
        </w:tc>
      </w:tr>
      <w:tr w:rsidR="008C3A7D" w14:paraId="7BBA63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9C858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withInterceptors([</w:t>
            </w:r>
          </w:p>
        </w:tc>
      </w:tr>
      <w:tr w:rsidR="008C3A7D" w14:paraId="3497F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807F1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authInterceptor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,    // 1° — adjunta el Bearer token</w:t>
            </w:r>
          </w:p>
        </w:tc>
      </w:tr>
      <w:tr w:rsidR="008C3A7D" w14:paraId="7B9F8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FA7D2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errorInterceptor,   // 2° — maneja errores 401/403 globalmente</w:t>
            </w:r>
          </w:p>
        </w:tc>
      </w:tr>
      <w:tr w:rsidR="008C3A7D" w14:paraId="60381D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0BA14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])</w:t>
            </w:r>
          </w:p>
        </w:tc>
      </w:tr>
      <w:tr w:rsidR="008C3A7D" w14:paraId="35357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D6743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),</w:t>
            </w:r>
          </w:p>
        </w:tc>
      </w:tr>
      <w:tr w:rsidR="008C3A7D" w14:paraId="3191A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65844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],</w:t>
            </w:r>
          </w:p>
        </w:tc>
      </w:tr>
      <w:tr w:rsidR="008C3A7D" w14:paraId="69D27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EC0D9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};</w:t>
            </w:r>
          </w:p>
        </w:tc>
      </w:tr>
    </w:tbl>
    <w:p w14:paraId="4A9E4C07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605241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D78B13" w14:textId="77777777" w:rsidR="008C3A7D" w:rsidRDefault="00E508A7">
            <w:pPr>
              <w:spacing w:after="40"/>
            </w:pPr>
            <w:r>
              <w:rPr>
                <w:b/>
                <w:bCs/>
                <w:color w:val="0D47A1"/>
                <w:sz w:val="20"/>
                <w:szCs w:val="20"/>
              </w:rPr>
              <w:t>Orden de interceptores</w:t>
            </w:r>
          </w:p>
          <w:p w14:paraId="28FF2C46" w14:textId="77777777" w:rsidR="008C3A7D" w:rsidRDefault="008C3A7D">
            <w:pPr>
              <w:spacing w:after="30"/>
            </w:pPr>
          </w:p>
        </w:tc>
      </w:tr>
    </w:tbl>
    <w:p w14:paraId="4E99AF09" w14:textId="77777777" w:rsidR="008C3A7D" w:rsidRDefault="008C3A7D">
      <w:pPr>
        <w:spacing w:after="80"/>
      </w:pPr>
    </w:p>
    <w:p w14:paraId="78DCC582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4. Interfaces TypeScript (Modelos)</w:t>
      </w:r>
    </w:p>
    <w:p w14:paraId="4891F2E1" w14:textId="77777777" w:rsidR="008C3A7D" w:rsidRDefault="00E508A7">
      <w:pPr>
        <w:spacing w:before="60" w:after="80"/>
      </w:pPr>
      <w:r>
        <w:t xml:space="preserve">Las interfaces son el </w:t>
      </w:r>
      <w:r>
        <w:rPr>
          <w:b/>
          <w:bCs/>
        </w:rPr>
        <w:t>contrato entre el frontend y la API</w:t>
      </w:r>
      <w:r>
        <w:t xml:space="preserve">. Se definen una sola vez por dominio y se reutilizan en servicios, componentes y guards. La regla de oro es: </w:t>
      </w:r>
      <w:r>
        <w:rPr>
          <w:b/>
          <w:bCs/>
        </w:rPr>
        <w:t>nunca usar 'any'</w:t>
      </w:r>
      <w:r>
        <w:t xml:space="preserve"> donde puede ir una interfaz.</w:t>
      </w:r>
    </w:p>
    <w:p w14:paraId="221F75E3" w14:textId="77777777" w:rsidR="008C3A7D" w:rsidRDefault="008C3A7D">
      <w:pPr>
        <w:spacing w:after="80"/>
      </w:pPr>
    </w:p>
    <w:p w14:paraId="2BFA3845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4.1 Modelos de Autenticación — auth.model.ts</w:t>
      </w:r>
    </w:p>
    <w:p w14:paraId="394D6863" w14:textId="77777777" w:rsidR="008C3A7D" w:rsidRDefault="00E508A7">
      <w:pPr>
        <w:spacing w:before="60" w:after="80"/>
      </w:pPr>
      <w:r>
        <w:t>Este archivo define</w:t>
      </w:r>
      <w:r>
        <w:t xml:space="preserve"> todas las estructuras de datos relacionadas con el flujo de autenticación JWT:</w:t>
      </w:r>
    </w:p>
    <w:p w14:paraId="69AA7614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277E30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80CE7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src/app/features/auth/models/auth.model.ts</w:t>
            </w:r>
          </w:p>
        </w:tc>
      </w:tr>
      <w:tr w:rsidR="008C3A7D" w14:paraId="1300A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094DF6" w14:textId="77777777" w:rsidR="008C3A7D" w:rsidRDefault="008C3A7D"/>
        </w:tc>
      </w:tr>
      <w:tr w:rsidR="008C3A7D" w14:paraId="55F8D7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FC23D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Body enviado en POST /api/v1/auth/login</w:t>
            </w:r>
          </w:p>
        </w:tc>
      </w:tr>
      <w:tr w:rsidR="008C3A7D" w14:paraId="1F9B4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7C0A1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interface LoginRequest {</w:t>
            </w:r>
          </w:p>
        </w:tc>
      </w:tr>
      <w:tr w:rsidR="008C3A7D" w14:paraId="61F9F9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17C55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usuario: string;</w:t>
            </w:r>
          </w:p>
        </w:tc>
      </w:tr>
      <w:tr w:rsidR="008C3A7D" w14:paraId="2C09B6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D97FD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 xml:space="preserve">  contrasena: string;</w:t>
            </w:r>
          </w:p>
        </w:tc>
      </w:tr>
      <w:tr w:rsidR="008C3A7D" w14:paraId="425F53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A1344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  <w:tr w:rsidR="008C3A7D" w14:paraId="2EC84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1D8D72" w14:textId="77777777" w:rsidR="008C3A7D" w:rsidRDefault="008C3A7D"/>
        </w:tc>
      </w:tr>
      <w:tr w:rsidR="008C3A7D" w14:paraId="1B7F8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B0BE4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Datos del usuario dentro del JWT y en las respuestas</w:t>
            </w:r>
          </w:p>
        </w:tc>
      </w:tr>
      <w:tr w:rsidR="008C3A7D" w14:paraId="05A254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91F64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interface TokenUser {</w:t>
            </w:r>
          </w:p>
        </w:tc>
      </w:tr>
      <w:tr w:rsidR="008C3A7D" w14:paraId="1A97CA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9036E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id: number;</w:t>
            </w:r>
          </w:p>
        </w:tc>
      </w:tr>
      <w:tr w:rsidR="008C3A7D" w14:paraId="1183CA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486CD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usuario: string;</w:t>
            </w:r>
          </w:p>
        </w:tc>
      </w:tr>
      <w:tr w:rsidR="008C3A7D" w14:paraId="6FFDD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EED21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nombre: string;</w:t>
            </w:r>
          </w:p>
        </w:tc>
      </w:tr>
      <w:tr w:rsidR="008C3A7D" w14:paraId="04CC7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C2BCA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apellidos: string;</w:t>
            </w:r>
          </w:p>
        </w:tc>
      </w:tr>
      <w:tr w:rsidR="008C3A7D" w14:paraId="72823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EEFD9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roles: string[];</w:t>
            </w:r>
          </w:p>
        </w:tc>
      </w:tr>
      <w:tr w:rsidR="008C3A7D" w14:paraId="1EC42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B5CE9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  <w:tr w:rsidR="008C3A7D" w14:paraId="3F84D4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AE15BD" w14:textId="77777777" w:rsidR="008C3A7D" w:rsidRDefault="008C3A7D"/>
        </w:tc>
      </w:tr>
      <w:tr w:rsidR="008C3A7D" w14:paraId="5812A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CF2D8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Payload completo decodificado del JWT</w:t>
            </w:r>
          </w:p>
        </w:tc>
      </w:tr>
      <w:tr w:rsidR="008C3A7D" w14:paraId="2EFA4B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A5715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interface TokenPayload {</w:t>
            </w:r>
          </w:p>
        </w:tc>
      </w:tr>
      <w:tr w:rsidR="008C3A7D" w14:paraId="4F8EA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2BBA1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sub: number;       // ID del usuario</w:t>
            </w:r>
          </w:p>
        </w:tc>
      </w:tr>
      <w:tr w:rsidR="008C3A7D" w14:paraId="701CC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C253F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user: TokenUser;   // Datos del usuario</w:t>
            </w:r>
          </w:p>
        </w:tc>
      </w:tr>
      <w:tr w:rsidR="008C3A7D" w14:paraId="45395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C08EF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iat: number;       // Issued at (timestamp)</w:t>
            </w:r>
          </w:p>
        </w:tc>
      </w:tr>
      <w:tr w:rsidR="008C3A7D" w14:paraId="4A46E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FA1D6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exp: number;       // Expiration (timestamp)</w:t>
            </w:r>
          </w:p>
        </w:tc>
      </w:tr>
      <w:tr w:rsidR="008C3A7D" w14:paraId="079335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A6157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  <w:tr w:rsidR="008C3A7D" w14:paraId="4CD0C6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6708FE" w14:textId="77777777" w:rsidR="008C3A7D" w:rsidRDefault="008C3A7D"/>
        </w:tc>
      </w:tr>
      <w:tr w:rsidR="008C3A7D" w14:paraId="0849E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6A479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Objeto de error estructurado que devuelve el backend</w:t>
            </w:r>
          </w:p>
        </w:tc>
      </w:tr>
      <w:tr w:rsidR="008C3A7D" w14:paraId="033B5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97FFC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interface ApiError {</w:t>
            </w:r>
          </w:p>
        </w:tc>
      </w:tr>
      <w:tr w:rsidR="008C3A7D" w14:paraId="1D100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7FCE0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code: string;      // ej: 'TOKEN_EXPIRED', 'VALIDATION_ERROR'</w:t>
            </w:r>
          </w:p>
        </w:tc>
      </w:tr>
      <w:tr w:rsidR="008C3A7D" w14:paraId="34315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7B387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message: string;   // Mensaje legible para el usuario</w:t>
            </w:r>
          </w:p>
        </w:tc>
      </w:tr>
      <w:tr w:rsidR="008C3A7D" w14:paraId="5B523E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CD701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details: unknown;  // Información adicional opcional</w:t>
            </w:r>
          </w:p>
        </w:tc>
      </w:tr>
      <w:tr w:rsidR="008C3A7D" w14:paraId="6F138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3ED8E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  <w:tr w:rsidR="008C3A7D" w14:paraId="39938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3D5FDD" w14:textId="77777777" w:rsidR="008C3A7D" w:rsidRDefault="008C3A7D"/>
        </w:tc>
      </w:tr>
      <w:tr w:rsidR="008C3A7D" w14:paraId="0C9BC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573BB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Respuesta de /auth/login y /auth/refresh</w:t>
            </w:r>
          </w:p>
        </w:tc>
      </w:tr>
      <w:tr w:rsidR="008C3A7D" w14:paraId="3CB44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C7BD4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interface AuthRespons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 {</w:t>
            </w:r>
          </w:p>
        </w:tc>
      </w:tr>
      <w:tr w:rsidR="008C3A7D" w14:paraId="249072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784F8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success: boolean;</w:t>
            </w:r>
          </w:p>
        </w:tc>
      </w:tr>
      <w:tr w:rsidR="008C3A7D" w14:paraId="38A75C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7F748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data: {</w:t>
            </w:r>
          </w:p>
        </w:tc>
      </w:tr>
      <w:tr w:rsidR="008C3A7D" w14:paraId="57BC58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97705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access_token: string;</w:t>
            </w:r>
          </w:p>
        </w:tc>
      </w:tr>
      <w:tr w:rsidR="008C3A7D" w14:paraId="4A16C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A28D6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refresh_token: string;</w:t>
            </w:r>
          </w:p>
        </w:tc>
      </w:tr>
      <w:tr w:rsidR="008C3A7D" w14:paraId="1A3E4F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B8090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user: TokenUser;</w:t>
            </w:r>
          </w:p>
        </w:tc>
      </w:tr>
      <w:tr w:rsidR="008C3A7D" w14:paraId="6FD7C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813B9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 | null;</w:t>
            </w:r>
          </w:p>
        </w:tc>
      </w:tr>
      <w:tr w:rsidR="008C3A7D" w14:paraId="54D7A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C0C1C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error: ApiError | null;</w:t>
            </w:r>
          </w:p>
        </w:tc>
      </w:tr>
      <w:tr w:rsidR="008C3A7D" w14:paraId="7AB0C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B56A0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  <w:tr w:rsidR="008C3A7D" w14:paraId="15C0A7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361B42" w14:textId="77777777" w:rsidR="008C3A7D" w:rsidRDefault="008C3A7D"/>
        </w:tc>
      </w:tr>
      <w:tr w:rsidR="008C3A7D" w14:paraId="3449B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E091E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Respuesta genérica reutilizable para todos los endpoints de recursos</w:t>
            </w:r>
          </w:p>
        </w:tc>
      </w:tr>
      <w:tr w:rsidR="008C3A7D" w14:paraId="23857D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03955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interface ApiResponse&lt;T = unknown&gt; {</w:t>
            </w:r>
          </w:p>
        </w:tc>
      </w:tr>
      <w:tr w:rsidR="008C3A7D" w14:paraId="6DB79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1F2AB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success: boolean;</w:t>
            </w:r>
          </w:p>
        </w:tc>
      </w:tr>
      <w:tr w:rsidR="008C3A7D" w14:paraId="52221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72187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data: T | null;</w:t>
            </w:r>
          </w:p>
        </w:tc>
      </w:tr>
      <w:tr w:rsidR="008C3A7D" w14:paraId="5882B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CAB4B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error: ApiError | null;</w:t>
            </w:r>
          </w:p>
        </w:tc>
      </w:tr>
      <w:tr w:rsidR="008C3A7D" w14:paraId="314FCA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2A3C1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</w:tbl>
    <w:p w14:paraId="5D23AD6E" w14:textId="77777777" w:rsidR="008C3A7D" w:rsidRDefault="008C3A7D">
      <w:pPr>
        <w:spacing w:after="80"/>
      </w:pPr>
    </w:p>
    <w:p w14:paraId="3CC12D14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lastRenderedPageBreak/>
        <w:t>4.2 Modelos de Usuarios — user.model.ts</w:t>
      </w:r>
    </w:p>
    <w:p w14:paraId="59EB231E" w14:textId="77777777" w:rsidR="008C3A7D" w:rsidRDefault="00E508A7">
      <w:pPr>
        <w:spacing w:before="60" w:after="80"/>
      </w:pPr>
      <w:r>
        <w:t>Define la entidad User y lo</w:t>
      </w:r>
      <w:r>
        <w:t>s DTOs (Data Transfer Objects) para cada operación CRUD:</w:t>
      </w:r>
    </w:p>
    <w:p w14:paraId="2CAF2159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538CA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9F18F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src/app/features/users/models/user.model.ts</w:t>
            </w:r>
          </w:p>
        </w:tc>
      </w:tr>
      <w:tr w:rsidR="008C3A7D" w14:paraId="2E5AE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B8D1F1" w14:textId="77777777" w:rsidR="008C3A7D" w:rsidRDefault="008C3A7D"/>
        </w:tc>
      </w:tr>
      <w:tr w:rsidR="008C3A7D" w14:paraId="0AF28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51BDF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Entidad Usuario — tal como devuelve la API</w:t>
            </w:r>
          </w:p>
        </w:tc>
      </w:tr>
      <w:tr w:rsidR="008C3A7D" w14:paraId="76671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0B87D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interface User {</w:t>
            </w:r>
          </w:p>
        </w:tc>
      </w:tr>
      <w:tr w:rsidR="008C3A7D" w14:paraId="4BBBDA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94EFA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id: number;</w:t>
            </w:r>
          </w:p>
        </w:tc>
      </w:tr>
      <w:tr w:rsidR="008C3A7D" w14:paraId="2A35E4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C8962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usuario: string;</w:t>
            </w:r>
          </w:p>
        </w:tc>
      </w:tr>
      <w:tr w:rsidR="008C3A7D" w14:paraId="073AD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97B65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nombre: string;</w:t>
            </w:r>
          </w:p>
        </w:tc>
      </w:tr>
      <w:tr w:rsidR="008C3A7D" w14:paraId="469941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67F11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apellidos: string;</w:t>
            </w:r>
          </w:p>
        </w:tc>
      </w:tr>
      <w:tr w:rsidR="008C3A7D" w14:paraId="68BED8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80D02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sexo?: string;</w:t>
            </w:r>
          </w:p>
        </w:tc>
      </w:tr>
      <w:tr w:rsidR="008C3A7D" w14:paraId="5D7810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8034D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activo: boolean;</w:t>
            </w:r>
          </w:p>
        </w:tc>
      </w:tr>
      <w:tr w:rsidR="008C3A7D" w14:paraId="00879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1CA8E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roles: string[];</w:t>
            </w:r>
          </w:p>
        </w:tc>
      </w:tr>
      <w:tr w:rsidR="008C3A7D" w14:paraId="482E9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ED6AF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  <w:tr w:rsidR="008C3A7D" w14:paraId="5FEB5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8DC5D5" w14:textId="77777777" w:rsidR="008C3A7D" w:rsidRDefault="008C3A7D"/>
        </w:tc>
      </w:tr>
      <w:tr w:rsidR="008C3A7D" w14:paraId="34905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CA9A5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Body para POST /users — la API espera rol_id (número), no array</w:t>
            </w:r>
          </w:p>
        </w:tc>
      </w:tr>
      <w:tr w:rsidR="008C3A7D" w14:paraId="7D5D0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AE50C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interface CreateUserDto {</w:t>
            </w:r>
          </w:p>
        </w:tc>
      </w:tr>
      <w:tr w:rsidR="008C3A7D" w14:paraId="1BFB2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09186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usuario: string;</w:t>
            </w:r>
          </w:p>
        </w:tc>
      </w:tr>
      <w:tr w:rsidR="008C3A7D" w14:paraId="57C48B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DC4EB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contrasena: string;</w:t>
            </w:r>
          </w:p>
        </w:tc>
      </w:tr>
      <w:tr w:rsidR="008C3A7D" w14:paraId="5959E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2144D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nombre: string;</w:t>
            </w:r>
          </w:p>
        </w:tc>
      </w:tr>
      <w:tr w:rsidR="008C3A7D" w14:paraId="655DF2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0F3B2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apellidos: string;</w:t>
            </w:r>
          </w:p>
        </w:tc>
      </w:tr>
      <w:tr w:rsidR="008C3A7D" w14:paraId="683C8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3B912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sexo?: string;</w:t>
            </w:r>
          </w:p>
        </w:tc>
      </w:tr>
      <w:tr w:rsidR="008C3A7D" w14:paraId="30B87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67F89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rol_id: number;   // 1=admin, 2=editor, 3=viewer</w:t>
            </w:r>
          </w:p>
        </w:tc>
      </w:tr>
      <w:tr w:rsidR="008C3A7D" w14:paraId="28D152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0F08C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  <w:tr w:rsidR="008C3A7D" w14:paraId="09968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468630" w14:textId="77777777" w:rsidR="008C3A7D" w:rsidRDefault="008C3A7D"/>
        </w:tc>
      </w:tr>
      <w:tr w:rsidR="008C3A7D" w14:paraId="462BA0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AEE24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Body para PUT /users/{id} — reemplazo completo</w:t>
            </w:r>
          </w:p>
        </w:tc>
      </w:tr>
      <w:tr w:rsidR="008C3A7D" w14:paraId="17EBD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B3D47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interface UpdateUserDto {</w:t>
            </w:r>
          </w:p>
        </w:tc>
      </w:tr>
      <w:tr w:rsidR="008C3A7D" w14:paraId="2F0572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61765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usuario: string;</w:t>
            </w:r>
          </w:p>
        </w:tc>
      </w:tr>
      <w:tr w:rsidR="008C3A7D" w14:paraId="77970A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082C4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nombre: string;</w:t>
            </w:r>
          </w:p>
        </w:tc>
      </w:tr>
      <w:tr w:rsidR="008C3A7D" w14:paraId="28863B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7B2D5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apellidos: string;</w:t>
            </w:r>
          </w:p>
        </w:tc>
      </w:tr>
      <w:tr w:rsidR="008C3A7D" w14:paraId="72B87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9D6F0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sexo?: string;</w:t>
            </w:r>
          </w:p>
        </w:tc>
      </w:tr>
      <w:tr w:rsidR="008C3A7D" w14:paraId="3E538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33ABD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roles: string[];</w:t>
            </w:r>
          </w:p>
        </w:tc>
      </w:tr>
      <w:tr w:rsidR="008C3A7D" w14:paraId="69DB2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2162E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  <w:tr w:rsidR="008C3A7D" w14:paraId="0C01C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EA2107" w14:textId="77777777" w:rsidR="008C3A7D" w:rsidRDefault="008C3A7D"/>
        </w:tc>
      </w:tr>
      <w:tr w:rsidR="008C3A7D" w14:paraId="52BA9B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86717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Body para PATCH /users/{id} — actualización parcial</w:t>
            </w:r>
          </w:p>
        </w:tc>
      </w:tr>
      <w:tr w:rsidR="008C3A7D" w14:paraId="0BE78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DEC2E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interface PatchUserDto {</w:t>
            </w:r>
          </w:p>
        </w:tc>
      </w:tr>
      <w:tr w:rsidR="008C3A7D" w14:paraId="18D818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23EA1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usuario?: string;</w:t>
            </w:r>
          </w:p>
        </w:tc>
      </w:tr>
      <w:tr w:rsidR="008C3A7D" w14:paraId="6DC2B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32826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nombre?: string;</w:t>
            </w:r>
          </w:p>
        </w:tc>
      </w:tr>
      <w:tr w:rsidR="008C3A7D" w14:paraId="75C7E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43816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apellidos?: string;</w:t>
            </w:r>
          </w:p>
        </w:tc>
      </w:tr>
      <w:tr w:rsidR="008C3A7D" w14:paraId="126BD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01F04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sexo?: string;</w:t>
            </w:r>
          </w:p>
        </w:tc>
      </w:tr>
      <w:tr w:rsidR="008C3A7D" w14:paraId="062A3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FE204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roles?: string[];</w:t>
            </w:r>
          </w:p>
        </w:tc>
      </w:tr>
      <w:tr w:rsidR="008C3A7D" w14:paraId="74E99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A8EF1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  <w:tr w:rsidR="008C3A7D" w14:paraId="317BF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86CD3A" w14:textId="77777777" w:rsidR="008C3A7D" w:rsidRDefault="008C3A7D"/>
        </w:tc>
      </w:tr>
      <w:tr w:rsidR="008C3A7D" w14:paraId="7A063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D45D2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Body para PATCH /users/{id}/status</w:t>
            </w:r>
          </w:p>
        </w:tc>
      </w:tr>
      <w:tr w:rsidR="008C3A7D" w14:paraId="3E092E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0A87D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>export interface UserStatusDto { activo: boolean; }</w:t>
            </w:r>
          </w:p>
        </w:tc>
      </w:tr>
    </w:tbl>
    <w:p w14:paraId="01561C96" w14:textId="77777777" w:rsidR="008C3A7D" w:rsidRDefault="008C3A7D">
      <w:pPr>
        <w:spacing w:after="80"/>
      </w:pPr>
    </w:p>
    <w:p w14:paraId="5F93685A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4.3 Relación entre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860"/>
      </w:tblGrid>
      <w:tr w:rsidR="008C3A7D" w14:paraId="72B67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37F0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Interfaz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BF10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B097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Usado por</w:t>
            </w:r>
          </w:p>
        </w:tc>
        <w:tc>
          <w:tcPr>
            <w:tcW w:w="2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5A49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8C3A7D" w14:paraId="1E6011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92693" w14:textId="77777777" w:rsidR="008C3A7D" w:rsidRDefault="00E508A7">
            <w:r>
              <w:rPr>
                <w:sz w:val="18"/>
                <w:szCs w:val="18"/>
              </w:rPr>
              <w:t>LoginRequest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9C4D1" w14:textId="77777777" w:rsidR="008C3A7D" w:rsidRDefault="00E508A7">
            <w:r>
              <w:rPr>
                <w:sz w:val="18"/>
                <w:szCs w:val="18"/>
              </w:rPr>
              <w:t>auth.model.ts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089F4" w14:textId="77777777" w:rsidR="008C3A7D" w:rsidRDefault="00E508A7">
            <w:r>
              <w:rPr>
                <w:sz w:val="18"/>
                <w:szCs w:val="18"/>
              </w:rPr>
              <w:t>AuthService.login()</w:t>
            </w:r>
          </w:p>
        </w:tc>
        <w:tc>
          <w:tcPr>
            <w:tcW w:w="2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90B38" w14:textId="77777777" w:rsidR="008C3A7D" w:rsidRDefault="00E508A7">
            <w:r>
              <w:rPr>
                <w:sz w:val="18"/>
                <w:szCs w:val="18"/>
              </w:rPr>
              <w:t>Body del POST /auth/login</w:t>
            </w:r>
          </w:p>
        </w:tc>
      </w:tr>
      <w:tr w:rsidR="008C3A7D" w14:paraId="2B2CD0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D875C" w14:textId="77777777" w:rsidR="008C3A7D" w:rsidRDefault="00E508A7">
            <w:r>
              <w:rPr>
                <w:sz w:val="18"/>
                <w:szCs w:val="18"/>
              </w:rPr>
              <w:t>TokenUser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EBB30" w14:textId="77777777" w:rsidR="008C3A7D" w:rsidRDefault="00E508A7">
            <w:r>
              <w:rPr>
                <w:sz w:val="18"/>
                <w:szCs w:val="18"/>
              </w:rPr>
              <w:t>auth.model.ts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FEBAB" w14:textId="77777777" w:rsidR="008C3A7D" w:rsidRDefault="00E508A7">
            <w:r>
              <w:rPr>
                <w:sz w:val="18"/>
                <w:szCs w:val="18"/>
              </w:rPr>
              <w:t>AuthService, Guards, Layout</w:t>
            </w:r>
          </w:p>
        </w:tc>
        <w:tc>
          <w:tcPr>
            <w:tcW w:w="2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0C0B0" w14:textId="77777777" w:rsidR="008C3A7D" w:rsidRDefault="00E508A7">
            <w:r>
              <w:rPr>
                <w:sz w:val="18"/>
                <w:szCs w:val="18"/>
              </w:rPr>
              <w:t>Datos del usuario autenticado</w:t>
            </w:r>
          </w:p>
        </w:tc>
      </w:tr>
      <w:tr w:rsidR="008C3A7D" w14:paraId="38921E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88AF2" w14:textId="77777777" w:rsidR="008C3A7D" w:rsidRDefault="00E508A7">
            <w:r>
              <w:rPr>
                <w:sz w:val="18"/>
                <w:szCs w:val="18"/>
              </w:rPr>
              <w:t>ApiError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762DB" w14:textId="77777777" w:rsidR="008C3A7D" w:rsidRDefault="00E508A7">
            <w:r>
              <w:rPr>
                <w:sz w:val="18"/>
                <w:szCs w:val="18"/>
              </w:rPr>
              <w:t>auth.model.ts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8543C" w14:textId="77777777" w:rsidR="008C3A7D" w:rsidRDefault="00E508A7">
            <w:r>
              <w:rPr>
                <w:sz w:val="18"/>
                <w:szCs w:val="18"/>
              </w:rPr>
              <w:t>Todos los servicios</w:t>
            </w:r>
          </w:p>
        </w:tc>
        <w:tc>
          <w:tcPr>
            <w:tcW w:w="2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45232" w14:textId="77777777" w:rsidR="008C3A7D" w:rsidRDefault="00E508A7">
            <w:r>
              <w:rPr>
                <w:sz w:val="18"/>
                <w:szCs w:val="18"/>
              </w:rPr>
              <w:t>Tipado de errores del backend</w:t>
            </w:r>
          </w:p>
        </w:tc>
      </w:tr>
      <w:tr w:rsidR="008C3A7D" w14:paraId="7EECD7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CB8A1" w14:textId="77777777" w:rsidR="008C3A7D" w:rsidRDefault="00E508A7">
            <w:r>
              <w:rPr>
                <w:sz w:val="18"/>
                <w:szCs w:val="18"/>
              </w:rPr>
              <w:t>AuthResponse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3E43D" w14:textId="77777777" w:rsidR="008C3A7D" w:rsidRDefault="00E508A7">
            <w:r>
              <w:rPr>
                <w:sz w:val="18"/>
                <w:szCs w:val="18"/>
              </w:rPr>
              <w:t>auth.model.ts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7B348" w14:textId="77777777" w:rsidR="008C3A7D" w:rsidRDefault="00E508A7">
            <w:r>
              <w:rPr>
                <w:sz w:val="18"/>
                <w:szCs w:val="18"/>
              </w:rPr>
              <w:t>AuthService</w:t>
            </w:r>
          </w:p>
        </w:tc>
        <w:tc>
          <w:tcPr>
            <w:tcW w:w="2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590B3" w14:textId="77777777" w:rsidR="008C3A7D" w:rsidRDefault="00E508A7">
            <w:r>
              <w:rPr>
                <w:sz w:val="18"/>
                <w:szCs w:val="18"/>
              </w:rPr>
              <w:t>Respuesta de login/refresh</w:t>
            </w:r>
          </w:p>
        </w:tc>
      </w:tr>
      <w:tr w:rsidR="008C3A7D" w14:paraId="65D015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BE277" w14:textId="77777777" w:rsidR="008C3A7D" w:rsidRDefault="00E508A7">
            <w:r>
              <w:rPr>
                <w:sz w:val="18"/>
                <w:szCs w:val="18"/>
              </w:rPr>
              <w:t>ApiResponse&lt;T&gt;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BD38F" w14:textId="77777777" w:rsidR="008C3A7D" w:rsidRDefault="00E508A7">
            <w:r>
              <w:rPr>
                <w:sz w:val="18"/>
                <w:szCs w:val="18"/>
              </w:rPr>
              <w:t>auth.model.ts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FF71A" w14:textId="77777777" w:rsidR="008C3A7D" w:rsidRDefault="00E508A7">
            <w:r>
              <w:rPr>
                <w:sz w:val="18"/>
                <w:szCs w:val="18"/>
              </w:rPr>
              <w:t>UserService</w:t>
            </w:r>
          </w:p>
        </w:tc>
        <w:tc>
          <w:tcPr>
            <w:tcW w:w="2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79EB2" w14:textId="77777777" w:rsidR="008C3A7D" w:rsidRDefault="00E508A7">
            <w:r>
              <w:rPr>
                <w:sz w:val="18"/>
                <w:szCs w:val="18"/>
              </w:rPr>
              <w:t>Respuesta genérica de la API</w:t>
            </w:r>
          </w:p>
        </w:tc>
      </w:tr>
      <w:tr w:rsidR="008C3A7D" w14:paraId="4F77E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F7C0D" w14:textId="77777777" w:rsidR="008C3A7D" w:rsidRDefault="00E508A7">
            <w:r>
              <w:rPr>
                <w:sz w:val="18"/>
                <w:szCs w:val="18"/>
              </w:rPr>
              <w:t>User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6E993" w14:textId="77777777" w:rsidR="008C3A7D" w:rsidRDefault="00E508A7">
            <w:r>
              <w:rPr>
                <w:sz w:val="18"/>
                <w:szCs w:val="18"/>
              </w:rPr>
              <w:t>user.model.ts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B60C7" w14:textId="77777777" w:rsidR="008C3A7D" w:rsidRDefault="00E508A7">
            <w:r>
              <w:rPr>
                <w:sz w:val="18"/>
                <w:szCs w:val="18"/>
              </w:rPr>
              <w:t>UserService, UserList, UserForm</w:t>
            </w:r>
          </w:p>
        </w:tc>
        <w:tc>
          <w:tcPr>
            <w:tcW w:w="2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C8ADB" w14:textId="77777777" w:rsidR="008C3A7D" w:rsidRDefault="00E508A7">
            <w:r>
              <w:rPr>
                <w:sz w:val="18"/>
                <w:szCs w:val="18"/>
              </w:rPr>
              <w:t>Entidad de usuario completa</w:t>
            </w:r>
          </w:p>
        </w:tc>
      </w:tr>
      <w:tr w:rsidR="008C3A7D" w14:paraId="31126C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4A581" w14:textId="77777777" w:rsidR="008C3A7D" w:rsidRDefault="00E508A7">
            <w:r>
              <w:rPr>
                <w:sz w:val="18"/>
                <w:szCs w:val="18"/>
              </w:rPr>
              <w:t>CreateUserDto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E14B1" w14:textId="77777777" w:rsidR="008C3A7D" w:rsidRDefault="00E508A7">
            <w:r>
              <w:rPr>
                <w:sz w:val="18"/>
                <w:szCs w:val="18"/>
              </w:rPr>
              <w:t>user.model.ts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C8113" w14:textId="77777777" w:rsidR="008C3A7D" w:rsidRDefault="00E508A7">
            <w:r>
              <w:rPr>
                <w:sz w:val="18"/>
                <w:szCs w:val="18"/>
              </w:rPr>
              <w:t>UserForm → UserService</w:t>
            </w:r>
          </w:p>
        </w:tc>
        <w:tc>
          <w:tcPr>
            <w:tcW w:w="2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08746" w14:textId="77777777" w:rsidR="008C3A7D" w:rsidRDefault="00E508A7">
            <w:r>
              <w:rPr>
                <w:sz w:val="18"/>
                <w:szCs w:val="18"/>
              </w:rPr>
              <w:t>Payload para crear usuario</w:t>
            </w:r>
          </w:p>
        </w:tc>
      </w:tr>
      <w:tr w:rsidR="008C3A7D" w14:paraId="079977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1F17C" w14:textId="77777777" w:rsidR="008C3A7D" w:rsidRDefault="00E508A7">
            <w:r>
              <w:rPr>
                <w:sz w:val="18"/>
                <w:szCs w:val="18"/>
              </w:rPr>
              <w:t>UpdateUserDto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9F345" w14:textId="77777777" w:rsidR="008C3A7D" w:rsidRDefault="00E508A7">
            <w:r>
              <w:rPr>
                <w:sz w:val="18"/>
                <w:szCs w:val="18"/>
              </w:rPr>
              <w:t>user.model.ts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7403" w14:textId="77777777" w:rsidR="008C3A7D" w:rsidRDefault="00E508A7">
            <w:r>
              <w:rPr>
                <w:sz w:val="18"/>
                <w:szCs w:val="18"/>
              </w:rPr>
              <w:t>UserForm → UserService</w:t>
            </w:r>
          </w:p>
        </w:tc>
        <w:tc>
          <w:tcPr>
            <w:tcW w:w="2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D57AD" w14:textId="77777777" w:rsidR="008C3A7D" w:rsidRDefault="00E508A7">
            <w:r>
              <w:rPr>
                <w:sz w:val="18"/>
                <w:szCs w:val="18"/>
              </w:rPr>
              <w:t>Payload para editar usuario</w:t>
            </w:r>
          </w:p>
        </w:tc>
      </w:tr>
      <w:tr w:rsidR="008C3A7D" w14:paraId="4BCA5E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288AA" w14:textId="77777777" w:rsidR="008C3A7D" w:rsidRDefault="00E508A7">
            <w:r>
              <w:rPr>
                <w:sz w:val="18"/>
                <w:szCs w:val="18"/>
              </w:rPr>
              <w:t>UserStatusDto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1ABCB" w14:textId="77777777" w:rsidR="008C3A7D" w:rsidRDefault="00E508A7">
            <w:r>
              <w:rPr>
                <w:sz w:val="18"/>
                <w:szCs w:val="18"/>
              </w:rPr>
              <w:t>user.model.ts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8298B" w14:textId="77777777" w:rsidR="008C3A7D" w:rsidRDefault="00E508A7">
            <w:r>
              <w:rPr>
                <w:sz w:val="18"/>
                <w:szCs w:val="18"/>
              </w:rPr>
              <w:t>UserList → UserService</w:t>
            </w:r>
          </w:p>
        </w:tc>
        <w:tc>
          <w:tcPr>
            <w:tcW w:w="2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E8613" w14:textId="77777777" w:rsidR="008C3A7D" w:rsidRDefault="00E508A7">
            <w:r>
              <w:rPr>
                <w:sz w:val="18"/>
                <w:szCs w:val="18"/>
              </w:rPr>
              <w:t>Activar/desactivar usuario</w:t>
            </w:r>
          </w:p>
        </w:tc>
      </w:tr>
    </w:tbl>
    <w:p w14:paraId="2D8F4EF7" w14:textId="77777777" w:rsidR="008C3A7D" w:rsidRDefault="008C3A7D">
      <w:pPr>
        <w:spacing w:after="80"/>
      </w:pPr>
    </w:p>
    <w:p w14:paraId="6DD521A9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5. Servicios</w:t>
      </w:r>
    </w:p>
    <w:p w14:paraId="2479389F" w14:textId="77777777" w:rsidR="008C3A7D" w:rsidRDefault="00E508A7">
      <w:pPr>
        <w:spacing w:before="60" w:after="80"/>
      </w:pPr>
      <w:r>
        <w:t xml:space="preserve">Los servicios son </w:t>
      </w:r>
      <w:r>
        <w:rPr>
          <w:b/>
          <w:bCs/>
        </w:rPr>
        <w:t>@Injectable({ providedIn: 'root' })</w:t>
      </w:r>
      <w:r>
        <w:t xml:space="preserve"> — singletons que viven durante toda la vida de la aplicación. Encapsulan toda la comunicación con la API y mantienen el estado reactivo mediante </w:t>
      </w:r>
      <w:r>
        <w:rPr>
          <w:b/>
          <w:bCs/>
        </w:rPr>
        <w:t>Angular Signals</w:t>
      </w:r>
      <w:r>
        <w:t>.</w:t>
      </w:r>
    </w:p>
    <w:p w14:paraId="597DF8B6" w14:textId="77777777" w:rsidR="008C3A7D" w:rsidRDefault="008C3A7D">
      <w:pPr>
        <w:spacing w:after="80"/>
      </w:pPr>
    </w:p>
    <w:p w14:paraId="50BB4CDC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5.1 AuthService — Autenticación y Estado Global</w:t>
      </w:r>
    </w:p>
    <w:p w14:paraId="3C807F98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src/app/features/auth/services/auth.service.ts</w:t>
      </w:r>
    </w:p>
    <w:p w14:paraId="28ABC4BC" w14:textId="77777777" w:rsidR="008C3A7D" w:rsidRDefault="00E508A7">
      <w:pPr>
        <w:spacing w:before="60" w:after="80"/>
      </w:pPr>
      <w:r>
        <w:t>Es el servicio más crítico de la aplicación. Centraliza: el estado de autenticación, el manejo de tokens JWT, y todas las operaciones de auth contra la API. Otros servicios, guards y componentes lo consultan p</w:t>
      </w:r>
      <w:r>
        <w:t>ara saber si el usuario está logueado y quién es.</w:t>
      </w:r>
    </w:p>
    <w:p w14:paraId="60A723F5" w14:textId="77777777" w:rsidR="008C3A7D" w:rsidRDefault="008C3A7D">
      <w:pPr>
        <w:spacing w:after="80"/>
      </w:pPr>
    </w:p>
    <w:p w14:paraId="071B48AC" w14:textId="77777777" w:rsidR="008C3A7D" w:rsidRDefault="00E508A7">
      <w:pPr>
        <w:pStyle w:val="Ttulo3"/>
      </w:pPr>
      <w:r>
        <w:rPr>
          <w:color w:val="1976D2"/>
        </w:rPr>
        <w:t>Estado Reactivo con Signals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1D78FA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BF99B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Signals privados — solo AuthService puede mutar el estado</w:t>
            </w:r>
          </w:p>
        </w:tc>
      </w:tr>
      <w:tr w:rsidR="008C3A7D" w14:paraId="576B1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25D50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private _accessToken  = signal&lt;string | null&gt;(this.loadToken('access_token'));</w:t>
            </w:r>
          </w:p>
        </w:tc>
      </w:tr>
      <w:tr w:rsidR="008C3A7D" w14:paraId="44F8C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94F7F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private _refreshToken = signal&lt;string | null&gt;(this.loadToken('refresh_token'));</w:t>
            </w:r>
          </w:p>
        </w:tc>
      </w:tr>
      <w:tr w:rsidR="008C3A7D" w14:paraId="18E71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05284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private _currentUser  = signal&lt;TokenUser | null&gt;(</w:t>
            </w:r>
          </w:p>
        </w:tc>
      </w:tr>
      <w:tr w:rsidR="008C3A7D" w14:paraId="6B7A9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D2725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this.parseTokenUser(this.loadToken('access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_token'))</w:t>
            </w:r>
          </w:p>
        </w:tc>
      </w:tr>
      <w:tr w:rsidR="008C3A7D" w14:paraId="3FEAA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F8FC0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);</w:t>
            </w:r>
          </w:p>
        </w:tc>
      </w:tr>
      <w:tr w:rsidR="008C3A7D" w14:paraId="51E8FA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FECC1B" w14:textId="77777777" w:rsidR="008C3A7D" w:rsidRDefault="008C3A7D"/>
        </w:tc>
      </w:tr>
      <w:tr w:rsidR="008C3A7D" w14:paraId="26FD8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E2DB2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Computed públicos — solo lectura para el resto de la app</w:t>
            </w:r>
          </w:p>
        </w:tc>
      </w:tr>
      <w:tr w:rsidR="008C3A7D" w14:paraId="67EC3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D080D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readonly isAuthenticated = computed(() =&gt; !!this._accessToken());</w:t>
            </w:r>
          </w:p>
        </w:tc>
      </w:tr>
      <w:tr w:rsidR="008C3A7D" w14:paraId="71D6D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D63C5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readonly currentUser     = computed(() =&gt; this._currentUser());</w:t>
            </w:r>
          </w:p>
        </w:tc>
      </w:tr>
      <w:tr w:rsidR="008C3A7D" w14:paraId="0DF8B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6EE29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>readonly accessToken     = computed(() =&gt; this._accessToken());</w:t>
            </w:r>
          </w:p>
        </w:tc>
      </w:tr>
    </w:tbl>
    <w:p w14:paraId="1AE33E12" w14:textId="77777777" w:rsidR="008C3A7D" w:rsidRDefault="008C3A7D">
      <w:pPr>
        <w:spacing w:after="80"/>
      </w:pPr>
    </w:p>
    <w:p w14:paraId="1AD0F229" w14:textId="77777777" w:rsidR="008C3A7D" w:rsidRDefault="00E508A7">
      <w:pPr>
        <w:pStyle w:val="Ttulo3"/>
      </w:pPr>
      <w:r>
        <w:rPr>
          <w:color w:val="1976D2"/>
        </w:rPr>
        <w:t>Métodos Públicos del AuthService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2000"/>
        <w:gridCol w:w="4360"/>
      </w:tblGrid>
      <w:tr w:rsidR="008C3A7D" w14:paraId="3D92D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DC85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BB0D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A84E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9639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C3A7D" w14:paraId="392E66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6E14D" w14:textId="77777777" w:rsidR="008C3A7D" w:rsidRDefault="00E508A7">
            <w:r>
              <w:rPr>
                <w:sz w:val="18"/>
                <w:szCs w:val="18"/>
              </w:rPr>
              <w:t>login(credentials)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E296E" w14:textId="77777777" w:rsidR="008C3A7D" w:rsidRDefault="00E508A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82E5C" w14:textId="77777777" w:rsidR="008C3A7D" w:rsidRDefault="00E508A7"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7719D" w14:textId="77777777" w:rsidR="008C3A7D" w:rsidRDefault="00E508A7">
            <w:r>
              <w:rPr>
                <w:sz w:val="18"/>
                <w:szCs w:val="18"/>
              </w:rPr>
              <w:t>Autentica al usuario y guarda los tokens</w:t>
            </w:r>
          </w:p>
        </w:tc>
      </w:tr>
      <w:tr w:rsidR="008C3A7D" w14:paraId="6F8821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187F2" w14:textId="77777777" w:rsidR="008C3A7D" w:rsidRDefault="00E508A7">
            <w:r>
              <w:rPr>
                <w:sz w:val="18"/>
                <w:szCs w:val="18"/>
              </w:rPr>
              <w:t>logout()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923CF" w14:textId="77777777" w:rsidR="008C3A7D" w:rsidRDefault="00E508A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F8E53" w14:textId="77777777" w:rsidR="008C3A7D" w:rsidRDefault="00E508A7">
            <w:r>
              <w:rPr>
                <w:sz w:val="18"/>
                <w:szCs w:val="18"/>
              </w:rPr>
              <w:t>/auth/logout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3BCA0" w14:textId="77777777" w:rsidR="008C3A7D" w:rsidRDefault="00E508A7">
            <w:r>
              <w:rPr>
                <w:sz w:val="18"/>
                <w:szCs w:val="18"/>
              </w:rPr>
              <w:t>Invalida el token en el servidor y limpia la sesión local</w:t>
            </w:r>
          </w:p>
        </w:tc>
      </w:tr>
      <w:tr w:rsidR="008C3A7D" w14:paraId="2CD24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CB4E9" w14:textId="77777777" w:rsidR="008C3A7D" w:rsidRDefault="00E508A7">
            <w:r>
              <w:rPr>
                <w:sz w:val="18"/>
                <w:szCs w:val="18"/>
              </w:rPr>
              <w:t>refreshTokens()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52BEE" w14:textId="77777777" w:rsidR="008C3A7D" w:rsidRDefault="00E508A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328C6" w14:textId="77777777" w:rsidR="008C3A7D" w:rsidRDefault="00E508A7">
            <w:r>
              <w:rPr>
                <w:sz w:val="18"/>
                <w:szCs w:val="18"/>
              </w:rPr>
              <w:t>/auth/refresh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FE934" w14:textId="77777777" w:rsidR="008C3A7D" w:rsidRDefault="00E508A7">
            <w:r>
              <w:rPr>
                <w:sz w:val="18"/>
                <w:szCs w:val="18"/>
              </w:rPr>
              <w:t>Renueva el access_token usando el refresh_token</w:t>
            </w:r>
          </w:p>
        </w:tc>
      </w:tr>
      <w:tr w:rsidR="008C3A7D" w14:paraId="183F2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F2E9" w14:textId="77777777" w:rsidR="008C3A7D" w:rsidRDefault="00E508A7">
            <w:r>
              <w:rPr>
                <w:sz w:val="18"/>
                <w:szCs w:val="18"/>
              </w:rPr>
              <w:t>hasRole(role)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58580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F4377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BD60A" w14:textId="77777777" w:rsidR="008C3A7D" w:rsidRDefault="00E508A7">
            <w:r>
              <w:rPr>
                <w:sz w:val="18"/>
                <w:szCs w:val="18"/>
              </w:rPr>
              <w:t>Verifica si el usuario actual tiene un rol específico</w:t>
            </w:r>
          </w:p>
        </w:tc>
      </w:tr>
      <w:tr w:rsidR="008C3A7D" w14:paraId="4394A3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F857A" w14:textId="77777777" w:rsidR="008C3A7D" w:rsidRDefault="00E508A7">
            <w:r>
              <w:rPr>
                <w:sz w:val="18"/>
                <w:szCs w:val="18"/>
              </w:rPr>
              <w:t>hasAnyRole(roles)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07F26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AA8E0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6B93" w14:textId="77777777" w:rsidR="008C3A7D" w:rsidRDefault="00E508A7">
            <w:r>
              <w:rPr>
                <w:sz w:val="18"/>
                <w:szCs w:val="18"/>
              </w:rPr>
              <w:t>Verifica si el usuario tiene alguno de los roles dados</w:t>
            </w:r>
          </w:p>
        </w:tc>
      </w:tr>
    </w:tbl>
    <w:p w14:paraId="385E6D36" w14:textId="77777777" w:rsidR="008C3A7D" w:rsidRDefault="008C3A7D">
      <w:pPr>
        <w:spacing w:after="80"/>
      </w:pPr>
    </w:p>
    <w:p w14:paraId="19908A75" w14:textId="77777777" w:rsidR="008C3A7D" w:rsidRDefault="00E508A7">
      <w:pPr>
        <w:pStyle w:val="Ttulo3"/>
      </w:pPr>
      <w:r>
        <w:rPr>
          <w:color w:val="1976D2"/>
        </w:rPr>
        <w:t>Flujo de login()</w:t>
      </w:r>
    </w:p>
    <w:p w14:paraId="591C7C2D" w14:textId="77777777" w:rsidR="008C3A7D" w:rsidRDefault="00E508A7">
      <w:pPr>
        <w:pStyle w:val="Prrafodelista"/>
        <w:numPr>
          <w:ilvl w:val="0"/>
          <w:numId w:val="3"/>
        </w:numPr>
        <w:spacing w:before="40" w:after="40"/>
      </w:pPr>
      <w:r>
        <w:t>El componente LoginComponent llama authService.login(credentials).</w:t>
      </w:r>
    </w:p>
    <w:p w14:paraId="34D4A3BD" w14:textId="77777777" w:rsidR="008C3A7D" w:rsidRDefault="00E508A7">
      <w:pPr>
        <w:pStyle w:val="Prrafodelista"/>
        <w:numPr>
          <w:ilvl w:val="0"/>
          <w:numId w:val="3"/>
        </w:numPr>
        <w:spacing w:before="40" w:after="40"/>
      </w:pPr>
      <w:r>
        <w:t>El servicio hace POST /auth/login con HttpClient.</w:t>
      </w:r>
    </w:p>
    <w:p w14:paraId="5C9A57E2" w14:textId="77777777" w:rsidR="008C3A7D" w:rsidRDefault="00E508A7">
      <w:pPr>
        <w:pStyle w:val="Prrafodelista"/>
        <w:numPr>
          <w:ilvl w:val="0"/>
          <w:numId w:val="3"/>
        </w:numPr>
        <w:spacing w:before="40" w:after="40"/>
      </w:pPr>
      <w:r>
        <w:t>La respuesta llega con { access_token, refresh_token, user }.</w:t>
      </w:r>
    </w:p>
    <w:p w14:paraId="282A6B38" w14:textId="77777777" w:rsidR="008C3A7D" w:rsidRDefault="00E508A7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handleAuthResponse()</w:t>
      </w:r>
      <w:r>
        <w:t xml:space="preserve"> guarda ambos tokens en localStorage y actualiza los tres</w:t>
      </w:r>
      <w:r>
        <w:t xml:space="preserve"> Signals.</w:t>
      </w:r>
    </w:p>
    <w:p w14:paraId="7E600F51" w14:textId="77777777" w:rsidR="008C3A7D" w:rsidRDefault="00E508A7">
      <w:pPr>
        <w:pStyle w:val="Prrafodelista"/>
        <w:numPr>
          <w:ilvl w:val="0"/>
          <w:numId w:val="3"/>
        </w:numPr>
        <w:spacing w:before="40" w:after="40"/>
      </w:pPr>
      <w:r>
        <w:t>El computed isAuthenticated() cambia de false a true automáticamente.</w:t>
      </w:r>
    </w:p>
    <w:p w14:paraId="46389DAC" w14:textId="77777777" w:rsidR="008C3A7D" w:rsidRDefault="00E508A7">
      <w:pPr>
        <w:pStyle w:val="Prrafodelista"/>
        <w:numPr>
          <w:ilvl w:val="0"/>
          <w:numId w:val="3"/>
        </w:numPr>
        <w:spacing w:before="40" w:after="40"/>
      </w:pPr>
      <w:r>
        <w:t>Los guards y componentes que leen isAuthenticated() se actualizan sin código extra.</w:t>
      </w:r>
    </w:p>
    <w:p w14:paraId="0505A415" w14:textId="77777777" w:rsidR="008C3A7D" w:rsidRDefault="008C3A7D">
      <w:pPr>
        <w:spacing w:after="80"/>
      </w:pPr>
    </w:p>
    <w:p w14:paraId="44746FE1" w14:textId="77777777" w:rsidR="008C3A7D" w:rsidRDefault="00E508A7">
      <w:pPr>
        <w:pStyle w:val="Ttulo3"/>
      </w:pPr>
      <w:r>
        <w:rPr>
          <w:color w:val="1976D2"/>
        </w:rPr>
        <w:t>Persistencia de Sesión</w:t>
      </w:r>
    </w:p>
    <w:p w14:paraId="41F4D1B2" w14:textId="77777777" w:rsidR="008C3A7D" w:rsidRDefault="00E508A7">
      <w:pPr>
        <w:spacing w:before="60" w:after="80"/>
      </w:pPr>
      <w:r>
        <w:t xml:space="preserve">Al inicializar el servicio, el constructor lee los tokens de </w:t>
      </w:r>
      <w:r>
        <w:rPr>
          <w:b/>
          <w:bCs/>
        </w:rPr>
        <w:t>localStorage</w:t>
      </w:r>
      <w:r>
        <w:t xml:space="preserve"> (via loadToken()) y los inyecta directamente en los Signals. Si existe un access_token válido, el usuario permanece logueado al refrescar la página.</w:t>
      </w:r>
    </w:p>
    <w:p w14:paraId="681D7407" w14:textId="77777777" w:rsidR="008C3A7D" w:rsidRDefault="008C3A7D">
      <w:pPr>
        <w:spacing w:after="80"/>
      </w:pPr>
    </w:p>
    <w:p w14:paraId="4CF90CA1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5.2 UserService — CRUD de Usuarios</w:t>
      </w:r>
    </w:p>
    <w:p w14:paraId="09665F66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src/app/features/users/services/user.service.ts</w:t>
      </w:r>
    </w:p>
    <w:p w14:paraId="3766768A" w14:textId="77777777" w:rsidR="008C3A7D" w:rsidRDefault="00E508A7">
      <w:pPr>
        <w:spacing w:before="60" w:after="80"/>
      </w:pPr>
      <w:r>
        <w:t>Expone un método por cada endpoint de la API de usuarios. No mantiene estado propio — delega el estado reactivo a los componentes que lo consumen mediante Signals l</w:t>
      </w:r>
      <w:r>
        <w:t>ocales.</w:t>
      </w:r>
    </w:p>
    <w:p w14:paraId="70DE6598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70226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EC73C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@Injectable({ providedIn: 'root' })</w:t>
            </w:r>
          </w:p>
        </w:tc>
      </w:tr>
      <w:tr w:rsidR="008C3A7D" w14:paraId="21AEF3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F0105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class UserService {</w:t>
            </w:r>
          </w:p>
        </w:tc>
      </w:tr>
      <w:tr w:rsidR="008C3A7D" w14:paraId="69FE4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AE3A4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private http = inject(HttpClient);</w:t>
            </w:r>
          </w:p>
        </w:tc>
      </w:tr>
      <w:tr w:rsidR="008C3A7D" w14:paraId="2F1491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84AE0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private base = `${environment.apiUrl}/users`;</w:t>
            </w:r>
          </w:p>
        </w:tc>
      </w:tr>
      <w:tr w:rsidR="008C3A7D" w14:paraId="6A40E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1A7D2C" w14:textId="77777777" w:rsidR="008C3A7D" w:rsidRDefault="008C3A7D"/>
        </w:tc>
      </w:tr>
      <w:tr w:rsidR="008C3A7D" w14:paraId="74C353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90316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getAll()                        // GET    /users</w:t>
            </w:r>
          </w:p>
        </w:tc>
      </w:tr>
      <w:tr w:rsidR="008C3A7D" w14:paraId="67800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5C644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getById(id)                     // GET    /users/{id}</w:t>
            </w:r>
          </w:p>
        </w:tc>
      </w:tr>
      <w:tr w:rsidR="008C3A7D" w14:paraId="7B7794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DA9AF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create(dto: CreateUserDto)      // POST   /users</w:t>
            </w:r>
          </w:p>
        </w:tc>
      </w:tr>
      <w:tr w:rsidR="008C3A7D" w14:paraId="17FBD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9B0AD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replace(id, dto: UpdateUserDto) // PUT    /users/{id}</w:t>
            </w:r>
          </w:p>
        </w:tc>
      </w:tr>
      <w:tr w:rsidR="008C3A7D" w14:paraId="4D96A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E75AE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patch(id, dto: PatchUserDto)    // P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ATCH  /users/{id}</w:t>
            </w:r>
          </w:p>
        </w:tc>
      </w:tr>
      <w:tr w:rsidR="008C3A7D" w14:paraId="48A3F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91F65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setStatus(id, dto)              // PATCH  /users/{id}/status</w:t>
            </w:r>
          </w:p>
        </w:tc>
      </w:tr>
      <w:tr w:rsidR="008C3A7D" w14:paraId="178389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F0088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 xml:space="preserve">  delete(id)                      // DELETE /users/{id}</w:t>
            </w:r>
          </w:p>
        </w:tc>
      </w:tr>
      <w:tr w:rsidR="008C3A7D" w14:paraId="18A52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C38C33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</w:tbl>
    <w:p w14:paraId="11ECA35A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4F9AEC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436E37" w14:textId="77777777" w:rsidR="008C3A7D" w:rsidRDefault="00E508A7">
            <w:pPr>
              <w:spacing w:after="40"/>
            </w:pPr>
            <w:r>
              <w:rPr>
                <w:b/>
                <w:bCs/>
                <w:color w:val="0D47A1"/>
                <w:sz w:val="20"/>
                <w:szCs w:val="20"/>
              </w:rPr>
              <w:t>Tipado genérico</w:t>
            </w:r>
          </w:p>
          <w:p w14:paraId="3BE80880" w14:textId="77777777" w:rsidR="008C3A7D" w:rsidRDefault="008C3A7D">
            <w:pPr>
              <w:spacing w:after="30"/>
            </w:pPr>
          </w:p>
        </w:tc>
      </w:tr>
    </w:tbl>
    <w:p w14:paraId="05621286" w14:textId="77777777" w:rsidR="008C3A7D" w:rsidRDefault="008C3A7D">
      <w:pPr>
        <w:spacing w:after="80"/>
      </w:pPr>
    </w:p>
    <w:p w14:paraId="1E6D524F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6. Interceptores HTTP</w:t>
      </w:r>
    </w:p>
    <w:p w14:paraId="62FB59F1" w14:textId="77777777" w:rsidR="008C3A7D" w:rsidRDefault="00E508A7">
      <w:pPr>
        <w:spacing w:before="60" w:after="80"/>
      </w:pPr>
      <w:r>
        <w:t xml:space="preserve">Los interceptores son </w:t>
      </w:r>
      <w:r>
        <w:rPr>
          <w:b/>
          <w:bCs/>
        </w:rPr>
        <w:t>funciones puras</w:t>
      </w:r>
      <w:r>
        <w:t xml:space="preserve"> (HttpInterceptorFn) que procesan cada petición o respuesta HTTP. Se registran globalmente en app.config.ts y se ejecutan como una cadena de middlewares.</w:t>
      </w:r>
    </w:p>
    <w:p w14:paraId="5FB66A0F" w14:textId="77777777" w:rsidR="008C3A7D" w:rsidRDefault="008C3A7D">
      <w:pPr>
        <w:spacing w:after="80"/>
      </w:pPr>
    </w:p>
    <w:p w14:paraId="740FB6C9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6.1 authInterceptor — Adjuntar el Token JWT</w:t>
      </w:r>
    </w:p>
    <w:p w14:paraId="19E42818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src/app/core/interceptors/auth.interceptor.ts</w:t>
      </w:r>
    </w:p>
    <w:p w14:paraId="60E2E9EC" w14:textId="77777777" w:rsidR="008C3A7D" w:rsidRDefault="00E508A7">
      <w:pPr>
        <w:spacing w:before="60" w:after="80"/>
      </w:pPr>
      <w:r>
        <w:t>Se</w:t>
      </w:r>
      <w:r>
        <w:t xml:space="preserve"> ejecuta ANTES de que cada petición salga al servidor. Su única responsabilidad es leer el access_token del AuthService y adjuntarlo como header Authorization:</w:t>
      </w:r>
    </w:p>
    <w:p w14:paraId="7C34EE54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6A0B4B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A8066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const authInterceptor: HttpInterceptorFn = (req, next) =&gt; {</w:t>
            </w:r>
          </w:p>
        </w:tc>
      </w:tr>
      <w:tr w:rsidR="008C3A7D" w14:paraId="01495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5A826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authService = inject(AuthService);</w:t>
            </w:r>
          </w:p>
        </w:tc>
      </w:tr>
      <w:tr w:rsidR="008C3A7D" w14:paraId="7569B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2A5E1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token = authService.accessToken();</w:t>
            </w:r>
          </w:p>
        </w:tc>
      </w:tr>
      <w:tr w:rsidR="008C3A7D" w14:paraId="2C538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C107C2" w14:textId="77777777" w:rsidR="008C3A7D" w:rsidRDefault="008C3A7D"/>
        </w:tc>
      </w:tr>
      <w:tr w:rsidR="008C3A7D" w14:paraId="585D71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A7470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if (!token) {</w:t>
            </w:r>
          </w:p>
        </w:tc>
      </w:tr>
      <w:tr w:rsidR="008C3A7D" w14:paraId="4F322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DAE28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return next(req);  // Sin token: pasa la petición sin modificar</w:t>
            </w:r>
          </w:p>
        </w:tc>
      </w:tr>
      <w:tr w:rsidR="008C3A7D" w14:paraId="062D7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F6DA9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</w:t>
            </w:r>
          </w:p>
        </w:tc>
      </w:tr>
      <w:tr w:rsidR="008C3A7D" w14:paraId="13D347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A883C1" w14:textId="77777777" w:rsidR="008C3A7D" w:rsidRDefault="008C3A7D"/>
        </w:tc>
      </w:tr>
      <w:tr w:rsidR="008C3A7D" w14:paraId="59DD7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57943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st authReq = req.clone({</w:t>
            </w:r>
          </w:p>
        </w:tc>
      </w:tr>
      <w:tr w:rsidR="008C3A7D" w14:paraId="3CB2DE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B0E0F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setHeaders: { Authorization: `Bearer ${token}` }</w:t>
            </w:r>
          </w:p>
        </w:tc>
      </w:tr>
      <w:tr w:rsidR="008C3A7D" w14:paraId="33016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199F4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});</w:t>
            </w:r>
          </w:p>
        </w:tc>
      </w:tr>
      <w:tr w:rsidR="008C3A7D" w14:paraId="36E71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052EF3" w14:textId="77777777" w:rsidR="008C3A7D" w:rsidRDefault="008C3A7D"/>
        </w:tc>
      </w:tr>
      <w:tr w:rsidR="008C3A7D" w14:paraId="5EAB2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6E908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return next(authReq);  // Continúa con el header adjunto</w:t>
            </w:r>
          </w:p>
        </w:tc>
      </w:tr>
      <w:tr w:rsidR="008C3A7D" w14:paraId="096E2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2ECCA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};</w:t>
            </w:r>
          </w:p>
        </w:tc>
      </w:tr>
    </w:tbl>
    <w:p w14:paraId="61DAAF92" w14:textId="77777777" w:rsidR="008C3A7D" w:rsidRDefault="008C3A7D">
      <w:pPr>
        <w:spacing w:after="80"/>
      </w:pPr>
    </w:p>
    <w:p w14:paraId="1D8E50F4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6.2 errorInterceptor — Manejo Global de Errores</w:t>
      </w:r>
    </w:p>
    <w:p w14:paraId="77C45D1B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src/app/core/interceptors/error.interceptor.ts</w:t>
      </w:r>
    </w:p>
    <w:p w14:paraId="4334C50D" w14:textId="77777777" w:rsidR="008C3A7D" w:rsidRDefault="00E508A7">
      <w:pPr>
        <w:spacing w:before="60" w:after="80"/>
      </w:pPr>
      <w:r>
        <w:t>Se ejecuta DESPUÉS de que la respuesta regresa del servidor. Implementa la lógica de renovación automática de tokens y redirección por errores de autorización:</w:t>
      </w:r>
    </w:p>
    <w:p w14:paraId="5A786175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8C3A7D" w14:paraId="3CE96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A842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Código HTTP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D540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Código API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D9F5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Acción del interceptor</w:t>
            </w:r>
          </w:p>
        </w:tc>
      </w:tr>
      <w:tr w:rsidR="008C3A7D" w14:paraId="4C9DC9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5EA73" w14:textId="77777777" w:rsidR="008C3A7D" w:rsidRDefault="00E508A7">
            <w:r>
              <w:rPr>
                <w:sz w:val="18"/>
                <w:szCs w:val="18"/>
              </w:rPr>
              <w:t>0 (red)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03357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E6A39" w14:textId="77777777" w:rsidR="008C3A7D" w:rsidRDefault="00E508A7">
            <w:r>
              <w:rPr>
                <w:sz w:val="18"/>
                <w:szCs w:val="18"/>
              </w:rPr>
              <w:t>Propaga el error al componente (sin conexión, CORS, backend caído)</w:t>
            </w:r>
          </w:p>
        </w:tc>
      </w:tr>
      <w:tr w:rsidR="008C3A7D" w14:paraId="1F2A6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70CB6" w14:textId="77777777" w:rsidR="008C3A7D" w:rsidRDefault="00E508A7">
            <w:r>
              <w:rPr>
                <w:sz w:val="18"/>
                <w:szCs w:val="18"/>
              </w:rPr>
              <w:t>/auth/ (cualquier)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F8639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D05F5" w14:textId="77777777" w:rsidR="008C3A7D" w:rsidRDefault="00E508A7">
            <w:r>
              <w:rPr>
                <w:sz w:val="18"/>
                <w:szCs w:val="18"/>
              </w:rPr>
              <w:t>Propaga el error — no intercepta login/refresh para evitar loops</w:t>
            </w:r>
          </w:p>
        </w:tc>
      </w:tr>
      <w:tr w:rsidR="008C3A7D" w14:paraId="1FA108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7FB2A" w14:textId="77777777" w:rsidR="008C3A7D" w:rsidRDefault="00E508A7">
            <w:r>
              <w:rPr>
                <w:sz w:val="18"/>
                <w:szCs w:val="18"/>
              </w:rPr>
              <w:t>401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B5645" w14:textId="77777777" w:rsidR="008C3A7D" w:rsidRDefault="00E508A7">
            <w:r>
              <w:rPr>
                <w:sz w:val="18"/>
                <w:szCs w:val="18"/>
              </w:rPr>
              <w:t>TOKEN_EXPIRED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97101" w14:textId="77777777" w:rsidR="008C3A7D" w:rsidRDefault="00E508A7">
            <w:r>
              <w:rPr>
                <w:sz w:val="18"/>
                <w:szCs w:val="18"/>
              </w:rPr>
              <w:t>Llama refreshTokens(), reintenta la petición original con el nuevo token</w:t>
            </w:r>
          </w:p>
        </w:tc>
      </w:tr>
      <w:tr w:rsidR="008C3A7D" w14:paraId="30C953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97DF7" w14:textId="77777777" w:rsidR="008C3A7D" w:rsidRDefault="00E508A7">
            <w:r>
              <w:rPr>
                <w:sz w:val="18"/>
                <w:szCs w:val="18"/>
              </w:rPr>
              <w:t>401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26BCE" w14:textId="77777777" w:rsidR="008C3A7D" w:rsidRDefault="00E508A7">
            <w:r>
              <w:rPr>
                <w:sz w:val="18"/>
                <w:szCs w:val="18"/>
              </w:rPr>
              <w:t>TOKEN_REVOKED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C070" w14:textId="77777777" w:rsidR="008C3A7D" w:rsidRDefault="00E508A7">
            <w:r>
              <w:rPr>
                <w:sz w:val="18"/>
                <w:szCs w:val="18"/>
              </w:rPr>
              <w:t>Llama authService.logout() — el token fue invalidado en el servidor</w:t>
            </w:r>
          </w:p>
        </w:tc>
      </w:tr>
      <w:tr w:rsidR="008C3A7D" w14:paraId="6F9670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B4119" w14:textId="77777777" w:rsidR="008C3A7D" w:rsidRDefault="00E508A7">
            <w:r>
              <w:rPr>
                <w:sz w:val="18"/>
                <w:szCs w:val="18"/>
              </w:rPr>
              <w:t>401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D322D" w14:textId="77777777" w:rsidR="008C3A7D" w:rsidRDefault="00E508A7">
            <w:r>
              <w:rPr>
                <w:sz w:val="18"/>
                <w:szCs w:val="18"/>
              </w:rPr>
              <w:t>Otros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AB6E0" w14:textId="77777777" w:rsidR="008C3A7D" w:rsidRDefault="00E508A7">
            <w:r>
              <w:rPr>
                <w:sz w:val="18"/>
                <w:szCs w:val="18"/>
              </w:rPr>
              <w:t>Llama authService.logout() y redirige a /auth/login</w:t>
            </w:r>
          </w:p>
        </w:tc>
      </w:tr>
      <w:tr w:rsidR="008C3A7D" w14:paraId="144B3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BFF11" w14:textId="77777777" w:rsidR="008C3A7D" w:rsidRDefault="00E508A7">
            <w:r>
              <w:rPr>
                <w:sz w:val="18"/>
                <w:szCs w:val="18"/>
              </w:rPr>
              <w:t>403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53812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4DEFD" w14:textId="77777777" w:rsidR="008C3A7D" w:rsidRDefault="00E508A7">
            <w:r>
              <w:rPr>
                <w:sz w:val="18"/>
                <w:szCs w:val="18"/>
              </w:rPr>
              <w:t>Redirige a /forbidden sin modificar la sesión</w:t>
            </w:r>
          </w:p>
        </w:tc>
      </w:tr>
      <w:tr w:rsidR="008C3A7D" w14:paraId="0425CD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8B1E9" w14:textId="77777777" w:rsidR="008C3A7D" w:rsidRDefault="00E508A7">
            <w:r>
              <w:rPr>
                <w:sz w:val="18"/>
                <w:szCs w:val="18"/>
              </w:rPr>
              <w:t>500+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DEAE5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93652" w14:textId="77777777" w:rsidR="008C3A7D" w:rsidRDefault="00E508A7">
            <w:r>
              <w:rPr>
                <w:sz w:val="18"/>
                <w:szCs w:val="18"/>
              </w:rPr>
              <w:t>Propaga el error al componente para que lo muestre</w:t>
            </w:r>
          </w:p>
        </w:tc>
      </w:tr>
    </w:tbl>
    <w:p w14:paraId="394B1A99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4C00C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4835E7" w14:textId="77777777" w:rsidR="008C3A7D" w:rsidRDefault="00E508A7">
            <w:pPr>
              <w:spacing w:after="40"/>
            </w:pPr>
            <w:r>
              <w:rPr>
                <w:b/>
                <w:bCs/>
                <w:color w:val="0D47A1"/>
                <w:sz w:val="20"/>
                <w:szCs w:val="20"/>
              </w:rPr>
              <w:t>Refresh automático — flujo detallado</w:t>
            </w:r>
          </w:p>
          <w:p w14:paraId="1A489BFD" w14:textId="77777777" w:rsidR="008C3A7D" w:rsidRDefault="008C3A7D">
            <w:pPr>
              <w:spacing w:after="30"/>
            </w:pPr>
          </w:p>
          <w:p w14:paraId="6E94EDCF" w14:textId="77777777" w:rsidR="008C3A7D" w:rsidRDefault="008C3A7D">
            <w:pPr>
              <w:spacing w:after="30"/>
            </w:pPr>
          </w:p>
          <w:p w14:paraId="6274012D" w14:textId="77777777" w:rsidR="008C3A7D" w:rsidRDefault="008C3A7D">
            <w:pPr>
              <w:spacing w:after="30"/>
            </w:pPr>
          </w:p>
          <w:p w14:paraId="175E199B" w14:textId="77777777" w:rsidR="008C3A7D" w:rsidRDefault="008C3A7D">
            <w:pPr>
              <w:spacing w:after="30"/>
            </w:pPr>
          </w:p>
          <w:p w14:paraId="10090543" w14:textId="77777777" w:rsidR="008C3A7D" w:rsidRDefault="008C3A7D">
            <w:pPr>
              <w:spacing w:after="30"/>
            </w:pPr>
          </w:p>
          <w:p w14:paraId="451B866C" w14:textId="77777777" w:rsidR="008C3A7D" w:rsidRDefault="008C3A7D">
            <w:pPr>
              <w:spacing w:after="30"/>
            </w:pPr>
          </w:p>
        </w:tc>
      </w:tr>
    </w:tbl>
    <w:p w14:paraId="5508A837" w14:textId="77777777" w:rsidR="008C3A7D" w:rsidRDefault="008C3A7D">
      <w:pPr>
        <w:spacing w:after="80"/>
      </w:pPr>
    </w:p>
    <w:p w14:paraId="482A36F9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7. Guards de Rutas</w:t>
      </w:r>
    </w:p>
    <w:p w14:paraId="168BC501" w14:textId="77777777" w:rsidR="008C3A7D" w:rsidRDefault="00E508A7">
      <w:pPr>
        <w:spacing w:before="60" w:after="80"/>
      </w:pPr>
      <w:r>
        <w:t xml:space="preserve">Los guards son </w:t>
      </w:r>
      <w:r>
        <w:rPr>
          <w:b/>
          <w:bCs/>
        </w:rPr>
        <w:t>funciones CanActivateFn</w:t>
      </w:r>
      <w:r>
        <w:t xml:space="preserve"> que deciden si una ruta puede activarse. Son síncronos y retornan true/false o una UrlTree para redireccionar.</w:t>
      </w:r>
    </w:p>
    <w:p w14:paraId="0B1162FA" w14:textId="77777777" w:rsidR="008C3A7D" w:rsidRDefault="008C3A7D">
      <w:pPr>
        <w:spacing w:after="80"/>
      </w:pPr>
    </w:p>
    <w:p w14:paraId="350EB95C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7.1 authGuard — Proteger Rutas Privadas</w:t>
      </w:r>
    </w:p>
    <w:p w14:paraId="10E9BC2A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src/app/features/auth/guards/auth.guard.ts</w:t>
      </w:r>
    </w:p>
    <w:p w14:paraId="71E46482" w14:textId="77777777" w:rsidR="008C3A7D" w:rsidRDefault="00E508A7">
      <w:pPr>
        <w:spacing w:before="60" w:after="80"/>
      </w:pPr>
      <w:r>
        <w:t>Protege todas las rutas que requieren estar autenticado. Si el usuario no tiene sesión, lo redirige al login conservando la URL intentada en el query param returnUrl: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6A225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F0B37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const authGuard: CanActivateFn = (route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, state) =&gt; {</w:t>
            </w:r>
          </w:p>
        </w:tc>
      </w:tr>
      <w:tr w:rsidR="008C3A7D" w14:paraId="0FF53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8B16C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authService = inject(AuthService);</w:t>
            </w:r>
          </w:p>
        </w:tc>
      </w:tr>
      <w:tr w:rsidR="008C3A7D" w14:paraId="5CA6F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61BD4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router      = inject(Router);</w:t>
            </w:r>
          </w:p>
        </w:tc>
      </w:tr>
      <w:tr w:rsidR="008C3A7D" w14:paraId="2006AF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973631" w14:textId="77777777" w:rsidR="008C3A7D" w:rsidRDefault="008C3A7D"/>
        </w:tc>
      </w:tr>
      <w:tr w:rsidR="008C3A7D" w14:paraId="678FC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848FD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if (authService.isAuthenticated()) {</w:t>
            </w:r>
          </w:p>
        </w:tc>
      </w:tr>
      <w:tr w:rsidR="008C3A7D" w14:paraId="07C50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84B29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return true;  // Tiene token → acceso permitido</w:t>
            </w:r>
          </w:p>
        </w:tc>
      </w:tr>
      <w:tr w:rsidR="008C3A7D" w14:paraId="288BC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DA3E1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</w:t>
            </w:r>
          </w:p>
        </w:tc>
      </w:tr>
      <w:tr w:rsidR="008C3A7D" w14:paraId="717FB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3E5CED" w14:textId="77777777" w:rsidR="008C3A7D" w:rsidRDefault="008C3A7D"/>
        </w:tc>
      </w:tr>
      <w:tr w:rsidR="008C3A7D" w14:paraId="23A7A0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95A35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// Sin sesión → redirigir al login con la URL original</w:t>
            </w:r>
          </w:p>
        </w:tc>
      </w:tr>
      <w:tr w:rsidR="008C3A7D" w14:paraId="1D9C14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C3ABA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return router.createUrlTree(['/auth/login'], {</w:t>
            </w:r>
          </w:p>
        </w:tc>
      </w:tr>
      <w:tr w:rsidR="008C3A7D" w14:paraId="6F9F06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C6C5C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queryParams: { returnUrl: state.url }</w:t>
            </w:r>
          </w:p>
        </w:tc>
      </w:tr>
      <w:tr w:rsidR="008C3A7D" w14:paraId="1D4A9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D916C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});</w:t>
            </w:r>
          </w:p>
        </w:tc>
      </w:tr>
      <w:tr w:rsidR="008C3A7D" w14:paraId="789CE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D78F2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>};</w:t>
            </w:r>
          </w:p>
        </w:tc>
      </w:tr>
    </w:tbl>
    <w:p w14:paraId="35E5A8BB" w14:textId="77777777" w:rsidR="008C3A7D" w:rsidRDefault="008C3A7D">
      <w:pPr>
        <w:spacing w:after="80"/>
      </w:pPr>
    </w:p>
    <w:p w14:paraId="4686D7E3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7.2 publicGuard — Proteger Rutas Públicas</w:t>
      </w:r>
    </w:p>
    <w:p w14:paraId="3E150405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src/app/features/auth/guards/public.guard.ts</w:t>
      </w:r>
    </w:p>
    <w:p w14:paraId="47480484" w14:textId="77777777" w:rsidR="008C3A7D" w:rsidRDefault="00E508A7">
      <w:pPr>
        <w:spacing w:before="60" w:after="80"/>
      </w:pPr>
      <w:r>
        <w:t>Evita que un usuario ya autenticado acceda al login. Si ya tiene sesión, lo redirige al dashboard: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6A45D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E2077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const publicGuard: CanActivateFn = () =&gt; {</w:t>
            </w:r>
          </w:p>
        </w:tc>
      </w:tr>
      <w:tr w:rsidR="008C3A7D" w14:paraId="6FFF69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5A872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authService = inject(AuthService);</w:t>
            </w:r>
          </w:p>
        </w:tc>
      </w:tr>
      <w:tr w:rsidR="008C3A7D" w14:paraId="7D594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8C16F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router      = inject(Router);</w:t>
            </w:r>
          </w:p>
        </w:tc>
      </w:tr>
      <w:tr w:rsidR="008C3A7D" w14:paraId="09039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97BB91" w14:textId="77777777" w:rsidR="008C3A7D" w:rsidRDefault="008C3A7D"/>
        </w:tc>
      </w:tr>
      <w:tr w:rsidR="008C3A7D" w14:paraId="5FFBC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E70D7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if (!authService.isAuthenticated()) {</w:t>
            </w:r>
          </w:p>
        </w:tc>
      </w:tr>
      <w:tr w:rsidR="008C3A7D" w14:paraId="03819D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DF245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return true;  // Sin sesión → puede ver la página pública</w:t>
            </w:r>
          </w:p>
        </w:tc>
      </w:tr>
      <w:tr w:rsidR="008C3A7D" w14:paraId="31A64A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90BCC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</w:t>
            </w:r>
          </w:p>
        </w:tc>
      </w:tr>
      <w:tr w:rsidR="008C3A7D" w14:paraId="27D003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776E51" w14:textId="77777777" w:rsidR="008C3A7D" w:rsidRDefault="008C3A7D"/>
        </w:tc>
      </w:tr>
      <w:tr w:rsidR="008C3A7D" w14:paraId="7DD919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212D7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return router.createUrlTree(['/dashboard']); // Ya logueado → redirigir</w:t>
            </w:r>
          </w:p>
        </w:tc>
      </w:tr>
      <w:tr w:rsidR="008C3A7D" w14:paraId="4E32D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B9C7C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};</w:t>
            </w:r>
          </w:p>
        </w:tc>
      </w:tr>
    </w:tbl>
    <w:p w14:paraId="104FD883" w14:textId="77777777" w:rsidR="008C3A7D" w:rsidRDefault="008C3A7D">
      <w:pPr>
        <w:spacing w:after="80"/>
      </w:pPr>
    </w:p>
    <w:p w14:paraId="6231E557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7.3 roleGuard — Proteger por Rol</w:t>
      </w:r>
    </w:p>
    <w:p w14:paraId="2F382CF3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src/app/features/users/guards/role.guard.ts</w:t>
      </w:r>
    </w:p>
    <w:p w14:paraId="192120CD" w14:textId="77777777" w:rsidR="008C3A7D" w:rsidRDefault="00E508A7">
      <w:pPr>
        <w:spacing w:before="60" w:after="80"/>
      </w:pPr>
      <w:r>
        <w:t>Verifica que el usuario autenticado tenga uno de los roles requeridos declarados en route.data.roles. Si no tiene el rol, redirige a /forbidden: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7AAF2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F406A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const roleGuard: C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anActivateFn = (route: ActivatedRouteSnapshot) =&gt; {</w:t>
            </w:r>
          </w:p>
        </w:tc>
      </w:tr>
      <w:tr w:rsidR="008C3A7D" w14:paraId="15661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C09F76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authService   = inject(AuthService);</w:t>
            </w:r>
          </w:p>
        </w:tc>
      </w:tr>
      <w:tr w:rsidR="008C3A7D" w14:paraId="406BB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AAD9A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router        = inject(Router);</w:t>
            </w:r>
          </w:p>
        </w:tc>
      </w:tr>
      <w:tr w:rsidR="008C3A7D" w14:paraId="7C0DDE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73F86B" w14:textId="77777777" w:rsidR="008C3A7D" w:rsidRDefault="008C3A7D"/>
        </w:tc>
      </w:tr>
      <w:tr w:rsidR="008C3A7D" w14:paraId="33454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1F1A6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if (!authService.isAuthenticated()) {</w:t>
            </w:r>
          </w:p>
        </w:tc>
      </w:tr>
      <w:tr w:rsidR="008C3A7D" w14:paraId="637C9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F8310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return router.createUrlTree(['/auth/login']);</w:t>
            </w:r>
          </w:p>
        </w:tc>
      </w:tr>
      <w:tr w:rsidR="008C3A7D" w14:paraId="23B9B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D4B1E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</w:t>
            </w:r>
          </w:p>
        </w:tc>
      </w:tr>
      <w:tr w:rsidR="008C3A7D" w14:paraId="33AF1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F22CD8" w14:textId="77777777" w:rsidR="008C3A7D" w:rsidRDefault="008C3A7D"/>
        </w:tc>
      </w:tr>
      <w:tr w:rsidR="008C3A7D" w14:paraId="0DE164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B982F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requiredRoles = route.data['roles'] as string[] | undefined;</w:t>
            </w:r>
          </w:p>
        </w:tc>
      </w:tr>
      <w:tr w:rsidR="008C3A7D" w14:paraId="7CA6C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C7C39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if (!requiredRoles || requiredRoles.length === 0) {</w:t>
            </w:r>
          </w:p>
        </w:tc>
      </w:tr>
      <w:tr w:rsidR="008C3A7D" w14:paraId="4F459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191BA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return true;  // Sin roles requeridos → acceso libre</w:t>
            </w:r>
          </w:p>
        </w:tc>
      </w:tr>
      <w:tr w:rsidR="008C3A7D" w14:paraId="5AB18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1CCB5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</w:t>
            </w:r>
          </w:p>
        </w:tc>
      </w:tr>
      <w:tr w:rsidR="008C3A7D" w14:paraId="476A0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0BB6A0" w14:textId="77777777" w:rsidR="008C3A7D" w:rsidRDefault="008C3A7D"/>
        </w:tc>
      </w:tr>
      <w:tr w:rsidR="008C3A7D" w14:paraId="22D98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1AC3E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if (authService.hasAnyRole(requiredRoles)) {</w:t>
            </w:r>
          </w:p>
        </w:tc>
      </w:tr>
      <w:tr w:rsidR="008C3A7D" w14:paraId="0CD3C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36DD4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return true;  // Tiene al menos un rol requerido</w:t>
            </w:r>
          </w:p>
        </w:tc>
      </w:tr>
      <w:tr w:rsidR="008C3A7D" w14:paraId="3A387D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4A089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</w:t>
            </w:r>
          </w:p>
        </w:tc>
      </w:tr>
      <w:tr w:rsidR="008C3A7D" w14:paraId="395731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3FA986" w14:textId="77777777" w:rsidR="008C3A7D" w:rsidRDefault="008C3A7D"/>
        </w:tc>
      </w:tr>
      <w:tr w:rsidR="008C3A7D" w14:paraId="16C30B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01A27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return router.createUrlTree(['/forbidden']); // Sin el rol → 403</w:t>
            </w:r>
          </w:p>
        </w:tc>
      </w:tr>
      <w:tr w:rsidR="008C3A7D" w14:paraId="555703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A0A7E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};</w:t>
            </w:r>
          </w:p>
        </w:tc>
      </w:tr>
    </w:tbl>
    <w:p w14:paraId="062FBA2D" w14:textId="77777777" w:rsidR="008C3A7D" w:rsidRDefault="008C3A7D">
      <w:pPr>
        <w:spacing w:after="80"/>
      </w:pPr>
    </w:p>
    <w:p w14:paraId="7005F92E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7.4 Resumen de Guards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800"/>
        <w:gridCol w:w="2360"/>
      </w:tblGrid>
      <w:tr w:rsidR="008C3A7D" w14:paraId="016D5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59B1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Guard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9812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Aplicado a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A9ED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Condición de paso</w:t>
            </w:r>
          </w:p>
        </w:tc>
        <w:tc>
          <w:tcPr>
            <w:tcW w:w="2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DC8F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Redirección si falla</w:t>
            </w:r>
          </w:p>
        </w:tc>
      </w:tr>
      <w:tr w:rsidR="008C3A7D" w14:paraId="17A52A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421DD" w14:textId="77777777" w:rsidR="008C3A7D" w:rsidRDefault="00E508A7">
            <w:r>
              <w:rPr>
                <w:sz w:val="18"/>
                <w:szCs w:val="18"/>
              </w:rPr>
              <w:t>authGuard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3F965" w14:textId="77777777" w:rsidR="008C3A7D" w:rsidRDefault="00E508A7">
            <w:r>
              <w:rPr>
                <w:sz w:val="18"/>
                <w:szCs w:val="18"/>
              </w:rPr>
              <w:t>Rutas privadas (dashboard, users)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38264" w14:textId="77777777" w:rsidR="008C3A7D" w:rsidRDefault="00E508A7">
            <w:r>
              <w:rPr>
                <w:sz w:val="18"/>
                <w:szCs w:val="18"/>
              </w:rPr>
              <w:t>isAuthenticated() === true</w:t>
            </w:r>
          </w:p>
        </w:tc>
        <w:tc>
          <w:tcPr>
            <w:tcW w:w="2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E02FB" w14:textId="77777777" w:rsidR="008C3A7D" w:rsidRDefault="00E508A7">
            <w:r>
              <w:rPr>
                <w:sz w:val="18"/>
                <w:szCs w:val="18"/>
              </w:rPr>
              <w:t>/auth/login?returnUrl=...</w:t>
            </w:r>
          </w:p>
        </w:tc>
      </w:tr>
      <w:tr w:rsidR="008C3A7D" w14:paraId="1C3B51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B30E1" w14:textId="77777777" w:rsidR="008C3A7D" w:rsidRDefault="00E508A7">
            <w:r>
              <w:rPr>
                <w:sz w:val="18"/>
                <w:szCs w:val="18"/>
              </w:rPr>
              <w:t>publicGuard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F00C0" w14:textId="77777777" w:rsidR="008C3A7D" w:rsidRDefault="00E508A7">
            <w:r>
              <w:rPr>
                <w:sz w:val="18"/>
                <w:szCs w:val="18"/>
              </w:rPr>
              <w:t>Rutas públicas (/auth/login)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CBDDC" w14:textId="77777777" w:rsidR="008C3A7D" w:rsidRDefault="00E508A7">
            <w:r>
              <w:rPr>
                <w:sz w:val="18"/>
                <w:szCs w:val="18"/>
              </w:rPr>
              <w:t>isAuthenticated() === false</w:t>
            </w:r>
          </w:p>
        </w:tc>
        <w:tc>
          <w:tcPr>
            <w:tcW w:w="2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C815B" w14:textId="77777777" w:rsidR="008C3A7D" w:rsidRDefault="00E508A7">
            <w:r>
              <w:rPr>
                <w:sz w:val="18"/>
                <w:szCs w:val="18"/>
              </w:rPr>
              <w:t>/dashboard</w:t>
            </w:r>
          </w:p>
        </w:tc>
      </w:tr>
      <w:tr w:rsidR="008C3A7D" w14:paraId="7FED62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44D5C" w14:textId="77777777" w:rsidR="008C3A7D" w:rsidRDefault="00E508A7">
            <w:r>
              <w:rPr>
                <w:sz w:val="18"/>
                <w:szCs w:val="18"/>
              </w:rPr>
              <w:t>roleGuard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88B40" w14:textId="77777777" w:rsidR="008C3A7D" w:rsidRDefault="00E508A7">
            <w:r>
              <w:rPr>
                <w:sz w:val="18"/>
                <w:szCs w:val="18"/>
              </w:rPr>
              <w:t>Rutas con data.roles definidos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3055F" w14:textId="77777777" w:rsidR="008C3A7D" w:rsidRDefault="00E508A7">
            <w:r>
              <w:rPr>
                <w:sz w:val="18"/>
                <w:szCs w:val="18"/>
              </w:rPr>
              <w:t>hasAnyRole(route.data.roles)</w:t>
            </w:r>
          </w:p>
        </w:tc>
        <w:tc>
          <w:tcPr>
            <w:tcW w:w="2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1CF60" w14:textId="77777777" w:rsidR="008C3A7D" w:rsidRDefault="00E508A7">
            <w:r>
              <w:rPr>
                <w:sz w:val="18"/>
                <w:szCs w:val="18"/>
              </w:rPr>
              <w:t>/forbidden</w:t>
            </w:r>
          </w:p>
        </w:tc>
      </w:tr>
    </w:tbl>
    <w:p w14:paraId="50F24786" w14:textId="77777777" w:rsidR="008C3A7D" w:rsidRDefault="008C3A7D">
      <w:pPr>
        <w:spacing w:after="80"/>
      </w:pPr>
    </w:p>
    <w:p w14:paraId="79AECF8B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8. Enrutamiento (app.routes.ts)</w:t>
      </w:r>
    </w:p>
    <w:p w14:paraId="425D0EF7" w14:textId="77777777" w:rsidR="008C3A7D" w:rsidRDefault="00E508A7">
      <w:pPr>
        <w:spacing w:before="60" w:after="80"/>
      </w:pPr>
      <w:r>
        <w:t xml:space="preserve">La configuración de rutas define el árbol de navegación. Usa </w:t>
      </w:r>
      <w:r>
        <w:rPr>
          <w:b/>
          <w:bCs/>
        </w:rPr>
        <w:t>lazy loading</w:t>
      </w:r>
      <w:r>
        <w:t xml:space="preserve"> en todos los componentes — ninguno se carga al iniciar la app excepto el shell raíz. Los guards se aplican en el nivel de padre para heredarse a todos los hijos.</w:t>
      </w:r>
    </w:p>
    <w:p w14:paraId="07140329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4C759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C9DED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const routes: Routes = [</w:t>
            </w:r>
          </w:p>
        </w:tc>
      </w:tr>
      <w:tr w:rsidR="008C3A7D" w14:paraId="3C8CE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3237A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{ path: '', redirectTo: 'dashboard', pathMatch: 'full' },</w:t>
            </w:r>
          </w:p>
        </w:tc>
      </w:tr>
      <w:tr w:rsidR="008C3A7D" w14:paraId="766291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0607B6" w14:textId="77777777" w:rsidR="008C3A7D" w:rsidRDefault="008C3A7D"/>
        </w:tc>
      </w:tr>
      <w:tr w:rsidR="008C3A7D" w14:paraId="5E56D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79B66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// ─── Rutas PÚBLICAS (sin sidebar) ─────────────────────</w:t>
            </w:r>
          </w:p>
        </w:tc>
      </w:tr>
      <w:tr w:rsidR="008C3A7D" w14:paraId="0A6E1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D715D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{</w:t>
            </w:r>
          </w:p>
        </w:tc>
      </w:tr>
      <w:tr w:rsidR="008C3A7D" w14:paraId="72401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C1CF7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path: 'auth',</w:t>
            </w:r>
          </w:p>
        </w:tc>
      </w:tr>
      <w:tr w:rsidR="008C3A7D" w14:paraId="11DC9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977E7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canActivate: [publicGuard],   // Bloquea si ya está logueado</w:t>
            </w:r>
          </w:p>
        </w:tc>
      </w:tr>
      <w:tr w:rsidR="008C3A7D" w14:paraId="529B48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E60D5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children: [</w:t>
            </w:r>
          </w:p>
        </w:tc>
      </w:tr>
      <w:tr w:rsidR="008C3A7D" w14:paraId="3BA6C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272AE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{</w:t>
            </w:r>
          </w:p>
        </w:tc>
      </w:tr>
      <w:tr w:rsidR="008C3A7D" w14:paraId="07867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06CA2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path: 'login',</w:t>
            </w:r>
          </w:p>
        </w:tc>
      </w:tr>
      <w:tr w:rsidR="008C3A7D" w14:paraId="7AE1D1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A1024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loadComponent: () =&gt; import('./features/auth/components/login/login.component')</w:t>
            </w:r>
          </w:p>
        </w:tc>
      </w:tr>
      <w:tr w:rsidR="008C3A7D" w14:paraId="75E8F5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1F0AA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.then(m =&gt; m.LoginComponent)</w:t>
            </w:r>
          </w:p>
        </w:tc>
      </w:tr>
      <w:tr w:rsidR="008C3A7D" w14:paraId="681CAF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1740C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},</w:t>
            </w:r>
          </w:p>
        </w:tc>
      </w:tr>
      <w:tr w:rsidR="008C3A7D" w14:paraId="37FED5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890E8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{ path: '', redirectTo: 'login', pathMatch: 'full' }</w:t>
            </w:r>
          </w:p>
        </w:tc>
      </w:tr>
      <w:tr w:rsidR="008C3A7D" w14:paraId="1C8B0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61446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]</w:t>
            </w:r>
          </w:p>
        </w:tc>
      </w:tr>
      <w:tr w:rsidR="008C3A7D" w14:paraId="22AD3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E45C1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},</w:t>
            </w:r>
          </w:p>
        </w:tc>
      </w:tr>
      <w:tr w:rsidR="008C3A7D" w14:paraId="2014A9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B44053" w14:textId="77777777" w:rsidR="008C3A7D" w:rsidRDefault="008C3A7D"/>
        </w:tc>
      </w:tr>
      <w:tr w:rsidR="008C3A7D" w14:paraId="4CC37D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AA712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// ─── Rutas AUTENTICADAS (con sidebar) ─────────────────</w:t>
            </w:r>
          </w:p>
        </w:tc>
      </w:tr>
      <w:tr w:rsidR="008C3A7D" w14:paraId="68BC22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BEB1E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{</w:t>
            </w:r>
          </w:p>
        </w:tc>
      </w:tr>
      <w:tr w:rsidR="008C3A7D" w14:paraId="18A13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86F63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path: '',</w:t>
            </w:r>
          </w:p>
        </w:tc>
      </w:tr>
      <w:tr w:rsidR="008C3A7D" w14:paraId="00184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20598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canActivate: [authGuard],     // Bloquea si NO está logueado</w:t>
            </w:r>
          </w:p>
        </w:tc>
      </w:tr>
      <w:tr w:rsidR="008C3A7D" w14:paraId="2B34A6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2EF9D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loadComponent: () =&gt; import('./shared/components/layout/layout.component')</w:t>
            </w:r>
          </w:p>
        </w:tc>
      </w:tr>
      <w:tr w:rsidR="008C3A7D" w14:paraId="68714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E800B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.then(m =&gt; m.LayoutComponent),</w:t>
            </w:r>
          </w:p>
        </w:tc>
      </w:tr>
      <w:tr w:rsidR="008C3A7D" w14:paraId="662F8E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87F0D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children: [</w:t>
            </w:r>
          </w:p>
        </w:tc>
      </w:tr>
      <w:tr w:rsidR="008C3A7D" w14:paraId="6A1AF7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840E0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{</w:t>
            </w:r>
          </w:p>
        </w:tc>
      </w:tr>
      <w:tr w:rsidR="008C3A7D" w14:paraId="01AFD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A1B52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path: 'dashboard',</w:t>
            </w:r>
          </w:p>
        </w:tc>
      </w:tr>
      <w:tr w:rsidR="008C3A7D" w14:paraId="74D47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779D2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loadComponent: () =&gt; import('./shared/components/dashboard/dashboard.component')</w:t>
            </w:r>
          </w:p>
        </w:tc>
      </w:tr>
      <w:tr w:rsidR="008C3A7D" w14:paraId="5BEFF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EDB97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.then(m =&gt; m.DashboardComponent)</w:t>
            </w:r>
          </w:p>
        </w:tc>
      </w:tr>
      <w:tr w:rsidR="008C3A7D" w14:paraId="30699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BDE79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},</w:t>
            </w:r>
          </w:p>
        </w:tc>
      </w:tr>
      <w:tr w:rsidR="008C3A7D" w14:paraId="62DBDB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5E4DC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{</w:t>
            </w:r>
          </w:p>
        </w:tc>
      </w:tr>
      <w:tr w:rsidR="008C3A7D" w14:paraId="0AB41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91429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 xml:space="preserve">        path: 'users',</w:t>
            </w:r>
          </w:p>
        </w:tc>
      </w:tr>
      <w:tr w:rsidR="008C3A7D" w14:paraId="18A77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FE8E5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children: [</w:t>
            </w:r>
          </w:p>
        </w:tc>
      </w:tr>
      <w:tr w:rsidR="008C3A7D" w14:paraId="283C4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1BE56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{</w:t>
            </w:r>
          </w:p>
        </w:tc>
      </w:tr>
      <w:tr w:rsidR="008C3A7D" w14:paraId="5CF1A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D31C4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path: '',</w:t>
            </w:r>
          </w:p>
        </w:tc>
      </w:tr>
      <w:tr w:rsidR="008C3A7D" w14:paraId="7C8AC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96B42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loadComponent: () =&gt; import('./features/users/components/user-list/user-list.component')</w:t>
            </w:r>
          </w:p>
        </w:tc>
      </w:tr>
      <w:tr w:rsidR="008C3A7D" w14:paraId="32BDF6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5F86A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    .then(m =&gt; m.UserListComponent)</w:t>
            </w:r>
          </w:p>
        </w:tc>
      </w:tr>
      <w:tr w:rsidR="008C3A7D" w14:paraId="3E333E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AC6F3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}</w:t>
            </w:r>
          </w:p>
        </w:tc>
      </w:tr>
      <w:tr w:rsidR="008C3A7D" w14:paraId="1349A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FE77E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]</w:t>
            </w:r>
          </w:p>
        </w:tc>
      </w:tr>
      <w:tr w:rsidR="008C3A7D" w14:paraId="58BB2C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BC7AA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},</w:t>
            </w:r>
          </w:p>
        </w:tc>
      </w:tr>
      <w:tr w:rsidR="008C3A7D" w14:paraId="24287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A8A75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]</w:t>
            </w:r>
          </w:p>
        </w:tc>
      </w:tr>
      <w:tr w:rsidR="008C3A7D" w14:paraId="228137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2D3CC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},</w:t>
            </w:r>
          </w:p>
        </w:tc>
      </w:tr>
      <w:tr w:rsidR="008C3A7D" w14:paraId="56125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2E5226" w14:textId="77777777" w:rsidR="008C3A7D" w:rsidRDefault="008C3A7D"/>
        </w:tc>
      </w:tr>
      <w:tr w:rsidR="008C3A7D" w14:paraId="35E3AB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21847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// ─── Páginas de error ──────────────────────────────────</w:t>
            </w:r>
          </w:p>
        </w:tc>
      </w:tr>
      <w:tr w:rsidR="008C3A7D" w14:paraId="66769D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388C9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{</w:t>
            </w:r>
          </w:p>
        </w:tc>
      </w:tr>
      <w:tr w:rsidR="008C3A7D" w14:paraId="3E0D7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8AE20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path: 'forbidden',</w:t>
            </w:r>
          </w:p>
        </w:tc>
      </w:tr>
      <w:tr w:rsidR="008C3A7D" w14:paraId="4EADC6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C7810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loadComponent: () =&gt; import('./shared/components/forbidden/forbidden.component')</w:t>
            </w:r>
          </w:p>
        </w:tc>
      </w:tr>
      <w:tr w:rsidR="008C3A7D" w14:paraId="1B7418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A8F2B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.then(m =&gt; m.ForbiddenComponent)</w:t>
            </w:r>
          </w:p>
        </w:tc>
      </w:tr>
      <w:tr w:rsidR="008C3A7D" w14:paraId="30116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CE153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},</w:t>
            </w:r>
          </w:p>
        </w:tc>
      </w:tr>
      <w:tr w:rsidR="008C3A7D" w14:paraId="4FF10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7F0BB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{ path: '**', loadComponent: () =&gt; import('./shared/components/not-found/not-found.component')</w:t>
            </w:r>
          </w:p>
        </w:tc>
      </w:tr>
      <w:tr w:rsidR="008C3A7D" w14:paraId="68D9E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1E7E2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   .then(m =&gt; m.NotFoundComponent) }</w:t>
            </w:r>
          </w:p>
        </w:tc>
      </w:tr>
      <w:tr w:rsidR="008C3A7D" w14:paraId="38342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9A442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];</w:t>
            </w:r>
          </w:p>
        </w:tc>
      </w:tr>
    </w:tbl>
    <w:p w14:paraId="43CA72F0" w14:textId="77777777" w:rsidR="008C3A7D" w:rsidRDefault="008C3A7D">
      <w:pPr>
        <w:spacing w:after="80"/>
      </w:pPr>
    </w:p>
    <w:p w14:paraId="48A845E4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8.1 Árbol de Navegación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1800"/>
        <w:gridCol w:w="3160"/>
      </w:tblGrid>
      <w:tr w:rsidR="008C3A7D" w14:paraId="70AE7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1A76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0A84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Componente cargado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484B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Guards activos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0CA8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C3A7D" w14:paraId="293E5A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2F2CE" w14:textId="77777777" w:rsidR="008C3A7D" w:rsidRDefault="00E508A7">
            <w:r>
              <w:rPr>
                <w:sz w:val="18"/>
                <w:szCs w:val="18"/>
              </w:rPr>
              <w:t>/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AE83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8C429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A3A61" w14:textId="77777777" w:rsidR="008C3A7D" w:rsidRDefault="00E508A7">
            <w:r>
              <w:rPr>
                <w:sz w:val="18"/>
                <w:szCs w:val="18"/>
              </w:rPr>
              <w:t>Redirige a /dashboard</w:t>
            </w:r>
          </w:p>
        </w:tc>
      </w:tr>
      <w:tr w:rsidR="008C3A7D" w14:paraId="4D8B4C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D5F54" w14:textId="77777777" w:rsidR="008C3A7D" w:rsidRDefault="00E508A7"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F0DF4" w14:textId="77777777" w:rsidR="008C3A7D" w:rsidRDefault="00E508A7">
            <w:r>
              <w:rPr>
                <w:sz w:val="18"/>
                <w:szCs w:val="18"/>
              </w:rPr>
              <w:t>LoginComponent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72DD2" w14:textId="77777777" w:rsidR="008C3A7D" w:rsidRDefault="00E508A7">
            <w:r>
              <w:rPr>
                <w:sz w:val="18"/>
                <w:szCs w:val="18"/>
              </w:rPr>
              <w:t>publicGuard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5A582" w14:textId="77777777" w:rsidR="008C3A7D" w:rsidRDefault="00E508A7">
            <w:r>
              <w:rPr>
                <w:sz w:val="18"/>
                <w:szCs w:val="18"/>
              </w:rPr>
              <w:t>Formulario de login</w:t>
            </w:r>
          </w:p>
        </w:tc>
      </w:tr>
      <w:tr w:rsidR="008C3A7D" w14:paraId="0F22AC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40FB" w14:textId="77777777" w:rsidR="008C3A7D" w:rsidRDefault="00E508A7">
            <w:r>
              <w:rPr>
                <w:sz w:val="18"/>
                <w:szCs w:val="18"/>
              </w:rPr>
              <w:t>/dashboard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2DC09" w14:textId="77777777" w:rsidR="008C3A7D" w:rsidRDefault="00E508A7">
            <w:r>
              <w:rPr>
                <w:sz w:val="18"/>
                <w:szCs w:val="18"/>
              </w:rPr>
              <w:t>LayoutComponent &gt; DashboardComponent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0330A" w14:textId="77777777" w:rsidR="008C3A7D" w:rsidRDefault="00E508A7">
            <w:r>
              <w:rPr>
                <w:sz w:val="18"/>
                <w:szCs w:val="18"/>
              </w:rPr>
              <w:t>authGuard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2E472" w14:textId="77777777" w:rsidR="008C3A7D" w:rsidRDefault="00E508A7">
            <w:r>
              <w:rPr>
                <w:sz w:val="18"/>
                <w:szCs w:val="18"/>
              </w:rPr>
              <w:t>Página principal tras login</w:t>
            </w:r>
          </w:p>
        </w:tc>
      </w:tr>
      <w:tr w:rsidR="008C3A7D" w14:paraId="47460C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B0D15" w14:textId="77777777" w:rsidR="008C3A7D" w:rsidRDefault="00E508A7">
            <w:r>
              <w:rPr>
                <w:sz w:val="18"/>
                <w:szCs w:val="18"/>
              </w:rPr>
              <w:t>/users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1C0B6" w14:textId="77777777" w:rsidR="008C3A7D" w:rsidRDefault="00E508A7">
            <w:r>
              <w:rPr>
                <w:sz w:val="18"/>
                <w:szCs w:val="18"/>
              </w:rPr>
              <w:t>LayoutComponent &gt; UserListComponent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D70A" w14:textId="77777777" w:rsidR="008C3A7D" w:rsidRDefault="00E508A7">
            <w:r>
              <w:rPr>
                <w:sz w:val="18"/>
                <w:szCs w:val="18"/>
              </w:rPr>
              <w:t>authGuard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87B11" w14:textId="77777777" w:rsidR="008C3A7D" w:rsidRDefault="00E508A7">
            <w:r>
              <w:rPr>
                <w:sz w:val="18"/>
                <w:szCs w:val="18"/>
              </w:rPr>
              <w:t>Lista de usuarios con CRUD</w:t>
            </w:r>
          </w:p>
        </w:tc>
      </w:tr>
      <w:tr w:rsidR="008C3A7D" w14:paraId="06A7C5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0BB41" w14:textId="77777777" w:rsidR="008C3A7D" w:rsidRDefault="00E508A7">
            <w:r>
              <w:rPr>
                <w:sz w:val="18"/>
                <w:szCs w:val="18"/>
              </w:rPr>
              <w:t>/forbidden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C9BCE" w14:textId="77777777" w:rsidR="008C3A7D" w:rsidRDefault="00E508A7">
            <w:r>
              <w:rPr>
                <w:sz w:val="18"/>
                <w:szCs w:val="18"/>
              </w:rPr>
              <w:t>ForbiddenComponent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21CF4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DA4CA" w14:textId="77777777" w:rsidR="008C3A7D" w:rsidRDefault="00E508A7">
            <w:r>
              <w:rPr>
                <w:sz w:val="18"/>
                <w:szCs w:val="18"/>
              </w:rPr>
              <w:t>Página de error 403</w:t>
            </w:r>
          </w:p>
        </w:tc>
      </w:tr>
      <w:tr w:rsidR="008C3A7D" w14:paraId="7E3738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C4361" w14:textId="77777777" w:rsidR="008C3A7D" w:rsidRDefault="00E508A7">
            <w:r>
              <w:rPr>
                <w:sz w:val="18"/>
                <w:szCs w:val="18"/>
              </w:rPr>
              <w:t>/**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1CE63" w14:textId="77777777" w:rsidR="008C3A7D" w:rsidRDefault="00E508A7">
            <w:r>
              <w:rPr>
                <w:sz w:val="18"/>
                <w:szCs w:val="18"/>
              </w:rPr>
              <w:t>NotFoundComponent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76009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C42B0" w14:textId="77777777" w:rsidR="008C3A7D" w:rsidRDefault="00E508A7">
            <w:r>
              <w:rPr>
                <w:sz w:val="18"/>
                <w:szCs w:val="18"/>
              </w:rPr>
              <w:t>Página de error 404</w:t>
            </w:r>
          </w:p>
        </w:tc>
      </w:tr>
    </w:tbl>
    <w:p w14:paraId="278DA22C" w14:textId="77777777" w:rsidR="008C3A7D" w:rsidRDefault="008C3A7D">
      <w:pPr>
        <w:spacing w:after="80"/>
      </w:pPr>
    </w:p>
    <w:p w14:paraId="7F933FD5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8.2 Lazy Loading y Bundles</w:t>
      </w:r>
    </w:p>
    <w:p w14:paraId="4F04C404" w14:textId="77777777" w:rsidR="008C3A7D" w:rsidRDefault="00E508A7">
      <w:pPr>
        <w:spacing w:before="60" w:after="80"/>
      </w:pPr>
      <w:r>
        <w:t>El loadComponent() con import() dinámico garantiza que Angular CLI genere un chunk JS separado por cada componente. El bundle inicial solo incluye:</w:t>
      </w:r>
    </w:p>
    <w:p w14:paraId="04E0AE31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app.ts — Componente raíz con el router-outlet</w:t>
      </w:r>
    </w:p>
    <w:p w14:paraId="3A872E05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app.config.ts — Providers globales</w:t>
      </w:r>
    </w:p>
    <w:p w14:paraId="6EFD53B3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 xml:space="preserve">app.routes.ts — Definición </w:t>
      </w:r>
      <w:r>
        <w:t>de rutas (sin los componentes)</w:t>
      </w:r>
    </w:p>
    <w:p w14:paraId="0780EAB9" w14:textId="77777777" w:rsidR="008C3A7D" w:rsidRDefault="008C3A7D">
      <w:pPr>
        <w:spacing w:after="80"/>
      </w:pPr>
    </w:p>
    <w:p w14:paraId="77B975DF" w14:textId="77777777" w:rsidR="008C3A7D" w:rsidRDefault="00E508A7">
      <w:pPr>
        <w:spacing w:before="60" w:after="80"/>
      </w:pPr>
      <w:r>
        <w:lastRenderedPageBreak/>
        <w:t>Los componentes reales (LoginComponent, DashboardComponent, UserListComponent) se descargan solo cuando el usuario navega a esa ruta por primera vez.</w:t>
      </w:r>
    </w:p>
    <w:p w14:paraId="20EBF4D5" w14:textId="77777777" w:rsidR="008C3A7D" w:rsidRDefault="008C3A7D">
      <w:pPr>
        <w:spacing w:after="80"/>
      </w:pPr>
    </w:p>
    <w:p w14:paraId="171C5CEF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8.3 withComponentInputBinding</w:t>
      </w:r>
    </w:p>
    <w:p w14:paraId="3625F03A" w14:textId="77777777" w:rsidR="008C3A7D" w:rsidRDefault="00E508A7">
      <w:pPr>
        <w:spacing w:before="60" w:after="80"/>
      </w:pPr>
      <w:r>
        <w:t xml:space="preserve">La opción </w:t>
      </w:r>
      <w:r>
        <w:rPr>
          <w:b/>
          <w:bCs/>
        </w:rPr>
        <w:t>withComponentInputBinding()</w:t>
      </w:r>
      <w:r>
        <w:t xml:space="preserve"> en provideRouter() permite que los parámetros de ruta (como :id) se inyecten directamente como @Input() en los componentes, eliminando la necesidad de inyectar ActivatedRoute manualmente para leer params.</w:t>
      </w:r>
    </w:p>
    <w:p w14:paraId="687DABC6" w14:textId="77777777" w:rsidR="008C3A7D" w:rsidRDefault="008C3A7D">
      <w:pPr>
        <w:spacing w:after="80"/>
      </w:pPr>
    </w:p>
    <w:p w14:paraId="3833A871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9. Componentes Princip</w:t>
      </w:r>
      <w:r>
        <w:rPr>
          <w:color w:val="FFFFFF"/>
        </w:rPr>
        <w:t>ales</w:t>
      </w:r>
    </w:p>
    <w:p w14:paraId="30D1C4E7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9.1 LayoutComponent — Shell Autenticado</w:t>
      </w:r>
    </w:p>
    <w:p w14:paraId="7A7BA130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src/app/shared/components/layout/layout.component.ts</w:t>
      </w:r>
    </w:p>
    <w:p w14:paraId="73E3B561" w14:textId="77777777" w:rsidR="008C3A7D" w:rsidRDefault="00E508A7">
      <w:pPr>
        <w:spacing w:before="60" w:after="80"/>
      </w:pPr>
      <w:r>
        <w:t>Es el componente padre de todas las rutas privadas. Renderiza la barra de navegación y el sidebar. Sus rutas hijas se insertan en su propio &lt;router-o</w:t>
      </w:r>
      <w:r>
        <w:t>utlet&gt;. Lee el usuario actual directamente del AuthService via Signal: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30A7D9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B24FB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class LayoutComponent {</w:t>
            </w:r>
          </w:p>
        </w:tc>
      </w:tr>
      <w:tr w:rsidR="008C3A7D" w14:paraId="251866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5940D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private authService = inject(AuthService);</w:t>
            </w:r>
          </w:p>
        </w:tc>
      </w:tr>
      <w:tr w:rsidR="008C3A7D" w14:paraId="38EBF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303848" w14:textId="77777777" w:rsidR="008C3A7D" w:rsidRDefault="008C3A7D"/>
        </w:tc>
      </w:tr>
      <w:tr w:rsidR="008C3A7D" w14:paraId="484976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04193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// Signal computed — se actualiza automáticamente al hacer login/logout</w:t>
            </w:r>
          </w:p>
        </w:tc>
      </w:tr>
      <w:tr w:rsidR="008C3A7D" w14:paraId="0F540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5CAC8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readonly user = this.authService.currentUser;</w:t>
            </w:r>
          </w:p>
        </w:tc>
      </w:tr>
      <w:tr w:rsidR="008C3A7D" w14:paraId="60E19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37987C" w14:textId="77777777" w:rsidR="008C3A7D" w:rsidRDefault="008C3A7D"/>
        </w:tc>
      </w:tr>
      <w:tr w:rsidR="008C3A7D" w14:paraId="6648F0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A4687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logout(): void {</w:t>
            </w:r>
          </w:p>
        </w:tc>
      </w:tr>
      <w:tr w:rsidR="008C3A7D" w14:paraId="52067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4BCD0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this.authService.logout();  // Limpia tokens + navega a /auth/login</w:t>
            </w:r>
          </w:p>
        </w:tc>
      </w:tr>
      <w:tr w:rsidR="008C3A7D" w14:paraId="779CD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DCB87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</w:t>
            </w:r>
          </w:p>
        </w:tc>
      </w:tr>
      <w:tr w:rsidR="008C3A7D" w14:paraId="04B70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3E1BA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</w:tbl>
    <w:p w14:paraId="7C2407CB" w14:textId="77777777" w:rsidR="008C3A7D" w:rsidRDefault="008C3A7D">
      <w:pPr>
        <w:spacing w:after="80"/>
      </w:pPr>
    </w:p>
    <w:p w14:paraId="0D4BEE1C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9.2 LoginComponent — Formulario de Autenticación</w:t>
      </w:r>
    </w:p>
    <w:p w14:paraId="34FA6949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src/app/features/auth/components/login/login.component.ts</w:t>
      </w:r>
    </w:p>
    <w:p w14:paraId="05A5E971" w14:textId="77777777" w:rsidR="008C3A7D" w:rsidRDefault="00E508A7">
      <w:pPr>
        <w:spacing w:before="60" w:after="80"/>
      </w:pPr>
      <w:r>
        <w:t>Implementa Reactive Forms para la validación del formulario y maneja el flujo completo de login incluyendo el returnUrl: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20BDB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F9584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class LoginC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omponent {</w:t>
            </w:r>
          </w:p>
        </w:tc>
      </w:tr>
      <w:tr w:rsidR="008C3A7D" w14:paraId="2DF84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B2086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loginForm = this.fb.group({</w:t>
            </w:r>
          </w:p>
        </w:tc>
      </w:tr>
      <w:tr w:rsidR="008C3A7D" w14:paraId="3AE6DC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BB779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usuario:    ['', [Validators.required, Validators.minLength(3)]],</w:t>
            </w:r>
          </w:p>
        </w:tc>
      </w:tr>
      <w:tr w:rsidR="008C3A7D" w14:paraId="53AD0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93D70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contrasena: ['', [Validators.required, Validators.minLength(6)]],</w:t>
            </w:r>
          </w:p>
        </w:tc>
      </w:tr>
      <w:tr w:rsidR="008C3A7D" w14:paraId="79AE5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62BB0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});</w:t>
            </w:r>
          </w:p>
        </w:tc>
      </w:tr>
      <w:tr w:rsidR="008C3A7D" w14:paraId="3F15E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DCA796" w14:textId="77777777" w:rsidR="008C3A7D" w:rsidRDefault="008C3A7D"/>
        </w:tc>
      </w:tr>
      <w:tr w:rsidR="008C3A7D" w14:paraId="2C0EF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259D4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readonly isLoading = signal(false);</w:t>
            </w:r>
          </w:p>
        </w:tc>
      </w:tr>
      <w:tr w:rsidR="008C3A7D" w14:paraId="47C89B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62BBB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readonly errorMsg  = signal&lt;string | null&gt;(null);</w:t>
            </w:r>
          </w:p>
        </w:tc>
      </w:tr>
      <w:tr w:rsidR="008C3A7D" w14:paraId="163153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FD6C51" w14:textId="77777777" w:rsidR="008C3A7D" w:rsidRDefault="008C3A7D"/>
        </w:tc>
      </w:tr>
      <w:tr w:rsidR="008C3A7D" w14:paraId="0F388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570A7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onSubmit(): void {</w:t>
            </w:r>
          </w:p>
        </w:tc>
      </w:tr>
      <w:tr w:rsidR="008C3A7D" w14:paraId="3D053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EFEA8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 xml:space="preserve">    if (this.loginForm.invalid) {</w:t>
            </w:r>
          </w:p>
        </w:tc>
      </w:tr>
      <w:tr w:rsidR="008C3A7D" w14:paraId="64B0F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64878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this.loginForm.markAllAsTouched(); return;</w:t>
            </w:r>
          </w:p>
        </w:tc>
      </w:tr>
      <w:tr w:rsidR="008C3A7D" w14:paraId="0A19B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4B5C1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}</w:t>
            </w:r>
          </w:p>
        </w:tc>
      </w:tr>
      <w:tr w:rsidR="008C3A7D" w14:paraId="505D3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64069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this.isLoading.set(true);</w:t>
            </w:r>
          </w:p>
        </w:tc>
      </w:tr>
      <w:tr w:rsidR="008C3A7D" w14:paraId="1FC2E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3768F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this.authServ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ice.login(credentials).subscribe({</w:t>
            </w:r>
          </w:p>
        </w:tc>
      </w:tr>
      <w:tr w:rsidR="008C3A7D" w14:paraId="135883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DF15E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next: () =&gt; {</w:t>
            </w:r>
          </w:p>
        </w:tc>
      </w:tr>
      <w:tr w:rsidR="008C3A7D" w14:paraId="05857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C0839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const returnUrl = this.route.snapshot.queryParams['returnUrl'] || '/dashboard';</w:t>
            </w:r>
          </w:p>
        </w:tc>
      </w:tr>
      <w:tr w:rsidR="008C3A7D" w14:paraId="79071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8658B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this.router.navigateByUrl(returnUrl);  // Regresa a donde iba el usuario</w:t>
            </w:r>
          </w:p>
        </w:tc>
      </w:tr>
      <w:tr w:rsidR="008C3A7D" w14:paraId="2D05E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FC4C4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},</w:t>
            </w:r>
          </w:p>
        </w:tc>
      </w:tr>
      <w:tr w:rsidR="008C3A7D" w14:paraId="497C0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BEB03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error: (err) =&gt; {</w:t>
            </w:r>
          </w:p>
        </w:tc>
      </w:tr>
      <w:tr w:rsidR="008C3A7D" w14:paraId="671C1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6E64C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this.isLoading.set(false);</w:t>
            </w:r>
          </w:p>
        </w:tc>
      </w:tr>
      <w:tr w:rsidR="008C3A7D" w14:paraId="38E6C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05785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const msg = err?.error?.error?.message ?? 'Error al iniciar sesión.';</w:t>
            </w:r>
          </w:p>
        </w:tc>
      </w:tr>
      <w:tr w:rsidR="008C3A7D" w14:paraId="002FE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B9DBB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this.errorMsg.se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t(msg);</w:t>
            </w:r>
          </w:p>
        </w:tc>
      </w:tr>
      <w:tr w:rsidR="008C3A7D" w14:paraId="25C5CF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1514A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}</w:t>
            </w:r>
          </w:p>
        </w:tc>
      </w:tr>
      <w:tr w:rsidR="008C3A7D" w14:paraId="4DB1A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C3416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});</w:t>
            </w:r>
          </w:p>
        </w:tc>
      </w:tr>
      <w:tr w:rsidR="008C3A7D" w14:paraId="684DEA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ACE80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</w:t>
            </w:r>
          </w:p>
        </w:tc>
      </w:tr>
      <w:tr w:rsidR="008C3A7D" w14:paraId="6C7A3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356BE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</w:tbl>
    <w:p w14:paraId="27D41C9F" w14:textId="77777777" w:rsidR="008C3A7D" w:rsidRDefault="008C3A7D">
      <w:pPr>
        <w:spacing w:after="80"/>
      </w:pPr>
    </w:p>
    <w:p w14:paraId="0F5AC406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9.3 UserListComponent — Lista con Acciones CRUD</w:t>
      </w:r>
    </w:p>
    <w:p w14:paraId="281EDFDD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src/app/features/users/components/user-list/user-list.component.ts</w:t>
      </w:r>
    </w:p>
    <w:p w14:paraId="437EF847" w14:textId="77777777" w:rsidR="008C3A7D" w:rsidRDefault="00E508A7">
      <w:pPr>
        <w:spacing w:before="60" w:after="80"/>
      </w:pPr>
      <w:r>
        <w:t>Carga la lista de usuarios al inicializar (OnInit) y expone acciones de toggle de estado y eliminación. El estado se maneja completamente con Signals locales: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325AA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07913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class UserListComponent implements OnInit {</w:t>
            </w:r>
          </w:p>
        </w:tc>
      </w:tr>
      <w:tr w:rsidR="008C3A7D" w14:paraId="4A2C1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E53B9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readonly users     = signal&lt;User[]&gt;([]);</w:t>
            </w:r>
          </w:p>
        </w:tc>
      </w:tr>
      <w:tr w:rsidR="008C3A7D" w14:paraId="251B58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2E6D1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readonly isLoading = signal(true);</w:t>
            </w:r>
          </w:p>
        </w:tc>
      </w:tr>
      <w:tr w:rsidR="008C3A7D" w14:paraId="5D85D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26D35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readonly error     = signal&lt;string | null&gt;(null);</w:t>
            </w:r>
          </w:p>
        </w:tc>
      </w:tr>
      <w:tr w:rsidR="008C3A7D" w14:paraId="08882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0E5963" w14:textId="77777777" w:rsidR="008C3A7D" w:rsidRDefault="008C3A7D"/>
        </w:tc>
      </w:tr>
      <w:tr w:rsidR="008C3A7D" w14:paraId="67C3A8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7FD2B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// Verifica el rol admin del usuario actual</w:t>
            </w:r>
          </w:p>
        </w:tc>
      </w:tr>
      <w:tr w:rsidR="008C3A7D" w14:paraId="19F30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24E1B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readonly isAdmin = this.authService.currentUser()?.roles.includes('admin') ?? false;</w:t>
            </w:r>
          </w:p>
        </w:tc>
      </w:tr>
      <w:tr w:rsidR="008C3A7D" w14:paraId="463DD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9E4EB3" w14:textId="77777777" w:rsidR="008C3A7D" w:rsidRDefault="008C3A7D"/>
        </w:tc>
      </w:tr>
      <w:tr w:rsidR="008C3A7D" w14:paraId="50F732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2733B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ngOnInit(): void { this.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loadUsers(); }</w:t>
            </w:r>
          </w:p>
        </w:tc>
      </w:tr>
      <w:tr w:rsidR="008C3A7D" w14:paraId="0985A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4B804C" w14:textId="77777777" w:rsidR="008C3A7D" w:rsidRDefault="008C3A7D"/>
        </w:tc>
      </w:tr>
      <w:tr w:rsidR="008C3A7D" w14:paraId="52509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A57A4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loadUsers(): void {</w:t>
            </w:r>
          </w:p>
        </w:tc>
      </w:tr>
      <w:tr w:rsidR="008C3A7D" w14:paraId="39943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01FEA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this.userService.getAll().subscribe({</w:t>
            </w:r>
          </w:p>
        </w:tc>
      </w:tr>
      <w:tr w:rsidR="008C3A7D" w14:paraId="2720CD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D0678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next: (res) =&gt; this.users.set(res.data ?? []),</w:t>
            </w:r>
          </w:p>
        </w:tc>
      </w:tr>
      <w:tr w:rsidR="008C3A7D" w14:paraId="370EEC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75ECE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error: (err) =&gt; {</w:t>
            </w:r>
          </w:p>
        </w:tc>
      </w:tr>
      <w:tr w:rsidR="008C3A7D" w14:paraId="0ED75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868CE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// Leer el mensaje del contrato: err.error.error.message</w:t>
            </w:r>
          </w:p>
        </w:tc>
      </w:tr>
      <w:tr w:rsidR="008C3A7D" w14:paraId="0B360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68D16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const msg = err?.error?.error?.message ?? 'Error al cargar.';</w:t>
            </w:r>
          </w:p>
        </w:tc>
      </w:tr>
      <w:tr w:rsidR="008C3A7D" w14:paraId="4888F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71885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this.error.set(msg);</w:t>
            </w:r>
          </w:p>
        </w:tc>
      </w:tr>
      <w:tr w:rsidR="008C3A7D" w14:paraId="3B241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C4A61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}</w:t>
            </w:r>
          </w:p>
        </w:tc>
      </w:tr>
      <w:tr w:rsidR="008C3A7D" w14:paraId="2E664F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9B786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});</w:t>
            </w:r>
          </w:p>
        </w:tc>
      </w:tr>
      <w:tr w:rsidR="008C3A7D" w14:paraId="3E325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058E5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</w:t>
            </w:r>
          </w:p>
        </w:tc>
      </w:tr>
      <w:tr w:rsidR="008C3A7D" w14:paraId="0AC81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50AB4B" w14:textId="77777777" w:rsidR="008C3A7D" w:rsidRDefault="008C3A7D"/>
        </w:tc>
      </w:tr>
      <w:tr w:rsidR="008C3A7D" w14:paraId="5A5341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3250D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toggleStatus(user: User): void { ... }  // PATCH /users/{id}/status</w:t>
            </w:r>
          </w:p>
        </w:tc>
      </w:tr>
      <w:tr w:rsidR="008C3A7D" w14:paraId="35118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F4B6B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 xml:space="preserve">  deleteUser(id: number): void { ... }     // DELETE /users/{id}</w:t>
            </w:r>
          </w:p>
        </w:tc>
      </w:tr>
      <w:tr w:rsidR="008C3A7D" w14:paraId="6C6FB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34C4D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</w:tbl>
    <w:p w14:paraId="13E2C7F8" w14:textId="77777777" w:rsidR="008C3A7D" w:rsidRDefault="008C3A7D">
      <w:pPr>
        <w:spacing w:after="80"/>
      </w:pPr>
    </w:p>
    <w:p w14:paraId="7E1E292A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9.4 UserFormComponent — Crear y Editar Usuarios</w:t>
      </w:r>
    </w:p>
    <w:p w14:paraId="661E39AD" w14:textId="77777777" w:rsidR="008C3A7D" w:rsidRDefault="00E508A7">
      <w:pPr>
        <w:spacing w:before="60" w:after="80"/>
      </w:pPr>
      <w:r>
        <w:rPr>
          <w:b/>
          <w:bCs/>
        </w:rPr>
        <w:t xml:space="preserve">Archivo: </w:t>
      </w:r>
      <w:r>
        <w:t>src/app/features/users/components/user-form/user-form.comp</w:t>
      </w:r>
      <w:r>
        <w:t>onent.ts</w:t>
      </w:r>
    </w:p>
    <w:p w14:paraId="309780C8" w14:textId="77777777" w:rsidR="008C3A7D" w:rsidRDefault="00E508A7">
      <w:pPr>
        <w:spacing w:before="60" w:after="80"/>
      </w:pPr>
      <w:r>
        <w:t>El mismo componente sirve para crear y editar. Detecta el modo mediante el @Input() id: si id está presente, está en modo edición. Adapta las validaciones y el payload según el modo: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5619B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3457D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@Input() id?: string;  // Llega del router via withComponentInputBinding()</w:t>
            </w:r>
          </w:p>
        </w:tc>
      </w:tr>
      <w:tr w:rsidR="008C3A7D" w14:paraId="4F7D4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1973D4" w14:textId="77777777" w:rsidR="008C3A7D" w:rsidRDefault="008C3A7D"/>
        </w:tc>
      </w:tr>
      <w:tr w:rsidR="008C3A7D" w14:paraId="33102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387C9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readonly isEditing = signal(false);</w:t>
            </w:r>
          </w:p>
        </w:tc>
      </w:tr>
      <w:tr w:rsidR="008C3A7D" w14:paraId="16891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B2919E" w14:textId="77777777" w:rsidR="008C3A7D" w:rsidRDefault="008C3A7D"/>
        </w:tc>
      </w:tr>
      <w:tr w:rsidR="008C3A7D" w14:paraId="3F50BA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7889F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ngOnInit(): void {</w:t>
            </w:r>
          </w:p>
        </w:tc>
      </w:tr>
      <w:tr w:rsidR="008C3A7D" w14:paraId="76C38A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0D5D5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if (this.id) {</w:t>
            </w:r>
          </w:p>
        </w:tc>
      </w:tr>
      <w:tr w:rsidR="008C3A7D" w14:paraId="3F347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9AE44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this.isEditing.set(true);</w:t>
            </w:r>
          </w:p>
        </w:tc>
      </w:tr>
      <w:tr w:rsidR="008C3A7D" w14:paraId="602BF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0EC1C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this.loadUser(+this.id);</w:t>
            </w:r>
          </w:p>
        </w:tc>
      </w:tr>
      <w:tr w:rsidR="008C3A7D" w14:paraId="0D5BF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B38E0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this.userForm.get('contrasena')?.cle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arValidators(); // Opcional en edición</w:t>
            </w:r>
          </w:p>
        </w:tc>
      </w:tr>
      <w:tr w:rsidR="008C3A7D" w14:paraId="49E5F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2B72F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 else {</w:t>
            </w:r>
          </w:p>
        </w:tc>
      </w:tr>
      <w:tr w:rsidR="008C3A7D" w14:paraId="304B2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81D16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this.userForm.get('contrasena')?.addValidators(Validators.required); // Requerida en creación</w:t>
            </w:r>
          </w:p>
        </w:tc>
      </w:tr>
      <w:tr w:rsidR="008C3A7D" w14:paraId="75DFB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7EE9E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}</w:t>
            </w:r>
          </w:p>
        </w:tc>
      </w:tr>
      <w:tr w:rsidR="008C3A7D" w14:paraId="75BF75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28F80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  <w:tr w:rsidR="008C3A7D" w14:paraId="1599D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FCB433" w14:textId="77777777" w:rsidR="008C3A7D" w:rsidRDefault="008C3A7D"/>
        </w:tc>
      </w:tr>
      <w:tr w:rsidR="008C3A7D" w14:paraId="1C340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578FC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onSubmit(): void {</w:t>
            </w:r>
          </w:p>
        </w:tc>
      </w:tr>
      <w:tr w:rsidR="008C3A7D" w14:paraId="2BEF1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50418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obs$ = this.isEditing()</w:t>
            </w:r>
          </w:p>
        </w:tc>
      </w:tr>
      <w:tr w:rsidR="008C3A7D" w14:paraId="65DB7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CF542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? this.userService.replace(+this.id!, updateDto)   // PUT — reemplaza todo</w:t>
            </w:r>
          </w:p>
        </w:tc>
      </w:tr>
      <w:tr w:rsidR="008C3A7D" w14:paraId="284E7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CDCD6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: this.userService.create(createDto);              // POST — crea con rol_id</w:t>
            </w:r>
          </w:p>
        </w:tc>
      </w:tr>
      <w:tr w:rsidR="008C3A7D" w14:paraId="5AC6D0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79693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obs$.subscribe({ next: () =&gt; this.router.navigate(['/users']) });</w:t>
            </w:r>
          </w:p>
        </w:tc>
      </w:tr>
      <w:tr w:rsidR="008C3A7D" w14:paraId="4403DB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4256A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</w:tbl>
    <w:p w14:paraId="6318EBF6" w14:textId="77777777" w:rsidR="008C3A7D" w:rsidRDefault="008C3A7D">
      <w:pPr>
        <w:spacing w:after="80"/>
      </w:pPr>
    </w:p>
    <w:p w14:paraId="4E21268A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10. Flujo de Información — Conexión con la API</w:t>
      </w:r>
    </w:p>
    <w:p w14:paraId="68D064BB" w14:textId="77777777" w:rsidR="008C3A7D" w:rsidRDefault="00E508A7">
      <w:pPr>
        <w:spacing w:before="60" w:after="80"/>
      </w:pPr>
      <w:r>
        <w:t>Esta sección describe el flujo completo de datos desde que el usuario interactúa con la UI hasta que la respuesta de la API actualiza la</w:t>
      </w:r>
      <w:r>
        <w:t xml:space="preserve"> pantalla. El flujo es siempre </w:t>
      </w:r>
      <w:r>
        <w:rPr>
          <w:b/>
          <w:bCs/>
        </w:rPr>
        <w:t>Componente → Servicio → Interceptor → API → Interceptor → Servicio → Componente</w:t>
      </w:r>
      <w:r>
        <w:t>.</w:t>
      </w:r>
    </w:p>
    <w:p w14:paraId="1DB549A7" w14:textId="77777777" w:rsidR="008C3A7D" w:rsidRDefault="008C3A7D">
      <w:pPr>
        <w:spacing w:after="80"/>
      </w:pPr>
    </w:p>
    <w:p w14:paraId="4ED75ED6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10.1 Flujo de Autenticación (Login)</w:t>
      </w:r>
    </w:p>
    <w:p w14:paraId="375E2969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444DE5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6769A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USUARIO                  COMPONENTE              SERVICIO               INTERCEPTOR             API</w:t>
            </w:r>
          </w:p>
        </w:tc>
      </w:tr>
      <w:tr w:rsidR="008C3A7D" w14:paraId="5E1F2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5A9BF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           |                       |                    |</w:t>
            </w:r>
          </w:p>
        </w:tc>
      </w:tr>
      <w:tr w:rsidR="008C3A7D" w14:paraId="447E6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A8C44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 xml:space="preserve">  |-- ingresa credenciales -&gt;|                       |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|                    |</w:t>
            </w:r>
          </w:p>
        </w:tc>
      </w:tr>
      <w:tr w:rsidR="008C3A7D" w14:paraId="0D884F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53D11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|-- login(creds) -------&gt;|                       |                    |</w:t>
            </w:r>
          </w:p>
        </w:tc>
      </w:tr>
      <w:tr w:rsidR="008C3A7D" w14:paraId="4A8FC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4D38F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           |-- POST /auth/login ---&gt;|                    |</w:t>
            </w:r>
          </w:p>
        </w:tc>
      </w:tr>
      <w:tr w:rsidR="008C3A7D" w14:paraId="693A1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315FE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           |                       |-- (sin token) -----&gt;|</w:t>
            </w:r>
          </w:p>
        </w:tc>
      </w:tr>
      <w:tr w:rsidR="008C3A7D" w14:paraId="175E9B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13E5A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           |                       |&lt;-- 200 + tokens ----|</w:t>
            </w:r>
          </w:p>
        </w:tc>
      </w:tr>
      <w:tr w:rsidR="008C3A7D" w14:paraId="43FAC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7E6BD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           |&lt;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----- AuthResponse ----|                    |</w:t>
            </w:r>
          </w:p>
        </w:tc>
      </w:tr>
      <w:tr w:rsidR="008C3A7D" w14:paraId="5918B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A3E87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           |                       |                    |</w:t>
            </w:r>
          </w:p>
        </w:tc>
      </w:tr>
      <w:tr w:rsidR="008C3A7D" w14:paraId="33003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10C91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handleAuthResponse():              |                    |</w:t>
            </w:r>
          </w:p>
        </w:tc>
      </w:tr>
      <w:tr w:rsidR="008C3A7D" w14:paraId="073C0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C94A8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· guarda tokens en localStorage   |                    |</w:t>
            </w:r>
          </w:p>
        </w:tc>
      </w:tr>
      <w:tr w:rsidR="008C3A7D" w14:paraId="7849F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31886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· _accessToken.s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et(token)         |                    |</w:t>
            </w:r>
          </w:p>
        </w:tc>
      </w:tr>
      <w:tr w:rsidR="008C3A7D" w14:paraId="58DFB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0DEA3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· _currentUser.set(user)          |                    |</w:t>
            </w:r>
          </w:p>
        </w:tc>
      </w:tr>
      <w:tr w:rsidR="008C3A7D" w14:paraId="34B403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71902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            · isAuthenticated() → true        |                    |</w:t>
            </w:r>
          </w:p>
        </w:tc>
      </w:tr>
      <w:tr w:rsidR="008C3A7D" w14:paraId="7CBD8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02D54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|                       |                       |                    |</w:t>
            </w:r>
          </w:p>
        </w:tc>
      </w:tr>
      <w:tr w:rsidR="008C3A7D" w14:paraId="246FD1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105A9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|&lt;-- next() callback ---|                       |                    |</w:t>
            </w:r>
          </w:p>
        </w:tc>
      </w:tr>
      <w:tr w:rsidR="008C3A7D" w14:paraId="31979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B6D85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|-- navigate('/dashboard')             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|                    |</w:t>
            </w:r>
          </w:p>
        </w:tc>
      </w:tr>
      <w:tr w:rsidR="008C3A7D" w14:paraId="7D633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B8536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|&lt;-- renderiza dashboard --|</w:t>
            </w:r>
          </w:p>
        </w:tc>
      </w:tr>
    </w:tbl>
    <w:p w14:paraId="63271803" w14:textId="77777777" w:rsidR="008C3A7D" w:rsidRDefault="008C3A7D">
      <w:pPr>
        <w:spacing w:after="80"/>
      </w:pPr>
    </w:p>
    <w:p w14:paraId="6DD11928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10.2 Flujo de Petición Autenticada (GET /users)</w:t>
      </w:r>
    </w:p>
    <w:p w14:paraId="09BF0D38" w14:textId="77777777" w:rsidR="008C3A7D" w:rsidRDefault="00E508A7">
      <w:pPr>
        <w:spacing w:before="60" w:after="80"/>
      </w:pPr>
      <w:r>
        <w:t>Una vez logueado, cada petición al backend pasa por el authInterceptor que adjunta el token automáticamente:</w:t>
      </w:r>
    </w:p>
    <w:p w14:paraId="016AD039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43583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C2DAF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COMPONENTE                 USERSERVICE              AUTH INTERCEPTOR         API</w:t>
            </w:r>
          </w:p>
        </w:tc>
      </w:tr>
      <w:tr w:rsidR="008C3A7D" w14:paraId="42841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1AE9B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  |                          | 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|</w:t>
            </w:r>
          </w:p>
        </w:tc>
      </w:tr>
      <w:tr w:rsidR="008C3A7D" w14:paraId="14949A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C5853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|-- ngOnInit →              |                          |                    |</w:t>
            </w:r>
          </w:p>
        </w:tc>
      </w:tr>
      <w:tr w:rsidR="008C3A7D" w14:paraId="0C6E9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091B7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userService.getAll() --&gt;|                          |                    |</w:t>
            </w:r>
          </w:p>
        </w:tc>
      </w:tr>
      <w:tr w:rsidR="008C3A7D" w14:paraId="293D32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7AEF5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  |-- http.get('/users') ---&gt;|              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|</w:t>
            </w:r>
          </w:p>
        </w:tc>
      </w:tr>
      <w:tr w:rsidR="008C3A7D" w14:paraId="35D00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B40FD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  |                          | req.clone({        |</w:t>
            </w:r>
          </w:p>
        </w:tc>
      </w:tr>
      <w:tr w:rsidR="008C3A7D" w14:paraId="219867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6C7A3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  |                          |   Authorization:   |</w:t>
            </w:r>
          </w:p>
        </w:tc>
      </w:tr>
      <w:tr w:rsidR="008C3A7D" w14:paraId="78E13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BD8D4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  |                          |   Bearer &lt;token&gt;   |</w:t>
            </w:r>
          </w:p>
        </w:tc>
      </w:tr>
      <w:tr w:rsidR="008C3A7D" w14:paraId="4135AA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31311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  |                          | })                 |</w:t>
            </w:r>
          </w:p>
        </w:tc>
      </w:tr>
      <w:tr w:rsidR="008C3A7D" w14:paraId="300A9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DCEA0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  |                          |-- GET /users -----&gt;|</w:t>
            </w:r>
          </w:p>
        </w:tc>
      </w:tr>
      <w:tr w:rsidR="008C3A7D" w14:paraId="673D6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B1FCD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|                          |&lt;-- 200 + JSON -----|</w:t>
            </w:r>
          </w:p>
        </w:tc>
      </w:tr>
      <w:tr w:rsidR="008C3A7D" w14:paraId="1F1B8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94DE2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     |&lt;-- ApiResponse&lt;User[]&gt; --|                    |</w:t>
            </w:r>
          </w:p>
        </w:tc>
      </w:tr>
      <w:tr w:rsidR="008C3A7D" w14:paraId="7920E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F0DB7B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|&lt;-- users.set(res.data) ---|</w:t>
            </w:r>
          </w:p>
        </w:tc>
      </w:tr>
      <w:tr w:rsidR="008C3A7D" w14:paraId="6AFF6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ADC22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 xml:space="preserve">  |-- re-renderiza lista ----&gt;|</w:t>
            </w:r>
          </w:p>
        </w:tc>
      </w:tr>
    </w:tbl>
    <w:p w14:paraId="627E8207" w14:textId="77777777" w:rsidR="008C3A7D" w:rsidRDefault="008C3A7D">
      <w:pPr>
        <w:spacing w:after="80"/>
      </w:pPr>
    </w:p>
    <w:p w14:paraId="2A4F36DD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10.3 Flujo de Token Expirado (Refresh Automático)</w:t>
      </w:r>
    </w:p>
    <w:p w14:paraId="3BF87A7A" w14:textId="56AD135C" w:rsidR="008C3A7D" w:rsidRDefault="00E508A7">
      <w:pPr>
        <w:spacing w:before="60" w:after="80"/>
      </w:pPr>
      <w:r>
        <w:t>Cuando el access_token expira (60</w:t>
      </w:r>
      <w:r>
        <w:t xml:space="preserve"> min), el errorInterceptor lo renueva de forma completamente transparente para el usuario:</w:t>
      </w:r>
    </w:p>
    <w:p w14:paraId="467F6B05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32B18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396A5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COMPONENTE          ERROR INTERCEPTOR              AUTH SERVICE            API</w:t>
            </w:r>
          </w:p>
        </w:tc>
      </w:tr>
      <w:tr w:rsidR="008C3A7D" w14:paraId="3F180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D74FA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|                      |                             |                    |</w:t>
            </w:r>
          </w:p>
        </w:tc>
      </w:tr>
      <w:tr w:rsidR="008C3A7D" w14:paraId="7A101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CAB86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|-- getAll() ---------&gt;|-- GET /users + token ------&gt;|                    |</w:t>
            </w:r>
          </w:p>
        </w:tc>
      </w:tr>
      <w:tr w:rsidR="008C3A7D" w14:paraId="0B30E7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44F32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|                             |--- GET /users ----&gt;|</w:t>
            </w:r>
          </w:p>
        </w:tc>
      </w:tr>
      <w:tr w:rsidR="008C3A7D" w14:paraId="37994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1BB26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|                             |&lt;-- 401 TOKEN_EXPIRED</w:t>
            </w:r>
          </w:p>
        </w:tc>
      </w:tr>
      <w:tr w:rsidR="008C3A7D" w14:paraId="11F85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C6780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|&lt;-- catchError(401) ---------|                    |</w:t>
            </w:r>
          </w:p>
        </w:tc>
      </w:tr>
      <w:tr w:rsidR="008C3A7D" w14:paraId="23CF2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53A43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|                             |                    |</w:t>
            </w:r>
          </w:p>
        </w:tc>
      </w:tr>
      <w:tr w:rsidR="008C3A7D" w14:paraId="0AF1F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BAF26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[TOKEN_EXPIRED detectado]                   |                    |</w:t>
            </w:r>
          </w:p>
        </w:tc>
      </w:tr>
      <w:tr w:rsidR="008C3A7D" w14:paraId="7701F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A40FE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|-- refreshTokens() ---------&gt;|                    |</w:t>
            </w:r>
          </w:p>
        </w:tc>
      </w:tr>
      <w:tr w:rsidR="008C3A7D" w14:paraId="2A27D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BEA76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|                             |-- POST /auth/refresh-&gt;</w:t>
            </w:r>
          </w:p>
        </w:tc>
      </w:tr>
      <w:tr w:rsidR="008C3A7D" w14:paraId="540FE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BAB71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|                             |&lt;-- 200 + new tokens-|</w:t>
            </w:r>
          </w:p>
        </w:tc>
      </w:tr>
      <w:tr w:rsidR="008C3A7D" w14:paraId="47A84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9EE44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|                             | Signals actualizados|</w:t>
            </w:r>
          </w:p>
        </w:tc>
      </w:tr>
      <w:tr w:rsidR="008C3A7D" w14:paraId="7F4F5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B5A38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|&lt;-- Obse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rvable(newToken) ----|                    |</w:t>
            </w:r>
          </w:p>
        </w:tc>
      </w:tr>
      <w:tr w:rsidR="008C3A7D" w14:paraId="75293D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5280F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|                             |                    |</w:t>
            </w:r>
          </w:p>
        </w:tc>
      </w:tr>
      <w:tr w:rsidR="008C3A7D" w14:paraId="48599E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30AC9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[switchMap: reintentar con nuevo token]      |                    |</w:t>
            </w:r>
          </w:p>
        </w:tc>
      </w:tr>
      <w:tr w:rsidR="008C3A7D" w14:paraId="04F03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25746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|-- GET /users + newToken ----&gt;|                    |</w:t>
            </w:r>
          </w:p>
        </w:tc>
      </w:tr>
      <w:tr w:rsidR="008C3A7D" w14:paraId="506AF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CFAEA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                   |                             |&lt;-- 200 + data ------|</w:t>
            </w:r>
          </w:p>
        </w:tc>
      </w:tr>
      <w:tr w:rsidR="008C3A7D" w14:paraId="703409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08B5D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|&lt;-- datos lle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garon ---|                             |                    |</w:t>
            </w:r>
          </w:p>
        </w:tc>
      </w:tr>
      <w:tr w:rsidR="008C3A7D" w14:paraId="3DE778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6FFA7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(el usuario nunca   |                             |                    |</w:t>
            </w:r>
          </w:p>
        </w:tc>
      </w:tr>
      <w:tr w:rsidR="008C3A7D" w14:paraId="12839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F82A8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|   vio el error)      |                             |                    |</w:t>
            </w:r>
          </w:p>
        </w:tc>
      </w:tr>
    </w:tbl>
    <w:p w14:paraId="5C50040B" w14:textId="77777777" w:rsidR="008C3A7D" w:rsidRDefault="008C3A7D">
      <w:pPr>
        <w:spacing w:after="80"/>
      </w:pPr>
    </w:p>
    <w:p w14:paraId="04B80380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10.4 Flujo de Manejo de Errores en Componentes</w:t>
      </w:r>
    </w:p>
    <w:p w14:paraId="226AEF63" w14:textId="77777777" w:rsidR="008C3A7D" w:rsidRDefault="00E508A7">
      <w:pPr>
        <w:spacing w:before="60" w:after="80"/>
      </w:pPr>
      <w:r>
        <w:t xml:space="preserve">Los errores que el interceptor </w:t>
      </w:r>
      <w:r>
        <w:rPr>
          <w:b/>
          <w:bCs/>
        </w:rPr>
        <w:t>propaga</w:t>
      </w:r>
      <w:r>
        <w:t xml:space="preserve"> (errores de red, 500+) llegan al bloque error: del subscribe(). Los componentes leen el mensaje del contrato del backend: </w:t>
      </w:r>
      <w:r>
        <w:rPr>
          <w:b/>
          <w:bCs/>
        </w:rPr>
        <w:t>err?.error?.error?.message</w:t>
      </w:r>
      <w:r>
        <w:t xml:space="preserve"> — donde el primer .er</w:t>
      </w:r>
      <w:r>
        <w:t>ror es el body de la respuesta HTTP y el segundo .error es la propiedad del contrato { code, message, details }.</w:t>
      </w:r>
    </w:p>
    <w:p w14:paraId="7B6E710B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5CAD4E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F3A92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Patrón de lectura de error del contrato API</w:t>
            </w:r>
          </w:p>
        </w:tc>
      </w:tr>
      <w:tr w:rsidR="008C3A7D" w14:paraId="384D0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AD596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error: (err: HttpErrorResponse) =&gt; {</w:t>
            </w:r>
          </w:p>
        </w:tc>
      </w:tr>
      <w:tr w:rsidR="008C3A7D" w14:paraId="35590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5EB52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// err.error           → body de la respuesta HTTP (el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JSON del backend)</w:t>
            </w:r>
          </w:p>
        </w:tc>
      </w:tr>
      <w:tr w:rsidR="008C3A7D" w14:paraId="28ECE9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88107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// err.error.error     → propiedad 'error' del contrato { success, data, error }</w:t>
            </w:r>
          </w:p>
        </w:tc>
      </w:tr>
      <w:tr w:rsidR="008C3A7D" w14:paraId="6C42D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D98EA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// err.error.error.message → string legible para el usuario</w:t>
            </w:r>
          </w:p>
        </w:tc>
      </w:tr>
      <w:tr w:rsidR="008C3A7D" w14:paraId="3E58C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4AD84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const msg = err?.error?.error?.message ?? 'Error inesperado.';</w:t>
            </w:r>
          </w:p>
        </w:tc>
      </w:tr>
      <w:tr w:rsidR="008C3A7D" w14:paraId="31759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E4A40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this.errorMsg.set(msg);</w:t>
            </w:r>
          </w:p>
        </w:tc>
      </w:tr>
      <w:tr w:rsidR="008C3A7D" w14:paraId="65B887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3A616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</w:t>
            </w:r>
          </w:p>
        </w:tc>
      </w:tr>
    </w:tbl>
    <w:p w14:paraId="733287AB" w14:textId="77777777" w:rsidR="008C3A7D" w:rsidRDefault="008C3A7D">
      <w:pPr>
        <w:spacing w:after="80"/>
      </w:pPr>
    </w:p>
    <w:p w14:paraId="748BB356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lastRenderedPageBreak/>
        <w:t>11. Variables de Entorno</w:t>
      </w:r>
    </w:p>
    <w:p w14:paraId="2E6BF323" w14:textId="77777777" w:rsidR="008C3A7D" w:rsidRDefault="00E508A7">
      <w:pPr>
        <w:spacing w:before="60" w:after="80"/>
      </w:pPr>
      <w:r>
        <w:t>Angular usa archivos de entorno para separar la configuración por ambiente. El CLI reemplaza automáticamente el archivo según la configuración de build:</w:t>
      </w:r>
    </w:p>
    <w:p w14:paraId="7E5B5A28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0E42A1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9EA59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src/environments/environment.ts (producción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)</w:t>
            </w:r>
          </w:p>
        </w:tc>
      </w:tr>
      <w:tr w:rsidR="008C3A7D" w14:paraId="146FB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363A8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const environment = {</w:t>
            </w:r>
          </w:p>
        </w:tc>
      </w:tr>
      <w:tr w:rsidR="008C3A7D" w14:paraId="7C9460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79829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production: true,</w:t>
            </w:r>
          </w:p>
        </w:tc>
      </w:tr>
      <w:tr w:rsidR="008C3A7D" w14:paraId="04888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4FB96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apiUrl: 'http://localhost:8080/api/v1'</w:t>
            </w:r>
          </w:p>
        </w:tc>
      </w:tr>
      <w:tr w:rsidR="008C3A7D" w14:paraId="30F6DD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65E46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};</w:t>
            </w:r>
          </w:p>
        </w:tc>
      </w:tr>
      <w:tr w:rsidR="008C3A7D" w14:paraId="00E75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89A764" w14:textId="77777777" w:rsidR="008C3A7D" w:rsidRDefault="008C3A7D"/>
        </w:tc>
      </w:tr>
      <w:tr w:rsidR="008C3A7D" w14:paraId="3E9E1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345B4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src/environments/environment.development.ts (desarrollo)</w:t>
            </w:r>
          </w:p>
        </w:tc>
      </w:tr>
      <w:tr w:rsidR="008C3A7D" w14:paraId="78653B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1E887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export const environment = {</w:t>
            </w:r>
          </w:p>
        </w:tc>
      </w:tr>
      <w:tr w:rsidR="008C3A7D" w14:paraId="765E3E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B239B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production: false,</w:t>
            </w:r>
          </w:p>
        </w:tc>
      </w:tr>
      <w:tr w:rsidR="008C3A7D" w14:paraId="3F7D5B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819D54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apiUrl: 'http://localhost:8080/api/v1'</w:t>
            </w:r>
          </w:p>
        </w:tc>
      </w:tr>
      <w:tr w:rsidR="008C3A7D" w14:paraId="55D090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279D7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};</w:t>
            </w:r>
          </w:p>
        </w:tc>
      </w:tr>
    </w:tbl>
    <w:p w14:paraId="3D336145" w14:textId="77777777" w:rsidR="008C3A7D" w:rsidRDefault="008C3A7D">
      <w:pPr>
        <w:spacing w:after="80"/>
      </w:pPr>
    </w:p>
    <w:p w14:paraId="77277B64" w14:textId="77777777" w:rsidR="008C3A7D" w:rsidRDefault="00E508A7">
      <w:pPr>
        <w:spacing w:before="60" w:after="80"/>
      </w:pPr>
      <w:r>
        <w:t xml:space="preserve">El reemplazo se configura en </w:t>
      </w:r>
      <w:r>
        <w:rPr>
          <w:b/>
          <w:bCs/>
        </w:rPr>
        <w:t>angular.json</w:t>
      </w:r>
      <w:r>
        <w:t xml:space="preserve"> bajo configurations.development.fileReplacements. Al ejecutar </w:t>
      </w:r>
      <w:r>
        <w:rPr>
          <w:b/>
          <w:bCs/>
        </w:rPr>
        <w:t>ng serve</w:t>
      </w:r>
      <w:r>
        <w:t xml:space="preserve"> (development), se usa environment.development.ts. Al ejecutar </w:t>
      </w:r>
      <w:r>
        <w:rPr>
          <w:b/>
          <w:bCs/>
        </w:rPr>
        <w:t>ng build</w:t>
      </w:r>
      <w:r>
        <w:t xml:space="preserve"> (production), se usa environment.ts.</w:t>
      </w:r>
    </w:p>
    <w:p w14:paraId="40B597AD" w14:textId="77777777" w:rsidR="008C3A7D" w:rsidRDefault="008C3A7D">
      <w:pPr>
        <w:spacing w:after="80"/>
      </w:pPr>
    </w:p>
    <w:p w14:paraId="11889481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12. Referencia Completa de Endpoints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2893"/>
        <w:gridCol w:w="2794"/>
        <w:gridCol w:w="1001"/>
        <w:gridCol w:w="1625"/>
      </w:tblGrid>
      <w:tr w:rsidR="008C3A7D" w14:paraId="07B5B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C55F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A34E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C05A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Servicio Angular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0E71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E569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</w:tr>
      <w:tr w:rsidR="008C3A7D" w14:paraId="582696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3DE60" w14:textId="77777777" w:rsidR="008C3A7D" w:rsidRDefault="00E508A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6F7B3" w14:textId="77777777" w:rsidR="008C3A7D" w:rsidRDefault="00E508A7">
            <w:r>
              <w:rPr>
                <w:sz w:val="18"/>
                <w:szCs w:val="18"/>
              </w:rPr>
              <w:t>/api/v1/auth/login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933F2" w14:textId="77777777" w:rsidR="008C3A7D" w:rsidRDefault="00E508A7">
            <w:r>
              <w:rPr>
                <w:sz w:val="18"/>
                <w:szCs w:val="18"/>
              </w:rPr>
              <w:t>authService.login()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A7AF2" w14:textId="77777777" w:rsidR="008C3A7D" w:rsidRDefault="00E508A7">
            <w:r>
              <w:rPr>
                <w:sz w:val="18"/>
                <w:szCs w:val="18"/>
              </w:rPr>
              <w:t>Pública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B59F3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</w:tr>
      <w:tr w:rsidR="008C3A7D" w14:paraId="49AB56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56A3A" w14:textId="77777777" w:rsidR="008C3A7D" w:rsidRDefault="00E508A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9075D" w14:textId="77777777" w:rsidR="008C3A7D" w:rsidRDefault="00E508A7">
            <w:r>
              <w:rPr>
                <w:sz w:val="18"/>
                <w:szCs w:val="18"/>
              </w:rPr>
              <w:t>/api/v1/auth/refresh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C61E3" w14:textId="77777777" w:rsidR="008C3A7D" w:rsidRDefault="00E508A7">
            <w:r>
              <w:rPr>
                <w:sz w:val="18"/>
                <w:szCs w:val="18"/>
              </w:rPr>
              <w:t>authService.refreshTokens()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418E8" w14:textId="77777777" w:rsidR="008C3A7D" w:rsidRDefault="00E508A7">
            <w:r>
              <w:rPr>
                <w:sz w:val="18"/>
                <w:szCs w:val="18"/>
              </w:rPr>
              <w:t>Pública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C5525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</w:tr>
      <w:tr w:rsidR="008C3A7D" w14:paraId="39BB06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6ADA2" w14:textId="77777777" w:rsidR="008C3A7D" w:rsidRDefault="00E508A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00F91" w14:textId="77777777" w:rsidR="008C3A7D" w:rsidRDefault="00E508A7">
            <w:r>
              <w:rPr>
                <w:sz w:val="18"/>
                <w:szCs w:val="18"/>
              </w:rPr>
              <w:t>/api/v1/auth/logout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22736" w14:textId="77777777" w:rsidR="008C3A7D" w:rsidRDefault="00E508A7">
            <w:r>
              <w:rPr>
                <w:sz w:val="18"/>
                <w:szCs w:val="18"/>
              </w:rPr>
              <w:t>authService.logout()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70DED" w14:textId="77777777" w:rsidR="008C3A7D" w:rsidRDefault="00E508A7">
            <w:r>
              <w:rPr>
                <w:sz w:val="18"/>
                <w:szCs w:val="18"/>
              </w:rPr>
              <w:t>JWT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DDF45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</w:tr>
      <w:tr w:rsidR="008C3A7D" w14:paraId="495652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678ED" w14:textId="77777777" w:rsidR="008C3A7D" w:rsidRDefault="00E508A7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9F2CB" w14:textId="77777777" w:rsidR="008C3A7D" w:rsidRDefault="00E508A7">
            <w:r>
              <w:rPr>
                <w:sz w:val="18"/>
                <w:szCs w:val="18"/>
              </w:rPr>
              <w:t>/api/v1/auth/me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40F4A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B76E7" w14:textId="77777777" w:rsidR="008C3A7D" w:rsidRDefault="00E508A7">
            <w:r>
              <w:rPr>
                <w:sz w:val="18"/>
                <w:szCs w:val="18"/>
              </w:rPr>
              <w:t>JWT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D60C5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</w:tr>
      <w:tr w:rsidR="008C3A7D" w14:paraId="347B62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9EA33" w14:textId="77777777" w:rsidR="008C3A7D" w:rsidRDefault="00E508A7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A6612" w14:textId="77777777" w:rsidR="008C3A7D" w:rsidRDefault="00E508A7">
            <w:r>
              <w:rPr>
                <w:sz w:val="18"/>
                <w:szCs w:val="18"/>
              </w:rPr>
              <w:t>/api/v1/auth/validate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A7536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F8D0F" w14:textId="77777777" w:rsidR="008C3A7D" w:rsidRDefault="00E508A7">
            <w:r>
              <w:rPr>
                <w:sz w:val="18"/>
                <w:szCs w:val="18"/>
              </w:rPr>
              <w:t>JWT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3366A" w14:textId="77777777" w:rsidR="008C3A7D" w:rsidRDefault="00E508A7">
            <w:r>
              <w:rPr>
                <w:sz w:val="18"/>
                <w:szCs w:val="18"/>
              </w:rPr>
              <w:t>—</w:t>
            </w:r>
          </w:p>
        </w:tc>
      </w:tr>
      <w:tr w:rsidR="008C3A7D" w14:paraId="3F837C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4EBA5" w14:textId="77777777" w:rsidR="008C3A7D" w:rsidRDefault="00E508A7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11B9F" w14:textId="77777777" w:rsidR="008C3A7D" w:rsidRDefault="00E508A7">
            <w:r>
              <w:rPr>
                <w:sz w:val="18"/>
                <w:szCs w:val="18"/>
              </w:rPr>
              <w:t>/api/v1/users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D4DD8" w14:textId="77777777" w:rsidR="008C3A7D" w:rsidRDefault="00E508A7">
            <w:r>
              <w:rPr>
                <w:sz w:val="18"/>
                <w:szCs w:val="18"/>
              </w:rPr>
              <w:t>userService.getAll()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04251" w14:textId="77777777" w:rsidR="008C3A7D" w:rsidRDefault="00E508A7">
            <w:r>
              <w:rPr>
                <w:sz w:val="18"/>
                <w:szCs w:val="18"/>
              </w:rPr>
              <w:t>JWT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CF803" w14:textId="77777777" w:rsidR="008C3A7D" w:rsidRDefault="00E508A7">
            <w:r>
              <w:rPr>
                <w:sz w:val="18"/>
                <w:szCs w:val="18"/>
              </w:rPr>
              <w:t>Cualquiera</w:t>
            </w:r>
          </w:p>
        </w:tc>
      </w:tr>
      <w:tr w:rsidR="008C3A7D" w14:paraId="495B33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C082C" w14:textId="77777777" w:rsidR="008C3A7D" w:rsidRDefault="00E508A7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251F5" w14:textId="77777777" w:rsidR="008C3A7D" w:rsidRDefault="00E508A7">
            <w:r>
              <w:rPr>
                <w:sz w:val="18"/>
                <w:szCs w:val="18"/>
              </w:rPr>
              <w:t>/api/v1/users/{id}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EF2E8" w14:textId="77777777" w:rsidR="008C3A7D" w:rsidRDefault="00E508A7">
            <w:r>
              <w:rPr>
                <w:sz w:val="18"/>
                <w:szCs w:val="18"/>
              </w:rPr>
              <w:t>userService.getById(id)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96C06" w14:textId="77777777" w:rsidR="008C3A7D" w:rsidRDefault="00E508A7">
            <w:r>
              <w:rPr>
                <w:sz w:val="18"/>
                <w:szCs w:val="18"/>
              </w:rPr>
              <w:t>JWT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1EF6F" w14:textId="77777777" w:rsidR="008C3A7D" w:rsidRDefault="00E508A7">
            <w:r>
              <w:rPr>
                <w:sz w:val="18"/>
                <w:szCs w:val="18"/>
              </w:rPr>
              <w:t>Cualquiera</w:t>
            </w:r>
          </w:p>
        </w:tc>
      </w:tr>
      <w:tr w:rsidR="008C3A7D" w14:paraId="49A5E9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8A02B" w14:textId="77777777" w:rsidR="008C3A7D" w:rsidRDefault="00E508A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56DA3" w14:textId="77777777" w:rsidR="008C3A7D" w:rsidRDefault="00E508A7">
            <w:r>
              <w:rPr>
                <w:sz w:val="18"/>
                <w:szCs w:val="18"/>
              </w:rPr>
              <w:t>/api/v1/users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BBBCB" w14:textId="77777777" w:rsidR="008C3A7D" w:rsidRDefault="00E508A7">
            <w:r>
              <w:rPr>
                <w:sz w:val="18"/>
                <w:szCs w:val="18"/>
              </w:rPr>
              <w:t>userService.create(dto)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0095B" w14:textId="77777777" w:rsidR="008C3A7D" w:rsidRDefault="00E508A7">
            <w:r>
              <w:rPr>
                <w:sz w:val="18"/>
                <w:szCs w:val="18"/>
              </w:rPr>
              <w:t>JWT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39AC9" w14:textId="77777777" w:rsidR="008C3A7D" w:rsidRDefault="00E508A7">
            <w:r>
              <w:rPr>
                <w:sz w:val="18"/>
                <w:szCs w:val="18"/>
              </w:rPr>
              <w:t>admin</w:t>
            </w:r>
          </w:p>
        </w:tc>
      </w:tr>
      <w:tr w:rsidR="008C3A7D" w14:paraId="1FDD01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4C488" w14:textId="77777777" w:rsidR="008C3A7D" w:rsidRDefault="00E508A7">
            <w:r>
              <w:rPr>
                <w:sz w:val="18"/>
                <w:szCs w:val="18"/>
              </w:rPr>
              <w:t>PUT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4A38C" w14:textId="77777777" w:rsidR="008C3A7D" w:rsidRDefault="00E508A7">
            <w:r>
              <w:rPr>
                <w:sz w:val="18"/>
                <w:szCs w:val="18"/>
              </w:rPr>
              <w:t>/api/v1/users/{id}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2FB5D" w14:textId="77777777" w:rsidR="008C3A7D" w:rsidRDefault="00E508A7">
            <w:r>
              <w:rPr>
                <w:sz w:val="18"/>
                <w:szCs w:val="18"/>
              </w:rPr>
              <w:t>userService.replace(id, dto)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1FFE4" w14:textId="77777777" w:rsidR="008C3A7D" w:rsidRDefault="00E508A7">
            <w:r>
              <w:rPr>
                <w:sz w:val="18"/>
                <w:szCs w:val="18"/>
              </w:rPr>
              <w:t>JWT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2B742" w14:textId="77777777" w:rsidR="008C3A7D" w:rsidRDefault="00E508A7">
            <w:r>
              <w:rPr>
                <w:sz w:val="18"/>
                <w:szCs w:val="18"/>
              </w:rPr>
              <w:t>admin/propio</w:t>
            </w:r>
          </w:p>
        </w:tc>
      </w:tr>
      <w:tr w:rsidR="008C3A7D" w14:paraId="2B2343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5A43" w14:textId="77777777" w:rsidR="008C3A7D" w:rsidRDefault="00E508A7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0AE01" w14:textId="77777777" w:rsidR="008C3A7D" w:rsidRDefault="00E508A7">
            <w:r>
              <w:rPr>
                <w:sz w:val="18"/>
                <w:szCs w:val="18"/>
              </w:rPr>
              <w:t>/api/v1/users/{id}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04B54" w14:textId="77777777" w:rsidR="008C3A7D" w:rsidRDefault="00E508A7">
            <w:r>
              <w:rPr>
                <w:sz w:val="18"/>
                <w:szCs w:val="18"/>
              </w:rPr>
              <w:t>userService.patch(id, dto)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6D618" w14:textId="77777777" w:rsidR="008C3A7D" w:rsidRDefault="00E508A7">
            <w:r>
              <w:rPr>
                <w:sz w:val="18"/>
                <w:szCs w:val="18"/>
              </w:rPr>
              <w:t>JWT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024DE" w14:textId="77777777" w:rsidR="008C3A7D" w:rsidRDefault="00E508A7">
            <w:r>
              <w:rPr>
                <w:sz w:val="18"/>
                <w:szCs w:val="18"/>
              </w:rPr>
              <w:t>admin/propio</w:t>
            </w:r>
          </w:p>
        </w:tc>
      </w:tr>
      <w:tr w:rsidR="008C3A7D" w14:paraId="31334C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CB95D" w14:textId="77777777" w:rsidR="008C3A7D" w:rsidRDefault="00E508A7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FC681" w14:textId="77777777" w:rsidR="008C3A7D" w:rsidRDefault="00E508A7">
            <w:r>
              <w:rPr>
                <w:sz w:val="18"/>
                <w:szCs w:val="18"/>
              </w:rPr>
              <w:t>/api/v1/users/{id}/status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F12A9" w14:textId="77777777" w:rsidR="008C3A7D" w:rsidRDefault="00E508A7">
            <w:r>
              <w:rPr>
                <w:sz w:val="18"/>
                <w:szCs w:val="18"/>
              </w:rPr>
              <w:t>userService.setStatus(id, dto)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BDF65" w14:textId="77777777" w:rsidR="008C3A7D" w:rsidRDefault="00E508A7">
            <w:r>
              <w:rPr>
                <w:sz w:val="18"/>
                <w:szCs w:val="18"/>
              </w:rPr>
              <w:t>JWT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6053A" w14:textId="77777777" w:rsidR="008C3A7D" w:rsidRDefault="00E508A7">
            <w:r>
              <w:rPr>
                <w:sz w:val="18"/>
                <w:szCs w:val="18"/>
              </w:rPr>
              <w:t>admin</w:t>
            </w:r>
          </w:p>
        </w:tc>
      </w:tr>
      <w:tr w:rsidR="008C3A7D" w14:paraId="12E6DB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10659" w14:textId="77777777" w:rsidR="008C3A7D" w:rsidRDefault="00E508A7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D48AA" w14:textId="77777777" w:rsidR="008C3A7D" w:rsidRDefault="00E508A7">
            <w:r>
              <w:rPr>
                <w:sz w:val="18"/>
                <w:szCs w:val="18"/>
              </w:rPr>
              <w:t>/api/v1/users/{id}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994C5" w14:textId="77777777" w:rsidR="008C3A7D" w:rsidRDefault="00E508A7">
            <w:r>
              <w:rPr>
                <w:sz w:val="18"/>
                <w:szCs w:val="18"/>
              </w:rPr>
              <w:t>userService.delete(id)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D42E0" w14:textId="77777777" w:rsidR="008C3A7D" w:rsidRDefault="00E508A7">
            <w:r>
              <w:rPr>
                <w:sz w:val="18"/>
                <w:szCs w:val="18"/>
              </w:rPr>
              <w:t>JWT</w:t>
            </w:r>
          </w:p>
        </w:tc>
        <w:tc>
          <w:tcPr>
            <w:tcW w:w="14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B6823" w14:textId="77777777" w:rsidR="008C3A7D" w:rsidRDefault="00E508A7">
            <w:r>
              <w:rPr>
                <w:sz w:val="18"/>
                <w:szCs w:val="18"/>
              </w:rPr>
              <w:t>admin</w:t>
            </w:r>
          </w:p>
        </w:tc>
      </w:tr>
    </w:tbl>
    <w:p w14:paraId="3D83C1CB" w14:textId="77777777" w:rsidR="008C3A7D" w:rsidRDefault="008C3A7D">
      <w:pPr>
        <w:spacing w:after="80"/>
      </w:pPr>
    </w:p>
    <w:p w14:paraId="02AE6596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13. Pruebas Unitarias</w:t>
      </w:r>
    </w:p>
    <w:p w14:paraId="777BE0FD" w14:textId="77777777" w:rsidR="008C3A7D" w:rsidRDefault="00E508A7">
      <w:pPr>
        <w:spacing w:before="60" w:after="80"/>
      </w:pPr>
      <w:r>
        <w:lastRenderedPageBreak/>
        <w:t xml:space="preserve">El proyecto usa </w:t>
      </w:r>
      <w:r>
        <w:rPr>
          <w:b/>
          <w:bCs/>
        </w:rPr>
        <w:t>Vitest</w:t>
      </w:r>
      <w:r>
        <w:t xml:space="preserve"> como test runner (configurado en tsconfig.spec.json). Las pruebas cubren los servicios, guards e interceptores — las piezas con lógica de negocio más crítica.</w:t>
      </w:r>
    </w:p>
    <w:p w14:paraId="66733E46" w14:textId="77777777" w:rsidR="008C3A7D" w:rsidRDefault="008C3A7D">
      <w:pPr>
        <w:spacing w:after="80"/>
      </w:pPr>
    </w:p>
    <w:p w14:paraId="6E28F7A4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13.1 Pruebas del AuthService</w:t>
      </w:r>
    </w:p>
    <w:p w14:paraId="34B14437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Verifica que el servicio se crea correctamente</w:t>
      </w:r>
    </w:p>
    <w:p w14:paraId="0F92D2B7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Verifica el estado inicial (no autenticado, currentUser null)</w:t>
      </w:r>
    </w:p>
    <w:p w14:paraId="0EAA7D11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Verifica que login exitoso guarda tokens en localStorage y actualiza Signals</w:t>
      </w:r>
    </w:p>
    <w:p w14:paraId="3D8CACB3" w14:textId="77777777" w:rsidR="008C3A7D" w:rsidRDefault="008C3A7D">
      <w:pPr>
        <w:spacing w:after="80"/>
      </w:pPr>
    </w:p>
    <w:p w14:paraId="58CA195B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13.2 Pruebas del authGuard</w:t>
      </w:r>
    </w:p>
    <w:p w14:paraId="5C3B9917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Permite acceso si isAuthenticated() retorna true</w:t>
      </w:r>
    </w:p>
    <w:p w14:paraId="756CE9CF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 xml:space="preserve">Redirige a /auth/login con returnUrl si </w:t>
      </w:r>
      <w:r>
        <w:t>no está autenticado</w:t>
      </w:r>
    </w:p>
    <w:p w14:paraId="6E529DF6" w14:textId="77777777" w:rsidR="008C3A7D" w:rsidRDefault="008C3A7D">
      <w:pPr>
        <w:spacing w:after="80"/>
      </w:pPr>
    </w:p>
    <w:p w14:paraId="7282D8A1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13.3 Pruebas del UserService</w:t>
      </w:r>
    </w:p>
    <w:p w14:paraId="20BD98D8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getAll() genera GET a /users</w:t>
      </w:r>
    </w:p>
    <w:p w14:paraId="249D4FCA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create() envía rol_id como número (no como string)</w:t>
      </w:r>
    </w:p>
    <w:p w14:paraId="420AD080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setStatus() genera PATCH a /users/{id}/status con el body correcto</w:t>
      </w:r>
    </w:p>
    <w:p w14:paraId="33ED895B" w14:textId="77777777" w:rsidR="008C3A7D" w:rsidRDefault="008C3A7D">
      <w:pPr>
        <w:spacing w:after="80"/>
      </w:pPr>
    </w:p>
    <w:p w14:paraId="3ABB2D25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14. Mapa de Conexiones entre Artefactos</w:t>
      </w:r>
    </w:p>
    <w:p w14:paraId="39BFAA0D" w14:textId="77777777" w:rsidR="008C3A7D" w:rsidRDefault="00E508A7">
      <w:pPr>
        <w:spacing w:before="60" w:after="80"/>
      </w:pPr>
      <w:r>
        <w:t xml:space="preserve">Este mapa muestra </w:t>
      </w:r>
      <w:r>
        <w:t>cómo cada archivo se relaciona con los demás en la aplicación:</w:t>
      </w:r>
    </w:p>
    <w:p w14:paraId="08EB84C0" w14:textId="77777777" w:rsidR="008C3A7D" w:rsidRDefault="008C3A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7E6F9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506CE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main.ts</w:t>
            </w:r>
          </w:p>
        </w:tc>
      </w:tr>
      <w:tr w:rsidR="008C3A7D" w14:paraId="64B16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CA79D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└── bootstrapApplication(App, appConfig)</w:t>
            </w:r>
          </w:p>
        </w:tc>
      </w:tr>
      <w:tr w:rsidR="008C3A7D" w14:paraId="32210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AF537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</w:t>
            </w:r>
          </w:p>
        </w:tc>
      </w:tr>
      <w:tr w:rsidR="008C3A7D" w14:paraId="59A02C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88227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├── app.config.ts ──────────────────────────────────────────────────</w:t>
            </w:r>
          </w:p>
        </w:tc>
      </w:tr>
      <w:tr w:rsidR="008C3A7D" w14:paraId="1EE1A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E5119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├── provideRouter(routes)         ← app.routes.ts</w:t>
            </w:r>
          </w:p>
        </w:tc>
      </w:tr>
      <w:tr w:rsidR="008C3A7D" w14:paraId="759FC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006E9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└── provideHttpClient(            ← HTTP client global</w:t>
            </w:r>
          </w:p>
        </w:tc>
      </w:tr>
      <w:tr w:rsidR="008C3A7D" w14:paraId="6302B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40B23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    authInterceptor,  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← core/interceptors/auth</w:t>
            </w:r>
          </w:p>
        </w:tc>
      </w:tr>
      <w:tr w:rsidR="008C3A7D" w14:paraId="1BB4C6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DC83A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    errorInterceptor            ← core/interceptors/error</w:t>
            </w:r>
          </w:p>
        </w:tc>
      </w:tr>
      <w:tr w:rsidR="008C3A7D" w14:paraId="6DE95B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27C626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         )</w:t>
            </w:r>
          </w:p>
        </w:tc>
      </w:tr>
      <w:tr w:rsidR="008C3A7D" w14:paraId="06A966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C6054F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│</w:t>
            </w:r>
          </w:p>
        </w:tc>
      </w:tr>
      <w:tr w:rsidR="008C3A7D" w14:paraId="132F6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C72DA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└── App (app.ts)</w:t>
            </w:r>
          </w:p>
        </w:tc>
      </w:tr>
      <w:tr w:rsidR="008C3A7D" w14:paraId="14BD61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69751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└── &lt;router-outlet&gt;</w:t>
            </w:r>
          </w:p>
        </w:tc>
      </w:tr>
      <w:tr w:rsidR="008C3A7D" w14:paraId="4C794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3F039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│</w:t>
            </w:r>
          </w:p>
        </w:tc>
      </w:tr>
      <w:tr w:rsidR="008C3A7D" w14:paraId="78D92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F2E8C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├── [/auth/login] LoginComponent ───────────────────────</w:t>
            </w:r>
          </w:p>
        </w:tc>
      </w:tr>
      <w:tr w:rsidR="008C3A7D" w14:paraId="1B02D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EE3F6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│     ├── GUARDED BY: publicGuard</w:t>
            </w:r>
          </w:p>
        </w:tc>
      </w:tr>
      <w:tr w:rsidR="008C3A7D" w14:paraId="7379A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6ECB49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│     │     └── reads: AuthService.isAuthenticated()</w:t>
            </w:r>
          </w:p>
        </w:tc>
      </w:tr>
      <w:tr w:rsidR="008C3A7D" w14:paraId="0B928C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12780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│     ├── INJECTS: AuthServic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e.login()</w:t>
            </w:r>
          </w:p>
        </w:tc>
      </w:tr>
      <w:tr w:rsidR="008C3A7D" w14:paraId="4D164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19E942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│     └── ON SUCCESS: navigates to /dashboard</w:t>
            </w:r>
          </w:p>
        </w:tc>
      </w:tr>
      <w:tr w:rsidR="008C3A7D" w14:paraId="6A38E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1CB42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│</w:t>
            </w:r>
          </w:p>
        </w:tc>
      </w:tr>
      <w:tr w:rsidR="008C3A7D" w14:paraId="7EDA0C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473C1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lastRenderedPageBreak/>
              <w:t xml:space="preserve">                    └── [/*] LayoutComponent ─────────────────────────────</w:t>
            </w:r>
          </w:p>
        </w:tc>
      </w:tr>
      <w:tr w:rsidR="008C3A7D" w14:paraId="61ACBD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22A1F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├── GUARDED BY: authGuard</w:t>
            </w:r>
          </w:p>
        </w:tc>
      </w:tr>
      <w:tr w:rsidR="008C3A7D" w14:paraId="4D057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EDBA0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│     └── reads: AuthService.isAuthenticated()</w:t>
            </w:r>
          </w:p>
        </w:tc>
      </w:tr>
      <w:tr w:rsidR="008C3A7D" w14:paraId="2F117C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209C1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├── READS: AuthService.currentUser (Signal)</w:t>
            </w:r>
          </w:p>
        </w:tc>
      </w:tr>
      <w:tr w:rsidR="008C3A7D" w14:paraId="48174C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F402A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├── CALLS: AuthService.logout()</w:t>
            </w:r>
          </w:p>
        </w:tc>
      </w:tr>
      <w:tr w:rsidR="008C3A7D" w14:paraId="119DC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DA4BE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└── &lt;router-outlet&gt; (rutas hijas)</w:t>
            </w:r>
          </w:p>
        </w:tc>
      </w:tr>
      <w:tr w:rsidR="008C3A7D" w14:paraId="4BBFF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29918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 │</w:t>
            </w:r>
          </w:p>
        </w:tc>
      </w:tr>
      <w:tr w:rsidR="008C3A7D" w14:paraId="538C8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6CEB5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 ├── [/dashboard] DashboardComponent</w:t>
            </w:r>
          </w:p>
        </w:tc>
      </w:tr>
      <w:tr w:rsidR="008C3A7D" w14:paraId="3C98F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1CF96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 │</w:t>
            </w:r>
          </w:p>
        </w:tc>
      </w:tr>
      <w:tr w:rsidR="008C3A7D" w14:paraId="5C53B7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E5FE25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 └── [/users] UserListComponent ──────────</w:t>
            </w:r>
          </w:p>
        </w:tc>
      </w:tr>
      <w:tr w:rsidR="008C3A7D" w14:paraId="5F1470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B9057E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       ├── INJECTS: UserService</w:t>
            </w:r>
          </w:p>
        </w:tc>
      </w:tr>
      <w:tr w:rsidR="008C3A7D" w14:paraId="3D37EC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278577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       │     └── calls: getAll(), setStatus(), delete()</w:t>
            </w:r>
          </w:p>
        </w:tc>
      </w:tr>
      <w:tr w:rsidR="008C3A7D" w14:paraId="5BF11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73863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└── INJECTS: AuthService</w:t>
            </w:r>
          </w:p>
        </w:tc>
      </w:tr>
      <w:tr w:rsidR="008C3A7D" w14:paraId="0F165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C2E6A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                └── reads: currentUser().roles</w:t>
            </w:r>
          </w:p>
        </w:tc>
      </w:tr>
      <w:tr w:rsidR="008C3A7D" w14:paraId="15624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6E8146" w14:textId="77777777" w:rsidR="008C3A7D" w:rsidRDefault="008C3A7D"/>
        </w:tc>
      </w:tr>
      <w:tr w:rsidR="008C3A7D" w14:paraId="5B23E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73161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INTERCEPTORES (se ejecutan en TODA petición HTTP):</w:t>
            </w:r>
          </w:p>
        </w:tc>
      </w:tr>
      <w:tr w:rsidR="008C3A7D" w14:paraId="439BF7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F7FC6F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authInterceptor  → lee AuthService.accessToken() → agrega header Bearer</w:t>
            </w:r>
          </w:p>
        </w:tc>
      </w:tr>
      <w:tr w:rsidR="008C3A7D" w14:paraId="53EA8E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76C18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errorInterceptor → maneja 401/403 → llama AuthService.logout()/refresh()</w:t>
            </w:r>
          </w:p>
        </w:tc>
      </w:tr>
      <w:tr w:rsidR="008C3A7D" w14:paraId="6B65F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56F79B" w14:textId="77777777" w:rsidR="008C3A7D" w:rsidRDefault="008C3A7D"/>
        </w:tc>
      </w:tr>
      <w:tr w:rsidR="008C3A7D" w14:paraId="019A1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12999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SERVICIOS (Singletons, providedIn: 'root'):</w:t>
            </w:r>
          </w:p>
        </w:tc>
      </w:tr>
      <w:tr w:rsidR="008C3A7D" w14:paraId="6CBD5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BC66B8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AuthService  ← usado por: authInterceptor, errorIntercep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tor,</w:t>
            </w:r>
          </w:p>
        </w:tc>
      </w:tr>
      <w:tr w:rsidR="008C3A7D" w14:paraId="4358BF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0217D3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authGuard, publicGuard, roleGuard,</w:t>
            </w:r>
          </w:p>
        </w:tc>
      </w:tr>
      <w:tr w:rsidR="008C3A7D" w14:paraId="3D74F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AE3D5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                          LoginComponent, LayoutComponent, UserListComponent</w:t>
            </w:r>
          </w:p>
        </w:tc>
      </w:tr>
      <w:tr w:rsidR="008C3A7D" w14:paraId="5A0D8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81365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 xml:space="preserve">  UserService  ← usado por: UserListComponent, UserFormComponent</w:t>
            </w:r>
          </w:p>
        </w:tc>
      </w:tr>
    </w:tbl>
    <w:p w14:paraId="53B1B7EA" w14:textId="77777777" w:rsidR="008C3A7D" w:rsidRDefault="008C3A7D">
      <w:pPr>
        <w:spacing w:after="80"/>
      </w:pPr>
    </w:p>
    <w:p w14:paraId="63E965D8" w14:textId="77777777" w:rsidR="008C3A7D" w:rsidRDefault="00E508A7">
      <w:pPr>
        <w:pStyle w:val="Ttulo1"/>
        <w:pBdr>
          <w:bottom w:val="single" w:sz="6" w:space="0" w:color="1565C0"/>
        </w:pBdr>
        <w:shd w:val="clear" w:color="auto" w:fill="0D47A1"/>
      </w:pPr>
      <w:r>
        <w:rPr>
          <w:color w:val="FFFFFF"/>
        </w:rPr>
        <w:t>15. Buenas Prácticas y Consideraciones</w:t>
      </w:r>
    </w:p>
    <w:p w14:paraId="0BF50782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15.1 Seguridad</w:t>
      </w:r>
    </w:p>
    <w:p w14:paraId="522DB940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Nunca guardes el access_token en localStorage en apps de alta seguridad — usa memory storage y refresh_token en cookie HttpOnly.</w:t>
      </w:r>
    </w:p>
    <w:p w14:paraId="3F28C0D7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No expongas roles o datos sensibles del token en el DOM o en URLs.</w:t>
      </w:r>
    </w:p>
    <w:p w14:paraId="197AC3DC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Valida</w:t>
      </w:r>
      <w:r>
        <w:t xml:space="preserve"> siempre los formularios en frontend Y en backend. El frontend es conveniente, no suficiente.</w:t>
      </w:r>
    </w:p>
    <w:p w14:paraId="15B89AE7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No hagas trust del JWT decodificado para lógica crítica — la autorización real vive en el servidor.</w:t>
      </w:r>
    </w:p>
    <w:p w14:paraId="661B4A6F" w14:textId="77777777" w:rsidR="008C3A7D" w:rsidRDefault="008C3A7D">
      <w:pPr>
        <w:spacing w:after="80"/>
      </w:pPr>
    </w:p>
    <w:p w14:paraId="40037F35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15.2 Performance</w:t>
      </w:r>
    </w:p>
    <w:p w14:paraId="6133E9E5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OnPush change detection</w:t>
      </w:r>
      <w:r>
        <w:t xml:space="preserve"> — usar en componentes que solo cambian por @Input o eventos.</w:t>
      </w:r>
    </w:p>
    <w:p w14:paraId="1FA0E7A3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Signals</w:t>
      </w:r>
      <w:r>
        <w:t xml:space="preserve"> — eliminan la necesidad de ChangeDetectorRef en la mayoría de casos.</w:t>
      </w:r>
    </w:p>
    <w:p w14:paraId="7AE30BD6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Lazy loading</w:t>
      </w:r>
      <w:r>
        <w:t xml:space="preserve"> — el bundle inicial solo incluye el módulo de login.</w:t>
      </w:r>
    </w:p>
    <w:p w14:paraId="734A16B6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trackBy / $index</w:t>
      </w:r>
      <w:r>
        <w:t xml:space="preserve"> — usar en @for para listas grandes</w:t>
      </w:r>
      <w:r>
        <w:t xml:space="preserve"> para evitar re-renders innecesarios.</w:t>
      </w:r>
    </w:p>
    <w:p w14:paraId="7C563BA0" w14:textId="77777777" w:rsidR="008C3A7D" w:rsidRDefault="008C3A7D">
      <w:pPr>
        <w:spacing w:after="80"/>
      </w:pPr>
    </w:p>
    <w:p w14:paraId="133A5E8A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15.3 TypeScript Estricto</w:t>
      </w:r>
    </w:p>
    <w:p w14:paraId="41499FE3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 xml:space="preserve">El proyecto usa </w:t>
      </w:r>
      <w:r>
        <w:rPr>
          <w:b/>
          <w:bCs/>
        </w:rPr>
        <w:t>"strict": true</w:t>
      </w:r>
      <w:r>
        <w:t xml:space="preserve"> en tsconfig.json — todas las variables deben estar tipadas.</w:t>
      </w:r>
    </w:p>
    <w:p w14:paraId="40879371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 xml:space="preserve">Nunca usar </w:t>
      </w:r>
      <w:r>
        <w:rPr>
          <w:b/>
          <w:bCs/>
        </w:rPr>
        <w:t>any</w:t>
      </w:r>
      <w:r>
        <w:t xml:space="preserve"> — si el tipo no se conoce, usar </w:t>
      </w:r>
      <w:r>
        <w:rPr>
          <w:b/>
          <w:bCs/>
        </w:rPr>
        <w:t>unknown</w:t>
      </w:r>
      <w:r>
        <w:t xml:space="preserve"> y validar antes de usar.</w:t>
      </w:r>
    </w:p>
    <w:p w14:paraId="2C3036EF" w14:textId="77777777" w:rsidR="008C3A7D" w:rsidRDefault="00E508A7">
      <w:pPr>
        <w:pStyle w:val="Prrafodelista"/>
        <w:numPr>
          <w:ilvl w:val="0"/>
          <w:numId w:val="2"/>
        </w:numPr>
        <w:spacing w:before="40" w:after="40"/>
      </w:pPr>
      <w:r>
        <w:t>Los errores del backe</w:t>
      </w:r>
      <w:r>
        <w:t xml:space="preserve">nd se leen como </w:t>
      </w:r>
      <w:r>
        <w:rPr>
          <w:b/>
          <w:bCs/>
        </w:rPr>
        <w:t>err?.error?.error?.message</w:t>
      </w:r>
      <w:r>
        <w:t xml:space="preserve"> siguiendo el contrato { success, data, error }.</w:t>
      </w:r>
    </w:p>
    <w:p w14:paraId="50B84358" w14:textId="77777777" w:rsidR="008C3A7D" w:rsidRDefault="008C3A7D">
      <w:pPr>
        <w:spacing w:after="80"/>
      </w:pPr>
    </w:p>
    <w:p w14:paraId="47FC5C9D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15.4 CORS en el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A7D" w14:paraId="547F3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79BE1D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En public/index.php del backend PHP:</w:t>
            </w:r>
          </w:p>
        </w:tc>
      </w:tr>
      <w:tr w:rsidR="008C3A7D" w14:paraId="66838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A84C4A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header('Access-Control-Allow-Origin: http://localhost:4200');</w:t>
            </w:r>
          </w:p>
        </w:tc>
      </w:tr>
      <w:tr w:rsidR="008C3A7D" w14:paraId="1521A3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6CF5E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header('Access-Control-Allow-Methods: GET, POST, PUT, PATCH, DELETE, OPTIONS');</w:t>
            </w:r>
          </w:p>
        </w:tc>
      </w:tr>
      <w:tr w:rsidR="008C3A7D" w14:paraId="0A170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962BB1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header('Access-Control-Allow-Headers: Content-Type, Authorization');</w:t>
            </w:r>
          </w:p>
        </w:tc>
      </w:tr>
      <w:tr w:rsidR="008C3A7D" w14:paraId="53B80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E4C721" w14:textId="77777777" w:rsidR="008C3A7D" w:rsidRDefault="008C3A7D"/>
        </w:tc>
      </w:tr>
      <w:tr w:rsidR="008C3A7D" w14:paraId="2EBB3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8D7480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Para producción:</w:t>
            </w:r>
          </w:p>
        </w:tc>
      </w:tr>
      <w:tr w:rsidR="008C3A7D" w14:paraId="50BF4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023BDC" w14:textId="77777777" w:rsidR="008C3A7D" w:rsidRDefault="00E508A7"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// header('Access-C</w:t>
            </w:r>
            <w:r>
              <w:rPr>
                <w:rFonts w:ascii="Courier New" w:eastAsia="Courier New" w:hAnsi="Courier New" w:cs="Courier New"/>
                <w:color w:val="424242"/>
                <w:sz w:val="17"/>
                <w:szCs w:val="17"/>
              </w:rPr>
              <w:t>ontrol-Allow-Origin: https://tu-dominio.com');</w:t>
            </w:r>
          </w:p>
        </w:tc>
      </w:tr>
    </w:tbl>
    <w:p w14:paraId="55607C49" w14:textId="77777777" w:rsidR="008C3A7D" w:rsidRDefault="008C3A7D">
      <w:pPr>
        <w:spacing w:after="80"/>
      </w:pPr>
    </w:p>
    <w:p w14:paraId="718CDCF3" w14:textId="77777777" w:rsidR="008C3A7D" w:rsidRDefault="00E508A7">
      <w:pPr>
        <w:pStyle w:val="Ttulo2"/>
        <w:pBdr>
          <w:bottom w:val="single" w:sz="3" w:space="0" w:color="BBDEFB"/>
        </w:pBdr>
      </w:pPr>
      <w:r>
        <w:rPr>
          <w:color w:val="0D47A1"/>
        </w:rPr>
        <w:t>15.5 Scripts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8C3A7D" w14:paraId="357A9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4DB7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2DA4" w14:textId="77777777" w:rsidR="008C3A7D" w:rsidRDefault="00E508A7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C3A7D" w14:paraId="3AEE73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53010" w14:textId="77777777" w:rsidR="008C3A7D" w:rsidRDefault="00E508A7">
            <w:r>
              <w:rPr>
                <w:sz w:val="18"/>
                <w:szCs w:val="18"/>
              </w:rPr>
              <w:t>ng serve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19859" w14:textId="77777777" w:rsidR="008C3A7D" w:rsidRDefault="00E508A7">
            <w:r>
              <w:rPr>
                <w:sz w:val="18"/>
                <w:szCs w:val="18"/>
              </w:rPr>
              <w:t>Servidor de desarrollo en localhost:4200 con hot reload</w:t>
            </w:r>
          </w:p>
        </w:tc>
      </w:tr>
      <w:tr w:rsidR="008C3A7D" w14:paraId="1FCB43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41DFF" w14:textId="77777777" w:rsidR="008C3A7D" w:rsidRDefault="00E508A7">
            <w:r>
              <w:rPr>
                <w:sz w:val="18"/>
                <w:szCs w:val="18"/>
              </w:rPr>
              <w:t>ng build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FB2CE" w14:textId="77777777" w:rsidR="008C3A7D" w:rsidRDefault="00E508A7">
            <w:r>
              <w:rPr>
                <w:sz w:val="18"/>
                <w:szCs w:val="18"/>
              </w:rPr>
              <w:t>Build de producción optimizado en dist/</w:t>
            </w:r>
          </w:p>
        </w:tc>
      </w:tr>
      <w:tr w:rsidR="008C3A7D" w14:paraId="64ED0C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0EEB5" w14:textId="77777777" w:rsidR="008C3A7D" w:rsidRDefault="00E508A7">
            <w:r>
              <w:rPr>
                <w:sz w:val="18"/>
                <w:szCs w:val="18"/>
              </w:rPr>
              <w:t>ng build --configuration=development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26F84" w14:textId="77777777" w:rsidR="008C3A7D" w:rsidRDefault="00E508A7">
            <w:r>
              <w:rPr>
                <w:sz w:val="18"/>
                <w:szCs w:val="18"/>
              </w:rPr>
              <w:t>Build de desarrollo con sourcemaps</w:t>
            </w:r>
          </w:p>
        </w:tc>
      </w:tr>
      <w:tr w:rsidR="008C3A7D" w14:paraId="220D24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2F966" w14:textId="77777777" w:rsidR="008C3A7D" w:rsidRDefault="00E508A7">
            <w:r>
              <w:rPr>
                <w:sz w:val="18"/>
                <w:szCs w:val="18"/>
              </w:rPr>
              <w:t>ng test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6B93D" w14:textId="77777777" w:rsidR="008C3A7D" w:rsidRDefault="00E508A7">
            <w:r>
              <w:rPr>
                <w:sz w:val="18"/>
                <w:szCs w:val="18"/>
              </w:rPr>
              <w:t>Ejecuta pruebas unitarias con Vitest</w:t>
            </w:r>
          </w:p>
        </w:tc>
      </w:tr>
      <w:tr w:rsidR="008C3A7D" w14:paraId="52D9D2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6F204" w14:textId="77777777" w:rsidR="008C3A7D" w:rsidRDefault="00E508A7">
            <w:r>
              <w:rPr>
                <w:sz w:val="18"/>
                <w:szCs w:val="18"/>
              </w:rPr>
              <w:t>ng generate component features/users/components/nueva --standalone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F854D" w14:textId="77777777" w:rsidR="008C3A7D" w:rsidRDefault="00E508A7">
            <w:r>
              <w:rPr>
                <w:sz w:val="18"/>
                <w:szCs w:val="18"/>
              </w:rPr>
              <w:t>Genera componente standalone</w:t>
            </w:r>
          </w:p>
        </w:tc>
      </w:tr>
      <w:tr w:rsidR="008C3A7D" w14:paraId="6D3C9F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DED53" w14:textId="77777777" w:rsidR="008C3A7D" w:rsidRDefault="00E508A7">
            <w:r>
              <w:rPr>
                <w:sz w:val="18"/>
                <w:szCs w:val="18"/>
              </w:rPr>
              <w:t>ng generate guard features/auth/guards/nueva --functional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63C1B" w14:textId="77777777" w:rsidR="008C3A7D" w:rsidRDefault="00E508A7">
            <w:r>
              <w:rPr>
                <w:sz w:val="18"/>
                <w:szCs w:val="18"/>
              </w:rPr>
              <w:t>Genera guard funcional</w:t>
            </w:r>
          </w:p>
        </w:tc>
      </w:tr>
    </w:tbl>
    <w:p w14:paraId="49AF1F0D" w14:textId="77777777" w:rsidR="008C3A7D" w:rsidRDefault="008C3A7D">
      <w:pPr>
        <w:spacing w:after="160"/>
      </w:pPr>
    </w:p>
    <w:p w14:paraId="5E470179" w14:textId="77777777" w:rsidR="008C3A7D" w:rsidRDefault="00E508A7">
      <w:pPr>
        <w:pBdr>
          <w:top w:val="single" w:sz="3" w:space="0" w:color="BBDEFB"/>
        </w:pBdr>
        <w:spacing w:before="400" w:after="80"/>
        <w:jc w:val="center"/>
      </w:pPr>
      <w:r>
        <w:rPr>
          <w:color w:val="BDBDBD"/>
          <w:sz w:val="18"/>
          <w:szCs w:val="18"/>
        </w:rPr>
        <w:t>Documentación Técnica — Frontend Angular 21  |  2025</w:t>
      </w:r>
    </w:p>
    <w:sectPr w:rsidR="008C3A7D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D7BC2"/>
    <w:multiLevelType w:val="hybridMultilevel"/>
    <w:tmpl w:val="126C32D8"/>
    <w:lvl w:ilvl="0" w:tplc="E97A88D8">
      <w:start w:val="1"/>
      <w:numFmt w:val="bullet"/>
      <w:lvlText w:val="●"/>
      <w:lvlJc w:val="left"/>
      <w:pPr>
        <w:ind w:left="720" w:hanging="360"/>
      </w:pPr>
    </w:lvl>
    <w:lvl w:ilvl="1" w:tplc="392CD9AA">
      <w:start w:val="1"/>
      <w:numFmt w:val="bullet"/>
      <w:lvlText w:val="○"/>
      <w:lvlJc w:val="left"/>
      <w:pPr>
        <w:ind w:left="1440" w:hanging="360"/>
      </w:pPr>
    </w:lvl>
    <w:lvl w:ilvl="2" w:tplc="EDEADE42">
      <w:start w:val="1"/>
      <w:numFmt w:val="bullet"/>
      <w:lvlText w:val="■"/>
      <w:lvlJc w:val="left"/>
      <w:pPr>
        <w:ind w:left="2160" w:hanging="360"/>
      </w:pPr>
    </w:lvl>
    <w:lvl w:ilvl="3" w:tplc="25101BE0">
      <w:start w:val="1"/>
      <w:numFmt w:val="bullet"/>
      <w:lvlText w:val="●"/>
      <w:lvlJc w:val="left"/>
      <w:pPr>
        <w:ind w:left="2880" w:hanging="360"/>
      </w:pPr>
    </w:lvl>
    <w:lvl w:ilvl="4" w:tplc="E7E0FF3C">
      <w:start w:val="1"/>
      <w:numFmt w:val="bullet"/>
      <w:lvlText w:val="○"/>
      <w:lvlJc w:val="left"/>
      <w:pPr>
        <w:ind w:left="3600" w:hanging="360"/>
      </w:pPr>
    </w:lvl>
    <w:lvl w:ilvl="5" w:tplc="660AFC6E">
      <w:start w:val="1"/>
      <w:numFmt w:val="bullet"/>
      <w:lvlText w:val="■"/>
      <w:lvlJc w:val="left"/>
      <w:pPr>
        <w:ind w:left="4320" w:hanging="360"/>
      </w:pPr>
    </w:lvl>
    <w:lvl w:ilvl="6" w:tplc="A9940D9E">
      <w:start w:val="1"/>
      <w:numFmt w:val="bullet"/>
      <w:lvlText w:val="●"/>
      <w:lvlJc w:val="left"/>
      <w:pPr>
        <w:ind w:left="5040" w:hanging="360"/>
      </w:pPr>
    </w:lvl>
    <w:lvl w:ilvl="7" w:tplc="D9622C94">
      <w:start w:val="1"/>
      <w:numFmt w:val="bullet"/>
      <w:lvlText w:val="●"/>
      <w:lvlJc w:val="left"/>
      <w:pPr>
        <w:ind w:left="5760" w:hanging="360"/>
      </w:pPr>
    </w:lvl>
    <w:lvl w:ilvl="8" w:tplc="AC2A73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C737E1"/>
    <w:multiLevelType w:val="hybridMultilevel"/>
    <w:tmpl w:val="F3F0E1CC"/>
    <w:lvl w:ilvl="0" w:tplc="DCD8CC92">
      <w:start w:val="1"/>
      <w:numFmt w:val="decimal"/>
      <w:lvlText w:val="%1."/>
      <w:lvlJc w:val="left"/>
      <w:pPr>
        <w:ind w:left="720" w:hanging="360"/>
      </w:pPr>
    </w:lvl>
    <w:lvl w:ilvl="1" w:tplc="79423988">
      <w:numFmt w:val="decimal"/>
      <w:lvlText w:val=""/>
      <w:lvlJc w:val="left"/>
    </w:lvl>
    <w:lvl w:ilvl="2" w:tplc="67582396">
      <w:numFmt w:val="decimal"/>
      <w:lvlText w:val=""/>
      <w:lvlJc w:val="left"/>
    </w:lvl>
    <w:lvl w:ilvl="3" w:tplc="77E88E3E">
      <w:numFmt w:val="decimal"/>
      <w:lvlText w:val=""/>
      <w:lvlJc w:val="left"/>
    </w:lvl>
    <w:lvl w:ilvl="4" w:tplc="4F107514">
      <w:numFmt w:val="decimal"/>
      <w:lvlText w:val=""/>
      <w:lvlJc w:val="left"/>
    </w:lvl>
    <w:lvl w:ilvl="5" w:tplc="FC7CEAB2">
      <w:numFmt w:val="decimal"/>
      <w:lvlText w:val=""/>
      <w:lvlJc w:val="left"/>
    </w:lvl>
    <w:lvl w:ilvl="6" w:tplc="306299F6">
      <w:numFmt w:val="decimal"/>
      <w:lvlText w:val=""/>
      <w:lvlJc w:val="left"/>
    </w:lvl>
    <w:lvl w:ilvl="7" w:tplc="0226A79C">
      <w:numFmt w:val="decimal"/>
      <w:lvlText w:val=""/>
      <w:lvlJc w:val="left"/>
    </w:lvl>
    <w:lvl w:ilvl="8" w:tplc="8786BAD2">
      <w:numFmt w:val="decimal"/>
      <w:lvlText w:val=""/>
      <w:lvlJc w:val="left"/>
    </w:lvl>
  </w:abstractNum>
  <w:abstractNum w:abstractNumId="2" w15:restartNumberingAfterBreak="0">
    <w:nsid w:val="41C4488B"/>
    <w:multiLevelType w:val="hybridMultilevel"/>
    <w:tmpl w:val="A6E2A9DE"/>
    <w:lvl w:ilvl="0" w:tplc="316A1350">
      <w:start w:val="1"/>
      <w:numFmt w:val="bullet"/>
      <w:lvlText w:val="•"/>
      <w:lvlJc w:val="left"/>
      <w:pPr>
        <w:ind w:left="720" w:hanging="360"/>
      </w:pPr>
    </w:lvl>
    <w:lvl w:ilvl="1" w:tplc="2DC898EE">
      <w:start w:val="1"/>
      <w:numFmt w:val="bullet"/>
      <w:lvlText w:val="◦"/>
      <w:lvlJc w:val="left"/>
      <w:pPr>
        <w:ind w:left="1080" w:hanging="360"/>
      </w:pPr>
    </w:lvl>
    <w:lvl w:ilvl="2" w:tplc="8BCEECBE">
      <w:numFmt w:val="decimal"/>
      <w:lvlText w:val=""/>
      <w:lvlJc w:val="left"/>
    </w:lvl>
    <w:lvl w:ilvl="3" w:tplc="DAFC91E2">
      <w:numFmt w:val="decimal"/>
      <w:lvlText w:val=""/>
      <w:lvlJc w:val="left"/>
    </w:lvl>
    <w:lvl w:ilvl="4" w:tplc="220C743A">
      <w:numFmt w:val="decimal"/>
      <w:lvlText w:val=""/>
      <w:lvlJc w:val="left"/>
    </w:lvl>
    <w:lvl w:ilvl="5" w:tplc="75D2849E">
      <w:numFmt w:val="decimal"/>
      <w:lvlText w:val=""/>
      <w:lvlJc w:val="left"/>
    </w:lvl>
    <w:lvl w:ilvl="6" w:tplc="081A3DF8">
      <w:numFmt w:val="decimal"/>
      <w:lvlText w:val=""/>
      <w:lvlJc w:val="left"/>
    </w:lvl>
    <w:lvl w:ilvl="7" w:tplc="E002591E">
      <w:numFmt w:val="decimal"/>
      <w:lvlText w:val=""/>
      <w:lvlJc w:val="left"/>
    </w:lvl>
    <w:lvl w:ilvl="8" w:tplc="3F1451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A7D"/>
    <w:rsid w:val="008C3A7D"/>
    <w:rsid w:val="00E5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517E"/>
  <w15:docId w15:val="{6A7417C7-7A0C-4549-8435-B24573BD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5706</Words>
  <Characters>31384</Characters>
  <Application>Microsoft Office Word</Application>
  <DocSecurity>0</DocSecurity>
  <Lines>261</Lines>
  <Paragraphs>74</Paragraphs>
  <ScaleCrop>false</ScaleCrop>
  <Company/>
  <LinksUpToDate>false</LinksUpToDate>
  <CharactersWithSpaces>37016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Gallardo</cp:lastModifiedBy>
  <cp:revision>2</cp:revision>
  <dcterms:created xsi:type="dcterms:W3CDTF">2026-05-12T02:00:00Z</dcterms:created>
  <dcterms:modified xsi:type="dcterms:W3CDTF">2026-05-12T02:05:00Z</dcterms:modified>
</cp:coreProperties>
</file>