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IFileSytem（文件系统）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概述(2017.7.15)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这个类主要就是把一个磁盘文件当作一个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虚拟磁盘(VD,Virtual Disk)，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并且配备相应的文件管理操作（在这个大二进制块里面进行逻辑文件的创建、路径枚举、打开关闭修改逻辑文件），从而实现一个模拟的文件管理系统（在）。因为从宿主操作系统的角度来看，这个虚拟磁盘就是一个文件，也就是一个二进制流。所以二进制流“分割”为逻辑文件和各种路径的信息需要储存在虚拟磁盘的头部，这样子才能模拟出一个文件管理系统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I/O时间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因为磁盘的读取时间实在是有点久，常见游戏都是用一个大文件来装一堆资源，然后在游戏关卡初始化的时候一次过读取一整块数据进入内存，然后再在内存里进行文件的逻辑分割。机械硬盘一次寻道是毫秒级的，5-15ms左右吧，不考虑SSD。磁盘I/O的速率在几十M/s到几百M/s不等。所以其实就产生了一个问题：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究竟是一次把整个“Virtual Disk”的数据加载进入内存再进行逻辑文件的分割，还是每次在Virtual Disk上Open File的时候把单个逻辑文件读取进入内存呢？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暂时决定的解决方案是：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在每次OpenFile的时候把整个文件的二进制块读取进入内存里；如果对文件进行过write操作，那么在CloseFile的时候把文件缓冲区的内容写到磁盘上，然后关闭std::fstream。（2017.7.15）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28"/>
          <w:szCs w:val="28"/>
          <w:lang w:val="en-US" w:eastAsia="zh-CN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28"/>
          <w:szCs w:val="28"/>
          <w:lang w:val="en-US" w:eastAsia="zh-CN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虚拟硬盘的分块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21"/>
          <w:szCs w:val="21"/>
          <w:lang w:val="en-US" w:eastAsia="zh-CN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21"/>
          <w:szCs w:val="21"/>
          <w:lang w:val="en-US" w:eastAsia="zh-CN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因为在CreateFile的时候要分配空间给文件，那么就需要知道哪些空间是available的。有两种解决方案，一个是用链表（每个node记录下起始地址和文件大小），一种是用bitmap（详情见os课本，其中每个bit的两个状态表示对应的“磁盘分块”是否已被占用，一般每个块就几~几十KB）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21"/>
          <w:szCs w:val="21"/>
          <w:lang w:val="en-US" w:eastAsia="zh-CN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21"/>
          <w:szCs w:val="21"/>
          <w:lang w:val="en-US" w:eastAsia="zh-CN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暂定的解决方案是：Bitmap来keep track of the available blocks，然后每次分配的时候就扫一遍bitmap。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21"/>
          <w:szCs w:val="21"/>
          <w:lang w:val="en-US" w:eastAsia="zh-CN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21"/>
          <w:szCs w:val="21"/>
          <w:lang w:val="en-US" w:eastAsia="zh-CN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因为我决定要让文件在一堆连续的block里面，所以的话要找到足够大的空位可能要一定的开销。这就需要一些对空间和时间权衡的考虑了（大文件与小文件造成的overhead）。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21"/>
          <w:szCs w:val="21"/>
          <w:lang w:val="en-US" w:eastAsia="zh-CN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21"/>
          <w:szCs w:val="21"/>
          <w:lang w:val="en-US" w:eastAsia="zh-CN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假设我们的Virtual Disk是1GB容量，忽略头部信息，如果一个block是4KB，那么就需要256KB的bitMap。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虚拟硬盘的逻辑结构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这个文件管理系统是用到了index-node table来记录各种文件的信息的，所以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u w:val="single"/>
          <w:lang w:val="en-US" w:eastAsia="zh-CN"/>
        </w:rPr>
        <w:t>磁盘的头部必须要定长（Magic Number, Version Number,i-node table，User List等）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，其他能让用户比较动态地操作的东西、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不定长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的信息（例如directory，用户文件）都统一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以文件的形式储存。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具体的逻辑构造看下表</w:t>
      </w: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405"/>
        <w:gridCol w:w="1860"/>
        <w:gridCol w:w="3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4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偏移(offset:byte)</w:t>
            </w:r>
          </w:p>
        </w:tc>
        <w:tc>
          <w:tcPr>
            <w:tcW w:w="186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空间(单位byte)</w:t>
            </w:r>
          </w:p>
        </w:tc>
        <w:tc>
          <w:tcPr>
            <w:tcW w:w="31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Magic Number</w:t>
            </w:r>
          </w:p>
        </w:tc>
        <w:tc>
          <w:tcPr>
            <w:tcW w:w="14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86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1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Version Number</w:t>
            </w:r>
          </w:p>
        </w:tc>
        <w:tc>
          <w:tcPr>
            <w:tcW w:w="14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86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1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Disk Capacity</w:t>
            </w:r>
          </w:p>
        </w:tc>
        <w:tc>
          <w:tcPr>
            <w:tcW w:w="14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86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1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文件空间的大小，不包括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硬盘头部信息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Disk Header Length</w:t>
            </w:r>
          </w:p>
        </w:tc>
        <w:tc>
          <w:tcPr>
            <w:tcW w:w="14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186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1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包括inode table的头部定长部分的byte数，值为20+M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I-node count</w:t>
            </w:r>
          </w:p>
        </w:tc>
        <w:tc>
          <w:tcPr>
            <w:tcW w:w="14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186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1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I-node table</w:t>
            </w:r>
          </w:p>
        </w:tc>
        <w:tc>
          <w:tcPr>
            <w:tcW w:w="14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86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1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Start of i-node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I-node 0 ~ (I-node count)</w:t>
            </w:r>
          </w:p>
        </w:tc>
        <w:tc>
          <w:tcPr>
            <w:tcW w:w="14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86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M=Sizeof(i-node) *count(i-node) </w:t>
            </w:r>
          </w:p>
        </w:tc>
        <w:tc>
          <w:tcPr>
            <w:tcW w:w="31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以512MB的虚拟磁盘来计，共有32k = 32768个i-node，也就是最多就这么多文件+文件夹了（不想有太多磁盘头的overhead）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文件块1~n</w:t>
            </w:r>
          </w:p>
        </w:tc>
        <w:tc>
          <w:tcPr>
            <w:tcW w:w="14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20+M</w:t>
            </w:r>
          </w:p>
        </w:tc>
        <w:tc>
          <w:tcPr>
            <w:tcW w:w="186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1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文件：路径文件或者用户文件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为了i-node数量好算一点，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虚拟硬盘的大小还是只限于某几个吧（128MB,256MB,512MB,1GB）。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目录(directory)文件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之前说了目录和用户文件统一为文件，所以某一个文件夹下的东西，只需要到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i-node指向的文件里面读取i-node号的列表。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磁盘初始化时手里就抓着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第0个i-node，也就是根目录 / 的i-node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要访问某个文件夹下的文件，首先手里要有这目录的i-node，然后访问i-node指向的目录文件，然后读取到目录文件的“pairs个数”+ “文件名-inode号”的pairs之后就可以得到目标文件的i-node，然后就可以跳到文件的二进制区段进行读取了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虚拟磁盘的初始化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加载头部信息，加载i-node table，计算出加上inode table的硬盘定长头部offset，然后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遍历整个i-node table，计算已用文件的地址区段，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计算剩余可用的空间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用户与帐号信息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既然是一个文件管理系统，如果把用户信息储存在一个虚拟硬盘上，那实在感觉太别扭了（哪有一个Virtual Disk对应一套用户系统的），所以暂时的解决方案是预置几个用户，hard-coded在代码里。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预置用户信息：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帐号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密码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(无)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(无)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ROOT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ROOT666666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GUEST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GUEST666666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用户文件地址空间(user file address space)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磁盘头部是定长的信息，磁盘总体信息和i-node table，剩余空间=capacity-头部。这些剩余的给文件（用户文件与目录文件）的空间就用zero-offset的地址（最小地址为0）来寻址，所以这个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用户文件地址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转换到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虚拟硬盘文件流实际地址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(fstream的seekg/seekp的streampos)的时候，要加上VD头部信息的大小（对于某个虚拟硬盘，这是一个常量offset）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（2017.7.22）考虑一个解决方案，加载虚拟硬盘的时候把整个硬盘都加载到内存里。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地址空间分配器(Allocator)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(2017.7.18)磁盘的地址空间分配和回收由一个专门的类CAllocator来管理，调用allocate(start,size)来初始化allocator（跟它说明哪些地址段已经被占用了，在文件系统里特指被文件占用的地址空间），然后调用allocate(size)来分配新的地址段给新建的文件。详情见Allocator的文档CAllocator.docx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目录文件（Directory File）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(2017.7.21)理论上这种文件应该是对用户隐藏的。这种文件就是用来储存“文件夹名-目录文件inode号”和“文件名-用户文件inode号”的pairs（也就相当于一层的indirection）。OS书上说linux访问一个文件就是从根节点的i-node开始，然后访问这个i-node指向的“目录文件”的内容，查看里面的内容（一堆mapping）之后根据目录文件的内容来获取下一级的i-node，然后重复这个过程，直到获取到目标文件所在文件夹（folder）的i-node，我们就获取到了working directory的i-node，然后在working dir的i-node指向的文件的内容里查询出目标文件的i-node，然后访问文件内容。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所以才会有如下例子：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访问\aaa\bbb\d.txt需要经历一系列怎样的disk access？（假设i-node for root directory已经在内存里）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Directory (file) for \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I-node for \aaa\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Directory (file) for \aaa\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I-node for \aaa\bbb\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Directory for \aaa\bbb\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I-node for \aaa\bbb\d.txt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然后就可以访问文件内容了。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现在规定目录文件的文件结构：</w:t>
      </w: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内容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偏移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字节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当前路径下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文件夹(folder)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数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也就是接下来有多少条关于folder的record，值为subFolderCount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当前路径下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文件(files)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数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有多少条关于文件的record，值为subFileCount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FolderName - IndexNode号的pairs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(124+4)*subFolderCount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记录当前目录下的“目录文件”的i-node号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FileName - IndexNode号的pairs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8+128*subFolderCount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(124+4)*subFileCount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记录当前目录下的文件的i-node号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路径规范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一个合法的路径要满足如下条件：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1，路径string不能为空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2，路径string的开头必须为\或者/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3，路径string可以用\或者/来做分隔符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数据一致性(data consistency)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虚拟硬盘的数据是把硬盘(hard disk)当成稳定储存的介质non-volatile storage。然后在程序里面Install的时候，整个Virtual Disk的数据就加载进入到内存里，这段内存成为虚拟硬盘的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内存映像(image)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，然后可以修改这个内存映像，等到程序Un-install 虚拟硬盘的时候，数据就会被重新更新到hard disk中。所以如果在</w:t>
      </w:r>
      <w:bookmarkStart w:id="0" w:name="_GoBack"/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un-install完成之前，</w:t>
      </w:r>
      <w:bookmarkEnd w:id="0"/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硬盘上的数据是不会变的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9E3B0"/>
    <w:multiLevelType w:val="singleLevel"/>
    <w:tmpl w:val="5969E3B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53DA5"/>
    <w:rsid w:val="00B238EE"/>
    <w:rsid w:val="01647AD7"/>
    <w:rsid w:val="02354AB9"/>
    <w:rsid w:val="034D4E1F"/>
    <w:rsid w:val="042A2DED"/>
    <w:rsid w:val="048D6B20"/>
    <w:rsid w:val="056826BF"/>
    <w:rsid w:val="075A3DF9"/>
    <w:rsid w:val="078B5F70"/>
    <w:rsid w:val="083F6758"/>
    <w:rsid w:val="08DA25C3"/>
    <w:rsid w:val="0A2A35D9"/>
    <w:rsid w:val="0AD6052B"/>
    <w:rsid w:val="0E38745C"/>
    <w:rsid w:val="0EB70E2C"/>
    <w:rsid w:val="0F180AB4"/>
    <w:rsid w:val="0F5C2961"/>
    <w:rsid w:val="12141B49"/>
    <w:rsid w:val="1256039A"/>
    <w:rsid w:val="12F33BCD"/>
    <w:rsid w:val="13F612A1"/>
    <w:rsid w:val="143E4663"/>
    <w:rsid w:val="148C5040"/>
    <w:rsid w:val="15D02AA9"/>
    <w:rsid w:val="15DA0764"/>
    <w:rsid w:val="1695084F"/>
    <w:rsid w:val="16A55F2F"/>
    <w:rsid w:val="18482A77"/>
    <w:rsid w:val="18912025"/>
    <w:rsid w:val="19C83761"/>
    <w:rsid w:val="19DD37AD"/>
    <w:rsid w:val="1A1470F6"/>
    <w:rsid w:val="1B22673B"/>
    <w:rsid w:val="1E0540BC"/>
    <w:rsid w:val="20247464"/>
    <w:rsid w:val="21CF10EC"/>
    <w:rsid w:val="235472FB"/>
    <w:rsid w:val="23743365"/>
    <w:rsid w:val="23E64636"/>
    <w:rsid w:val="261912B1"/>
    <w:rsid w:val="27192380"/>
    <w:rsid w:val="28033AF9"/>
    <w:rsid w:val="28244A88"/>
    <w:rsid w:val="29BA1089"/>
    <w:rsid w:val="2AC5239B"/>
    <w:rsid w:val="2AFF0897"/>
    <w:rsid w:val="2B682B91"/>
    <w:rsid w:val="2B782A02"/>
    <w:rsid w:val="2C4C146A"/>
    <w:rsid w:val="30517F77"/>
    <w:rsid w:val="30960A13"/>
    <w:rsid w:val="324A78C9"/>
    <w:rsid w:val="327E545C"/>
    <w:rsid w:val="33816EAD"/>
    <w:rsid w:val="34CE1A9C"/>
    <w:rsid w:val="350A5592"/>
    <w:rsid w:val="358E1FB1"/>
    <w:rsid w:val="3631578F"/>
    <w:rsid w:val="37337EBB"/>
    <w:rsid w:val="38353600"/>
    <w:rsid w:val="3A9B3B4D"/>
    <w:rsid w:val="3B9C7FA0"/>
    <w:rsid w:val="3CD061C9"/>
    <w:rsid w:val="3E1D6EEC"/>
    <w:rsid w:val="3E1F06EE"/>
    <w:rsid w:val="3FA56007"/>
    <w:rsid w:val="401E216A"/>
    <w:rsid w:val="42022506"/>
    <w:rsid w:val="421A1009"/>
    <w:rsid w:val="43C1760B"/>
    <w:rsid w:val="45515E27"/>
    <w:rsid w:val="477F47AD"/>
    <w:rsid w:val="47D73B2C"/>
    <w:rsid w:val="48DB2994"/>
    <w:rsid w:val="4BB76F04"/>
    <w:rsid w:val="4CF92A24"/>
    <w:rsid w:val="4D755BFA"/>
    <w:rsid w:val="4D93371C"/>
    <w:rsid w:val="4DA82F98"/>
    <w:rsid w:val="50121000"/>
    <w:rsid w:val="50E733F7"/>
    <w:rsid w:val="52AF4531"/>
    <w:rsid w:val="52BF451C"/>
    <w:rsid w:val="539E7922"/>
    <w:rsid w:val="54663D15"/>
    <w:rsid w:val="5531244F"/>
    <w:rsid w:val="56C47819"/>
    <w:rsid w:val="59DC4EFA"/>
    <w:rsid w:val="5A250F71"/>
    <w:rsid w:val="5B3A27FE"/>
    <w:rsid w:val="5BFF6FE0"/>
    <w:rsid w:val="5C6657C4"/>
    <w:rsid w:val="5CDC4031"/>
    <w:rsid w:val="5CE308A8"/>
    <w:rsid w:val="5DDD4EA8"/>
    <w:rsid w:val="5EC9174C"/>
    <w:rsid w:val="5ED619E2"/>
    <w:rsid w:val="5F086C86"/>
    <w:rsid w:val="60BB7566"/>
    <w:rsid w:val="6229209B"/>
    <w:rsid w:val="62B74055"/>
    <w:rsid w:val="637573AD"/>
    <w:rsid w:val="637B7506"/>
    <w:rsid w:val="66C320FE"/>
    <w:rsid w:val="678F2440"/>
    <w:rsid w:val="689634CD"/>
    <w:rsid w:val="68E87C10"/>
    <w:rsid w:val="69394D83"/>
    <w:rsid w:val="6949786D"/>
    <w:rsid w:val="6AF80C6F"/>
    <w:rsid w:val="6BF75177"/>
    <w:rsid w:val="6CD75CE2"/>
    <w:rsid w:val="6DDA40E3"/>
    <w:rsid w:val="6E59282B"/>
    <w:rsid w:val="6F253A3A"/>
    <w:rsid w:val="6FD2255B"/>
    <w:rsid w:val="70195B93"/>
    <w:rsid w:val="714F3A41"/>
    <w:rsid w:val="71A45123"/>
    <w:rsid w:val="721D72E5"/>
    <w:rsid w:val="732B0577"/>
    <w:rsid w:val="74196412"/>
    <w:rsid w:val="75A9018F"/>
    <w:rsid w:val="7630749E"/>
    <w:rsid w:val="76E04991"/>
    <w:rsid w:val="76EA437E"/>
    <w:rsid w:val="77D0399A"/>
    <w:rsid w:val="78AE3FC1"/>
    <w:rsid w:val="78E12516"/>
    <w:rsid w:val="790D6084"/>
    <w:rsid w:val="7A5F58E6"/>
    <w:rsid w:val="7B8B6AE2"/>
    <w:rsid w:val="7CB76340"/>
    <w:rsid w:val="7E907909"/>
    <w:rsid w:val="7FA654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2017-07-23T13:35:35Z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