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0B" w:rsidRPr="00A75C53" w:rsidRDefault="00443CEB">
      <w:pPr>
        <w:rPr>
          <w:rFonts w:ascii="微软雅黑" w:eastAsia="微软雅黑" w:hAnsi="微软雅黑"/>
        </w:rPr>
      </w:pPr>
      <w:r w:rsidRPr="00A75C53">
        <w:rPr>
          <w:rFonts w:ascii="微软雅黑" w:eastAsia="微软雅黑" w:hAnsi="微软雅黑" w:hint="eastAsia"/>
        </w:rPr>
        <w:t>核心vs. 非核心 :</w:t>
      </w:r>
      <w:r w:rsidRPr="00A75C53">
        <w:rPr>
          <w:rFonts w:ascii="微软雅黑" w:eastAsia="微软雅黑" w:hAnsi="微软雅黑"/>
        </w:rPr>
        <w:t xml:space="preserve"> </w:t>
      </w:r>
      <w:r w:rsidRPr="00A75C53">
        <w:rPr>
          <w:rFonts w:ascii="微软雅黑" w:eastAsia="微软雅黑" w:hAnsi="微软雅黑" w:hint="eastAsia"/>
        </w:rPr>
        <w:t>目标用户是不是喜欢，喜欢什么，什么时候不喜欢了</w:t>
      </w:r>
    </w:p>
    <w:p w:rsidR="00443CEB" w:rsidRPr="00A75C53" w:rsidRDefault="00443CEB">
      <w:pPr>
        <w:rPr>
          <w:rFonts w:ascii="微软雅黑" w:eastAsia="微软雅黑" w:hAnsi="微软雅黑"/>
        </w:rPr>
      </w:pPr>
      <w:r w:rsidRPr="00A75C53">
        <w:rPr>
          <w:rFonts w:ascii="微软雅黑" w:eastAsia="微软雅黑" w:hAnsi="微软雅黑" w:hint="eastAsia"/>
        </w:rPr>
        <w:t>高分vs</w:t>
      </w:r>
      <w:r w:rsidRPr="00A75C53">
        <w:rPr>
          <w:rFonts w:ascii="微软雅黑" w:eastAsia="微软雅黑" w:hAnsi="微软雅黑"/>
        </w:rPr>
        <w:t xml:space="preserve">. </w:t>
      </w:r>
      <w:r w:rsidRPr="00A75C53">
        <w:rPr>
          <w:rFonts w:ascii="微软雅黑" w:eastAsia="微软雅黑" w:hAnsi="微软雅黑" w:hint="eastAsia"/>
        </w:rPr>
        <w:t>低分：高分喜欢什么，低分不喜欢什么</w:t>
      </w:r>
    </w:p>
    <w:p w:rsidR="00443CEB" w:rsidRDefault="00443CEB">
      <w:pPr>
        <w:rPr>
          <w:rFonts w:ascii="微软雅黑" w:eastAsia="微软雅黑" w:hAnsi="微软雅黑"/>
        </w:rPr>
      </w:pPr>
      <w:proofErr w:type="gramStart"/>
      <w:r w:rsidRPr="00A75C53">
        <w:rPr>
          <w:rFonts w:ascii="微软雅黑" w:eastAsia="微软雅黑" w:hAnsi="微软雅黑" w:hint="eastAsia"/>
        </w:rPr>
        <w:t>玩懂</w:t>
      </w:r>
      <w:proofErr w:type="gramEnd"/>
      <w:r w:rsidRPr="00A75C53">
        <w:rPr>
          <w:rFonts w:ascii="微软雅黑" w:eastAsia="微软雅黑" w:hAnsi="微软雅黑" w:hint="eastAsia"/>
        </w:rPr>
        <w:t>vs</w:t>
      </w:r>
      <w:r w:rsidRPr="00A75C53">
        <w:rPr>
          <w:rFonts w:ascii="微软雅黑" w:eastAsia="微软雅黑" w:hAnsi="微软雅黑"/>
        </w:rPr>
        <w:t xml:space="preserve">. </w:t>
      </w:r>
      <w:r w:rsidRPr="00A75C53">
        <w:rPr>
          <w:rFonts w:ascii="微软雅黑" w:eastAsia="微软雅黑" w:hAnsi="微软雅黑" w:hint="eastAsia"/>
        </w:rPr>
        <w:t>没玩懂：</w:t>
      </w:r>
      <w:proofErr w:type="gramStart"/>
      <w:r w:rsidRPr="00A75C53">
        <w:rPr>
          <w:rFonts w:ascii="微软雅黑" w:eastAsia="微软雅黑" w:hAnsi="微软雅黑" w:hint="eastAsia"/>
        </w:rPr>
        <w:t>玩懂体验</w:t>
      </w:r>
      <w:proofErr w:type="gramEnd"/>
      <w:r w:rsidRPr="00A75C53">
        <w:rPr>
          <w:rFonts w:ascii="微软雅黑" w:eastAsia="微软雅黑" w:hAnsi="微软雅黑" w:hint="eastAsia"/>
        </w:rPr>
        <w:t>如何，没玩</w:t>
      </w:r>
      <w:proofErr w:type="gramStart"/>
      <w:r w:rsidRPr="00A75C53">
        <w:rPr>
          <w:rFonts w:ascii="微软雅黑" w:eastAsia="微软雅黑" w:hAnsi="微软雅黑" w:hint="eastAsia"/>
        </w:rPr>
        <w:t>懂哪里</w:t>
      </w:r>
      <w:proofErr w:type="gramEnd"/>
      <w:r w:rsidRPr="00A75C53">
        <w:rPr>
          <w:rFonts w:ascii="微软雅黑" w:eastAsia="微软雅黑" w:hAnsi="微软雅黑" w:hint="eastAsia"/>
        </w:rPr>
        <w:t>不懂</w:t>
      </w:r>
    </w:p>
    <w:p w:rsidR="008A78A6" w:rsidRPr="00A75C53" w:rsidRDefault="008A78A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Hard</w:t>
      </w:r>
      <w:r>
        <w:rPr>
          <w:rFonts w:ascii="微软雅黑" w:eastAsia="微软雅黑" w:hAnsi="微软雅黑"/>
        </w:rPr>
        <w:t xml:space="preserve"> vs. E</w:t>
      </w:r>
      <w:r>
        <w:rPr>
          <w:rFonts w:ascii="微软雅黑" w:eastAsia="微软雅黑" w:hAnsi="微软雅黑" w:hint="eastAsia"/>
        </w:rPr>
        <w:t>asy：不同难度体验如何</w:t>
      </w:r>
    </w:p>
    <w:p w:rsidR="00443CEB" w:rsidRDefault="005E60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（个案分析</w:t>
      </w:r>
      <w:r w:rsidR="003E3D5B">
        <w:rPr>
          <w:rFonts w:ascii="微软雅黑" w:eastAsia="微软雅黑" w:hAnsi="微软雅黑" w:hint="eastAsia"/>
        </w:rPr>
        <w:t>只考虑Hard</w:t>
      </w:r>
      <w:r w:rsidR="00BE6BE9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，因为比较hardcore的玩家</w:t>
      </w:r>
      <w:proofErr w:type="gramStart"/>
      <w:r>
        <w:rPr>
          <w:rFonts w:ascii="微软雅黑" w:eastAsia="微软雅黑" w:hAnsi="微软雅黑" w:hint="eastAsia"/>
        </w:rPr>
        <w:t>基本给</w:t>
      </w:r>
      <w:proofErr w:type="gramEnd"/>
      <w:r>
        <w:rPr>
          <w:rFonts w:ascii="微软雅黑" w:eastAsia="微软雅黑" w:hAnsi="微软雅黑" w:hint="eastAsia"/>
        </w:rPr>
        <w:t>的都是Hard版本</w:t>
      </w:r>
      <w:r w:rsidR="00DB7A00">
        <w:rPr>
          <w:rFonts w:ascii="微软雅黑" w:eastAsia="微软雅黑" w:hAnsi="微软雅黑" w:hint="eastAsia"/>
        </w:rPr>
        <w:t>；目标与非目标由问卷划分，准确度不一定高，仅供参考</w:t>
      </w:r>
      <w:r>
        <w:rPr>
          <w:rFonts w:ascii="微软雅黑" w:eastAsia="微软雅黑" w:hAnsi="微软雅黑" w:hint="eastAsia"/>
        </w:rPr>
        <w:t>）</w:t>
      </w:r>
    </w:p>
    <w:p w:rsidR="003E3D5B" w:rsidRPr="00A75C53" w:rsidRDefault="003E3D5B">
      <w:pPr>
        <w:rPr>
          <w:rFonts w:ascii="微软雅黑" w:eastAsia="微软雅黑" w:hAnsi="微软雅黑" w:hint="eastAsia"/>
        </w:rPr>
      </w:pPr>
    </w:p>
    <w:p w:rsidR="00443CEB" w:rsidRPr="00542A6D" w:rsidRDefault="00443CEB">
      <w:pPr>
        <w:rPr>
          <w:rFonts w:ascii="微软雅黑" w:eastAsia="微软雅黑" w:hAnsi="微软雅黑"/>
          <w:b/>
        </w:rPr>
      </w:pPr>
      <w:r w:rsidRPr="00542A6D">
        <w:rPr>
          <w:rFonts w:ascii="微软雅黑" w:eastAsia="微软雅黑" w:hAnsi="微软雅黑" w:hint="eastAsia"/>
          <w:b/>
        </w:rPr>
        <w:t>目的</w:t>
      </w:r>
      <w:proofErr w:type="gramStart"/>
      <w:r w:rsidR="00957979" w:rsidRPr="00542A6D">
        <w:rPr>
          <w:rFonts w:ascii="微软雅黑" w:eastAsia="微软雅黑" w:hAnsi="微软雅黑" w:hint="eastAsia"/>
          <w:b/>
        </w:rPr>
        <w:t>一</w:t>
      </w:r>
      <w:proofErr w:type="gramEnd"/>
      <w:r w:rsidRPr="00542A6D">
        <w:rPr>
          <w:rFonts w:ascii="微软雅黑" w:eastAsia="微软雅黑" w:hAnsi="微软雅黑" w:hint="eastAsia"/>
          <w:b/>
        </w:rPr>
        <w:t>：研究游戏核心玩法是否</w:t>
      </w:r>
      <w:r w:rsidR="00A75C53" w:rsidRPr="00542A6D">
        <w:rPr>
          <w:rFonts w:ascii="微软雅黑" w:eastAsia="微软雅黑" w:hAnsi="微软雅黑" w:hint="eastAsia"/>
          <w:b/>
        </w:rPr>
        <w:t>足够有趣</w:t>
      </w:r>
    </w:p>
    <w:p w:rsidR="00443CEB" w:rsidRPr="00A75C53" w:rsidRDefault="00443CEB">
      <w:pPr>
        <w:rPr>
          <w:rFonts w:ascii="微软雅黑" w:eastAsia="微软雅黑" w:hAnsi="微软雅黑"/>
        </w:rPr>
      </w:pPr>
      <w:r w:rsidRPr="00A75C53">
        <w:rPr>
          <w:rFonts w:ascii="微软雅黑" w:eastAsia="微软雅黑" w:hAnsi="微软雅黑" w:hint="eastAsia"/>
        </w:rPr>
        <w:t>被试选择</w:t>
      </w:r>
      <w:r w:rsidR="00A75C53" w:rsidRPr="00A75C53">
        <w:rPr>
          <w:rFonts w:ascii="微软雅黑" w:eastAsia="微软雅黑" w:hAnsi="微软雅黑" w:hint="eastAsia"/>
        </w:rPr>
        <w:t>标准</w:t>
      </w:r>
      <w:r w:rsidRPr="00A75C53">
        <w:rPr>
          <w:rFonts w:ascii="微软雅黑" w:eastAsia="微软雅黑" w:hAnsi="微软雅黑" w:hint="eastAsia"/>
        </w:rPr>
        <w:t>：</w:t>
      </w:r>
    </w:p>
    <w:p w:rsidR="00443CEB" w:rsidRPr="00A75C53" w:rsidRDefault="00957979" w:rsidP="00443C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基本要求：</w:t>
      </w:r>
      <w:r w:rsidR="00443CEB" w:rsidRPr="00A75C53">
        <w:rPr>
          <w:rFonts w:ascii="微软雅黑" w:eastAsia="微软雅黑" w:hAnsi="微软雅黑" w:hint="eastAsia"/>
        </w:rPr>
        <w:t>玩懂</w:t>
      </w:r>
      <w:r>
        <w:rPr>
          <w:rFonts w:ascii="微软雅黑" w:eastAsia="微软雅黑" w:hAnsi="微软雅黑" w:hint="eastAsia"/>
        </w:rPr>
        <w:t>，</w:t>
      </w:r>
      <w:r w:rsidR="00443CEB" w:rsidRPr="00A75C53">
        <w:rPr>
          <w:rFonts w:ascii="微软雅黑" w:eastAsia="微软雅黑" w:hAnsi="微软雅黑" w:hint="eastAsia"/>
        </w:rPr>
        <w:t>理解游戏的核心玩法</w:t>
      </w:r>
    </w:p>
    <w:p w:rsidR="003E3D5B" w:rsidRDefault="003E3D5B" w:rsidP="00443C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p21：</w:t>
      </w:r>
      <w:r w:rsidR="00A51EBF">
        <w:rPr>
          <w:rFonts w:ascii="微软雅黑" w:eastAsia="微软雅黑" w:hAnsi="微软雅黑" w:hint="eastAsia"/>
        </w:rPr>
        <w:t>目标玩家，</w:t>
      </w:r>
      <w:r w:rsidR="00F67F58">
        <w:rPr>
          <w:rFonts w:ascii="微软雅黑" w:eastAsia="微软雅黑" w:hAnsi="微软雅黑" w:hint="eastAsia"/>
        </w:rPr>
        <w:t>分数高</w:t>
      </w:r>
      <w:r w:rsidR="002C2EC5">
        <w:rPr>
          <w:rFonts w:ascii="微软雅黑" w:eastAsia="微软雅黑" w:hAnsi="微软雅黑" w:hint="eastAsia"/>
        </w:rPr>
        <w:t>，</w:t>
      </w:r>
      <w:r w:rsidR="00A51EBF">
        <w:rPr>
          <w:rFonts w:ascii="微软雅黑" w:eastAsia="微软雅黑" w:hAnsi="微软雅黑" w:hint="eastAsia"/>
        </w:rPr>
        <w:t>只考虑role不考虑element就可以赢，可能会反应一些策略点和游戏平衡方面的问题。</w:t>
      </w:r>
    </w:p>
    <w:p w:rsidR="002C2EC5" w:rsidRPr="002C2EC5" w:rsidRDefault="002C2EC5" w:rsidP="002C2E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p12：非</w:t>
      </w:r>
      <w:r>
        <w:rPr>
          <w:rFonts w:ascii="微软雅黑" w:eastAsia="微软雅黑" w:hAnsi="微软雅黑" w:hint="eastAsia"/>
        </w:rPr>
        <w:t>目标玩家，分数</w:t>
      </w:r>
      <w:r>
        <w:rPr>
          <w:rFonts w:ascii="微软雅黑" w:eastAsia="微软雅黑" w:hAnsi="微软雅黑" w:hint="eastAsia"/>
        </w:rPr>
        <w:t>较</w:t>
      </w:r>
      <w:r>
        <w:rPr>
          <w:rFonts w:ascii="微软雅黑" w:eastAsia="微软雅黑" w:hAnsi="微软雅黑" w:hint="eastAsia"/>
        </w:rPr>
        <w:t>高，只考虑role不考虑element就可以赢，可能会反应一些策略点和游戏平衡方面的问题。</w:t>
      </w:r>
      <w:r w:rsidR="00B2128F">
        <w:rPr>
          <w:rFonts w:ascii="微软雅黑" w:eastAsia="微软雅黑" w:hAnsi="微软雅黑" w:hint="eastAsia"/>
        </w:rPr>
        <w:t>与p21情况差不多。</w:t>
      </w:r>
    </w:p>
    <w:p w:rsidR="003C2AAD" w:rsidRDefault="003C2AAD" w:rsidP="00443C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p06：非目标</w:t>
      </w:r>
      <w:proofErr w:type="gramStart"/>
      <w:r>
        <w:rPr>
          <w:rFonts w:ascii="微软雅黑" w:eastAsia="微软雅黑" w:hAnsi="微软雅黑" w:hint="eastAsia"/>
        </w:rPr>
        <w:t>玩家但</w:t>
      </w:r>
      <w:proofErr w:type="gramEnd"/>
      <w:r>
        <w:rPr>
          <w:rFonts w:ascii="微软雅黑" w:eastAsia="微软雅黑" w:hAnsi="微软雅黑" w:hint="eastAsia"/>
        </w:rPr>
        <w:t>整体体验最好，</w:t>
      </w:r>
      <w:r w:rsidR="00C23DAD">
        <w:rPr>
          <w:rFonts w:ascii="微软雅黑" w:eastAsia="微软雅黑" w:hAnsi="微软雅黑" w:hint="eastAsia"/>
        </w:rPr>
        <w:t>对游戏的主观评价非常高，</w:t>
      </w:r>
      <w:r>
        <w:rPr>
          <w:rFonts w:ascii="微软雅黑" w:eastAsia="微软雅黑" w:hAnsi="微软雅黑" w:hint="eastAsia"/>
        </w:rPr>
        <w:t>了解游戏几乎所有的策略点，但表现并不</w:t>
      </w:r>
      <w:r w:rsidR="00BC06E0"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 w:hint="eastAsia"/>
        </w:rPr>
        <w:t>特别好，有些关没有通过</w:t>
      </w:r>
      <w:r w:rsidR="00A56C5C">
        <w:rPr>
          <w:rFonts w:ascii="微软雅黑" w:eastAsia="微软雅黑" w:hAnsi="微软雅黑" w:hint="eastAsia"/>
        </w:rPr>
        <w:t>。</w:t>
      </w:r>
      <w:r w:rsidR="007B024E">
        <w:rPr>
          <w:rFonts w:ascii="微软雅黑" w:eastAsia="微软雅黑" w:hAnsi="微软雅黑" w:hint="eastAsia"/>
        </w:rPr>
        <w:t>可能会反应一些游戏平衡性方面的问题。</w:t>
      </w:r>
    </w:p>
    <w:p w:rsidR="00443CEB" w:rsidRPr="00A75C53" w:rsidRDefault="00957979" w:rsidP="00443C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p06</w:t>
      </w:r>
      <w:r>
        <w:rPr>
          <w:rFonts w:ascii="微软雅黑" w:eastAsia="微软雅黑" w:hAnsi="微软雅黑"/>
        </w:rPr>
        <w:t xml:space="preserve"> vs. p</w:t>
      </w:r>
      <w:r w:rsidR="005B6A7B">
        <w:rPr>
          <w:rFonts w:ascii="微软雅黑" w:eastAsia="微软雅黑" w:hAnsi="微软雅黑"/>
        </w:rPr>
        <w:t>12</w:t>
      </w:r>
      <w:r w:rsidR="00443CEB" w:rsidRPr="00A75C53">
        <w:rPr>
          <w:rFonts w:ascii="微软雅黑" w:eastAsia="微软雅黑" w:hAnsi="微软雅黑" w:hint="eastAsia"/>
        </w:rPr>
        <w:t>：</w:t>
      </w:r>
      <w:r w:rsidR="00E208D9">
        <w:rPr>
          <w:rFonts w:ascii="微软雅黑" w:eastAsia="微软雅黑" w:hAnsi="微软雅黑" w:hint="eastAsia"/>
        </w:rPr>
        <w:t>了解全部策略点的玩家与只考虑role就可以赢的玩家</w:t>
      </w:r>
      <w:r w:rsidR="00BD7D63">
        <w:rPr>
          <w:rFonts w:ascii="微软雅黑" w:eastAsia="微软雅黑" w:hAnsi="微软雅黑" w:hint="eastAsia"/>
        </w:rPr>
        <w:t>体验上的区别。</w:t>
      </w:r>
    </w:p>
    <w:p w:rsidR="00BF65C7" w:rsidRPr="00A75C53" w:rsidRDefault="00BF65C7" w:rsidP="00BF65C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p12</w:t>
      </w:r>
      <w:r>
        <w:rPr>
          <w:rFonts w:ascii="微软雅黑" w:eastAsia="微软雅黑" w:hAnsi="微软雅黑"/>
        </w:rPr>
        <w:t xml:space="preserve"> vs. p</w:t>
      </w:r>
      <w:r>
        <w:rPr>
          <w:rFonts w:ascii="微软雅黑" w:eastAsia="微软雅黑" w:hAnsi="微软雅黑"/>
        </w:rPr>
        <w:t>21</w:t>
      </w:r>
      <w:r w:rsidRPr="00A75C53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只考虑role就可以赢的玩家</w:t>
      </w:r>
      <w:r>
        <w:rPr>
          <w:rFonts w:ascii="微软雅黑" w:eastAsia="微软雅黑" w:hAnsi="微软雅黑" w:hint="eastAsia"/>
        </w:rPr>
        <w:t>体验的共同点</w:t>
      </w:r>
      <w:r w:rsidR="00006109">
        <w:rPr>
          <w:rFonts w:ascii="微软雅黑" w:eastAsia="微软雅黑" w:hAnsi="微软雅黑" w:hint="eastAsia"/>
        </w:rPr>
        <w:t>，目标与非目标的区别</w:t>
      </w:r>
      <w:r>
        <w:rPr>
          <w:rFonts w:ascii="微软雅黑" w:eastAsia="微软雅黑" w:hAnsi="微软雅黑" w:hint="eastAsia"/>
        </w:rPr>
        <w:t>。</w:t>
      </w:r>
    </w:p>
    <w:p w:rsidR="00A75C53" w:rsidRDefault="00A75C53" w:rsidP="00A75C53">
      <w:pPr>
        <w:rPr>
          <w:rFonts w:ascii="微软雅黑" w:eastAsia="微软雅黑" w:hAnsi="微软雅黑"/>
        </w:rPr>
      </w:pPr>
    </w:p>
    <w:p w:rsidR="00957979" w:rsidRPr="00542A6D" w:rsidRDefault="00957979" w:rsidP="00A75C53">
      <w:pPr>
        <w:rPr>
          <w:rFonts w:ascii="微软雅黑" w:eastAsia="微软雅黑" w:hAnsi="微软雅黑"/>
          <w:b/>
        </w:rPr>
      </w:pPr>
      <w:r w:rsidRPr="00542A6D">
        <w:rPr>
          <w:rFonts w:ascii="微软雅黑" w:eastAsia="微软雅黑" w:hAnsi="微软雅黑" w:hint="eastAsia"/>
          <w:b/>
        </w:rPr>
        <w:t>目的二：研究没玩懂的核心玩家哪里不懂，</w:t>
      </w:r>
      <w:r w:rsidR="004C6512" w:rsidRPr="00542A6D">
        <w:rPr>
          <w:rFonts w:ascii="微软雅黑" w:eastAsia="微软雅黑" w:hAnsi="微软雅黑" w:hint="eastAsia"/>
          <w:b/>
        </w:rPr>
        <w:t>以及不懂的原因</w:t>
      </w:r>
    </w:p>
    <w:p w:rsidR="004C6512" w:rsidRDefault="004C6512" w:rsidP="00A75C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被试选择：p03</w:t>
      </w:r>
    </w:p>
    <w:p w:rsidR="00957979" w:rsidRPr="00A75C53" w:rsidRDefault="00957979" w:rsidP="00A75C53">
      <w:pPr>
        <w:rPr>
          <w:rFonts w:ascii="微软雅黑" w:eastAsia="微软雅黑" w:hAnsi="微软雅黑"/>
        </w:rPr>
      </w:pPr>
    </w:p>
    <w:tbl>
      <w:tblPr>
        <w:tblW w:w="8222" w:type="dxa"/>
        <w:jc w:val="center"/>
        <w:tblLook w:val="04A0" w:firstRow="1" w:lastRow="0" w:firstColumn="1" w:lastColumn="0" w:noHBand="0" w:noVBand="1"/>
      </w:tblPr>
      <w:tblGrid>
        <w:gridCol w:w="567"/>
        <w:gridCol w:w="992"/>
        <w:gridCol w:w="1276"/>
        <w:gridCol w:w="1134"/>
        <w:gridCol w:w="1418"/>
        <w:gridCol w:w="2835"/>
      </w:tblGrid>
      <w:tr w:rsidR="00DD7993" w:rsidRPr="00A75C53" w:rsidTr="00D774B9">
        <w:trPr>
          <w:trHeight w:val="27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993" w:rsidRPr="00A75C53" w:rsidRDefault="00DD7993" w:rsidP="00A75C5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5C5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993" w:rsidRPr="00A75C53" w:rsidRDefault="00DD7993" w:rsidP="00957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5C5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993" w:rsidRPr="00A75C53" w:rsidRDefault="00DD7993" w:rsidP="00957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A75C5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玩懂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993" w:rsidRPr="00A75C53" w:rsidRDefault="00DD7993" w:rsidP="00D774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993" w:rsidRPr="00A75C53" w:rsidRDefault="00DD7993" w:rsidP="00957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非</w:t>
            </w:r>
            <w:r w:rsidR="009B55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目标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D7993" w:rsidRDefault="002E34A7" w:rsidP="009579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非常喜欢，表示会下载</w:t>
            </w:r>
          </w:p>
        </w:tc>
      </w:tr>
      <w:tr w:rsidR="00DD7993" w:rsidRPr="00A75C53" w:rsidTr="00D774B9">
        <w:trPr>
          <w:trHeight w:val="27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993" w:rsidRPr="00A75C53" w:rsidRDefault="00DD7993" w:rsidP="00A75C5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5C5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993" w:rsidRPr="00A75C53" w:rsidRDefault="00DD7993" w:rsidP="00957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5C5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993" w:rsidRPr="00A75C53" w:rsidRDefault="00DD7993" w:rsidP="00957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A75C5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玩懂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993" w:rsidRPr="00A75C53" w:rsidRDefault="00DD7993" w:rsidP="00D774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993" w:rsidRPr="00A75C53" w:rsidRDefault="009B5549" w:rsidP="00957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目标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D7993" w:rsidRPr="00A75C53" w:rsidRDefault="002E34A7" w:rsidP="00212EA2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一般喜欢，只考虑role</w:t>
            </w:r>
          </w:p>
        </w:tc>
      </w:tr>
      <w:tr w:rsidR="00DD7993" w:rsidRPr="00A75C53" w:rsidTr="00D774B9">
        <w:trPr>
          <w:trHeight w:val="27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993" w:rsidRPr="00A75C53" w:rsidRDefault="00DD7993" w:rsidP="00A75C5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5C5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993" w:rsidRPr="00A75C53" w:rsidRDefault="00DD7993" w:rsidP="00957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5C5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993" w:rsidRPr="00A75C53" w:rsidRDefault="00DD7993" w:rsidP="00957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A75C5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玩懂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993" w:rsidRPr="00A75C53" w:rsidRDefault="00DD7993" w:rsidP="00D774B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993" w:rsidRPr="00A75C53" w:rsidRDefault="00DD7993" w:rsidP="00957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5C5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非</w:t>
            </w:r>
            <w:r w:rsidR="009B554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目标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D7993" w:rsidRPr="00A75C53" w:rsidRDefault="002E34A7" w:rsidP="00212EA2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一般喜欢，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只考虑role</w:t>
            </w:r>
          </w:p>
        </w:tc>
      </w:tr>
      <w:tr w:rsidR="00DD7993" w:rsidRPr="00A75C53" w:rsidTr="00D774B9">
        <w:trPr>
          <w:trHeight w:val="27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993" w:rsidRPr="00A75C53" w:rsidRDefault="00DD7993" w:rsidP="00A75C53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5C5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993" w:rsidRPr="00A75C53" w:rsidRDefault="00DD7993" w:rsidP="00957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5C5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993" w:rsidRPr="00A75C53" w:rsidRDefault="00DD7993" w:rsidP="00957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A75C5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没玩懂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993" w:rsidRPr="00A75C53" w:rsidRDefault="00D774B9" w:rsidP="00957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7993" w:rsidRPr="00A75C53" w:rsidRDefault="009B5549" w:rsidP="00957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目标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D7993" w:rsidRPr="00A75C53" w:rsidRDefault="00B464A9" w:rsidP="0095797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不喜欢</w:t>
            </w:r>
          </w:p>
        </w:tc>
      </w:tr>
    </w:tbl>
    <w:p w:rsidR="00C62034" w:rsidRPr="00C62034" w:rsidRDefault="00C62034" w:rsidP="00D774B9">
      <w:pPr>
        <w:rPr>
          <w:rFonts w:ascii="微软雅黑" w:eastAsia="微软雅黑" w:hAnsi="微软雅黑" w:hint="eastAsia"/>
          <w:b/>
        </w:rPr>
      </w:pPr>
      <w:bookmarkStart w:id="0" w:name="_GoBack"/>
      <w:bookmarkEnd w:id="0"/>
    </w:p>
    <w:sectPr w:rsidR="00C62034" w:rsidRPr="00C62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55723"/>
    <w:multiLevelType w:val="hybridMultilevel"/>
    <w:tmpl w:val="CEEA635E"/>
    <w:lvl w:ilvl="0" w:tplc="9DB494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EB"/>
    <w:rsid w:val="00006109"/>
    <w:rsid w:val="000319EF"/>
    <w:rsid w:val="00036EBD"/>
    <w:rsid w:val="000453D0"/>
    <w:rsid w:val="000E404A"/>
    <w:rsid w:val="00166F54"/>
    <w:rsid w:val="00212EA2"/>
    <w:rsid w:val="002208EA"/>
    <w:rsid w:val="00220CDC"/>
    <w:rsid w:val="002C2EC5"/>
    <w:rsid w:val="002E34A7"/>
    <w:rsid w:val="00322099"/>
    <w:rsid w:val="00351F5B"/>
    <w:rsid w:val="00385E57"/>
    <w:rsid w:val="003A22E8"/>
    <w:rsid w:val="003C0D86"/>
    <w:rsid w:val="003C2AAD"/>
    <w:rsid w:val="003E3D5B"/>
    <w:rsid w:val="00443CEB"/>
    <w:rsid w:val="004C6512"/>
    <w:rsid w:val="00542A6D"/>
    <w:rsid w:val="005B6A7B"/>
    <w:rsid w:val="005E601C"/>
    <w:rsid w:val="0062060B"/>
    <w:rsid w:val="006B6284"/>
    <w:rsid w:val="00712195"/>
    <w:rsid w:val="007343D4"/>
    <w:rsid w:val="007978AC"/>
    <w:rsid w:val="007A1268"/>
    <w:rsid w:val="007A3F34"/>
    <w:rsid w:val="007B024E"/>
    <w:rsid w:val="007D7435"/>
    <w:rsid w:val="007F206F"/>
    <w:rsid w:val="00831D61"/>
    <w:rsid w:val="00833E1D"/>
    <w:rsid w:val="0084127E"/>
    <w:rsid w:val="00845E23"/>
    <w:rsid w:val="008A78A6"/>
    <w:rsid w:val="008B7873"/>
    <w:rsid w:val="008D7C64"/>
    <w:rsid w:val="008E7526"/>
    <w:rsid w:val="0092394D"/>
    <w:rsid w:val="00956E1C"/>
    <w:rsid w:val="00957979"/>
    <w:rsid w:val="009B5549"/>
    <w:rsid w:val="00A37144"/>
    <w:rsid w:val="00A51EBF"/>
    <w:rsid w:val="00A56C5C"/>
    <w:rsid w:val="00A75C53"/>
    <w:rsid w:val="00B2128F"/>
    <w:rsid w:val="00B464A9"/>
    <w:rsid w:val="00B842E0"/>
    <w:rsid w:val="00BB2306"/>
    <w:rsid w:val="00BC06E0"/>
    <w:rsid w:val="00BC191F"/>
    <w:rsid w:val="00BD7D63"/>
    <w:rsid w:val="00BE6BE9"/>
    <w:rsid w:val="00BF62A4"/>
    <w:rsid w:val="00BF65C7"/>
    <w:rsid w:val="00C1251A"/>
    <w:rsid w:val="00C17FEC"/>
    <w:rsid w:val="00C23DAD"/>
    <w:rsid w:val="00C62034"/>
    <w:rsid w:val="00C6683F"/>
    <w:rsid w:val="00C77B93"/>
    <w:rsid w:val="00C87C96"/>
    <w:rsid w:val="00CB1F85"/>
    <w:rsid w:val="00CF2D9B"/>
    <w:rsid w:val="00D3198E"/>
    <w:rsid w:val="00D774B9"/>
    <w:rsid w:val="00DA2857"/>
    <w:rsid w:val="00DB0BE1"/>
    <w:rsid w:val="00DB7A00"/>
    <w:rsid w:val="00DC27A1"/>
    <w:rsid w:val="00DD7993"/>
    <w:rsid w:val="00DE66CC"/>
    <w:rsid w:val="00E15107"/>
    <w:rsid w:val="00E208D9"/>
    <w:rsid w:val="00E45330"/>
    <w:rsid w:val="00E65737"/>
    <w:rsid w:val="00E7466C"/>
    <w:rsid w:val="00F2679E"/>
    <w:rsid w:val="00F3737E"/>
    <w:rsid w:val="00F407FE"/>
    <w:rsid w:val="00F5697C"/>
    <w:rsid w:val="00F67F58"/>
    <w:rsid w:val="00F8782E"/>
    <w:rsid w:val="00F9030E"/>
    <w:rsid w:val="00F92DD3"/>
    <w:rsid w:val="00FC7227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B27F0-AB06-41E7-97E4-019977D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C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HKR</dc:creator>
  <cp:keywords/>
  <dc:description/>
  <cp:lastModifiedBy>HKR</cp:lastModifiedBy>
  <cp:revision>88</cp:revision>
  <dcterms:created xsi:type="dcterms:W3CDTF">2015-10-09T09:47:00Z</dcterms:created>
  <dcterms:modified xsi:type="dcterms:W3CDTF">2015-10-09T12:45:00Z</dcterms:modified>
</cp:coreProperties>
</file>