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BRAVE FRONTIER - Part 2: Focus Group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Interviewer: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joseph.kim@funplus.com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Gameplay: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long have you played Brave Frontier?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players have been playing for 1-2 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did you first get to know about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Majority of players learned about the game through friend introductions or by watching friends play. 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 that most of the participants were young &lt; 22 which may indicate higher socialization than with other age groups. 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few saw the game on the iOS or Google App Stores.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appealed to you when you first saw the game to make you want to download it?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“I’m a fan of RPG, I liked the artwork, and character colors were very vibrant.”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liked the screenshots and liked the explosions.”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 looked cartoony. It reminded me of Maple Story.”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mechanics of brave burst and because the game had turn based battle.”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liked all of the different types of units I saw in the game.”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much money have you spent in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$500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$1k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 $5K. I’m ashamed of it.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&gt;$1K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$150-$200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spend about $100-$150 per month. Definitely over $1k.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$500 total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$1K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package did you buy the first time you paid for something in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Gem = $34.12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Gems = $64.99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$3.99, and then quickly again the next day.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gems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go for the bundles. Started with 100 gems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Bundles. 50 gems.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remember why you made the first purchase?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“For the new metagame. When new units came out I wanted to get further in the game and needed those units to progress.”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game was very hard at the beginning. I used gems constantly.”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wanted to progress through the story. The story was very interesting.”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“When I like a game I want to support creators. I wanted energy refill.”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had a weak squad and wanted to improve it.”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“Summons.”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do you typically purchase now or after the first purchase?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“Rare summons. I also spend on expanding item and monster inventory but I usually only spend gems I earn from the game on that.”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“Summons mainly but also unit/item capacity as needed.”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“Today I just bought the 3 bundles. Gems and summon tickets. The 3 packs were $34.99, $16.99, and $3.99. I usually just look for good deals.”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“Energy purchase.”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usually spend your gems in the game? (e.g., Summon only or increase unit capacity, stamps, anything else?)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for summons &lt;- almost everyone said this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 all goes to rare summon. Sometimes in Frontier Hunter I’ll have to refill energy. You definitely need to gem to get to higher levels.”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do you like the most about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are the top 3 things specifically that you like most about the game? e.g.,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Artistic parts of the game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Evolving units into something colorful and vibrant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 - what composition of teams to build. For Frontier Hunter and Trials trying to figure out what to use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Artwork, I really like it a lot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combat system and that the game is team based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wide variety of units and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Story. I really want to know more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and artwork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battle because it saves you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addictive. Progressing is really cool. It’s kind of like Pokemon.”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“Characters and how the game looks.”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“Competition in Frontier Hunter. Trying to beat others in the ranking system.”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“Summons to get a better squad.”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 competing against friends.”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“Frontier Hunter.”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“Uniqueness of characters.”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“Sharing with local friends.”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“Competing with local friends.”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keeps you playing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“There aren’t as many games that put enough time into characters… I played Heroes Charge and the art is not good. It’s not creative… Zel Knights and King of Thieves when evolved the art is very cool.”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“There’s new content every 2-3 weeks especially Trials.”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“Summons. When they release a new batch it keeps me going for a few months”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“Events and new trials.”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“Once I got towards the end I stopped playing. I only play once in a while now.”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“Storylines.”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“Competition”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really fun evolving the units and leveling up.”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 competing with my brother and friends.”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Have you ever recommended the game to a friend? How would you describe this game when you recommend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best RPG game you can play on mobile. It’s easy. If you don’t want to pay attention you can auto battle. Storyline is ok. A lot of deceit and betrayal in the game.”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“4 of my friends play. 2 are heavy players. I don’t describe it I just show them.”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mainly just show them my units and what they can do. And then gameplay.”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On a scale of 1-10 how strategic do you consider the game?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“I’d rate it an 8. SOmetimes it’s too easy. Can easily read attack patterns. Ultimate attack -&gt; Regular attack -&gt; Ultimate attack.”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“At the beginning it’s not really strategic at all. About 1/3rd in you really start needing to know a lot. From there it’s like an 8.”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7.5-8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like this level of strategy or do you want more less?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“About right.”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“This level is enough.”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“From the business side, I’m not sure if a lot of players will like it, but from my own competitive side, I like it.”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On a scale of 1-10 how complex do you consider the game? Do you like this level of complexity or do you want more less?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general most responses stated they do not consider the game to be very complex.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around 5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 most of the players had friends who introduced them to the game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 noted that early on the game was difficult but then easy once they learned the system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“I’d like lower complexity. I have to go to forums to figure out what’s going on a lot.”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game is pretty easy. I don’t think it needs to be less complex.”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do you dislike the most about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“At first slow content.”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“Summoning is very expensive.”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“Town is not very interactive.”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“Wish the leveling was harder. Going from 1 to 50 is too much. Makes the game too easy.”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“Summons. It sucks you into buying more gems. Been trying to get the rare blue hair girl and dark hair guy. (Note: I believe he was referring to the summon event)”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“Well for a long time I was upset about the starter units not being very powerful, but that got fixed. They got an upgrade.”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game is based too much on hit counts and spark damage.”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“I’m on android and the battle effects really lag the game.”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“In summoning when I get the same unit over and over again.”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“When you summon 5 and get 1 free it’s usually garbage.”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Can you name a few features or improvements you want in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“Arena AI control is not very good. Maybe if I could set my team if I could see other team’s leaders.”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“Frontier Hunter is good for rewards but takes too much time. Each run takes 15-20 minutes. It’s not fun. Requires spark for bonus points.” 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“Customer service. Don’t respond to tickets very well.”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“Trade, talking, and more summon control - I mean when new paid summon, the more money you spend you are guaranteed a high level unit.”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game should be more cooperative. Raid battle for example is not cooperative enough, there isn’t enough working together.”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“Something should be done about battle effects. Battle effects really lag the game.”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Have you stopped playing the game? If so,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“From my friends, we had 1 person who stopped playing and 1 who is not very active anymore. The game is better with local friends.”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felt like I got to the end it got frustrating. The game took up way too much time like 3-4 hours per day. After playing Frontier Hunter I also got in trouble at work.”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“When my friends stopped playing I definitely got a lot less active. You can tell who’s active by just looking at their lineups. If they have outdated units you know they aren’t playing.”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many times per day do you play?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per day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4-10x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1-2x per day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15-20x per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play it typically? What do you do at what times? e.g., battle vs. farming vs. ? Where do you play and when (e.g., commuting/at home/at work/over lunch)? Do you do the same activities every session or battle vs. farming vs. something else? How long?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turn it on when I wake up. I do 3 arena battles. Auto battle for PVE. When Frontier Hunter is up I will play it constantly.”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usually do the same thing every session.”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play at home or outside, really any free time I have. I usually multi-task while I play.”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always start by checking events. Watch for event dungeons. Then check inventory. What am I low on? I’ll then try to restock on them. After that I’ll do arena until I’m out of orbs. Unfortunately, I can’t control my units there. After that Vortex Gate and Quests.”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play... just check based on energy. Whatever I haven’t done just based on timers.”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play everywhere. When I wake up. On the way to work. At work. On the way home. At girlfriends place. I usually start playing by going to town to collect and then check for in game updates. Then check for gifts/send gifts. Then arena. If farming for material just go to that quest area.”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“I’m always auto battling, farming.”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play all the time because I’m bored at work.”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play during breaks, before bed, when I wake up I open the game and get ready for work.”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many high level units do you have (e.g., 4, 5, 6, 7 star units)?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have 18 7 stars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50-60 7 stars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squad of 7 stars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know what unit combinations to use for specific instances or dungeons? From the game? Attributes/Skills? From the web? Forums?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just figure it out on my own. You need each element squad. For example, Selena boosts to water attack. I just think about how each element will benefit everyone else.”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use forums.”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follow a guy on tumblr.”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just think about what leader skills and brave burst I need. I usually have one element on each squad.”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think it’s more important to have the right combination/right strategy/just high enough levels of the monster to win a battle?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“Yes, strategy. Every area you need something a little different. Arena does more hits to drop more crystals to do brave burst. For Trials whatever is needed versus the boss. For Frontier Hunter, survive waves. A lot of hit counts, a lot of damage and combo hits.”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“You need the right combos. You can’t pass trials without it.”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really all about the right combo and strategy.”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Which monsters do you think is the best to use or own?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“No top choices.”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“Trial units. The units from the storyline.” 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Loden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Quayde, 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Which monsters do you think look coolest? Do you think it’s important for the monster to look cool?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think more about the benefits and how they look.”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“Dark units. It’s somewhat important.”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 Aaron and Ruby.”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“Appearance is really important. It makes you feel good inside.”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started mono dark because it looked the coolest.”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 Gameplay: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much do you like the unit fusion system (let’s say on scale of 1-10)?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 it. Maybe a 7. I like the great success rate vs. success system. I like the random chance part.”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“I’m neutral. It’s almost a given in every game. Just something you have to do.”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cool. Leveling up Brave Burst takes forever though.”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Have you tried other hero upgrade systems like in Heroes Charge?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respondents haven’t tried it although some have seen it or heard about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compare other games hero upgrade systems to unit fusion?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feel about the Gacha system?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% of your time do you do the following game activities?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Vortex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Raid Battle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Imperial Capital Randall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spend most of my time in Vortex like 70%, Imperial Capital 15%, Arena 10%, Quest 5% and I don’t do Raid Battle at all. It’s not interesting.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“30-40% arena, vortex 10%, I don’t really do Raid, Imperial when available 100%, and quest the remainder of the time.”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 depends on what’s out. When FH is out I’m doing that constantly. Besides that Vortex 1, Trials 2, and Quest 3.”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 xml:space="preserve">What is most interesting to you?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sure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Frontier Hunter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important are game events to keep you playing the game? Which events do you play the most?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“Very important. I mainly look for ½ off of energy, double XP, and super boss summons when available.”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“Not important. 3/10. I do collect because of events.” &lt;- This guy also says he plays Frontier Hunter all the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“Frontier Hunter.”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“Mainly Monday Dungeons for Karma. Easiest to level up.”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good would you rate the battle system in the game (vs other RPG games)?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9/10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8/10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don’t like it because the AI for arena really sucks.”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love it.”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“Love it”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think it’s ok.”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When you battle do you battle manually or use Auto feature? When do you use both systems?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usually just auto. I only manual if auto doesn’t win.”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 to auto and basically just do homework while doing Auto.”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usually auto but sometimes the AI is very bad. It doesn’t use the special and sometimes just attacks randomly.”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“For quests I usually auto and for Frontier Hunter always manual. I’d like more control over auto battle because I need spark damage to hit properly.”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always auto except for hard parts particularly Trials.”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like the loot drop system? Do you feel rewards are too much or too few?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“Think it’s good.”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ok but I’d prefer more loot.”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ok but arena takes a long time to go up.”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like the loot/reward systems in other games better? If so which 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responses.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do you feel about the social friends system?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“Wish we could talk to other people in the game.”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wish it were more interesting. It’d be better with more friends or forums.”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terrible. You see someone’s leader you want to ask friends to change their leader.”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“It’d be nice to request units.”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“There’s no form of communication so it’s pretty bad.”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like other player’s units involved in battle with your group?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necessary. You may need to change your leader based on this.”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often do you send/receive gifts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“Every day”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wish there were a Guild system?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really wish there was a guild system.”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“Yes. definitely.”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want something here.”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“Well one advantage is that because of the disconnect of the Internet, we’re forced to local play.”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Which units do you like and dislike the most?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like Elza and Maxwell. Dislike Golem units because hit counts are too low.”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“Love Aaron. A mitigator and does good damage.”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hate Thunderbird. Has the weakest stats in the game.”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Are the appearances of the units consistent with their attributes? Please name a few you think are good/bad in this respect? Do you think this is important?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“Doesn’t matter.”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collect based on appearance and use based on function.”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“Appearances are more important at first but then need to be more competitive later and then it shifts.”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think appearances match for the most part. Some are a bit off, but doesn’t matter.”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“Appearance and skill doesn’t matter.”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Are there enough units in the game to satisfy your need for your team, any particular attributes/skills of units you think the game should add?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ok. No problems here. There’s enough units to do whatever I need right now.”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just go with the flow. Whatever comes out just use it.”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What is your team composition for PVP games? Why do you think it’s a good combination? How do you use the combinations?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“Whatever hits the hardest.” 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personally like dark units because they look the coolest. I go for glass cannon builds.”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“Rainbow - 1 of every element.” &lt;- a few people said they do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think the game is well balanced? if not, why? Where do you think the game can improve in terms of game balance?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question was not well understood generally but 1 response…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“Everything just keeps getting stronger and stronger. First 5 star then 6 star and then 7 star.”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like the animations of the attack/skills/critical hits? Are they up to your expectations and is consistent with the damage done?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“Like it.”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“Love it.”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usually turn it off because it makes my phone lag.”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cool but I’d prefer if it were faster. Just get to the result faster.”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Are you aware of the elemental property system and how they counter each other? Do you think this is reasonable? And how do you utilize this in combat?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Do you adjust your formation before every combat? What strategy do you use? Or what are the main considerations for each strategy you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“Every time I get a new unit it’s like building a house. If it’s a rainbow team, then you need a powerful unit of each type. Every time I get a new unit I try it out and evolve all the way.”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