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</w:t>
      </w:r>
      <w:r w:rsidRPr="00506F2F">
        <w:t>資料表</w:t>
      </w:r>
      <w:r w:rsidRPr="00506F2F">
        <w:t xml:space="preserve"> — </w:t>
      </w:r>
      <w:r w:rsidRPr="00506F2F">
        <w:t>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506F2F">
        <w:trPr>
          <w:tblHeader/>
          <w:tblCellSpacing w:w="15" w:type="dxa"/>
        </w:trPr>
        <w:tc>
          <w:tcPr>
            <w:tcW w:w="165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00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0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00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0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</w:t>
            </w:r>
            <w:r w:rsidRPr="00506F2F">
              <w:t xml:space="preserve"> ID</w:t>
            </w:r>
            <w:r w:rsidRPr="00506F2F">
              <w:t>，自動遞增</w:t>
            </w:r>
          </w:p>
        </w:tc>
      </w:tr>
      <w:tr w:rsidR="00506F2F" w:rsidRPr="00506F2F" w14:paraId="1712B7BC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00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0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00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0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</w:t>
            </w:r>
            <w:r w:rsidRPr="00506F2F">
              <w:t xml:space="preserve"> @ntub.edu.tw</w:t>
            </w:r>
            <w:r w:rsidRPr="00506F2F">
              <w:t>）</w:t>
            </w:r>
          </w:p>
        </w:tc>
      </w:tr>
      <w:tr w:rsidR="00506F2F" w:rsidRPr="00506F2F" w14:paraId="56253E53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00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0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00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0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00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0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39A23DF7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0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3E7137CE" w14:textId="77777777" w:rsidR="00506F2F" w:rsidRPr="00506F2F" w:rsidRDefault="00506F2F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0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</w:t>
            </w:r>
            <w:r w:rsidRPr="00506F2F">
              <w:t xml:space="preserve">0 </w:t>
            </w:r>
            <w:r w:rsidRPr="00506F2F">
              <w:t>或</w:t>
            </w:r>
            <w:r w:rsidRPr="00506F2F">
              <w:t xml:space="preserve"> 1</w:t>
            </w:r>
            <w:r w:rsidRPr="00506F2F">
              <w:t>）</w:t>
            </w:r>
          </w:p>
        </w:tc>
      </w:tr>
      <w:tr w:rsidR="00506F2F" w:rsidRPr="00506F2F" w14:paraId="2E2F906B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252E74CD" w14:textId="77777777" w:rsidR="00506F2F" w:rsidRPr="00506F2F" w:rsidRDefault="00506F2F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0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</w:t>
            </w:r>
            <w:r w:rsidRPr="00506F2F">
              <w:t xml:space="preserve"> token</w:t>
            </w:r>
          </w:p>
        </w:tc>
      </w:tr>
      <w:tr w:rsidR="00506F2F" w:rsidRPr="00506F2F" w14:paraId="3C4EC1A2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71C41BDB" w14:textId="77777777" w:rsidR="00506F2F" w:rsidRPr="00506F2F" w:rsidRDefault="00506F2F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0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</w:t>
            </w:r>
          </w:p>
        </w:tc>
      </w:tr>
      <w:tr w:rsidR="00506F2F" w:rsidRPr="00506F2F" w14:paraId="078A3778" w14:textId="77777777" w:rsidTr="00506F2F">
        <w:trPr>
          <w:tblCellSpacing w:w="15" w:type="dxa"/>
        </w:trPr>
        <w:tc>
          <w:tcPr>
            <w:tcW w:w="1651" w:type="pct"/>
            <w:vAlign w:val="center"/>
            <w:hideMark/>
          </w:tcPr>
          <w:p w14:paraId="3467293C" w14:textId="77777777" w:rsidR="00506F2F" w:rsidRPr="00506F2F" w:rsidRDefault="00506F2F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00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0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 </w:t>
            </w:r>
            <w:r w:rsidRPr="00506F2F">
              <w:t>的過期時間</w:t>
            </w:r>
          </w:p>
        </w:tc>
      </w:tr>
    </w:tbl>
    <w:p w14:paraId="4B50CB89" w14:textId="3316B3D3" w:rsidR="00506F2F" w:rsidRDefault="00506F2F" w:rsidP="00506F2F"/>
    <w:p w14:paraId="7B78D0C7" w14:textId="64EE5A1A" w:rsidR="00506F2F" w:rsidRDefault="00506F2F">
      <w:pPr>
        <w:widowControl/>
      </w:pPr>
      <w:r>
        <w:br w:type="page"/>
      </w:r>
    </w:p>
    <w:p w14:paraId="2703825F" w14:textId="18F40594" w:rsidR="00506F2F" w:rsidRDefault="00506F2F" w:rsidP="00506F2F">
      <w:r w:rsidRPr="00506F2F">
        <w:lastRenderedPageBreak/>
        <w:t xml:space="preserve">2. items — </w:t>
      </w:r>
      <w:r w:rsidRPr="00506F2F">
        <w:t>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506F2F">
        <w:trPr>
          <w:tblHeader/>
          <w:tblCellSpacing w:w="15" w:type="dxa"/>
        </w:trPr>
        <w:tc>
          <w:tcPr>
            <w:tcW w:w="720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34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6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34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6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</w:t>
            </w:r>
            <w:r w:rsidRPr="00506F2F">
              <w:t xml:space="preserve"> ID</w:t>
            </w:r>
            <w:r w:rsidRPr="00506F2F">
              <w:t>（主鍵）</w:t>
            </w:r>
          </w:p>
        </w:tc>
      </w:tr>
      <w:tr w:rsidR="00506F2F" w:rsidRPr="00506F2F" w14:paraId="45ACAB30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34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6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34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6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34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6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t>category_id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6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</w:t>
            </w:r>
            <w:r w:rsidRPr="00506F2F">
              <w:t xml:space="preserve"> categories </w:t>
            </w:r>
            <w:r w:rsidRPr="00506F2F">
              <w:t>表的分類</w:t>
            </w:r>
            <w:r w:rsidRPr="00506F2F">
              <w:t xml:space="preserve">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</w:t>
            </w:r>
            <w:r w:rsidR="00D17620">
              <w:rPr>
                <w:rFonts w:hint="eastAsia"/>
              </w:rPr>
              <w:t>對應</w:t>
            </w:r>
            <w:r w:rsidR="00D17620" w:rsidRPr="00506F2F">
              <w:t xml:space="preserve"> categories.id</w:t>
            </w:r>
            <w:r w:rsidR="00D17620" w:rsidRPr="00506F2F">
              <w:t>）</w:t>
            </w:r>
          </w:p>
        </w:tc>
      </w:tr>
      <w:tr w:rsidR="00506F2F" w:rsidRPr="00506F2F" w14:paraId="169E9817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6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</w:t>
            </w:r>
            <w:r w:rsidRPr="00506F2F">
              <w:t xml:space="preserve"> ID</w:t>
            </w:r>
            <w:r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r w:rsidRPr="00506F2F">
              <w:t>）</w:t>
            </w:r>
          </w:p>
        </w:tc>
      </w:tr>
      <w:tr w:rsidR="00506F2F" w:rsidRPr="00506F2F" w14:paraId="49D6AE41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6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506F2F" w:rsidRPr="00506F2F" w14:paraId="0BEB34BB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34" w:type="pct"/>
            <w:vAlign w:val="center"/>
            <w:hideMark/>
          </w:tcPr>
          <w:p w14:paraId="1631F348" w14:textId="77777777" w:rsidR="00506F2F" w:rsidRPr="00506F2F" w:rsidRDefault="00506F2F" w:rsidP="00506F2F">
            <w:r w:rsidRPr="00506F2F">
              <w:t>ENUM('available', 'sold', 'reserved')</w:t>
            </w:r>
          </w:p>
        </w:tc>
        <w:tc>
          <w:tcPr>
            <w:tcW w:w="1676" w:type="pct"/>
            <w:vAlign w:val="center"/>
            <w:hideMark/>
          </w:tcPr>
          <w:p w14:paraId="154ED26C" w14:textId="4E9D590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</w:t>
            </w:r>
            <w:r w:rsidR="00B37969">
              <w:rPr>
                <w:rFonts w:hint="eastAsia"/>
              </w:rPr>
              <w:t>預設</w:t>
            </w:r>
            <w:r w:rsidR="00B37969" w:rsidRPr="00506F2F">
              <w:t>'available'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34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6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>
      <w:pPr>
        <w:rPr>
          <w:rFonts w:hint="eastAsia"/>
        </w:rPr>
      </w:pPr>
    </w:p>
    <w:p w14:paraId="092391A9" w14:textId="472F9480" w:rsidR="00506F2F" w:rsidRDefault="00506F2F">
      <w:pPr>
        <w:widowControl/>
      </w:pPr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orders — </w:t>
      </w:r>
      <w:r w:rsidRPr="00B4242A">
        <w:t>用途：紀錄買賣雙方的訂單資訊</w:t>
      </w:r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53"/>
        <w:gridCol w:w="2440"/>
      </w:tblGrid>
      <w:tr w:rsidR="00B4242A" w:rsidRPr="00B4242A" w14:paraId="059B0AF9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46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6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46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6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</w:t>
            </w:r>
            <w:r w:rsidRPr="00B4242A">
              <w:t xml:space="preserve"> ID</w:t>
            </w:r>
            <w:r w:rsidRPr="00B4242A">
              <w:t>（主鍵）</w:t>
            </w:r>
          </w:p>
        </w:tc>
      </w:tr>
      <w:tr w:rsidR="00B4242A" w:rsidRPr="00B4242A" w14:paraId="2C3A3BA0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52185E2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846" w:type="pct"/>
            <w:vAlign w:val="center"/>
            <w:hideMark/>
          </w:tcPr>
          <w:p w14:paraId="321A0319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6" w:type="pct"/>
            <w:vAlign w:val="center"/>
            <w:hideMark/>
          </w:tcPr>
          <w:p w14:paraId="2AF5A150" w14:textId="181145B6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68842BBB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846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6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44409A3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846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6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r w:rsidRPr="00B4242A">
              <w:t>）</w:t>
            </w:r>
          </w:p>
        </w:tc>
      </w:tr>
      <w:tr w:rsidR="00B4242A" w:rsidRPr="00B4242A" w14:paraId="65D3BA86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46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6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846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6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8B628D5" w14:textId="77777777" w:rsidR="00B4242A" w:rsidRDefault="00B4242A" w:rsidP="00506F2F"/>
    <w:p w14:paraId="3133DBE9" w14:textId="2D883FC7" w:rsidR="00B4242A" w:rsidRDefault="00B4242A">
      <w:pPr>
        <w:widowControl/>
      </w:pPr>
      <w:r>
        <w:br w:type="page"/>
      </w:r>
    </w:p>
    <w:p w14:paraId="5F038FBB" w14:textId="57941FE5" w:rsidR="00B4242A" w:rsidRDefault="00B4242A" w:rsidP="00506F2F">
      <w:r w:rsidRPr="00B4242A">
        <w:lastRenderedPageBreak/>
        <w:t xml:space="preserve">4. </w:t>
      </w:r>
      <w:proofErr w:type="spellStart"/>
      <w:r w:rsidRPr="00B4242A">
        <w:t>cart_items</w:t>
      </w:r>
      <w:proofErr w:type="spellEnd"/>
      <w:r w:rsidRPr="00B4242A">
        <w:t xml:space="preserve"> — </w:t>
      </w:r>
      <w:r w:rsidRPr="00B4242A">
        <w:t>用途：紀錄使用者加入購物車的商品清單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r w:rsidR="00B4242A" w:rsidRPr="00B4242A">
              <w:t>（</w:t>
            </w:r>
            <w:r>
              <w:rPr>
                <w:rFonts w:hint="eastAsia"/>
              </w:rPr>
              <w:t>外鍵</w:t>
            </w:r>
            <w:r>
              <w:rPr>
                <w:rFonts w:hint="eastAsia"/>
              </w:rPr>
              <w:t>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pPr>
        <w:widowControl/>
      </w:pPr>
      <w:r>
        <w:br w:type="page"/>
      </w:r>
    </w:p>
    <w:p w14:paraId="68A78083" w14:textId="79DB5404" w:rsidR="00B4242A" w:rsidRDefault="00B4242A" w:rsidP="00506F2F">
      <w:r w:rsidRPr="00B4242A">
        <w:lastRenderedPageBreak/>
        <w:t xml:space="preserve">5. favorites — </w:t>
      </w:r>
      <w:r w:rsidRPr="00B4242A">
        <w:t>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</w:t>
            </w:r>
            <w:r w:rsidR="00D17620">
              <w:rPr>
                <w:rFonts w:hint="eastAsia"/>
              </w:rPr>
              <w:t>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241C8736" w14:textId="757BE394" w:rsidR="00B4242A" w:rsidRDefault="00B4242A">
      <w:pPr>
        <w:widowControl/>
      </w:pPr>
      <w:r>
        <w:br w:type="page"/>
      </w:r>
    </w:p>
    <w:p w14:paraId="2CD6911D" w14:textId="5E501894" w:rsidR="00B4242A" w:rsidRDefault="00B4242A" w:rsidP="00506F2F">
      <w:r w:rsidRPr="00B4242A">
        <w:lastRenderedPageBreak/>
        <w:t xml:space="preserve">6. messages — </w:t>
      </w:r>
      <w:r w:rsidRPr="00B4242A">
        <w:t>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proofErr w:type="spellStart"/>
            <w:r w:rsidRPr="00B4242A">
              <w:t>sender_id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proofErr w:type="spellStart"/>
            <w:r w:rsidRPr="00B4242A">
              <w:t>receiver_id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</w:t>
            </w:r>
            <w:r w:rsidRPr="00B4242A">
              <w:t xml:space="preserve">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r w:rsidR="00EB6C78" w:rsidRPr="00B4242A">
              <w:t>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proofErr w:type="spellStart"/>
            <w:r w:rsidRPr="00D17620">
              <w:t>item_id</w:t>
            </w:r>
            <w:proofErr w:type="spellEnd"/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</w:t>
            </w:r>
            <w:r w:rsidRPr="00D17620">
              <w:t xml:space="preserve"> ID</w:t>
            </w:r>
            <w:r w:rsidR="00EB6C78" w:rsidRPr="00B4242A">
              <w:t>（</w:t>
            </w:r>
            <w:r w:rsidR="00EB6C78" w:rsidRPr="00EB6C78">
              <w:t>外鍵對應</w:t>
            </w:r>
            <w:r w:rsidR="00EB6C78" w:rsidRPr="00EB6C78">
              <w:t xml:space="preserve">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proofErr w:type="spellStart"/>
            <w:r w:rsidRPr="00CB5BE8">
              <w:t>is_read</w:t>
            </w:r>
            <w:proofErr w:type="spellEnd"/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</w:t>
                  </w:r>
                  <w:r w:rsidRPr="00CB5BE8">
                    <w:t>0=</w:t>
                  </w:r>
                  <w:r w:rsidRPr="00CB5BE8">
                    <w:t>未讀，</w:t>
                  </w:r>
                  <w:r w:rsidRPr="00CB5BE8">
                    <w:t>1=</w:t>
                  </w:r>
                  <w:r w:rsidRPr="00CB5BE8">
                    <w:t>已讀）</w:t>
                  </w:r>
                  <w:r>
                    <w:rPr>
                      <w:rFonts w:hint="eastAsia"/>
                    </w:rPr>
                    <w:t>預設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pPr>
        <w:widowControl/>
      </w:pPr>
      <w:r>
        <w:br w:type="page"/>
      </w:r>
    </w:p>
    <w:p w14:paraId="6E43025F" w14:textId="3AE0F9C4" w:rsidR="00B4242A" w:rsidRDefault="00B4242A" w:rsidP="00506F2F">
      <w:r w:rsidRPr="00B4242A">
        <w:lastRenderedPageBreak/>
        <w:t xml:space="preserve">7. rewards — </w:t>
      </w:r>
      <w:r w:rsidRPr="00B4242A">
        <w:t>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pPr>
        <w:widowControl/>
      </w:pPr>
      <w:r>
        <w:br w:type="page"/>
      </w:r>
    </w:p>
    <w:p w14:paraId="604C8474" w14:textId="6DC221CB" w:rsidR="00B4242A" w:rsidRDefault="00CB5BE8" w:rsidP="00506F2F">
      <w:r w:rsidRPr="00CB5BE8">
        <w:lastRenderedPageBreak/>
        <w:t xml:space="preserve">8. redemptions — </w:t>
      </w:r>
      <w:r w:rsidRPr="00CB5BE8">
        <w:t>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565676D9" w14:textId="77777777" w:rsidR="00CB5BE8" w:rsidRDefault="00CB5BE8" w:rsidP="00506F2F"/>
    <w:p w14:paraId="618A8DA7" w14:textId="182FE448" w:rsidR="00CB5BE8" w:rsidRDefault="00CB5BE8">
      <w:pPr>
        <w:widowControl/>
      </w:pPr>
      <w:r>
        <w:br w:type="page"/>
      </w:r>
    </w:p>
    <w:p w14:paraId="005564F8" w14:textId="25A9885D" w:rsidR="00CB5BE8" w:rsidRDefault="00CB5BE8" w:rsidP="00506F2F">
      <w:r w:rsidRPr="00CB5BE8">
        <w:lastRenderedPageBreak/>
        <w:t xml:space="preserve">9. categories — </w:t>
      </w:r>
      <w:r w:rsidRPr="00CB5BE8">
        <w:t>用途：分類商品，供使用者依分類瀏覽商品</w:t>
      </w:r>
    </w:p>
    <w:p w14:paraId="761A96E0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CB5BE8" w:rsidRPr="00CB5BE8" w14:paraId="045A24FF" w14:textId="77777777" w:rsidTr="00CB5BE8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F79265A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35C111A7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4ACF0E08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581EC2B3" w14:textId="77777777" w:rsidTr="00CB5BE8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114A072F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6002408F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5173876A" w14:textId="77777777" w:rsidR="00CB5BE8" w:rsidRPr="00CB5BE8" w:rsidRDefault="00CB5BE8" w:rsidP="00CB5BE8">
            <w:r w:rsidRPr="00CB5BE8">
              <w:t>分類</w:t>
            </w:r>
            <w:r w:rsidRPr="00CB5BE8">
              <w:t xml:space="preserve"> ID</w:t>
            </w:r>
            <w:r w:rsidRPr="00CB5BE8">
              <w:t>（主鍵）</w:t>
            </w:r>
          </w:p>
        </w:tc>
      </w:tr>
      <w:tr w:rsidR="00CB5BE8" w:rsidRPr="00CB5BE8" w14:paraId="4855B47B" w14:textId="77777777" w:rsidTr="00CB5BE8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2F203B06" w14:textId="77777777" w:rsidR="00CB5BE8" w:rsidRPr="00CB5BE8" w:rsidRDefault="00CB5BE8" w:rsidP="00CB5BE8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02852189" w14:textId="77777777" w:rsidR="00CB5BE8" w:rsidRPr="00CB5BE8" w:rsidRDefault="00CB5BE8" w:rsidP="00CB5BE8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48643BC4" w14:textId="77777777" w:rsidR="00CB5BE8" w:rsidRPr="00CB5BE8" w:rsidRDefault="00CB5BE8" w:rsidP="00CB5BE8">
            <w:r w:rsidRPr="00CB5BE8">
              <w:t>分類名稱（不得重複）</w:t>
            </w:r>
          </w:p>
        </w:tc>
      </w:tr>
      <w:tr w:rsidR="00CB5BE8" w:rsidRPr="00CB5BE8" w14:paraId="748EC241" w14:textId="77777777" w:rsidTr="00CB5BE8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1AF9C135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2774" w:type="pct"/>
            <w:vAlign w:val="center"/>
            <w:hideMark/>
          </w:tcPr>
          <w:p w14:paraId="7A75BEA8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464" w:type="pct"/>
            <w:vAlign w:val="center"/>
            <w:hideMark/>
          </w:tcPr>
          <w:p w14:paraId="122019E9" w14:textId="77777777" w:rsidR="00CB5BE8" w:rsidRPr="00CB5BE8" w:rsidRDefault="00CB5BE8" w:rsidP="00CB5BE8">
            <w:r w:rsidRPr="00CB5BE8">
              <w:t>建立時間</w:t>
            </w:r>
          </w:p>
        </w:tc>
      </w:tr>
    </w:tbl>
    <w:p w14:paraId="2A794F35" w14:textId="77777777" w:rsidR="00CB5BE8" w:rsidRDefault="00CB5BE8" w:rsidP="00506F2F"/>
    <w:p w14:paraId="5D52DE6E" w14:textId="77777777" w:rsidR="00CB5BE8" w:rsidRPr="00506F2F" w:rsidRDefault="00CB5BE8" w:rsidP="00506F2F">
      <w:pPr>
        <w:rPr>
          <w:rFonts w:hint="eastAsia"/>
        </w:rPr>
      </w:pPr>
    </w:p>
    <w:sectPr w:rsidR="00CB5BE8" w:rsidRPr="00506F2F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97167" w14:textId="77777777" w:rsidR="00FD686C" w:rsidRDefault="00FD686C" w:rsidP="00067D93">
      <w:pPr>
        <w:spacing w:after="0" w:line="240" w:lineRule="auto"/>
      </w:pPr>
      <w:r>
        <w:separator/>
      </w:r>
    </w:p>
  </w:endnote>
  <w:endnote w:type="continuationSeparator" w:id="0">
    <w:p w14:paraId="06615A31" w14:textId="77777777" w:rsidR="00FD686C" w:rsidRDefault="00FD686C" w:rsidP="000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95D09" w14:textId="77777777" w:rsidR="00FD686C" w:rsidRDefault="00FD686C" w:rsidP="00067D93">
      <w:pPr>
        <w:spacing w:after="0" w:line="240" w:lineRule="auto"/>
      </w:pPr>
      <w:r>
        <w:separator/>
      </w:r>
    </w:p>
  </w:footnote>
  <w:footnote w:type="continuationSeparator" w:id="0">
    <w:p w14:paraId="317672C3" w14:textId="77777777" w:rsidR="00FD686C" w:rsidRDefault="00FD686C" w:rsidP="0006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D04FE"/>
    <w:rsid w:val="001464F0"/>
    <w:rsid w:val="00161C6B"/>
    <w:rsid w:val="001730E8"/>
    <w:rsid w:val="00214A5A"/>
    <w:rsid w:val="002B07EF"/>
    <w:rsid w:val="002D7BE8"/>
    <w:rsid w:val="003A01D2"/>
    <w:rsid w:val="003D6D75"/>
    <w:rsid w:val="004726C3"/>
    <w:rsid w:val="00477CAB"/>
    <w:rsid w:val="00506F2F"/>
    <w:rsid w:val="00667CB6"/>
    <w:rsid w:val="007B57D1"/>
    <w:rsid w:val="007E6EE6"/>
    <w:rsid w:val="00815260"/>
    <w:rsid w:val="009315E4"/>
    <w:rsid w:val="00940C12"/>
    <w:rsid w:val="009A6233"/>
    <w:rsid w:val="00A62E72"/>
    <w:rsid w:val="00A64B97"/>
    <w:rsid w:val="00A672E6"/>
    <w:rsid w:val="00AE007A"/>
    <w:rsid w:val="00B04EDC"/>
    <w:rsid w:val="00B06767"/>
    <w:rsid w:val="00B37969"/>
    <w:rsid w:val="00B4242A"/>
    <w:rsid w:val="00BF27C0"/>
    <w:rsid w:val="00BF406D"/>
    <w:rsid w:val="00BF6804"/>
    <w:rsid w:val="00C56A42"/>
    <w:rsid w:val="00C964FC"/>
    <w:rsid w:val="00CA2EA1"/>
    <w:rsid w:val="00CB5BE8"/>
    <w:rsid w:val="00CD12E6"/>
    <w:rsid w:val="00CE7AB6"/>
    <w:rsid w:val="00D17620"/>
    <w:rsid w:val="00EB36F9"/>
    <w:rsid w:val="00EB6C78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14</cp:revision>
  <dcterms:created xsi:type="dcterms:W3CDTF">2025-07-01T17:51:00Z</dcterms:created>
  <dcterms:modified xsi:type="dcterms:W3CDTF">2025-07-06T08:29:00Z</dcterms:modified>
</cp:coreProperties>
</file>