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6CEA" w14:textId="4CAD31B4" w:rsidR="00506F2F" w:rsidRPr="00506F2F" w:rsidRDefault="00506F2F" w:rsidP="00506F2F">
      <w:r>
        <w:rPr>
          <w:rFonts w:ascii="Segoe UI Emoji" w:hAnsi="Segoe UI Emoji" w:cs="Segoe UI Emoji" w:hint="eastAsia"/>
        </w:rPr>
        <w:t>1.</w:t>
      </w:r>
      <w:r w:rsidRPr="00506F2F">
        <w:t xml:space="preserve"> users 資料表 — 用途：儲存平台所有使用者（含買家、賣家、管理員）帳號資訊</w:t>
      </w:r>
      <w:r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106"/>
        <w:gridCol w:w="2522"/>
      </w:tblGrid>
      <w:tr w:rsidR="00506F2F" w:rsidRPr="00506F2F" w14:paraId="4A851DBF" w14:textId="77777777" w:rsidTr="00D638EA">
        <w:trPr>
          <w:tblHeader/>
          <w:tblCellSpacing w:w="15" w:type="dxa"/>
        </w:trPr>
        <w:tc>
          <w:tcPr>
            <w:tcW w:w="1661" w:type="pct"/>
            <w:vAlign w:val="center"/>
            <w:hideMark/>
          </w:tcPr>
          <w:p w14:paraId="7D47F684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1811" w:type="pct"/>
            <w:vAlign w:val="center"/>
            <w:hideMark/>
          </w:tcPr>
          <w:p w14:paraId="4CC917E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458" w:type="pct"/>
            <w:vAlign w:val="center"/>
            <w:hideMark/>
          </w:tcPr>
          <w:p w14:paraId="59A776D9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31090CCF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FD3057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1811" w:type="pct"/>
            <w:vAlign w:val="center"/>
            <w:hideMark/>
          </w:tcPr>
          <w:p w14:paraId="0D84D72F" w14:textId="1FD7D0D4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458" w:type="pct"/>
            <w:vAlign w:val="center"/>
            <w:hideMark/>
          </w:tcPr>
          <w:p w14:paraId="3C3FE7C9" w14:textId="77777777" w:rsidR="00506F2F" w:rsidRPr="00506F2F" w:rsidRDefault="00506F2F" w:rsidP="00506F2F">
            <w:r w:rsidRPr="00506F2F">
              <w:t>使用者主鍵 ID，自動遞增</w:t>
            </w:r>
          </w:p>
        </w:tc>
      </w:tr>
      <w:tr w:rsidR="00506F2F" w:rsidRPr="00506F2F" w14:paraId="1712B7B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33D29F4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1811" w:type="pct"/>
            <w:vAlign w:val="center"/>
            <w:hideMark/>
          </w:tcPr>
          <w:p w14:paraId="1C7F5DCB" w14:textId="0F86BB85" w:rsidR="00506F2F" w:rsidRPr="00506F2F" w:rsidRDefault="00506F2F" w:rsidP="00506F2F">
            <w:r w:rsidRPr="00506F2F">
              <w:t>VARCHAR(</w:t>
            </w:r>
            <w:r>
              <w:rPr>
                <w:rFonts w:hint="eastAsia"/>
              </w:rPr>
              <w:t>100</w:t>
            </w:r>
            <w:r w:rsidRPr="00506F2F">
              <w:t>) UNIQUE</w:t>
            </w:r>
          </w:p>
        </w:tc>
        <w:tc>
          <w:tcPr>
            <w:tcW w:w="1458" w:type="pct"/>
            <w:vAlign w:val="center"/>
            <w:hideMark/>
          </w:tcPr>
          <w:p w14:paraId="5D3DFAA7" w14:textId="77777777" w:rsidR="00506F2F" w:rsidRPr="00506F2F" w:rsidRDefault="00506F2F" w:rsidP="00506F2F">
            <w:r w:rsidRPr="00506F2F">
              <w:t>使用者姓名</w:t>
            </w:r>
          </w:p>
        </w:tc>
      </w:tr>
      <w:tr w:rsidR="00506F2F" w:rsidRPr="00506F2F" w14:paraId="793E132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41F5E98" w14:textId="77777777" w:rsidR="00506F2F" w:rsidRPr="00506F2F" w:rsidRDefault="00506F2F" w:rsidP="00506F2F">
            <w:r w:rsidRPr="00506F2F">
              <w:t>email</w:t>
            </w:r>
          </w:p>
        </w:tc>
        <w:tc>
          <w:tcPr>
            <w:tcW w:w="1811" w:type="pct"/>
            <w:vAlign w:val="center"/>
            <w:hideMark/>
          </w:tcPr>
          <w:p w14:paraId="027CC903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458" w:type="pct"/>
            <w:vAlign w:val="center"/>
            <w:hideMark/>
          </w:tcPr>
          <w:p w14:paraId="083818C3" w14:textId="77777777" w:rsidR="00506F2F" w:rsidRPr="00506F2F" w:rsidRDefault="00506F2F" w:rsidP="00506F2F">
            <w:r w:rsidRPr="00506F2F">
              <w:t>使用者信箱（限定 @ntub.edu.tw）</w:t>
            </w:r>
          </w:p>
        </w:tc>
      </w:tr>
      <w:tr w:rsidR="00506F2F" w:rsidRPr="00506F2F" w14:paraId="56253E5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5D71D6E5" w14:textId="77777777" w:rsidR="00506F2F" w:rsidRPr="00506F2F" w:rsidRDefault="00506F2F" w:rsidP="00506F2F">
            <w:r w:rsidRPr="00506F2F">
              <w:t>password</w:t>
            </w:r>
          </w:p>
        </w:tc>
        <w:tc>
          <w:tcPr>
            <w:tcW w:w="1811" w:type="pct"/>
            <w:vAlign w:val="center"/>
            <w:hideMark/>
          </w:tcPr>
          <w:p w14:paraId="734E08A6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13AEB301" w14:textId="77777777" w:rsidR="00506F2F" w:rsidRPr="00506F2F" w:rsidRDefault="00506F2F" w:rsidP="00506F2F">
            <w:r w:rsidRPr="00506F2F">
              <w:t>加密後的使用者密碼</w:t>
            </w:r>
          </w:p>
        </w:tc>
      </w:tr>
      <w:tr w:rsidR="00506F2F" w:rsidRPr="00506F2F" w14:paraId="5393E12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DD4CBF1" w14:textId="77777777" w:rsidR="00506F2F" w:rsidRPr="00506F2F" w:rsidRDefault="00506F2F" w:rsidP="00506F2F">
            <w:r w:rsidRPr="00506F2F">
              <w:t>role</w:t>
            </w:r>
          </w:p>
        </w:tc>
        <w:tc>
          <w:tcPr>
            <w:tcW w:w="1811" w:type="pct"/>
            <w:vAlign w:val="center"/>
            <w:hideMark/>
          </w:tcPr>
          <w:p w14:paraId="17A0DBEF" w14:textId="77777777" w:rsidR="00506F2F" w:rsidRPr="00506F2F" w:rsidRDefault="00506F2F" w:rsidP="00506F2F">
            <w:r w:rsidRPr="00506F2F">
              <w:t>ENUM('user','admin')</w:t>
            </w:r>
          </w:p>
        </w:tc>
        <w:tc>
          <w:tcPr>
            <w:tcW w:w="1458" w:type="pct"/>
            <w:vAlign w:val="center"/>
            <w:hideMark/>
          </w:tcPr>
          <w:p w14:paraId="11220B36" w14:textId="77777777" w:rsidR="00506F2F" w:rsidRPr="00506F2F" w:rsidRDefault="00506F2F" w:rsidP="00506F2F">
            <w:r w:rsidRPr="00506F2F">
              <w:t>使用者角色</w:t>
            </w:r>
          </w:p>
        </w:tc>
      </w:tr>
      <w:tr w:rsidR="00506F2F" w:rsidRPr="00506F2F" w14:paraId="04D9FBE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B30EE34" w14:textId="77777777" w:rsidR="00506F2F" w:rsidRPr="00506F2F" w:rsidRDefault="00506F2F" w:rsidP="00506F2F">
            <w:r w:rsidRPr="00506F2F">
              <w:t>points</w:t>
            </w:r>
          </w:p>
        </w:tc>
        <w:tc>
          <w:tcPr>
            <w:tcW w:w="1811" w:type="pct"/>
            <w:vAlign w:val="center"/>
            <w:hideMark/>
          </w:tcPr>
          <w:p w14:paraId="4F2F2FB5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458" w:type="pct"/>
            <w:vAlign w:val="center"/>
            <w:hideMark/>
          </w:tcPr>
          <w:p w14:paraId="60462578" w14:textId="77777777" w:rsidR="00506F2F" w:rsidRPr="00506F2F" w:rsidRDefault="00506F2F" w:rsidP="00506F2F">
            <w:r w:rsidRPr="00506F2F">
              <w:t>積分，用於兌換獎勵</w:t>
            </w:r>
          </w:p>
        </w:tc>
      </w:tr>
      <w:tr w:rsidR="00506F2F" w:rsidRPr="00506F2F" w14:paraId="608737B6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9A23DF7" w14:textId="77777777" w:rsidR="00506F2F" w:rsidRPr="00506F2F" w:rsidRDefault="00506F2F" w:rsidP="00506F2F">
            <w:r w:rsidRPr="00506F2F">
              <w:t>created_at</w:t>
            </w:r>
          </w:p>
        </w:tc>
        <w:tc>
          <w:tcPr>
            <w:tcW w:w="1811" w:type="pct"/>
            <w:vAlign w:val="center"/>
            <w:hideMark/>
          </w:tcPr>
          <w:p w14:paraId="202FED2C" w14:textId="77777777" w:rsidR="00506F2F" w:rsidRPr="00506F2F" w:rsidRDefault="00506F2F" w:rsidP="00506F2F">
            <w:r w:rsidRPr="00506F2F">
              <w:t>TIMESTAMP</w:t>
            </w:r>
          </w:p>
        </w:tc>
        <w:tc>
          <w:tcPr>
            <w:tcW w:w="1458" w:type="pct"/>
            <w:vAlign w:val="center"/>
            <w:hideMark/>
          </w:tcPr>
          <w:p w14:paraId="69AA6C8D" w14:textId="77777777" w:rsidR="00506F2F" w:rsidRPr="00506F2F" w:rsidRDefault="00506F2F" w:rsidP="00506F2F">
            <w:r w:rsidRPr="00506F2F">
              <w:t>註冊時間，自動填入</w:t>
            </w:r>
          </w:p>
        </w:tc>
      </w:tr>
      <w:tr w:rsidR="00506F2F" w:rsidRPr="00506F2F" w14:paraId="6587C8C7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E7137CE" w14:textId="77777777" w:rsidR="00506F2F" w:rsidRPr="00506F2F" w:rsidRDefault="00506F2F" w:rsidP="00506F2F">
            <w:r w:rsidRPr="00506F2F">
              <w:t>is_verified</w:t>
            </w:r>
          </w:p>
        </w:tc>
        <w:tc>
          <w:tcPr>
            <w:tcW w:w="1811" w:type="pct"/>
            <w:vAlign w:val="center"/>
            <w:hideMark/>
          </w:tcPr>
          <w:p w14:paraId="1876A8E3" w14:textId="77777777" w:rsidR="00506F2F" w:rsidRPr="00506F2F" w:rsidRDefault="00506F2F" w:rsidP="00506F2F">
            <w:r w:rsidRPr="00506F2F">
              <w:t>TINYINT(1)</w:t>
            </w:r>
          </w:p>
        </w:tc>
        <w:tc>
          <w:tcPr>
            <w:tcW w:w="1458" w:type="pct"/>
            <w:vAlign w:val="center"/>
            <w:hideMark/>
          </w:tcPr>
          <w:p w14:paraId="1B39D825" w14:textId="77777777" w:rsidR="00506F2F" w:rsidRPr="00506F2F" w:rsidRDefault="00506F2F" w:rsidP="00506F2F">
            <w:r w:rsidRPr="00506F2F">
              <w:t>是否已完成信箱驗證（0 或 1）</w:t>
            </w:r>
          </w:p>
        </w:tc>
      </w:tr>
      <w:tr w:rsidR="00506F2F" w:rsidRPr="00506F2F" w14:paraId="2E2F906B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252E74CD" w14:textId="77777777" w:rsidR="00506F2F" w:rsidRPr="00506F2F" w:rsidRDefault="00506F2F" w:rsidP="00506F2F">
            <w:r w:rsidRPr="00506F2F">
              <w:t>verify_token</w:t>
            </w:r>
          </w:p>
        </w:tc>
        <w:tc>
          <w:tcPr>
            <w:tcW w:w="1811" w:type="pct"/>
            <w:vAlign w:val="center"/>
            <w:hideMark/>
          </w:tcPr>
          <w:p w14:paraId="0243B5A4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7A9C0DE5" w14:textId="77777777" w:rsidR="00506F2F" w:rsidRPr="00506F2F" w:rsidRDefault="00506F2F" w:rsidP="00506F2F">
            <w:r w:rsidRPr="00506F2F">
              <w:t>用於信箱驗證的 token</w:t>
            </w:r>
          </w:p>
        </w:tc>
      </w:tr>
      <w:tr w:rsidR="00506F2F" w:rsidRPr="00506F2F" w14:paraId="3C4EC1A2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71C41BDB" w14:textId="77777777" w:rsidR="00506F2F" w:rsidRPr="00506F2F" w:rsidRDefault="00506F2F" w:rsidP="00506F2F">
            <w:r w:rsidRPr="00506F2F">
              <w:t>reset_token</w:t>
            </w:r>
          </w:p>
        </w:tc>
        <w:tc>
          <w:tcPr>
            <w:tcW w:w="1811" w:type="pct"/>
            <w:vAlign w:val="center"/>
            <w:hideMark/>
          </w:tcPr>
          <w:p w14:paraId="0B6D893D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04369333" w14:textId="77777777" w:rsidR="00506F2F" w:rsidRPr="00506F2F" w:rsidRDefault="00506F2F" w:rsidP="00506F2F">
            <w:r w:rsidRPr="00506F2F">
              <w:t>密碼重設 token</w:t>
            </w:r>
          </w:p>
        </w:tc>
      </w:tr>
      <w:tr w:rsidR="00506F2F" w:rsidRPr="00506F2F" w14:paraId="078A377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467293C" w14:textId="77777777" w:rsidR="00506F2F" w:rsidRPr="00506F2F" w:rsidRDefault="00506F2F" w:rsidP="00506F2F">
            <w:r w:rsidRPr="00506F2F">
              <w:t>reset_token_expire</w:t>
            </w:r>
          </w:p>
        </w:tc>
        <w:tc>
          <w:tcPr>
            <w:tcW w:w="1811" w:type="pct"/>
            <w:vAlign w:val="center"/>
            <w:hideMark/>
          </w:tcPr>
          <w:p w14:paraId="74A5C447" w14:textId="77777777" w:rsidR="00506F2F" w:rsidRPr="00506F2F" w:rsidRDefault="00506F2F" w:rsidP="00506F2F">
            <w:r w:rsidRPr="00506F2F">
              <w:t>DATETIME</w:t>
            </w:r>
          </w:p>
        </w:tc>
        <w:tc>
          <w:tcPr>
            <w:tcW w:w="1458" w:type="pct"/>
            <w:vAlign w:val="center"/>
            <w:hideMark/>
          </w:tcPr>
          <w:p w14:paraId="1667BDB3" w14:textId="77777777" w:rsidR="00506F2F" w:rsidRPr="00506F2F" w:rsidRDefault="00506F2F" w:rsidP="00506F2F">
            <w:r w:rsidRPr="00506F2F">
              <w:t>密碼重設 token 的過期時間</w:t>
            </w:r>
          </w:p>
        </w:tc>
      </w:tr>
      <w:tr w:rsidR="00D638EA" w:rsidRPr="00506F2F" w14:paraId="583CC1EA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4A82F79C" w14:textId="743DFD94" w:rsidR="00D638EA" w:rsidRPr="00506F2F" w:rsidRDefault="00D638EA" w:rsidP="00506F2F">
            <w:r w:rsidRPr="00D638EA">
              <w:t>avatar_url</w:t>
            </w:r>
          </w:p>
        </w:tc>
        <w:tc>
          <w:tcPr>
            <w:tcW w:w="1811" w:type="pct"/>
            <w:vAlign w:val="center"/>
          </w:tcPr>
          <w:p w14:paraId="1D61F404" w14:textId="3EEAE5A7" w:rsidR="00D638EA" w:rsidRPr="00506F2F" w:rsidRDefault="00D638EA" w:rsidP="00506F2F">
            <w:r w:rsidRPr="00D638EA">
              <w:t>VARCHAR(255)</w:t>
            </w:r>
          </w:p>
        </w:tc>
        <w:tc>
          <w:tcPr>
            <w:tcW w:w="1458" w:type="pct"/>
            <w:vAlign w:val="center"/>
          </w:tcPr>
          <w:p w14:paraId="51DAF6D9" w14:textId="64997FB1" w:rsidR="00D638EA" w:rsidRPr="00506F2F" w:rsidRDefault="00D638EA" w:rsidP="00506F2F">
            <w:r>
              <w:rPr>
                <w:rFonts w:hint="eastAsia"/>
              </w:rPr>
              <w:t>大頭貼上傳</w:t>
            </w:r>
          </w:p>
        </w:tc>
      </w:tr>
      <w:tr w:rsidR="00D7691B" w:rsidRPr="00506F2F" w14:paraId="4DDC782C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31CD8BE0" w14:textId="444CE2F6" w:rsidR="00D7691B" w:rsidRPr="00D638EA" w:rsidRDefault="00D7691B" w:rsidP="00506F2F">
            <w:r w:rsidRPr="00D7691B">
              <w:t>pending_email</w:t>
            </w:r>
          </w:p>
        </w:tc>
        <w:tc>
          <w:tcPr>
            <w:tcW w:w="1811" w:type="pct"/>
            <w:vAlign w:val="center"/>
          </w:tcPr>
          <w:p w14:paraId="357BD7A2" w14:textId="3452AF5C" w:rsidR="00D7691B" w:rsidRPr="00D638EA" w:rsidRDefault="00D7691B" w:rsidP="00506F2F">
            <w:r w:rsidRPr="00D7691B">
              <w:t>VARCHAR(100)</w:t>
            </w:r>
          </w:p>
        </w:tc>
        <w:tc>
          <w:tcPr>
            <w:tcW w:w="1458" w:type="pct"/>
            <w:vAlign w:val="center"/>
          </w:tcPr>
          <w:p w14:paraId="6B0C31B9" w14:textId="02A29E59" w:rsidR="00D7691B" w:rsidRDefault="00D7691B" w:rsidP="00506F2F">
            <w:r w:rsidRPr="00D7691B">
              <w:rPr>
                <w:rFonts w:hint="eastAsia"/>
              </w:rPr>
              <w:t>想更換的新信箱，尚未驗證</w:t>
            </w:r>
          </w:p>
        </w:tc>
      </w:tr>
    </w:tbl>
    <w:p w14:paraId="4B50CB89" w14:textId="3316B3D3" w:rsidR="00506F2F" w:rsidRDefault="00506F2F" w:rsidP="00506F2F"/>
    <w:p w14:paraId="2703825F" w14:textId="18F40594" w:rsidR="00506F2F" w:rsidRDefault="00506F2F" w:rsidP="00506F2F">
      <w:r w:rsidRPr="00506F2F">
        <w:t>2. items — 用途：儲存使用者上架的商品資訊</w:t>
      </w:r>
    </w:p>
    <w:p w14:paraId="5469D839" w14:textId="77777777" w:rsidR="00506F2F" w:rsidRDefault="00506F2F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4319"/>
        <w:gridCol w:w="2878"/>
      </w:tblGrid>
      <w:tr w:rsidR="00506F2F" w:rsidRPr="00506F2F" w14:paraId="10E0B2D8" w14:textId="77777777" w:rsidTr="00AF7A6D">
        <w:trPr>
          <w:tblHeader/>
          <w:tblCellSpacing w:w="15" w:type="dxa"/>
        </w:trPr>
        <w:tc>
          <w:tcPr>
            <w:tcW w:w="732" w:type="pct"/>
            <w:vAlign w:val="center"/>
            <w:hideMark/>
          </w:tcPr>
          <w:p w14:paraId="556394DC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2527" w:type="pct"/>
            <w:vAlign w:val="center"/>
            <w:hideMark/>
          </w:tcPr>
          <w:p w14:paraId="68529AD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670" w:type="pct"/>
            <w:vAlign w:val="center"/>
            <w:hideMark/>
          </w:tcPr>
          <w:p w14:paraId="440BB9B8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2C065F1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1739CAA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2527" w:type="pct"/>
            <w:vAlign w:val="center"/>
            <w:hideMark/>
          </w:tcPr>
          <w:p w14:paraId="1F1F6B3E" w14:textId="77777777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670" w:type="pct"/>
            <w:vAlign w:val="center"/>
            <w:hideMark/>
          </w:tcPr>
          <w:p w14:paraId="1361DA74" w14:textId="77777777" w:rsidR="00506F2F" w:rsidRPr="00506F2F" w:rsidRDefault="00506F2F" w:rsidP="00506F2F">
            <w:r w:rsidRPr="00506F2F">
              <w:t>商品 ID（主鍵）</w:t>
            </w:r>
          </w:p>
        </w:tc>
      </w:tr>
      <w:tr w:rsidR="00506F2F" w:rsidRPr="00506F2F" w14:paraId="45ACAB30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B7A0198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2527" w:type="pct"/>
            <w:vAlign w:val="center"/>
            <w:hideMark/>
          </w:tcPr>
          <w:p w14:paraId="629BE5B4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670" w:type="pct"/>
            <w:vAlign w:val="center"/>
            <w:hideMark/>
          </w:tcPr>
          <w:p w14:paraId="11C82128" w14:textId="77777777" w:rsidR="00506F2F" w:rsidRPr="00506F2F" w:rsidRDefault="00506F2F" w:rsidP="00506F2F">
            <w:r w:rsidRPr="00506F2F">
              <w:t>商品名稱</w:t>
            </w:r>
          </w:p>
        </w:tc>
      </w:tr>
      <w:tr w:rsidR="00506F2F" w:rsidRPr="00506F2F" w14:paraId="3BEE1583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C3017FF" w14:textId="77777777" w:rsidR="00506F2F" w:rsidRPr="00506F2F" w:rsidRDefault="00506F2F" w:rsidP="00506F2F">
            <w:r w:rsidRPr="00506F2F">
              <w:t>description</w:t>
            </w:r>
          </w:p>
        </w:tc>
        <w:tc>
          <w:tcPr>
            <w:tcW w:w="2527" w:type="pct"/>
            <w:vAlign w:val="center"/>
            <w:hideMark/>
          </w:tcPr>
          <w:p w14:paraId="2C155706" w14:textId="77777777" w:rsidR="00506F2F" w:rsidRPr="00506F2F" w:rsidRDefault="00506F2F" w:rsidP="00506F2F">
            <w:r w:rsidRPr="00506F2F">
              <w:t>TEXT</w:t>
            </w:r>
          </w:p>
        </w:tc>
        <w:tc>
          <w:tcPr>
            <w:tcW w:w="1670" w:type="pct"/>
            <w:vAlign w:val="center"/>
            <w:hideMark/>
          </w:tcPr>
          <w:p w14:paraId="49B83C4C" w14:textId="77777777" w:rsidR="00506F2F" w:rsidRPr="00506F2F" w:rsidRDefault="00506F2F" w:rsidP="00506F2F">
            <w:r w:rsidRPr="00506F2F">
              <w:t>商品描述</w:t>
            </w:r>
          </w:p>
        </w:tc>
      </w:tr>
      <w:tr w:rsidR="00506F2F" w:rsidRPr="00506F2F" w14:paraId="2E7EBCFF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37BC1DA1" w14:textId="77777777" w:rsidR="00506F2F" w:rsidRPr="00506F2F" w:rsidRDefault="00506F2F" w:rsidP="00506F2F">
            <w:r w:rsidRPr="00506F2F">
              <w:t>price</w:t>
            </w:r>
          </w:p>
        </w:tc>
        <w:tc>
          <w:tcPr>
            <w:tcW w:w="2527" w:type="pct"/>
            <w:vAlign w:val="center"/>
            <w:hideMark/>
          </w:tcPr>
          <w:p w14:paraId="46C97790" w14:textId="77777777" w:rsidR="00506F2F" w:rsidRPr="00506F2F" w:rsidRDefault="00506F2F" w:rsidP="00506F2F">
            <w:r w:rsidRPr="00506F2F">
              <w:t>DECIMAL(10,2)</w:t>
            </w:r>
          </w:p>
        </w:tc>
        <w:tc>
          <w:tcPr>
            <w:tcW w:w="1670" w:type="pct"/>
            <w:vAlign w:val="center"/>
            <w:hideMark/>
          </w:tcPr>
          <w:p w14:paraId="39FCB37E" w14:textId="77777777" w:rsidR="00506F2F" w:rsidRPr="00506F2F" w:rsidRDefault="00506F2F" w:rsidP="00506F2F">
            <w:r w:rsidRPr="00506F2F">
              <w:t>價格</w:t>
            </w:r>
          </w:p>
        </w:tc>
      </w:tr>
      <w:tr w:rsidR="00506F2F" w:rsidRPr="00506F2F" w14:paraId="7F1F433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F253C68" w14:textId="77777777" w:rsidR="00506F2F" w:rsidRPr="00506F2F" w:rsidRDefault="00506F2F" w:rsidP="00506F2F">
            <w:r w:rsidRPr="00506F2F">
              <w:lastRenderedPageBreak/>
              <w:t>category_id</w:t>
            </w:r>
          </w:p>
        </w:tc>
        <w:tc>
          <w:tcPr>
            <w:tcW w:w="2527" w:type="pct"/>
            <w:vAlign w:val="center"/>
            <w:hideMark/>
          </w:tcPr>
          <w:p w14:paraId="628B3D58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12BD3176" w14:textId="5C90089A" w:rsidR="00506F2F" w:rsidRPr="00506F2F" w:rsidRDefault="00506F2F" w:rsidP="00506F2F">
            <w:r w:rsidRPr="00506F2F">
              <w:t>對應 categories 表的分類 ID</w:t>
            </w:r>
            <w:r w:rsidR="00D17620" w:rsidRPr="00506F2F">
              <w:t>（</w:t>
            </w:r>
            <w:r w:rsidR="00D17620">
              <w:rPr>
                <w:rFonts w:hint="eastAsia"/>
              </w:rPr>
              <w:t>外鍵對應</w:t>
            </w:r>
            <w:r w:rsidR="00D17620" w:rsidRPr="00506F2F">
              <w:t xml:space="preserve"> categories.id）</w:t>
            </w:r>
          </w:p>
        </w:tc>
      </w:tr>
      <w:tr w:rsidR="00506F2F" w:rsidRPr="00506F2F" w14:paraId="169E9817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6D61D25E" w14:textId="77777777" w:rsidR="00506F2F" w:rsidRPr="00506F2F" w:rsidRDefault="00506F2F" w:rsidP="00506F2F">
            <w:r w:rsidRPr="00506F2F">
              <w:t>user_id</w:t>
            </w:r>
          </w:p>
        </w:tc>
        <w:tc>
          <w:tcPr>
            <w:tcW w:w="2527" w:type="pct"/>
            <w:vAlign w:val="center"/>
            <w:hideMark/>
          </w:tcPr>
          <w:p w14:paraId="5CD04E11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3E4FCDFF" w14:textId="59B77EB5" w:rsidR="00506F2F" w:rsidRPr="00506F2F" w:rsidRDefault="00506F2F" w:rsidP="00506F2F">
            <w:r w:rsidRPr="00506F2F">
              <w:t>賣家 ID（</w:t>
            </w:r>
            <w:r w:rsidR="00D17620">
              <w:rPr>
                <w:rFonts w:hint="eastAsia"/>
              </w:rPr>
              <w:t>外鍵對應</w:t>
            </w:r>
            <w:r w:rsidRPr="00506F2F">
              <w:t xml:space="preserve"> users.id）</w:t>
            </w:r>
          </w:p>
        </w:tc>
      </w:tr>
      <w:tr w:rsidR="00506F2F" w:rsidRPr="00506F2F" w14:paraId="49D6AE41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D3D65C6" w14:textId="77777777" w:rsidR="00506F2F" w:rsidRPr="00506F2F" w:rsidRDefault="00506F2F" w:rsidP="00506F2F">
            <w:r w:rsidRPr="00506F2F">
              <w:t>image_url</w:t>
            </w:r>
          </w:p>
        </w:tc>
        <w:tc>
          <w:tcPr>
            <w:tcW w:w="2527" w:type="pct"/>
            <w:vAlign w:val="center"/>
            <w:hideMark/>
          </w:tcPr>
          <w:p w14:paraId="17763858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670" w:type="pct"/>
            <w:vAlign w:val="center"/>
            <w:hideMark/>
          </w:tcPr>
          <w:p w14:paraId="2D5C5286" w14:textId="77777777" w:rsidR="00506F2F" w:rsidRPr="00506F2F" w:rsidRDefault="00506F2F" w:rsidP="00506F2F">
            <w:r w:rsidRPr="00506F2F">
              <w:t>商品圖片網址</w:t>
            </w:r>
          </w:p>
        </w:tc>
      </w:tr>
      <w:tr w:rsidR="00AF7A6D" w:rsidRPr="00506F2F" w14:paraId="066E29F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6CF66392" w14:textId="62B13457" w:rsidR="00AF7A6D" w:rsidRPr="00506F2F" w:rsidRDefault="00AF7A6D" w:rsidP="00506F2F">
            <w:r w:rsidRPr="00AF7A6D">
              <w:t>location</w:t>
            </w:r>
          </w:p>
        </w:tc>
        <w:tc>
          <w:tcPr>
            <w:tcW w:w="2527" w:type="pct"/>
            <w:vAlign w:val="center"/>
          </w:tcPr>
          <w:p w14:paraId="4356D3BF" w14:textId="6C9F99D4" w:rsidR="00AF7A6D" w:rsidRPr="00506F2F" w:rsidRDefault="00AF7A6D" w:rsidP="00506F2F">
            <w:r w:rsidRPr="00AF7A6D">
              <w:t>VARCHAR(255)</w:t>
            </w:r>
          </w:p>
        </w:tc>
        <w:tc>
          <w:tcPr>
            <w:tcW w:w="1670" w:type="pct"/>
            <w:vAlign w:val="center"/>
          </w:tcPr>
          <w:p w14:paraId="75061C07" w14:textId="43709106" w:rsidR="00AF7A6D" w:rsidRPr="00506F2F" w:rsidRDefault="00AF7A6D" w:rsidP="00506F2F">
            <w:r>
              <w:rPr>
                <w:rFonts w:hint="eastAsia"/>
              </w:rPr>
              <w:t>面交地點</w:t>
            </w:r>
          </w:p>
        </w:tc>
      </w:tr>
      <w:tr w:rsidR="00506F2F" w:rsidRPr="00506F2F" w14:paraId="0BEB34BB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BE7C9B5" w14:textId="77777777" w:rsidR="00506F2F" w:rsidRPr="00506F2F" w:rsidRDefault="00506F2F" w:rsidP="00506F2F">
            <w:r w:rsidRPr="00506F2F">
              <w:t>status</w:t>
            </w:r>
          </w:p>
        </w:tc>
        <w:tc>
          <w:tcPr>
            <w:tcW w:w="2527" w:type="pct"/>
            <w:vAlign w:val="center"/>
            <w:hideMark/>
          </w:tcPr>
          <w:p w14:paraId="1631F348" w14:textId="042993C0" w:rsidR="00506F2F" w:rsidRPr="00506F2F" w:rsidRDefault="001A5D99" w:rsidP="00506F2F">
            <w:r w:rsidRPr="001A5D99">
              <w:t>ENUM('pending', 'available', 'sold', 'reserved', 'rejected')</w:t>
            </w:r>
          </w:p>
        </w:tc>
        <w:tc>
          <w:tcPr>
            <w:tcW w:w="1670" w:type="pct"/>
            <w:vAlign w:val="center"/>
            <w:hideMark/>
          </w:tcPr>
          <w:p w14:paraId="154ED26C" w14:textId="2FBCD436" w:rsidR="00506F2F" w:rsidRPr="00506F2F" w:rsidRDefault="00506F2F" w:rsidP="00506F2F">
            <w:r w:rsidRPr="00506F2F">
              <w:t>商品狀態</w:t>
            </w:r>
            <w:r w:rsidR="00B37969">
              <w:rPr>
                <w:rFonts w:hint="eastAsia"/>
              </w:rPr>
              <w:t>(預設</w:t>
            </w:r>
            <w:r w:rsidR="001A5D99" w:rsidRPr="001A5D99">
              <w:t>'pending'</w:t>
            </w:r>
            <w:r w:rsidR="00B37969">
              <w:rPr>
                <w:rFonts w:hint="eastAsia"/>
              </w:rPr>
              <w:t>)</w:t>
            </w:r>
          </w:p>
        </w:tc>
      </w:tr>
      <w:tr w:rsidR="00AA68C1" w:rsidRPr="00506F2F" w14:paraId="680CDC87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27164A9A" w14:textId="550F7413" w:rsidR="00AA68C1" w:rsidRPr="00506F2F" w:rsidRDefault="00AA68C1" w:rsidP="00506F2F">
            <w:r w:rsidRPr="00AA68C1">
              <w:t>reviewed_at</w:t>
            </w:r>
          </w:p>
        </w:tc>
        <w:tc>
          <w:tcPr>
            <w:tcW w:w="2527" w:type="pct"/>
            <w:vAlign w:val="center"/>
          </w:tcPr>
          <w:p w14:paraId="1D38C90B" w14:textId="14760CCB" w:rsidR="00AA68C1" w:rsidRPr="001A5D99" w:rsidRDefault="00AA68C1" w:rsidP="00506F2F">
            <w:r w:rsidRPr="00AA68C1">
              <w:t>DATETIME</w:t>
            </w:r>
          </w:p>
        </w:tc>
        <w:tc>
          <w:tcPr>
            <w:tcW w:w="1670" w:type="pct"/>
            <w:vAlign w:val="center"/>
          </w:tcPr>
          <w:p w14:paraId="26856F55" w14:textId="2824225F" w:rsidR="00AA68C1" w:rsidRPr="00506F2F" w:rsidRDefault="00AA68C1" w:rsidP="00506F2F">
            <w:r w:rsidRPr="00AA68C1">
              <w:rPr>
                <w:rFonts w:hint="eastAsia"/>
              </w:rPr>
              <w:t>追蹤審核時間</w:t>
            </w:r>
          </w:p>
        </w:tc>
      </w:tr>
      <w:tr w:rsidR="00AA68C1" w:rsidRPr="00506F2F" w14:paraId="069EA914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095414FA" w14:textId="083604A4" w:rsidR="00AA68C1" w:rsidRPr="00506F2F" w:rsidRDefault="00AA68C1" w:rsidP="00506F2F">
            <w:r w:rsidRPr="00AA68C1">
              <w:t>review_notes</w:t>
            </w:r>
          </w:p>
        </w:tc>
        <w:tc>
          <w:tcPr>
            <w:tcW w:w="2527" w:type="pct"/>
            <w:vAlign w:val="center"/>
          </w:tcPr>
          <w:p w14:paraId="79B574E3" w14:textId="4EE8F1B3" w:rsidR="00AA68C1" w:rsidRPr="001A5D99" w:rsidRDefault="00AA68C1" w:rsidP="00506F2F">
            <w:r w:rsidRPr="00AA68C1">
              <w:t>TEXT</w:t>
            </w:r>
          </w:p>
        </w:tc>
        <w:tc>
          <w:tcPr>
            <w:tcW w:w="1670" w:type="pct"/>
            <w:vAlign w:val="center"/>
          </w:tcPr>
          <w:p w14:paraId="41521FE7" w14:textId="5FB7181A" w:rsidR="00AA68C1" w:rsidRPr="00506F2F" w:rsidRDefault="00AA68C1" w:rsidP="00506F2F">
            <w:r w:rsidRPr="00AA68C1">
              <w:rPr>
                <w:rFonts w:hint="eastAsia"/>
              </w:rPr>
              <w:t>記錄拒絕原因或特殊說明</w:t>
            </w:r>
          </w:p>
        </w:tc>
      </w:tr>
      <w:tr w:rsidR="00AA68C1" w:rsidRPr="00506F2F" w14:paraId="0F6A5D5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32084A00" w14:textId="360E3E73" w:rsidR="00AA68C1" w:rsidRPr="00506F2F" w:rsidRDefault="00AA68C1" w:rsidP="00506F2F">
            <w:r w:rsidRPr="00AA68C1">
              <w:t>reviewed_by</w:t>
            </w:r>
          </w:p>
        </w:tc>
        <w:tc>
          <w:tcPr>
            <w:tcW w:w="2527" w:type="pct"/>
            <w:vAlign w:val="center"/>
          </w:tcPr>
          <w:p w14:paraId="030BA4C4" w14:textId="5EF8ACBF" w:rsidR="00AA68C1" w:rsidRPr="001A5D99" w:rsidRDefault="00AA68C1" w:rsidP="00506F2F">
            <w:r w:rsidRPr="00AA68C1">
              <w:t>INT</w:t>
            </w:r>
          </w:p>
        </w:tc>
        <w:tc>
          <w:tcPr>
            <w:tcW w:w="1670" w:type="pct"/>
            <w:vAlign w:val="center"/>
          </w:tcPr>
          <w:p w14:paraId="70BCA09B" w14:textId="30C45F0D" w:rsidR="00AA68C1" w:rsidRPr="00506F2F" w:rsidRDefault="00AA68C1" w:rsidP="00506F2F">
            <w:r w:rsidRPr="00AA68C1">
              <w:rPr>
                <w:rFonts w:hint="eastAsia"/>
              </w:rPr>
              <w:t>知道是哪位管理員執行的審核</w:t>
            </w:r>
          </w:p>
        </w:tc>
      </w:tr>
      <w:tr w:rsidR="00506F2F" w:rsidRPr="00506F2F" w14:paraId="414B0DC4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952A5F3" w14:textId="77777777" w:rsidR="00506F2F" w:rsidRPr="00506F2F" w:rsidRDefault="00506F2F" w:rsidP="00506F2F">
            <w:r w:rsidRPr="00506F2F">
              <w:t>created_at</w:t>
            </w:r>
          </w:p>
        </w:tc>
        <w:tc>
          <w:tcPr>
            <w:tcW w:w="2527" w:type="pct"/>
            <w:vAlign w:val="center"/>
            <w:hideMark/>
          </w:tcPr>
          <w:p w14:paraId="52B54813" w14:textId="77777777" w:rsidR="00506F2F" w:rsidRPr="00506F2F" w:rsidRDefault="00506F2F" w:rsidP="00506F2F">
            <w:r w:rsidRPr="00506F2F">
              <w:t>TIMESTAMP DEFAULT CURRENT_TIMESTAMP</w:t>
            </w:r>
          </w:p>
        </w:tc>
        <w:tc>
          <w:tcPr>
            <w:tcW w:w="1670" w:type="pct"/>
            <w:vAlign w:val="center"/>
            <w:hideMark/>
          </w:tcPr>
          <w:p w14:paraId="0F9AD0DB" w14:textId="77777777" w:rsidR="00506F2F" w:rsidRPr="00506F2F" w:rsidRDefault="00506F2F" w:rsidP="00506F2F">
            <w:r w:rsidRPr="00506F2F">
              <w:t>上架時間</w:t>
            </w:r>
          </w:p>
        </w:tc>
      </w:tr>
    </w:tbl>
    <w:p w14:paraId="721FC95F" w14:textId="77777777" w:rsidR="00506F2F" w:rsidRDefault="00506F2F" w:rsidP="00506F2F"/>
    <w:p w14:paraId="092391A9" w14:textId="472F9480" w:rsidR="00506F2F" w:rsidRDefault="00506F2F">
      <w:r>
        <w:br w:type="page"/>
      </w:r>
    </w:p>
    <w:p w14:paraId="0760C573" w14:textId="2E52361A" w:rsidR="00506F2F" w:rsidRDefault="00B4242A" w:rsidP="00506F2F">
      <w:r w:rsidRPr="00B4242A">
        <w:lastRenderedPageBreak/>
        <w:t xml:space="preserve">3. </w:t>
      </w:r>
      <w:bookmarkStart w:id="0" w:name="_Hlk202806514"/>
      <w:r w:rsidRPr="00B4242A">
        <w:t>orders — 用途：紀錄買賣雙方的訂單資訊</w:t>
      </w:r>
      <w:bookmarkEnd w:id="0"/>
    </w:p>
    <w:p w14:paraId="0A675A2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853"/>
        <w:gridCol w:w="2440"/>
      </w:tblGrid>
      <w:tr w:rsidR="00B4242A" w:rsidRPr="00B4242A" w14:paraId="059B0AF9" w14:textId="77777777" w:rsidTr="00BF1647">
        <w:trPr>
          <w:tblHeader/>
          <w:tblCellSpacing w:w="15" w:type="dxa"/>
        </w:trPr>
        <w:tc>
          <w:tcPr>
            <w:tcW w:w="680" w:type="pct"/>
            <w:vAlign w:val="center"/>
            <w:hideMark/>
          </w:tcPr>
          <w:p w14:paraId="0E89CBFB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839" w:type="pct"/>
            <w:vAlign w:val="center"/>
            <w:hideMark/>
          </w:tcPr>
          <w:p w14:paraId="5763093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410" w:type="pct"/>
            <w:vAlign w:val="center"/>
            <w:hideMark/>
          </w:tcPr>
          <w:p w14:paraId="0D656331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70D5278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2800A077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839" w:type="pct"/>
            <w:vAlign w:val="center"/>
            <w:hideMark/>
          </w:tcPr>
          <w:p w14:paraId="3B18BCF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410" w:type="pct"/>
            <w:vAlign w:val="center"/>
            <w:hideMark/>
          </w:tcPr>
          <w:p w14:paraId="3F151682" w14:textId="77777777" w:rsidR="00B4242A" w:rsidRPr="00B4242A" w:rsidRDefault="00B4242A" w:rsidP="00B4242A">
            <w:r w:rsidRPr="00B4242A">
              <w:t>訂單 ID（主鍵）</w:t>
            </w:r>
          </w:p>
        </w:tc>
      </w:tr>
      <w:tr w:rsidR="00B4242A" w:rsidRPr="00B4242A" w14:paraId="68842BBB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510E407E" w14:textId="77777777" w:rsidR="00B4242A" w:rsidRPr="00B4242A" w:rsidRDefault="00B4242A" w:rsidP="00B4242A">
            <w:r w:rsidRPr="00B4242A">
              <w:t>buyer_id</w:t>
            </w:r>
          </w:p>
        </w:tc>
        <w:tc>
          <w:tcPr>
            <w:tcW w:w="2839" w:type="pct"/>
            <w:vAlign w:val="center"/>
            <w:hideMark/>
          </w:tcPr>
          <w:p w14:paraId="2ACCF3AC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13ACD56B" w14:textId="53DA553A" w:rsidR="00B4242A" w:rsidRPr="00B4242A" w:rsidRDefault="00B4242A" w:rsidP="00B4242A">
            <w:r w:rsidRPr="00B4242A">
              <w:t>買家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users.id）</w:t>
            </w:r>
          </w:p>
        </w:tc>
      </w:tr>
      <w:tr w:rsidR="00B4242A" w:rsidRPr="00B4242A" w14:paraId="44409A35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318E982D" w14:textId="77777777" w:rsidR="00B4242A" w:rsidRPr="00B4242A" w:rsidRDefault="00B4242A" w:rsidP="00B4242A">
            <w:r w:rsidRPr="00B4242A">
              <w:t>seller_id</w:t>
            </w:r>
          </w:p>
        </w:tc>
        <w:tc>
          <w:tcPr>
            <w:tcW w:w="2839" w:type="pct"/>
            <w:vAlign w:val="center"/>
            <w:hideMark/>
          </w:tcPr>
          <w:p w14:paraId="4670B7C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6D467D44" w14:textId="4E4794BF" w:rsidR="00B4242A" w:rsidRPr="00B4242A" w:rsidRDefault="00B4242A" w:rsidP="00B4242A">
            <w:r w:rsidRPr="00B4242A">
              <w:t>賣家 ID（</w:t>
            </w:r>
            <w:r w:rsidR="00D17620">
              <w:rPr>
                <w:rFonts w:hint="eastAsia"/>
              </w:rPr>
              <w:t>外鍵對應</w:t>
            </w:r>
            <w:r w:rsidRPr="00B4242A">
              <w:t>users.id）</w:t>
            </w:r>
          </w:p>
        </w:tc>
      </w:tr>
      <w:tr w:rsidR="00B4242A" w:rsidRPr="00B4242A" w14:paraId="65D3BA86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7D68AA82" w14:textId="77777777" w:rsidR="00B4242A" w:rsidRPr="00B4242A" w:rsidRDefault="00B4242A" w:rsidP="00B4242A">
            <w:r w:rsidRPr="00B4242A">
              <w:t>status</w:t>
            </w:r>
          </w:p>
        </w:tc>
        <w:tc>
          <w:tcPr>
            <w:tcW w:w="2839" w:type="pct"/>
            <w:vAlign w:val="center"/>
            <w:hideMark/>
          </w:tcPr>
          <w:p w14:paraId="33623377" w14:textId="77777777" w:rsidR="00B4242A" w:rsidRPr="00B4242A" w:rsidRDefault="00B4242A" w:rsidP="00B4242A">
            <w:r w:rsidRPr="00B4242A">
              <w:t>ENUM('pending', 'confirmed', 'completed', 'cancelled')</w:t>
            </w:r>
          </w:p>
        </w:tc>
        <w:tc>
          <w:tcPr>
            <w:tcW w:w="1410" w:type="pct"/>
            <w:vAlign w:val="center"/>
            <w:hideMark/>
          </w:tcPr>
          <w:p w14:paraId="595D27FB" w14:textId="48D2F95F" w:rsidR="00B4242A" w:rsidRPr="00B4242A" w:rsidRDefault="00B4242A" w:rsidP="00B4242A">
            <w:r w:rsidRPr="00B4242A">
              <w:t>訂單狀態</w:t>
            </w:r>
            <w:r>
              <w:rPr>
                <w:rFonts w:hint="eastAsia"/>
              </w:rPr>
              <w:t>(預設</w:t>
            </w:r>
            <w:r w:rsidRPr="00B4242A">
              <w:t>pending</w:t>
            </w:r>
            <w:r>
              <w:rPr>
                <w:rFonts w:hint="eastAsia"/>
              </w:rPr>
              <w:t>)</w:t>
            </w:r>
          </w:p>
        </w:tc>
      </w:tr>
      <w:tr w:rsidR="00B4242A" w:rsidRPr="00B4242A" w14:paraId="337F1942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06A78791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839" w:type="pct"/>
            <w:vAlign w:val="center"/>
            <w:hideMark/>
          </w:tcPr>
          <w:p w14:paraId="640873D4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410" w:type="pct"/>
            <w:vAlign w:val="center"/>
            <w:hideMark/>
          </w:tcPr>
          <w:p w14:paraId="33508806" w14:textId="77777777" w:rsidR="00B4242A" w:rsidRPr="00B4242A" w:rsidRDefault="00B4242A" w:rsidP="00B4242A">
            <w:r w:rsidRPr="00B4242A">
              <w:t>建立時間</w:t>
            </w:r>
          </w:p>
        </w:tc>
      </w:tr>
      <w:tr w:rsidR="00BF1647" w:rsidRPr="00B4242A" w14:paraId="3D8C2165" w14:textId="77777777" w:rsidTr="00BF1647">
        <w:trPr>
          <w:tblCellSpacing w:w="15" w:type="dxa"/>
        </w:trPr>
        <w:tc>
          <w:tcPr>
            <w:tcW w:w="680" w:type="pct"/>
            <w:vAlign w:val="center"/>
          </w:tcPr>
          <w:p w14:paraId="73ED67BD" w14:textId="54545030" w:rsidR="00BF1647" w:rsidRPr="00B4242A" w:rsidRDefault="00F00B99" w:rsidP="00B4242A">
            <w:r w:rsidRPr="00F00B99">
              <w:t>trade_time</w:t>
            </w:r>
          </w:p>
        </w:tc>
        <w:tc>
          <w:tcPr>
            <w:tcW w:w="2839" w:type="pct"/>
            <w:vAlign w:val="center"/>
          </w:tcPr>
          <w:p w14:paraId="75B1B22C" w14:textId="61085666" w:rsidR="00BF1647" w:rsidRPr="00B4242A" w:rsidRDefault="002A2E96" w:rsidP="00B4242A">
            <w:r w:rsidRPr="002A2E96">
              <w:t>DATETIME</w:t>
            </w:r>
          </w:p>
        </w:tc>
        <w:tc>
          <w:tcPr>
            <w:tcW w:w="1410" w:type="pct"/>
            <w:vAlign w:val="center"/>
          </w:tcPr>
          <w:p w14:paraId="3D0D2D35" w14:textId="2C3DDE6C" w:rsidR="00BF1647" w:rsidRPr="00B4242A" w:rsidRDefault="00F00B99" w:rsidP="00B4242A">
            <w:r>
              <w:rPr>
                <w:rFonts w:hint="eastAsia"/>
              </w:rPr>
              <w:t>預計交易時間</w:t>
            </w:r>
          </w:p>
        </w:tc>
      </w:tr>
    </w:tbl>
    <w:p w14:paraId="58B628D5" w14:textId="18EC1B60" w:rsidR="00BF1647" w:rsidRDefault="00BF1647" w:rsidP="00506F2F"/>
    <w:p w14:paraId="13C21D56" w14:textId="00F84EB0" w:rsidR="00B4242A" w:rsidRDefault="00BF1647" w:rsidP="00BF1647">
      <w:r>
        <w:br w:type="page"/>
      </w:r>
    </w:p>
    <w:p w14:paraId="3133DBE9" w14:textId="102EECC7" w:rsidR="00B4242A" w:rsidRDefault="00BF1647">
      <w:r>
        <w:rPr>
          <w:rFonts w:hint="eastAsia"/>
        </w:rPr>
        <w:lastRenderedPageBreak/>
        <w:t>4.</w:t>
      </w:r>
      <w:r w:rsidRPr="00BF1647">
        <w:rPr>
          <w:rFonts w:hint="eastAsia"/>
        </w:rPr>
        <w:t xml:space="preserve"> order</w:t>
      </w:r>
      <w:r>
        <w:rPr>
          <w:rFonts w:hint="eastAsia"/>
        </w:rPr>
        <w:t>_items</w:t>
      </w:r>
      <w:r w:rsidRPr="00BF1647">
        <w:rPr>
          <w:rFonts w:hint="eastAsia"/>
        </w:rPr>
        <w:t xml:space="preserve"> — 用途：</w:t>
      </w:r>
      <w:r w:rsidR="00A41EEA" w:rsidRPr="00A41EEA">
        <w:rPr>
          <w:rFonts w:hint="eastAsia"/>
        </w:rPr>
        <w:t>用來記錄「每筆訂單中包含的商品明細」，支援多商品結帳，並保留商品當下的價格</w:t>
      </w:r>
      <w:r w:rsidR="00926B03">
        <w:rPr>
          <w:rFonts w:hint="eastAsia"/>
        </w:rPr>
        <w:t>及地點</w:t>
      </w:r>
      <w:r w:rsidR="00A41EEA" w:rsidRPr="00A41EEA">
        <w:rPr>
          <w:rFonts w:hint="eastAsia"/>
        </w:rPr>
        <w:t>，以便完整呈現歷史交易紀錄。</w:t>
      </w:r>
    </w:p>
    <w:p w14:paraId="5C354C5B" w14:textId="77777777" w:rsidR="00A41EEA" w:rsidRDefault="00A41EEA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028"/>
        <w:gridCol w:w="4255"/>
      </w:tblGrid>
      <w:tr w:rsidR="00A41EEA" w:rsidRPr="00A41EEA" w14:paraId="54E5DEB8" w14:textId="77777777" w:rsidTr="004B1049">
        <w:trPr>
          <w:tblHeader/>
          <w:tblCellSpacing w:w="15" w:type="dxa"/>
        </w:trPr>
        <w:tc>
          <w:tcPr>
            <w:tcW w:w="686" w:type="pct"/>
            <w:vAlign w:val="center"/>
            <w:hideMark/>
          </w:tcPr>
          <w:p w14:paraId="2E0EDCDF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欄位名稱</w:t>
            </w:r>
          </w:p>
        </w:tc>
        <w:tc>
          <w:tcPr>
            <w:tcW w:w="1765" w:type="pct"/>
            <w:vAlign w:val="center"/>
            <w:hideMark/>
          </w:tcPr>
          <w:p w14:paraId="0B3C282A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資料型態</w:t>
            </w:r>
          </w:p>
        </w:tc>
        <w:tc>
          <w:tcPr>
            <w:tcW w:w="2478" w:type="pct"/>
            <w:vAlign w:val="center"/>
            <w:hideMark/>
          </w:tcPr>
          <w:p w14:paraId="1DDD7BDF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說明</w:t>
            </w:r>
          </w:p>
        </w:tc>
      </w:tr>
      <w:tr w:rsidR="00A41EEA" w:rsidRPr="00A41EEA" w14:paraId="003FDBC6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19E2857" w14:textId="77777777" w:rsidR="00A41EEA" w:rsidRPr="00A41EEA" w:rsidRDefault="00A41EEA" w:rsidP="00A41EEA">
            <w:r w:rsidRPr="00A41EEA">
              <w:t>id</w:t>
            </w:r>
          </w:p>
        </w:tc>
        <w:tc>
          <w:tcPr>
            <w:tcW w:w="1765" w:type="pct"/>
            <w:vAlign w:val="center"/>
            <w:hideMark/>
          </w:tcPr>
          <w:p w14:paraId="7B7E4FDE" w14:textId="77777777" w:rsidR="00A41EEA" w:rsidRPr="00A41EEA" w:rsidRDefault="00A41EEA" w:rsidP="00A41EEA">
            <w:r w:rsidRPr="00A41EEA">
              <w:t>INT (AUTO_INCREMENT)</w:t>
            </w:r>
          </w:p>
        </w:tc>
        <w:tc>
          <w:tcPr>
            <w:tcW w:w="2478" w:type="pct"/>
            <w:vAlign w:val="center"/>
            <w:hideMark/>
          </w:tcPr>
          <w:p w14:paraId="37CAF5AE" w14:textId="77777777" w:rsidR="00A41EEA" w:rsidRPr="00A41EEA" w:rsidRDefault="00A41EEA" w:rsidP="00A41EEA">
            <w:r w:rsidRPr="00A41EEA">
              <w:t>每筆明細的唯一識別碼（主鍵）</w:t>
            </w:r>
          </w:p>
        </w:tc>
      </w:tr>
      <w:tr w:rsidR="00A41EEA" w:rsidRPr="00A41EEA" w14:paraId="3E47837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2CDED9F4" w14:textId="77777777" w:rsidR="00A41EEA" w:rsidRPr="00A41EEA" w:rsidRDefault="00A41EEA" w:rsidP="00A41EEA">
            <w:r w:rsidRPr="00A41EEA">
              <w:t>order_id</w:t>
            </w:r>
          </w:p>
        </w:tc>
        <w:tc>
          <w:tcPr>
            <w:tcW w:w="1765" w:type="pct"/>
            <w:vAlign w:val="center"/>
            <w:hideMark/>
          </w:tcPr>
          <w:p w14:paraId="7C5C20C2" w14:textId="77777777" w:rsidR="00A41EEA" w:rsidRPr="00A41EEA" w:rsidRDefault="00A41EEA" w:rsidP="00A41EEA"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7561A6C3" w14:textId="77777777" w:rsidR="00A41EEA" w:rsidRPr="00A41EEA" w:rsidRDefault="00A41EEA" w:rsidP="00A41EEA">
            <w:r w:rsidRPr="00A41EEA">
              <w:t>所屬的訂單編號，對應 orders 表</w:t>
            </w:r>
          </w:p>
        </w:tc>
      </w:tr>
      <w:tr w:rsidR="00A41EEA" w:rsidRPr="00A41EEA" w14:paraId="7412EA2B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588A88F3" w14:textId="77777777" w:rsidR="00A41EEA" w:rsidRPr="00A41EEA" w:rsidRDefault="00A41EEA" w:rsidP="00A41EEA">
            <w:r w:rsidRPr="00A41EEA">
              <w:t>item_id</w:t>
            </w:r>
          </w:p>
        </w:tc>
        <w:tc>
          <w:tcPr>
            <w:tcW w:w="1765" w:type="pct"/>
            <w:vAlign w:val="center"/>
            <w:hideMark/>
          </w:tcPr>
          <w:p w14:paraId="55B4B8A1" w14:textId="77777777" w:rsidR="00A41EEA" w:rsidRPr="00A41EEA" w:rsidRDefault="00A41EEA" w:rsidP="00A41EEA"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111BD6FA" w14:textId="77777777" w:rsidR="00A41EEA" w:rsidRPr="00A41EEA" w:rsidRDefault="00A41EEA" w:rsidP="00A41EEA">
            <w:r w:rsidRPr="00A41EEA">
              <w:t>所屬的商品編號，對應 items 表</w:t>
            </w:r>
          </w:p>
        </w:tc>
      </w:tr>
      <w:tr w:rsidR="004B1049" w:rsidRPr="00A41EEA" w14:paraId="217605D1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3F7325F2" w14:textId="4B4B9292" w:rsidR="004B1049" w:rsidRPr="00A41EEA" w:rsidRDefault="004B1049" w:rsidP="00A41EEA">
            <w:r w:rsidRPr="004B1049">
              <w:t>item_name</w:t>
            </w:r>
          </w:p>
        </w:tc>
        <w:tc>
          <w:tcPr>
            <w:tcW w:w="1765" w:type="pct"/>
            <w:vAlign w:val="center"/>
          </w:tcPr>
          <w:p w14:paraId="3F838D1B" w14:textId="43F74BB3" w:rsidR="004B1049" w:rsidRPr="00A41EEA" w:rsidRDefault="004B1049" w:rsidP="00A41EEA">
            <w:r w:rsidRPr="004B1049">
              <w:t>VARCHAR(255)</w:t>
            </w:r>
          </w:p>
        </w:tc>
        <w:tc>
          <w:tcPr>
            <w:tcW w:w="2478" w:type="pct"/>
            <w:vAlign w:val="center"/>
          </w:tcPr>
          <w:p w14:paraId="34C916A2" w14:textId="64A5483E" w:rsidR="004B1049" w:rsidRPr="00A41EEA" w:rsidRDefault="00926B03" w:rsidP="00A41EEA">
            <w:r w:rsidRPr="00A41EEA">
              <w:t>商品結帳時</w:t>
            </w:r>
            <w:r w:rsidR="004B1049" w:rsidRPr="004B1049">
              <w:rPr>
                <w:rFonts w:hint="eastAsia"/>
              </w:rPr>
              <w:t>商品名稱</w:t>
            </w:r>
          </w:p>
        </w:tc>
      </w:tr>
      <w:tr w:rsidR="004B1049" w:rsidRPr="00A41EEA" w14:paraId="65450E87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262545B2" w14:textId="5512CAFC" w:rsidR="004B1049" w:rsidRPr="00A41EEA" w:rsidRDefault="004B1049" w:rsidP="00A41EEA">
            <w:r w:rsidRPr="004B1049">
              <w:t>location</w:t>
            </w:r>
          </w:p>
        </w:tc>
        <w:tc>
          <w:tcPr>
            <w:tcW w:w="1765" w:type="pct"/>
            <w:vAlign w:val="center"/>
          </w:tcPr>
          <w:p w14:paraId="7EEF95ED" w14:textId="1BEDDF91" w:rsidR="004B1049" w:rsidRPr="00A41EEA" w:rsidRDefault="004B1049" w:rsidP="00A41EEA">
            <w:r w:rsidRPr="004B1049">
              <w:t>VARCHAR(255)</w:t>
            </w:r>
          </w:p>
        </w:tc>
        <w:tc>
          <w:tcPr>
            <w:tcW w:w="2478" w:type="pct"/>
            <w:vAlign w:val="center"/>
          </w:tcPr>
          <w:p w14:paraId="4857A440" w14:textId="0E04AE74" w:rsidR="004B1049" w:rsidRPr="00A41EEA" w:rsidRDefault="00926B03" w:rsidP="00A41EEA">
            <w:r w:rsidRPr="00A41EEA">
              <w:t>商品結帳時</w:t>
            </w:r>
            <w:r w:rsidR="004B1049" w:rsidRPr="004B1049">
              <w:rPr>
                <w:rFonts w:hint="eastAsia"/>
              </w:rPr>
              <w:t>面交地點</w:t>
            </w:r>
          </w:p>
        </w:tc>
      </w:tr>
      <w:tr w:rsidR="00A41EEA" w:rsidRPr="00A41EEA" w14:paraId="62B5FB0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4AE5A0D" w14:textId="77777777" w:rsidR="00A41EEA" w:rsidRPr="00A41EEA" w:rsidRDefault="00A41EEA" w:rsidP="00A41EEA">
            <w:r w:rsidRPr="00A41EEA">
              <w:t>price</w:t>
            </w:r>
          </w:p>
        </w:tc>
        <w:tc>
          <w:tcPr>
            <w:tcW w:w="1765" w:type="pct"/>
            <w:vAlign w:val="center"/>
            <w:hideMark/>
          </w:tcPr>
          <w:p w14:paraId="7FC163E2" w14:textId="77777777" w:rsidR="00A41EEA" w:rsidRPr="00A41EEA" w:rsidRDefault="00A41EEA" w:rsidP="00A41EEA">
            <w:r w:rsidRPr="00A41EEA">
              <w:t>DECIMAL(10,2)</w:t>
            </w:r>
          </w:p>
        </w:tc>
        <w:tc>
          <w:tcPr>
            <w:tcW w:w="2478" w:type="pct"/>
            <w:vAlign w:val="center"/>
            <w:hideMark/>
          </w:tcPr>
          <w:p w14:paraId="3921DA06" w14:textId="77777777" w:rsidR="00A41EEA" w:rsidRPr="00A41EEA" w:rsidRDefault="00A41EEA" w:rsidP="00A41EEA">
            <w:r w:rsidRPr="00A41EEA">
              <w:t>商品結帳時的價格</w:t>
            </w:r>
          </w:p>
        </w:tc>
      </w:tr>
    </w:tbl>
    <w:p w14:paraId="54A6C72D" w14:textId="77777777" w:rsidR="00A41EEA" w:rsidRDefault="00A41EEA"/>
    <w:p w14:paraId="26C06041" w14:textId="3D3955F6" w:rsidR="00BF1647" w:rsidRDefault="00BF1647">
      <w:r>
        <w:br w:type="page"/>
      </w:r>
    </w:p>
    <w:p w14:paraId="5F038FBB" w14:textId="55978E4B" w:rsidR="00B4242A" w:rsidRDefault="00A41EEA" w:rsidP="00506F2F">
      <w:r>
        <w:rPr>
          <w:rFonts w:hint="eastAsia"/>
        </w:rPr>
        <w:lastRenderedPageBreak/>
        <w:t>5</w:t>
      </w:r>
      <w:r w:rsidR="00B4242A" w:rsidRPr="00B4242A">
        <w:t>. cart_items — 用途：紀錄使用者加入購物車的商品清單</w:t>
      </w:r>
      <w:r w:rsidR="00B4242A"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560"/>
        <w:gridCol w:w="2755"/>
      </w:tblGrid>
      <w:tr w:rsidR="00B4242A" w:rsidRPr="00B4242A" w14:paraId="14080A7E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2362C81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1FA30CA0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4D2809AD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1B8C337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38732AE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44B00BD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30C1F2CB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2B5B2138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C9FD870" w14:textId="77777777" w:rsidR="00B4242A" w:rsidRPr="00B4242A" w:rsidRDefault="00B4242A" w:rsidP="00B4242A">
            <w:r w:rsidRPr="00B4242A">
              <w:t>user_id</w:t>
            </w:r>
          </w:p>
        </w:tc>
        <w:tc>
          <w:tcPr>
            <w:tcW w:w="2667" w:type="pct"/>
            <w:vAlign w:val="center"/>
            <w:hideMark/>
          </w:tcPr>
          <w:p w14:paraId="4B3F29F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5139A426" w14:textId="5CBFA3F6" w:rsidR="00B4242A" w:rsidRPr="00B4242A" w:rsidRDefault="00D17620" w:rsidP="00B4242A">
            <w:r>
              <w:rPr>
                <w:rFonts w:hint="eastAsia"/>
              </w:rPr>
              <w:t>使用者</w:t>
            </w:r>
            <w:r w:rsidR="00B4242A" w:rsidRPr="00B4242A">
              <w:t xml:space="preserve"> ID（</w:t>
            </w:r>
            <w:r>
              <w:rPr>
                <w:rFonts w:hint="eastAsia"/>
              </w:rPr>
              <w:t>外鍵對應</w:t>
            </w:r>
            <w:r w:rsidRPr="00B4242A">
              <w:t xml:space="preserve"> </w:t>
            </w:r>
            <w:r>
              <w:rPr>
                <w:rFonts w:hint="eastAsia"/>
              </w:rPr>
              <w:t>users</w:t>
            </w:r>
            <w:r w:rsidRPr="00B4242A">
              <w:t>.id</w:t>
            </w:r>
            <w:r w:rsidR="00B4242A" w:rsidRPr="00B4242A">
              <w:t>）</w:t>
            </w:r>
          </w:p>
        </w:tc>
      </w:tr>
      <w:tr w:rsidR="00B4242A" w:rsidRPr="00B4242A" w14:paraId="79C63227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2162BE5" w14:textId="77777777" w:rsidR="00B4242A" w:rsidRPr="00B4242A" w:rsidRDefault="00B4242A" w:rsidP="00B4242A">
            <w:r w:rsidRPr="00B4242A">
              <w:t>item_id</w:t>
            </w:r>
          </w:p>
        </w:tc>
        <w:tc>
          <w:tcPr>
            <w:tcW w:w="2667" w:type="pct"/>
            <w:vAlign w:val="center"/>
            <w:hideMark/>
          </w:tcPr>
          <w:p w14:paraId="079EE62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75EF5614" w14:textId="63EE8F20" w:rsidR="00B4242A" w:rsidRPr="00B4242A" w:rsidRDefault="00B4242A" w:rsidP="00B4242A">
            <w:r w:rsidRPr="00B4242A">
              <w:t>商品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items.id）</w:t>
            </w:r>
          </w:p>
        </w:tc>
      </w:tr>
      <w:tr w:rsidR="00B4242A" w:rsidRPr="00B4242A" w14:paraId="7E4F26F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437EE9CB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667" w:type="pct"/>
            <w:vAlign w:val="center"/>
            <w:hideMark/>
          </w:tcPr>
          <w:p w14:paraId="76DBF2AD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EF9C032" w14:textId="77777777" w:rsidR="00B4242A" w:rsidRPr="00B4242A" w:rsidRDefault="00B4242A" w:rsidP="00B4242A">
            <w:r w:rsidRPr="00B4242A">
              <w:t>加入時間</w:t>
            </w:r>
          </w:p>
        </w:tc>
      </w:tr>
    </w:tbl>
    <w:p w14:paraId="3AB67B19" w14:textId="77777777" w:rsidR="00B4242A" w:rsidRDefault="00B4242A" w:rsidP="00506F2F"/>
    <w:p w14:paraId="7A8460F1" w14:textId="2B0B3971" w:rsidR="00B4242A" w:rsidRDefault="00B4242A">
      <w:r>
        <w:br w:type="page"/>
      </w:r>
    </w:p>
    <w:p w14:paraId="68A78083" w14:textId="140B68C2" w:rsidR="00B4242A" w:rsidRDefault="00A41EEA" w:rsidP="00506F2F">
      <w:r>
        <w:rPr>
          <w:rFonts w:hint="eastAsia"/>
        </w:rPr>
        <w:lastRenderedPageBreak/>
        <w:t>6</w:t>
      </w:r>
      <w:r w:rsidR="00B4242A" w:rsidRPr="00B4242A">
        <w:t>. favorites — 用途：儲存使用者收藏的商品清單</w:t>
      </w:r>
    </w:p>
    <w:p w14:paraId="6FFAE0C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560"/>
        <w:gridCol w:w="2755"/>
      </w:tblGrid>
      <w:tr w:rsidR="00B4242A" w:rsidRPr="00B4242A" w14:paraId="44BC8CD1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5DCBAD2A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69BEFD3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5F04584E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57F226D5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072F7A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2593B7AF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2EFA6B46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6E9DF1E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FC8A160" w14:textId="77777777" w:rsidR="00B4242A" w:rsidRPr="00B4242A" w:rsidRDefault="00B4242A" w:rsidP="00B4242A">
            <w:r w:rsidRPr="00B4242A">
              <w:t>user_id</w:t>
            </w:r>
          </w:p>
        </w:tc>
        <w:tc>
          <w:tcPr>
            <w:tcW w:w="2667" w:type="pct"/>
            <w:vAlign w:val="center"/>
            <w:hideMark/>
          </w:tcPr>
          <w:p w14:paraId="4EE3E49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7C4A941" w14:textId="38383F7C" w:rsidR="00B4242A" w:rsidRPr="00B4242A" w:rsidRDefault="00B4242A" w:rsidP="00B4242A">
            <w:r w:rsidRPr="00B4242A">
              <w:t>使用者 ID（</w:t>
            </w:r>
            <w:r w:rsidR="00D17620">
              <w:rPr>
                <w:rFonts w:hint="eastAsia"/>
              </w:rPr>
              <w:t>外鍵對應</w:t>
            </w:r>
            <w:r w:rsidR="00D17620" w:rsidRPr="00B4242A">
              <w:t xml:space="preserve"> </w:t>
            </w:r>
            <w:r w:rsidR="00D17620">
              <w:rPr>
                <w:rFonts w:hint="eastAsia"/>
              </w:rPr>
              <w:t>users</w:t>
            </w:r>
            <w:r w:rsidR="00D17620" w:rsidRPr="00B4242A">
              <w:t>.id</w:t>
            </w:r>
            <w:r w:rsidRPr="00B4242A">
              <w:t>）</w:t>
            </w:r>
          </w:p>
        </w:tc>
      </w:tr>
      <w:tr w:rsidR="00B4242A" w:rsidRPr="00B4242A" w14:paraId="7011E04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3C55720C" w14:textId="77777777" w:rsidR="00B4242A" w:rsidRPr="00B4242A" w:rsidRDefault="00B4242A" w:rsidP="00B4242A">
            <w:r w:rsidRPr="00B4242A">
              <w:t>item_id</w:t>
            </w:r>
          </w:p>
        </w:tc>
        <w:tc>
          <w:tcPr>
            <w:tcW w:w="2667" w:type="pct"/>
            <w:vAlign w:val="center"/>
            <w:hideMark/>
          </w:tcPr>
          <w:p w14:paraId="3505157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F147D26" w14:textId="52E9065A" w:rsidR="00B4242A" w:rsidRPr="00B4242A" w:rsidRDefault="00B4242A" w:rsidP="00B4242A">
            <w:r w:rsidRPr="00B4242A">
              <w:t>商品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items.id）</w:t>
            </w:r>
          </w:p>
        </w:tc>
      </w:tr>
      <w:tr w:rsidR="00B4242A" w:rsidRPr="00B4242A" w14:paraId="09364BB2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8D552C9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667" w:type="pct"/>
            <w:vAlign w:val="center"/>
            <w:hideMark/>
          </w:tcPr>
          <w:p w14:paraId="2AD5F151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C97737C" w14:textId="77777777" w:rsidR="00B4242A" w:rsidRPr="00B4242A" w:rsidRDefault="00B4242A" w:rsidP="00B4242A">
            <w:r w:rsidRPr="00B4242A">
              <w:t>收藏時間</w:t>
            </w:r>
          </w:p>
        </w:tc>
      </w:tr>
    </w:tbl>
    <w:p w14:paraId="70B0AAE7" w14:textId="77777777" w:rsidR="00B4242A" w:rsidRDefault="00B4242A" w:rsidP="00506F2F"/>
    <w:p w14:paraId="699948AF" w14:textId="3886453B" w:rsidR="009A705C" w:rsidRDefault="009A705C">
      <w:r>
        <w:br w:type="page"/>
      </w:r>
    </w:p>
    <w:p w14:paraId="6C1A2260" w14:textId="651F994D" w:rsidR="009A705C" w:rsidRDefault="009A705C" w:rsidP="009A705C">
      <w:r>
        <w:rPr>
          <w:rFonts w:hint="eastAsia"/>
        </w:rPr>
        <w:lastRenderedPageBreak/>
        <w:t>7</w:t>
      </w:r>
      <w:r w:rsidRPr="00CB5BE8">
        <w:t>. categories — 用途：分類商品，供使用者依分類瀏覽商品</w:t>
      </w:r>
    </w:p>
    <w:p w14:paraId="41A5BF07" w14:textId="77777777" w:rsidR="009A705C" w:rsidRDefault="009A705C" w:rsidP="009A705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4743"/>
        <w:gridCol w:w="2532"/>
      </w:tblGrid>
      <w:tr w:rsidR="009A705C" w:rsidRPr="00CB5BE8" w14:paraId="23D8E7D3" w14:textId="77777777" w:rsidTr="001C7EDB">
        <w:trPr>
          <w:tblHeader/>
          <w:tblCellSpacing w:w="15" w:type="dxa"/>
        </w:trPr>
        <w:tc>
          <w:tcPr>
            <w:tcW w:w="691" w:type="pct"/>
            <w:vAlign w:val="center"/>
            <w:hideMark/>
          </w:tcPr>
          <w:p w14:paraId="0E9E36A7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2774" w:type="pct"/>
            <w:vAlign w:val="center"/>
            <w:hideMark/>
          </w:tcPr>
          <w:p w14:paraId="66A3669A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464" w:type="pct"/>
            <w:vAlign w:val="center"/>
            <w:hideMark/>
          </w:tcPr>
          <w:p w14:paraId="25A41C28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9A705C" w:rsidRPr="00CB5BE8" w14:paraId="7B4291AA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53425375" w14:textId="77777777" w:rsidR="009A705C" w:rsidRPr="00CB5BE8" w:rsidRDefault="009A705C" w:rsidP="001C7EDB">
            <w:r w:rsidRPr="00CB5BE8">
              <w:t>id</w:t>
            </w:r>
          </w:p>
        </w:tc>
        <w:tc>
          <w:tcPr>
            <w:tcW w:w="2774" w:type="pct"/>
            <w:vAlign w:val="center"/>
            <w:hideMark/>
          </w:tcPr>
          <w:p w14:paraId="3288861F" w14:textId="77777777" w:rsidR="009A705C" w:rsidRPr="00CB5BE8" w:rsidRDefault="009A705C" w:rsidP="001C7EDB">
            <w:r w:rsidRPr="00CB5BE8">
              <w:t>INT PRIMARY KEY AUTO_INCREMENT</w:t>
            </w:r>
          </w:p>
        </w:tc>
        <w:tc>
          <w:tcPr>
            <w:tcW w:w="1464" w:type="pct"/>
            <w:vAlign w:val="center"/>
            <w:hideMark/>
          </w:tcPr>
          <w:p w14:paraId="3A8E2C34" w14:textId="77777777" w:rsidR="009A705C" w:rsidRPr="00CB5BE8" w:rsidRDefault="009A705C" w:rsidP="001C7EDB">
            <w:r w:rsidRPr="00CB5BE8">
              <w:t>分類 ID（主鍵）</w:t>
            </w:r>
          </w:p>
        </w:tc>
      </w:tr>
      <w:tr w:rsidR="009A705C" w:rsidRPr="00CB5BE8" w14:paraId="47421517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43DB319A" w14:textId="77777777" w:rsidR="009A705C" w:rsidRPr="00CB5BE8" w:rsidRDefault="009A705C" w:rsidP="001C7EDB">
            <w:r w:rsidRPr="00CB5BE8">
              <w:t>name</w:t>
            </w:r>
          </w:p>
        </w:tc>
        <w:tc>
          <w:tcPr>
            <w:tcW w:w="2774" w:type="pct"/>
            <w:vAlign w:val="center"/>
            <w:hideMark/>
          </w:tcPr>
          <w:p w14:paraId="4B0AAAC0" w14:textId="77777777" w:rsidR="009A705C" w:rsidRPr="00CB5BE8" w:rsidRDefault="009A705C" w:rsidP="001C7EDB">
            <w:r w:rsidRPr="00CB5BE8">
              <w:t>VARCHAR(100) UNIQUE</w:t>
            </w:r>
          </w:p>
        </w:tc>
        <w:tc>
          <w:tcPr>
            <w:tcW w:w="1464" w:type="pct"/>
            <w:vAlign w:val="center"/>
            <w:hideMark/>
          </w:tcPr>
          <w:p w14:paraId="73455E5D" w14:textId="77777777" w:rsidR="009A705C" w:rsidRPr="00CB5BE8" w:rsidRDefault="009A705C" w:rsidP="001C7EDB">
            <w:r w:rsidRPr="00CB5BE8">
              <w:t>分類名稱（不得重複）</w:t>
            </w:r>
          </w:p>
        </w:tc>
      </w:tr>
    </w:tbl>
    <w:p w14:paraId="5F02FF01" w14:textId="77777777" w:rsidR="009A705C" w:rsidRPr="00506F2F" w:rsidRDefault="009A705C" w:rsidP="009A705C"/>
    <w:p w14:paraId="241C8736" w14:textId="0E272F8A" w:rsidR="009C7AAF" w:rsidRDefault="009C7AAF">
      <w:r>
        <w:br w:type="page"/>
      </w:r>
    </w:p>
    <w:p w14:paraId="1F572D35" w14:textId="760F8B42" w:rsidR="00B4242A" w:rsidRDefault="009C7AAF" w:rsidP="009C7AAF">
      <w:r>
        <w:rPr>
          <w:rFonts w:hint="eastAsia"/>
        </w:rPr>
        <w:lastRenderedPageBreak/>
        <w:t>8.</w:t>
      </w:r>
      <w:r w:rsidRPr="009C7AAF">
        <w:t xml:space="preserve"> view_history</w:t>
      </w:r>
      <w:r w:rsidRPr="00CB5BE8">
        <w:t xml:space="preserve"> —</w:t>
      </w:r>
      <w:r>
        <w:rPr>
          <w:rFonts w:hint="eastAsia"/>
        </w:rPr>
        <w:t>用途：記錄使用者瀏覽過的商品，便於提供瀏覽紀錄功能，例如「你最近看過的商品」。可用於推薦系統、分析熱門商品等用途。</w:t>
      </w:r>
    </w:p>
    <w:p w14:paraId="35275A77" w14:textId="77777777" w:rsidR="009C7AAF" w:rsidRDefault="009C7AAF" w:rsidP="009C7AA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2548"/>
        <w:gridCol w:w="4872"/>
      </w:tblGrid>
      <w:tr w:rsidR="009C7AAF" w:rsidRPr="009C7AAF" w14:paraId="1210D7B3" w14:textId="77777777" w:rsidTr="00346A4D">
        <w:trPr>
          <w:tblHeader/>
          <w:tblCellSpacing w:w="15" w:type="dxa"/>
        </w:trPr>
        <w:tc>
          <w:tcPr>
            <w:tcW w:w="640" w:type="pct"/>
            <w:vAlign w:val="center"/>
            <w:hideMark/>
          </w:tcPr>
          <w:p w14:paraId="3ACE02BD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欄位名稱</w:t>
            </w:r>
          </w:p>
        </w:tc>
        <w:tc>
          <w:tcPr>
            <w:tcW w:w="1415" w:type="pct"/>
            <w:vAlign w:val="center"/>
            <w:hideMark/>
          </w:tcPr>
          <w:p w14:paraId="0C4BDCB0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資料型態</w:t>
            </w:r>
          </w:p>
        </w:tc>
        <w:tc>
          <w:tcPr>
            <w:tcW w:w="2875" w:type="pct"/>
            <w:vAlign w:val="center"/>
            <w:hideMark/>
          </w:tcPr>
          <w:p w14:paraId="555DFF1D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說明</w:t>
            </w:r>
          </w:p>
        </w:tc>
      </w:tr>
      <w:tr w:rsidR="009C7AAF" w:rsidRPr="009C7AAF" w14:paraId="4F663683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2B2FB18A" w14:textId="77777777" w:rsidR="009C7AAF" w:rsidRPr="009C7AAF" w:rsidRDefault="009C7AAF" w:rsidP="009C7AAF">
            <w:r w:rsidRPr="009C7AAF">
              <w:t>id</w:t>
            </w:r>
          </w:p>
        </w:tc>
        <w:tc>
          <w:tcPr>
            <w:tcW w:w="1415" w:type="pct"/>
            <w:vAlign w:val="center"/>
            <w:hideMark/>
          </w:tcPr>
          <w:p w14:paraId="5FBAC7DC" w14:textId="46FAE9BC" w:rsidR="009C7AAF" w:rsidRPr="009C7AAF" w:rsidRDefault="00346A4D" w:rsidP="009C7AAF">
            <w:r w:rsidRPr="00CB5BE8">
              <w:t>INT PRIMARY KEY AUTO_INCREMENT</w:t>
            </w:r>
          </w:p>
        </w:tc>
        <w:tc>
          <w:tcPr>
            <w:tcW w:w="2875" w:type="pct"/>
            <w:vAlign w:val="center"/>
            <w:hideMark/>
          </w:tcPr>
          <w:p w14:paraId="1B921CC3" w14:textId="77777777" w:rsidR="009C7AAF" w:rsidRPr="009C7AAF" w:rsidRDefault="009C7AAF" w:rsidP="009C7AAF">
            <w:r w:rsidRPr="009C7AAF">
              <w:t>主鍵，自動遞增，唯一識別每一筆瀏覽紀錄</w:t>
            </w:r>
          </w:p>
        </w:tc>
      </w:tr>
      <w:tr w:rsidR="009C7AAF" w:rsidRPr="009C7AAF" w14:paraId="4049C988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1F4618FB" w14:textId="77777777" w:rsidR="009C7AAF" w:rsidRPr="009C7AAF" w:rsidRDefault="009C7AAF" w:rsidP="009C7AAF">
            <w:r w:rsidRPr="009C7AAF">
              <w:t>user_id</w:t>
            </w:r>
          </w:p>
        </w:tc>
        <w:tc>
          <w:tcPr>
            <w:tcW w:w="1415" w:type="pct"/>
            <w:vAlign w:val="center"/>
            <w:hideMark/>
          </w:tcPr>
          <w:p w14:paraId="5F392368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2875" w:type="pct"/>
            <w:vAlign w:val="center"/>
            <w:hideMark/>
          </w:tcPr>
          <w:p w14:paraId="2E103EE6" w14:textId="77777777" w:rsidR="009C7AAF" w:rsidRPr="009C7AAF" w:rsidRDefault="009C7AAF" w:rsidP="009C7AAF">
            <w:r w:rsidRPr="009C7AAF">
              <w:t xml:space="preserve">外鍵，對應 </w:t>
            </w:r>
            <w:r w:rsidRPr="009C7AAF">
              <w:rPr>
                <w:rFonts w:ascii="細明體" w:eastAsia="細明體" w:hAnsi="細明體" w:cs="細明體"/>
              </w:rPr>
              <w:t>users</w:t>
            </w:r>
            <w:r w:rsidRPr="009C7AAF">
              <w:t xml:space="preserve"> 表的 </w:t>
            </w:r>
            <w:r w:rsidRPr="009C7AAF">
              <w:rPr>
                <w:rFonts w:ascii="細明體" w:eastAsia="細明體" w:hAnsi="細明體" w:cs="細明體"/>
              </w:rPr>
              <w:t>id</w:t>
            </w:r>
            <w:r w:rsidRPr="009C7AAF">
              <w:t>，代表哪位使用者</w:t>
            </w:r>
          </w:p>
        </w:tc>
      </w:tr>
      <w:tr w:rsidR="009C7AAF" w:rsidRPr="009C7AAF" w14:paraId="1F2B27E5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69C54749" w14:textId="77777777" w:rsidR="009C7AAF" w:rsidRPr="009C7AAF" w:rsidRDefault="009C7AAF" w:rsidP="009C7AAF">
            <w:r w:rsidRPr="009C7AAF">
              <w:t>item_id</w:t>
            </w:r>
          </w:p>
        </w:tc>
        <w:tc>
          <w:tcPr>
            <w:tcW w:w="1415" w:type="pct"/>
            <w:vAlign w:val="center"/>
            <w:hideMark/>
          </w:tcPr>
          <w:p w14:paraId="504CB667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2875" w:type="pct"/>
            <w:vAlign w:val="center"/>
            <w:hideMark/>
          </w:tcPr>
          <w:p w14:paraId="29FE6310" w14:textId="77777777" w:rsidR="009C7AAF" w:rsidRPr="009C7AAF" w:rsidRDefault="009C7AAF" w:rsidP="009C7AAF">
            <w:r w:rsidRPr="009C7AAF">
              <w:t xml:space="preserve">外鍵，對應 </w:t>
            </w:r>
            <w:r w:rsidRPr="009C7AAF">
              <w:rPr>
                <w:rFonts w:ascii="細明體" w:eastAsia="細明體" w:hAnsi="細明體" w:cs="細明體"/>
              </w:rPr>
              <w:t>items</w:t>
            </w:r>
            <w:r w:rsidRPr="009C7AAF">
              <w:t xml:space="preserve"> 表的 </w:t>
            </w:r>
            <w:r w:rsidRPr="009C7AAF">
              <w:rPr>
                <w:rFonts w:ascii="細明體" w:eastAsia="細明體" w:hAnsi="細明體" w:cs="細明體"/>
              </w:rPr>
              <w:t>id</w:t>
            </w:r>
            <w:r w:rsidRPr="009C7AAF">
              <w:t>，代表所瀏覽的商品</w:t>
            </w:r>
          </w:p>
        </w:tc>
      </w:tr>
      <w:tr w:rsidR="009C7AAF" w:rsidRPr="009C7AAF" w14:paraId="2C336259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55A62FD1" w14:textId="77777777" w:rsidR="009C7AAF" w:rsidRPr="009C7AAF" w:rsidRDefault="009C7AAF" w:rsidP="009C7AAF">
            <w:r w:rsidRPr="009C7AAF">
              <w:t>viewed_at</w:t>
            </w:r>
          </w:p>
        </w:tc>
        <w:tc>
          <w:tcPr>
            <w:tcW w:w="1415" w:type="pct"/>
            <w:vAlign w:val="center"/>
            <w:hideMark/>
          </w:tcPr>
          <w:p w14:paraId="63854488" w14:textId="14BD5338" w:rsidR="009C7AAF" w:rsidRPr="009C7AAF" w:rsidRDefault="009C7AAF" w:rsidP="009C7AAF">
            <w:r w:rsidRPr="00B4242A">
              <w:t>TIMESTAMP DEFAULT CURRENT_TIMESTAMP</w:t>
            </w:r>
          </w:p>
        </w:tc>
        <w:tc>
          <w:tcPr>
            <w:tcW w:w="2875" w:type="pct"/>
            <w:vAlign w:val="center"/>
            <w:hideMark/>
          </w:tcPr>
          <w:p w14:paraId="0AA30CEC" w14:textId="77777777" w:rsidR="009C7AAF" w:rsidRPr="009C7AAF" w:rsidRDefault="009C7AAF" w:rsidP="009C7AAF">
            <w:r w:rsidRPr="009C7AAF">
              <w:t>使用者瀏覽該商品的時間</w:t>
            </w:r>
          </w:p>
        </w:tc>
      </w:tr>
    </w:tbl>
    <w:p w14:paraId="6FF47ED3" w14:textId="77777777" w:rsidR="009C7AAF" w:rsidRPr="009C7AAF" w:rsidRDefault="009C7AAF" w:rsidP="009C7AAF"/>
    <w:p w14:paraId="01757286" w14:textId="77777777" w:rsidR="009C7AAF" w:rsidRDefault="009C7AAF" w:rsidP="009C7AAF"/>
    <w:p w14:paraId="5A548955" w14:textId="78255964" w:rsidR="00346A4D" w:rsidRDefault="00346A4D">
      <w:r>
        <w:br w:type="page"/>
      </w:r>
    </w:p>
    <w:p w14:paraId="4BE35786" w14:textId="0A1722DD" w:rsidR="00346A4D" w:rsidRDefault="00346A4D" w:rsidP="009C7AAF">
      <w:r>
        <w:rPr>
          <w:rFonts w:hint="eastAsia"/>
        </w:rPr>
        <w:lastRenderedPageBreak/>
        <w:t>8.reviews</w:t>
      </w:r>
      <w:r w:rsidRPr="00CB5BE8">
        <w:t xml:space="preserve"> —</w:t>
      </w:r>
      <w:r>
        <w:rPr>
          <w:rFonts w:hint="eastAsia"/>
        </w:rPr>
        <w:t>用途：</w:t>
      </w:r>
      <w:r w:rsidRPr="00346A4D">
        <w:rPr>
          <w:rFonts w:hint="eastAsia"/>
        </w:rPr>
        <w:t>紀錄買家對賣家的評價資訊，包含評分、文字評論、附圖、賣家回覆等，並與訂單關聯。</w:t>
      </w:r>
    </w:p>
    <w:p w14:paraId="29268656" w14:textId="77777777" w:rsidR="00346A4D" w:rsidRDefault="00346A4D" w:rsidP="009C7AA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2134"/>
        <w:gridCol w:w="5065"/>
      </w:tblGrid>
      <w:tr w:rsidR="00346A4D" w14:paraId="02A72230" w14:textId="77777777" w:rsidTr="00346A4D">
        <w:trPr>
          <w:tblHeader/>
          <w:tblCellSpacing w:w="15" w:type="dxa"/>
        </w:trPr>
        <w:tc>
          <w:tcPr>
            <w:tcW w:w="736" w:type="pct"/>
            <w:vAlign w:val="center"/>
            <w:hideMark/>
          </w:tcPr>
          <w:p w14:paraId="584FCE8A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欄位名稱</w:t>
            </w:r>
          </w:p>
        </w:tc>
        <w:tc>
          <w:tcPr>
            <w:tcW w:w="1010" w:type="pct"/>
            <w:vAlign w:val="center"/>
            <w:hideMark/>
          </w:tcPr>
          <w:p w14:paraId="08B36D30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資料型態</w:t>
            </w:r>
          </w:p>
        </w:tc>
        <w:tc>
          <w:tcPr>
            <w:tcW w:w="3184" w:type="pct"/>
            <w:vAlign w:val="center"/>
            <w:hideMark/>
          </w:tcPr>
          <w:p w14:paraId="667070E0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說明</w:t>
            </w:r>
          </w:p>
        </w:tc>
      </w:tr>
      <w:tr w:rsidR="00346A4D" w14:paraId="1CF55D37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60D732A0" w14:textId="77777777" w:rsidR="00346A4D" w:rsidRDefault="00346A4D">
            <w:r>
              <w:rPr>
                <w:rStyle w:val="HTML"/>
              </w:rPr>
              <w:t>id</w:t>
            </w:r>
          </w:p>
        </w:tc>
        <w:tc>
          <w:tcPr>
            <w:tcW w:w="1010" w:type="pct"/>
            <w:vAlign w:val="center"/>
            <w:hideMark/>
          </w:tcPr>
          <w:p w14:paraId="3ABDFDE4" w14:textId="39621054" w:rsidR="00346A4D" w:rsidRDefault="00346A4D">
            <w:r w:rsidRPr="00CB5BE8">
              <w:t>INT PRIMARY KEY AUTO_INCREMENT</w:t>
            </w:r>
          </w:p>
        </w:tc>
        <w:tc>
          <w:tcPr>
            <w:tcW w:w="3184" w:type="pct"/>
            <w:vAlign w:val="center"/>
            <w:hideMark/>
          </w:tcPr>
          <w:p w14:paraId="25C1F589" w14:textId="77777777" w:rsidR="00346A4D" w:rsidRDefault="00346A4D">
            <w:r>
              <w:t>主鍵，自動遞增的評論 ID。</w:t>
            </w:r>
          </w:p>
        </w:tc>
      </w:tr>
      <w:tr w:rsidR="00346A4D" w14:paraId="639A017D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C05D5A9" w14:textId="77777777" w:rsidR="00346A4D" w:rsidRDefault="00346A4D">
            <w:r>
              <w:rPr>
                <w:rStyle w:val="HTML"/>
              </w:rPr>
              <w:t>buyer_id</w:t>
            </w:r>
          </w:p>
        </w:tc>
        <w:tc>
          <w:tcPr>
            <w:tcW w:w="1010" w:type="pct"/>
            <w:vAlign w:val="center"/>
            <w:hideMark/>
          </w:tcPr>
          <w:p w14:paraId="56E25D3B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451F7A0C" w14:textId="77777777" w:rsidR="00346A4D" w:rsidRDefault="00346A4D">
            <w:r>
              <w:t xml:space="preserve">評論者（買家）的 user ID，外鍵參考 </w:t>
            </w:r>
            <w:r>
              <w:rPr>
                <w:rStyle w:val="HTML"/>
              </w:rPr>
              <w:t>users(id)</w:t>
            </w:r>
            <w:r>
              <w:t>。</w:t>
            </w:r>
          </w:p>
        </w:tc>
      </w:tr>
      <w:tr w:rsidR="00346A4D" w14:paraId="01ACC718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2637FE2A" w14:textId="77777777" w:rsidR="00346A4D" w:rsidRDefault="00346A4D">
            <w:r>
              <w:rPr>
                <w:rStyle w:val="HTML"/>
              </w:rPr>
              <w:t>seller_id</w:t>
            </w:r>
          </w:p>
        </w:tc>
        <w:tc>
          <w:tcPr>
            <w:tcW w:w="1010" w:type="pct"/>
            <w:vAlign w:val="center"/>
            <w:hideMark/>
          </w:tcPr>
          <w:p w14:paraId="4D1E5E5C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2116C5BE" w14:textId="77777777" w:rsidR="00346A4D" w:rsidRDefault="00346A4D">
            <w:r>
              <w:t xml:space="preserve">被評論者（賣家）的 user ID，外鍵參考 </w:t>
            </w:r>
            <w:r>
              <w:rPr>
                <w:rStyle w:val="HTML"/>
              </w:rPr>
              <w:t>users(id)</w:t>
            </w:r>
            <w:r>
              <w:t>。</w:t>
            </w:r>
          </w:p>
        </w:tc>
      </w:tr>
      <w:tr w:rsidR="00346A4D" w14:paraId="4277ABBA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5C5E989E" w14:textId="77777777" w:rsidR="00346A4D" w:rsidRDefault="00346A4D">
            <w:r>
              <w:rPr>
                <w:rStyle w:val="HTML"/>
              </w:rPr>
              <w:t>order_id</w:t>
            </w:r>
          </w:p>
        </w:tc>
        <w:tc>
          <w:tcPr>
            <w:tcW w:w="1010" w:type="pct"/>
            <w:vAlign w:val="center"/>
            <w:hideMark/>
          </w:tcPr>
          <w:p w14:paraId="3411C862" w14:textId="2AA9809F" w:rsidR="00346A4D" w:rsidRDefault="00346A4D">
            <w:r>
              <w:t>INT</w:t>
            </w:r>
            <w:r>
              <w:rPr>
                <w:rFonts w:hint="eastAsia"/>
              </w:rPr>
              <w:t xml:space="preserve"> </w:t>
            </w:r>
            <w:r w:rsidRPr="00346A4D">
              <w:t>UNIQUE</w:t>
            </w:r>
          </w:p>
        </w:tc>
        <w:tc>
          <w:tcPr>
            <w:tcW w:w="3184" w:type="pct"/>
            <w:vAlign w:val="center"/>
            <w:hideMark/>
          </w:tcPr>
          <w:p w14:paraId="2941200F" w14:textId="77777777" w:rsidR="00346A4D" w:rsidRDefault="00346A4D">
            <w:r>
              <w:t xml:space="preserve">評論關聯的訂單 ID，外鍵參考 </w:t>
            </w:r>
            <w:r>
              <w:rPr>
                <w:rStyle w:val="HTML"/>
              </w:rPr>
              <w:t>orders(id)</w:t>
            </w:r>
            <w:r>
              <w:t>，每筆訂單僅能有一筆評論（唯一）。</w:t>
            </w:r>
          </w:p>
        </w:tc>
      </w:tr>
      <w:tr w:rsidR="00346A4D" w14:paraId="1E271453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403D4F7" w14:textId="77777777" w:rsidR="00346A4D" w:rsidRDefault="00346A4D">
            <w:r>
              <w:rPr>
                <w:rStyle w:val="HTML"/>
              </w:rPr>
              <w:t>rating</w:t>
            </w:r>
          </w:p>
        </w:tc>
        <w:tc>
          <w:tcPr>
            <w:tcW w:w="1010" w:type="pct"/>
            <w:vAlign w:val="center"/>
            <w:hideMark/>
          </w:tcPr>
          <w:p w14:paraId="220DCBC4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064EF559" w14:textId="77777777" w:rsidR="00346A4D" w:rsidRDefault="00346A4D">
            <w:r>
              <w:t>評分，限制範圍為 1～5 分。</w:t>
            </w:r>
          </w:p>
        </w:tc>
      </w:tr>
      <w:tr w:rsidR="00346A4D" w14:paraId="66B8428E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5C438872" w14:textId="77777777" w:rsidR="00346A4D" w:rsidRDefault="00346A4D">
            <w:r>
              <w:rPr>
                <w:rStyle w:val="HTML"/>
              </w:rPr>
              <w:t>comment</w:t>
            </w:r>
          </w:p>
        </w:tc>
        <w:tc>
          <w:tcPr>
            <w:tcW w:w="1010" w:type="pct"/>
            <w:vAlign w:val="center"/>
            <w:hideMark/>
          </w:tcPr>
          <w:p w14:paraId="25D66484" w14:textId="77777777" w:rsidR="00346A4D" w:rsidRDefault="00346A4D">
            <w:r>
              <w:t>TEXT</w:t>
            </w:r>
          </w:p>
        </w:tc>
        <w:tc>
          <w:tcPr>
            <w:tcW w:w="3184" w:type="pct"/>
            <w:vAlign w:val="center"/>
            <w:hideMark/>
          </w:tcPr>
          <w:p w14:paraId="2CDAF365" w14:textId="77777777" w:rsidR="00346A4D" w:rsidRDefault="00346A4D">
            <w:r>
              <w:t>買家的文字評論內容，可為 NULL。</w:t>
            </w:r>
          </w:p>
        </w:tc>
      </w:tr>
      <w:tr w:rsidR="00346A4D" w14:paraId="3EC43902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45DE2BC2" w14:textId="77777777" w:rsidR="00346A4D" w:rsidRDefault="00346A4D">
            <w:r>
              <w:rPr>
                <w:rStyle w:val="HTML"/>
              </w:rPr>
              <w:t>image_url</w:t>
            </w:r>
          </w:p>
        </w:tc>
        <w:tc>
          <w:tcPr>
            <w:tcW w:w="1010" w:type="pct"/>
            <w:vAlign w:val="center"/>
            <w:hideMark/>
          </w:tcPr>
          <w:p w14:paraId="77419A13" w14:textId="77777777" w:rsidR="00346A4D" w:rsidRDefault="00346A4D">
            <w:r>
              <w:t>JSON</w:t>
            </w:r>
          </w:p>
        </w:tc>
        <w:tc>
          <w:tcPr>
            <w:tcW w:w="3184" w:type="pct"/>
            <w:vAlign w:val="center"/>
            <w:hideMark/>
          </w:tcPr>
          <w:p w14:paraId="2AC0BA9F" w14:textId="77777777" w:rsidR="00346A4D" w:rsidRDefault="00346A4D">
            <w:r>
              <w:t>評論附圖的 URL 陣列（JSON 格式），可為 NULL。</w:t>
            </w:r>
          </w:p>
        </w:tc>
      </w:tr>
      <w:tr w:rsidR="00346A4D" w14:paraId="3D1928F4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8CBD400" w14:textId="77777777" w:rsidR="00346A4D" w:rsidRDefault="00346A4D">
            <w:r>
              <w:rPr>
                <w:rStyle w:val="HTML"/>
              </w:rPr>
              <w:t>created_at</w:t>
            </w:r>
          </w:p>
        </w:tc>
        <w:tc>
          <w:tcPr>
            <w:tcW w:w="1010" w:type="pct"/>
            <w:vAlign w:val="center"/>
            <w:hideMark/>
          </w:tcPr>
          <w:p w14:paraId="0E90C86A" w14:textId="77777777" w:rsidR="00346A4D" w:rsidRDefault="00346A4D">
            <w:r>
              <w:t>TIMESTAMP</w:t>
            </w:r>
          </w:p>
        </w:tc>
        <w:tc>
          <w:tcPr>
            <w:tcW w:w="3184" w:type="pct"/>
            <w:vAlign w:val="center"/>
            <w:hideMark/>
          </w:tcPr>
          <w:p w14:paraId="636537C3" w14:textId="77777777" w:rsidR="00346A4D" w:rsidRDefault="00346A4D">
            <w:r>
              <w:t>評論建立時間，預設為當前時間。</w:t>
            </w:r>
          </w:p>
        </w:tc>
      </w:tr>
      <w:tr w:rsidR="00346A4D" w14:paraId="5FBBB611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944EED0" w14:textId="77777777" w:rsidR="00346A4D" w:rsidRDefault="00346A4D">
            <w:r>
              <w:rPr>
                <w:rStyle w:val="HTML"/>
              </w:rPr>
              <w:t>updated_at</w:t>
            </w:r>
          </w:p>
        </w:tc>
        <w:tc>
          <w:tcPr>
            <w:tcW w:w="1010" w:type="pct"/>
            <w:vAlign w:val="center"/>
            <w:hideMark/>
          </w:tcPr>
          <w:p w14:paraId="348A50B2" w14:textId="77777777" w:rsidR="00346A4D" w:rsidRDefault="00346A4D">
            <w:r>
              <w:t>TIMESTAMP</w:t>
            </w:r>
          </w:p>
        </w:tc>
        <w:tc>
          <w:tcPr>
            <w:tcW w:w="3184" w:type="pct"/>
            <w:vAlign w:val="center"/>
            <w:hideMark/>
          </w:tcPr>
          <w:p w14:paraId="394679CE" w14:textId="77777777" w:rsidR="00346A4D" w:rsidRDefault="00346A4D">
            <w:r>
              <w:t>評論最後更新時間，預設為當前時間（建議搭配 UPDATE 時自動更新）。</w:t>
            </w:r>
          </w:p>
        </w:tc>
      </w:tr>
      <w:tr w:rsidR="00346A4D" w14:paraId="75EBED43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3F448909" w14:textId="77777777" w:rsidR="00346A4D" w:rsidRDefault="00346A4D">
            <w:r>
              <w:rPr>
                <w:rStyle w:val="HTML"/>
              </w:rPr>
              <w:t>reply</w:t>
            </w:r>
          </w:p>
        </w:tc>
        <w:tc>
          <w:tcPr>
            <w:tcW w:w="1010" w:type="pct"/>
            <w:vAlign w:val="center"/>
            <w:hideMark/>
          </w:tcPr>
          <w:p w14:paraId="4349F676" w14:textId="77777777" w:rsidR="00346A4D" w:rsidRDefault="00346A4D">
            <w:r>
              <w:t>TEXT</w:t>
            </w:r>
          </w:p>
        </w:tc>
        <w:tc>
          <w:tcPr>
            <w:tcW w:w="3184" w:type="pct"/>
            <w:vAlign w:val="center"/>
            <w:hideMark/>
          </w:tcPr>
          <w:p w14:paraId="0780DEB1" w14:textId="77777777" w:rsidR="00346A4D" w:rsidRDefault="00346A4D">
            <w:r>
              <w:t>賣家的回覆內容，可為 NULL。</w:t>
            </w:r>
          </w:p>
        </w:tc>
      </w:tr>
      <w:tr w:rsidR="00346A4D" w14:paraId="56F6334F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76FA0FAF" w14:textId="77777777" w:rsidR="00346A4D" w:rsidRDefault="00346A4D">
            <w:r>
              <w:rPr>
                <w:rStyle w:val="HTML"/>
              </w:rPr>
              <w:t>reply_at</w:t>
            </w:r>
          </w:p>
        </w:tc>
        <w:tc>
          <w:tcPr>
            <w:tcW w:w="1010" w:type="pct"/>
            <w:vAlign w:val="center"/>
            <w:hideMark/>
          </w:tcPr>
          <w:p w14:paraId="72389F96" w14:textId="77777777" w:rsidR="00346A4D" w:rsidRDefault="00346A4D">
            <w:r>
              <w:t>TIMESTAMP NULL</w:t>
            </w:r>
          </w:p>
        </w:tc>
        <w:tc>
          <w:tcPr>
            <w:tcW w:w="3184" w:type="pct"/>
            <w:vAlign w:val="center"/>
            <w:hideMark/>
          </w:tcPr>
          <w:p w14:paraId="014F36CE" w14:textId="77777777" w:rsidR="00346A4D" w:rsidRDefault="00346A4D">
            <w:r>
              <w:t>賣家回覆時間，可為 NULL。</w:t>
            </w:r>
          </w:p>
        </w:tc>
      </w:tr>
      <w:tr w:rsidR="00346A4D" w14:paraId="4FF8E00A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3E1B3990" w14:textId="77777777" w:rsidR="00346A4D" w:rsidRDefault="00346A4D">
            <w:r>
              <w:rPr>
                <w:rStyle w:val="HTML"/>
              </w:rPr>
              <w:t>is_deleted</w:t>
            </w:r>
          </w:p>
        </w:tc>
        <w:tc>
          <w:tcPr>
            <w:tcW w:w="1010" w:type="pct"/>
            <w:vAlign w:val="center"/>
            <w:hideMark/>
          </w:tcPr>
          <w:p w14:paraId="357C22C7" w14:textId="77777777" w:rsidR="00346A4D" w:rsidRDefault="00346A4D">
            <w:r>
              <w:t>BOOLEAN</w:t>
            </w:r>
          </w:p>
        </w:tc>
        <w:tc>
          <w:tcPr>
            <w:tcW w:w="3184" w:type="pct"/>
            <w:vAlign w:val="center"/>
            <w:hideMark/>
          </w:tcPr>
          <w:p w14:paraId="764F017C" w14:textId="77777777" w:rsidR="00346A4D" w:rsidRDefault="00346A4D">
            <w:r>
              <w:t>是否已被刪除，預設為 FALSE（邏輯刪除用）。</w:t>
            </w:r>
          </w:p>
        </w:tc>
      </w:tr>
    </w:tbl>
    <w:p w14:paraId="7E51A58F" w14:textId="77777777" w:rsidR="00346A4D" w:rsidRPr="00346A4D" w:rsidRDefault="00346A4D" w:rsidP="009C7AAF"/>
    <w:p w14:paraId="20E5C329" w14:textId="77777777" w:rsidR="00346A4D" w:rsidRDefault="00346A4D" w:rsidP="009C7AAF"/>
    <w:p w14:paraId="2AF24F2F" w14:textId="0FEB5B13" w:rsidR="009C7AAF" w:rsidRDefault="009C7AAF" w:rsidP="009C7AAF">
      <w:r>
        <w:br w:type="page"/>
      </w:r>
    </w:p>
    <w:p w14:paraId="2CD6911D" w14:textId="53109BEC" w:rsidR="00B4242A" w:rsidRDefault="009C7AAF" w:rsidP="00506F2F">
      <w:r>
        <w:rPr>
          <w:rFonts w:hint="eastAsia"/>
        </w:rPr>
        <w:lastRenderedPageBreak/>
        <w:t>9</w:t>
      </w:r>
      <w:r w:rsidR="00B4242A" w:rsidRPr="00B4242A">
        <w:t>. messages — 用途：使用者之間的私訊紀錄，可與商品或訂單關聯</w:t>
      </w:r>
    </w:p>
    <w:p w14:paraId="165256DB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420"/>
        <w:gridCol w:w="2850"/>
      </w:tblGrid>
      <w:tr w:rsidR="00B4242A" w:rsidRPr="00B4242A" w14:paraId="7BB43419" w14:textId="77777777" w:rsidTr="00CB5BE8">
        <w:trPr>
          <w:tblHeader/>
          <w:tblCellSpacing w:w="15" w:type="dxa"/>
        </w:trPr>
        <w:tc>
          <w:tcPr>
            <w:tcW w:w="694" w:type="pct"/>
            <w:vAlign w:val="center"/>
            <w:hideMark/>
          </w:tcPr>
          <w:p w14:paraId="58A72D8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584" w:type="pct"/>
            <w:vAlign w:val="center"/>
            <w:hideMark/>
          </w:tcPr>
          <w:p w14:paraId="208AAB0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651" w:type="pct"/>
            <w:vAlign w:val="center"/>
            <w:hideMark/>
          </w:tcPr>
          <w:p w14:paraId="02CFDF3F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7FE547A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4B3F967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584" w:type="pct"/>
            <w:vAlign w:val="center"/>
            <w:hideMark/>
          </w:tcPr>
          <w:p w14:paraId="617C8662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651" w:type="pct"/>
            <w:vAlign w:val="center"/>
            <w:hideMark/>
          </w:tcPr>
          <w:p w14:paraId="013C430F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46E67A47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9FB9EA7" w14:textId="77777777" w:rsidR="00B4242A" w:rsidRPr="00B4242A" w:rsidRDefault="00B4242A" w:rsidP="00B4242A">
            <w:r w:rsidRPr="00B4242A">
              <w:t>sender_id</w:t>
            </w:r>
          </w:p>
        </w:tc>
        <w:tc>
          <w:tcPr>
            <w:tcW w:w="2584" w:type="pct"/>
            <w:vAlign w:val="center"/>
            <w:hideMark/>
          </w:tcPr>
          <w:p w14:paraId="650233C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20891B3B" w14:textId="576EFDCD" w:rsidR="00B4242A" w:rsidRPr="00B4242A" w:rsidRDefault="00B4242A" w:rsidP="00B4242A">
            <w:r w:rsidRPr="00B4242A">
              <w:t>發送者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users.id）</w:t>
            </w:r>
          </w:p>
        </w:tc>
      </w:tr>
      <w:tr w:rsidR="00B4242A" w:rsidRPr="00B4242A" w14:paraId="699BE453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2EDD973" w14:textId="77777777" w:rsidR="00B4242A" w:rsidRPr="00B4242A" w:rsidRDefault="00B4242A" w:rsidP="00B4242A">
            <w:r w:rsidRPr="00B4242A">
              <w:t>receiver_id</w:t>
            </w:r>
          </w:p>
        </w:tc>
        <w:tc>
          <w:tcPr>
            <w:tcW w:w="2584" w:type="pct"/>
            <w:vAlign w:val="center"/>
            <w:hideMark/>
          </w:tcPr>
          <w:p w14:paraId="49BBDA95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46BD5CBF" w14:textId="3F9AB73A" w:rsidR="00B4242A" w:rsidRPr="00B4242A" w:rsidRDefault="00B4242A" w:rsidP="00B4242A">
            <w:r w:rsidRPr="00B4242A">
              <w:t>接收者 ID</w:t>
            </w:r>
            <w:r w:rsidR="00EB6C78" w:rsidRPr="00B4242A">
              <w:t>（</w:t>
            </w:r>
            <w:r w:rsidR="00EB6C78">
              <w:rPr>
                <w:rFonts w:hint="eastAsia"/>
              </w:rPr>
              <w:t>外鍵對應</w:t>
            </w:r>
            <w:r w:rsidR="00EB6C78" w:rsidRPr="00B4242A">
              <w:t xml:space="preserve"> users.id）</w:t>
            </w:r>
          </w:p>
        </w:tc>
      </w:tr>
      <w:tr w:rsidR="00D17620" w:rsidRPr="00B4242A" w14:paraId="2BD40AA1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5CF6ABEE" w14:textId="5E4A273D" w:rsidR="00D17620" w:rsidRPr="00B4242A" w:rsidRDefault="00D17620" w:rsidP="00B4242A">
            <w:r w:rsidRPr="00D17620">
              <w:t>item_id</w:t>
            </w:r>
          </w:p>
        </w:tc>
        <w:tc>
          <w:tcPr>
            <w:tcW w:w="2584" w:type="pct"/>
            <w:vAlign w:val="center"/>
          </w:tcPr>
          <w:p w14:paraId="7E2EBDD2" w14:textId="1AC69CDE" w:rsidR="00D17620" w:rsidRPr="00B4242A" w:rsidRDefault="00D17620" w:rsidP="00B4242A">
            <w:r w:rsidRPr="00B4242A">
              <w:t>INT</w:t>
            </w:r>
          </w:p>
        </w:tc>
        <w:tc>
          <w:tcPr>
            <w:tcW w:w="1651" w:type="pct"/>
            <w:vAlign w:val="center"/>
          </w:tcPr>
          <w:p w14:paraId="623524DD" w14:textId="7A741679" w:rsidR="00D17620" w:rsidRPr="00B4242A" w:rsidRDefault="00D17620" w:rsidP="00B4242A">
            <w:r w:rsidRPr="00D17620">
              <w:t>該筆訊息所對應的商品 ID</w:t>
            </w:r>
            <w:r w:rsidR="00EB6C78" w:rsidRPr="00B4242A">
              <w:t>（</w:t>
            </w:r>
            <w:r w:rsidR="00EB6C78" w:rsidRPr="00EB6C78">
              <w:t>外鍵對應 items.id</w:t>
            </w:r>
            <w:r w:rsidR="00EB6C78" w:rsidRPr="00B4242A">
              <w:t>）</w:t>
            </w:r>
          </w:p>
        </w:tc>
      </w:tr>
      <w:tr w:rsidR="00B4242A" w:rsidRPr="00B4242A" w14:paraId="768AB09E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C93354C" w14:textId="77777777" w:rsidR="00B4242A" w:rsidRPr="00B4242A" w:rsidRDefault="00B4242A" w:rsidP="00B4242A">
            <w:r w:rsidRPr="00B4242A">
              <w:t>content</w:t>
            </w:r>
          </w:p>
        </w:tc>
        <w:tc>
          <w:tcPr>
            <w:tcW w:w="2584" w:type="pct"/>
            <w:vAlign w:val="center"/>
            <w:hideMark/>
          </w:tcPr>
          <w:p w14:paraId="567062B9" w14:textId="4D452EB6" w:rsidR="00B4242A" w:rsidRPr="00B4242A" w:rsidRDefault="00B4242A" w:rsidP="00B4242A">
            <w:r w:rsidRPr="00B4242A">
              <w:t>TEXT</w:t>
            </w:r>
            <w:r w:rsidR="00EB6C78">
              <w:rPr>
                <w:rFonts w:hint="eastAsia"/>
              </w:rPr>
              <w:t xml:space="preserve"> NOT NULL</w:t>
            </w:r>
          </w:p>
        </w:tc>
        <w:tc>
          <w:tcPr>
            <w:tcW w:w="1651" w:type="pct"/>
            <w:vAlign w:val="center"/>
            <w:hideMark/>
          </w:tcPr>
          <w:p w14:paraId="3088434D" w14:textId="77777777" w:rsidR="00B4242A" w:rsidRPr="00B4242A" w:rsidRDefault="00B4242A" w:rsidP="00B4242A">
            <w:r w:rsidRPr="00B4242A">
              <w:t>訊息內容</w:t>
            </w:r>
          </w:p>
        </w:tc>
      </w:tr>
      <w:tr w:rsidR="00CB5BE8" w:rsidRPr="00B4242A" w14:paraId="38FFA522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39C8DD5F" w14:textId="67324F1F" w:rsidR="00CB5BE8" w:rsidRPr="00B4242A" w:rsidRDefault="00CB5BE8" w:rsidP="00B4242A">
            <w:r w:rsidRPr="00CB5BE8">
              <w:t>is_read</w:t>
            </w:r>
            <w:r w:rsidRPr="00CB5BE8">
              <w:tab/>
            </w:r>
          </w:p>
        </w:tc>
        <w:tc>
          <w:tcPr>
            <w:tcW w:w="2584" w:type="pct"/>
            <w:vAlign w:val="center"/>
          </w:tcPr>
          <w:p w14:paraId="69E15DC7" w14:textId="79E82EF8" w:rsidR="00CB5BE8" w:rsidRPr="00B4242A" w:rsidRDefault="00CB5BE8" w:rsidP="00B4242A">
            <w:r w:rsidRPr="00CB5BE8">
              <w:t>TINYINT(1)</w:t>
            </w:r>
          </w:p>
        </w:tc>
        <w:tc>
          <w:tcPr>
            <w:tcW w:w="165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5"/>
            </w:tblGrid>
            <w:tr w:rsidR="00CB5BE8" w:rsidRPr="00CB5BE8" w14:paraId="3173ECA2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B581" w14:textId="113D5B67" w:rsidR="00CB5BE8" w:rsidRPr="00CB5BE8" w:rsidRDefault="00CB5BE8" w:rsidP="00CB5BE8">
                  <w:r w:rsidRPr="00CB5BE8">
                    <w:t>是否已讀（0=未讀，1=已讀）</w:t>
                  </w:r>
                  <w:r>
                    <w:rPr>
                      <w:rFonts w:hint="eastAsia"/>
                    </w:rPr>
                    <w:t>預設0</w:t>
                  </w:r>
                </w:p>
              </w:tc>
            </w:tr>
          </w:tbl>
          <w:p w14:paraId="4749C35D" w14:textId="77777777" w:rsidR="00CB5BE8" w:rsidRPr="00CB5BE8" w:rsidRDefault="00CB5BE8" w:rsidP="00CB5BE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5BE8" w:rsidRPr="00CB5BE8" w14:paraId="5AD8B1CD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8AFAF" w14:textId="77777777" w:rsidR="00CB5BE8" w:rsidRPr="00CB5BE8" w:rsidRDefault="00CB5BE8" w:rsidP="00CB5BE8"/>
              </w:tc>
            </w:tr>
          </w:tbl>
          <w:p w14:paraId="05D78B17" w14:textId="77777777" w:rsidR="00CB5BE8" w:rsidRPr="00CB5BE8" w:rsidRDefault="00CB5BE8" w:rsidP="00B4242A"/>
        </w:tc>
      </w:tr>
      <w:tr w:rsidR="00B4242A" w:rsidRPr="00B4242A" w14:paraId="699DCA0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5F98D38C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584" w:type="pct"/>
            <w:vAlign w:val="center"/>
            <w:hideMark/>
          </w:tcPr>
          <w:p w14:paraId="04F88D16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651" w:type="pct"/>
            <w:vAlign w:val="center"/>
            <w:hideMark/>
          </w:tcPr>
          <w:p w14:paraId="4E4935B2" w14:textId="77777777" w:rsidR="00B4242A" w:rsidRPr="00B4242A" w:rsidRDefault="00B4242A" w:rsidP="00B4242A">
            <w:r w:rsidRPr="00B4242A">
              <w:t>發送時間</w:t>
            </w:r>
          </w:p>
        </w:tc>
      </w:tr>
    </w:tbl>
    <w:p w14:paraId="3A6154F0" w14:textId="77777777" w:rsidR="00B4242A" w:rsidRDefault="00B4242A" w:rsidP="00506F2F"/>
    <w:p w14:paraId="15FFD915" w14:textId="13A9A59C" w:rsidR="00B4242A" w:rsidRDefault="00B4242A">
      <w:r>
        <w:br w:type="page"/>
      </w:r>
    </w:p>
    <w:p w14:paraId="6E43025F" w14:textId="21BF5CA9" w:rsidR="00B4242A" w:rsidRDefault="009C7AAF" w:rsidP="00506F2F">
      <w:r>
        <w:rPr>
          <w:rFonts w:hint="eastAsia"/>
        </w:rPr>
        <w:lastRenderedPageBreak/>
        <w:t>10</w:t>
      </w:r>
      <w:r w:rsidR="00B4242A" w:rsidRPr="00B4242A">
        <w:t>. rewards — 用途：管理員上架可供積分兌換的獎勵項目</w:t>
      </w:r>
    </w:p>
    <w:p w14:paraId="086D57D5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710"/>
        <w:gridCol w:w="1261"/>
      </w:tblGrid>
      <w:tr w:rsidR="00B4242A" w:rsidRPr="00B4242A" w14:paraId="286E9EBC" w14:textId="77777777" w:rsidTr="00B4242A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130A8A5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3333" w:type="pct"/>
            <w:vAlign w:val="center"/>
            <w:hideMark/>
          </w:tcPr>
          <w:p w14:paraId="16691B85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714" w:type="pct"/>
            <w:vAlign w:val="center"/>
            <w:hideMark/>
          </w:tcPr>
          <w:p w14:paraId="59518BD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9C4CE2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6CC4DCA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3333" w:type="pct"/>
            <w:vAlign w:val="center"/>
            <w:hideMark/>
          </w:tcPr>
          <w:p w14:paraId="56D120C3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714" w:type="pct"/>
            <w:vAlign w:val="center"/>
            <w:hideMark/>
          </w:tcPr>
          <w:p w14:paraId="2FE2C5A3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5ACA274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E25F3D3" w14:textId="77777777" w:rsidR="00B4242A" w:rsidRPr="00B4242A" w:rsidRDefault="00B4242A" w:rsidP="00B4242A">
            <w:r w:rsidRPr="00B4242A">
              <w:t>name</w:t>
            </w:r>
          </w:p>
        </w:tc>
        <w:tc>
          <w:tcPr>
            <w:tcW w:w="3333" w:type="pct"/>
            <w:vAlign w:val="center"/>
            <w:hideMark/>
          </w:tcPr>
          <w:p w14:paraId="1107EC4D" w14:textId="77777777" w:rsidR="00B4242A" w:rsidRPr="00B4242A" w:rsidRDefault="00B4242A" w:rsidP="00B4242A">
            <w:r w:rsidRPr="00B4242A">
              <w:t>VARCHAR(100)</w:t>
            </w:r>
          </w:p>
        </w:tc>
        <w:tc>
          <w:tcPr>
            <w:tcW w:w="714" w:type="pct"/>
            <w:vAlign w:val="center"/>
            <w:hideMark/>
          </w:tcPr>
          <w:p w14:paraId="7801092E" w14:textId="77777777" w:rsidR="00B4242A" w:rsidRPr="00B4242A" w:rsidRDefault="00B4242A" w:rsidP="00B4242A">
            <w:r w:rsidRPr="00B4242A">
              <w:t>獎勵名稱</w:t>
            </w:r>
          </w:p>
        </w:tc>
      </w:tr>
      <w:tr w:rsidR="00B4242A" w:rsidRPr="00B4242A" w14:paraId="50803AD2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8522C35" w14:textId="77777777" w:rsidR="00B4242A" w:rsidRPr="00B4242A" w:rsidRDefault="00B4242A" w:rsidP="00B4242A">
            <w:r w:rsidRPr="00B4242A">
              <w:t>description</w:t>
            </w:r>
          </w:p>
        </w:tc>
        <w:tc>
          <w:tcPr>
            <w:tcW w:w="3333" w:type="pct"/>
            <w:vAlign w:val="center"/>
            <w:hideMark/>
          </w:tcPr>
          <w:p w14:paraId="2376BD6E" w14:textId="77777777" w:rsidR="00B4242A" w:rsidRPr="00B4242A" w:rsidRDefault="00B4242A" w:rsidP="00B4242A">
            <w:r w:rsidRPr="00B4242A">
              <w:t>TEXT</w:t>
            </w:r>
          </w:p>
        </w:tc>
        <w:tc>
          <w:tcPr>
            <w:tcW w:w="714" w:type="pct"/>
            <w:vAlign w:val="center"/>
            <w:hideMark/>
          </w:tcPr>
          <w:p w14:paraId="1D4DE613" w14:textId="77777777" w:rsidR="00B4242A" w:rsidRPr="00B4242A" w:rsidRDefault="00B4242A" w:rsidP="00B4242A">
            <w:r w:rsidRPr="00B4242A">
              <w:t>獎勵說明</w:t>
            </w:r>
          </w:p>
        </w:tc>
      </w:tr>
      <w:tr w:rsidR="00B4242A" w:rsidRPr="00B4242A" w14:paraId="2E3325A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625D74E9" w14:textId="77777777" w:rsidR="00B4242A" w:rsidRPr="00B4242A" w:rsidRDefault="00B4242A" w:rsidP="00B4242A">
            <w:r w:rsidRPr="00B4242A">
              <w:t>points</w:t>
            </w:r>
          </w:p>
        </w:tc>
        <w:tc>
          <w:tcPr>
            <w:tcW w:w="3333" w:type="pct"/>
            <w:vAlign w:val="center"/>
            <w:hideMark/>
          </w:tcPr>
          <w:p w14:paraId="365AFAB1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714" w:type="pct"/>
            <w:vAlign w:val="center"/>
            <w:hideMark/>
          </w:tcPr>
          <w:p w14:paraId="5B502F4B" w14:textId="77777777" w:rsidR="00B4242A" w:rsidRPr="00B4242A" w:rsidRDefault="00B4242A" w:rsidP="00B4242A">
            <w:r w:rsidRPr="00B4242A">
              <w:t>所需積分</w:t>
            </w:r>
          </w:p>
        </w:tc>
      </w:tr>
      <w:tr w:rsidR="00B4242A" w:rsidRPr="00B4242A" w14:paraId="44BCA1A1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B38C74A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3333" w:type="pct"/>
            <w:vAlign w:val="center"/>
            <w:hideMark/>
          </w:tcPr>
          <w:p w14:paraId="4C426E99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714" w:type="pct"/>
            <w:vAlign w:val="center"/>
            <w:hideMark/>
          </w:tcPr>
          <w:p w14:paraId="2B99C238" w14:textId="77777777" w:rsidR="00B4242A" w:rsidRPr="00B4242A" w:rsidRDefault="00B4242A" w:rsidP="00B4242A">
            <w:r w:rsidRPr="00B4242A">
              <w:t>建立時間</w:t>
            </w:r>
          </w:p>
        </w:tc>
      </w:tr>
    </w:tbl>
    <w:p w14:paraId="5CE515F5" w14:textId="77777777" w:rsidR="00B4242A" w:rsidRDefault="00B4242A" w:rsidP="00506F2F"/>
    <w:p w14:paraId="15EC7A9D" w14:textId="2EFAA303" w:rsidR="00CB5BE8" w:rsidRDefault="00CB5BE8">
      <w:r>
        <w:br w:type="page"/>
      </w:r>
    </w:p>
    <w:p w14:paraId="604C8474" w14:textId="7A07FC92" w:rsidR="00B4242A" w:rsidRDefault="009C7AAF" w:rsidP="00506F2F">
      <w:r>
        <w:rPr>
          <w:rFonts w:hint="eastAsia"/>
        </w:rPr>
        <w:lastRenderedPageBreak/>
        <w:t>11</w:t>
      </w:r>
      <w:r w:rsidR="00CB5BE8" w:rsidRPr="00CB5BE8">
        <w:t>. redemptions — 用途：紀錄使用者兌換獎勵的紀錄</w:t>
      </w:r>
    </w:p>
    <w:p w14:paraId="2B53EFA5" w14:textId="77777777" w:rsidR="00CB5BE8" w:rsidRDefault="00CB5BE8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5207"/>
        <w:gridCol w:w="1969"/>
      </w:tblGrid>
      <w:tr w:rsidR="00CB5BE8" w:rsidRPr="00CB5BE8" w14:paraId="6717831B" w14:textId="77777777" w:rsidTr="00CB5BE8">
        <w:trPr>
          <w:tblHeader/>
          <w:tblCellSpacing w:w="15" w:type="dxa"/>
        </w:trPr>
        <w:tc>
          <w:tcPr>
            <w:tcW w:w="748" w:type="pct"/>
            <w:vAlign w:val="center"/>
            <w:hideMark/>
          </w:tcPr>
          <w:p w14:paraId="7D7E9956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3042" w:type="pct"/>
            <w:vAlign w:val="center"/>
            <w:hideMark/>
          </w:tcPr>
          <w:p w14:paraId="7CCD73CC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131" w:type="pct"/>
            <w:vAlign w:val="center"/>
            <w:hideMark/>
          </w:tcPr>
          <w:p w14:paraId="70E0472D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CB5BE8" w:rsidRPr="00CB5BE8" w14:paraId="3C474C5B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0C0D8318" w14:textId="77777777" w:rsidR="00CB5BE8" w:rsidRPr="00CB5BE8" w:rsidRDefault="00CB5BE8" w:rsidP="00CB5BE8">
            <w:r w:rsidRPr="00CB5BE8">
              <w:t>id</w:t>
            </w:r>
          </w:p>
        </w:tc>
        <w:tc>
          <w:tcPr>
            <w:tcW w:w="3042" w:type="pct"/>
            <w:vAlign w:val="center"/>
            <w:hideMark/>
          </w:tcPr>
          <w:p w14:paraId="7D6AF2DA" w14:textId="77777777" w:rsidR="00CB5BE8" w:rsidRPr="00CB5BE8" w:rsidRDefault="00CB5BE8" w:rsidP="00CB5BE8">
            <w:r w:rsidRPr="00CB5BE8">
              <w:t>INT PRIMARY KEY AUTO_INCREMENT</w:t>
            </w:r>
          </w:p>
        </w:tc>
        <w:tc>
          <w:tcPr>
            <w:tcW w:w="1131" w:type="pct"/>
            <w:vAlign w:val="center"/>
            <w:hideMark/>
          </w:tcPr>
          <w:p w14:paraId="0AF38BCF" w14:textId="77777777" w:rsidR="00CB5BE8" w:rsidRPr="00CB5BE8" w:rsidRDefault="00CB5BE8" w:rsidP="00CB5BE8">
            <w:r w:rsidRPr="00CB5BE8">
              <w:t>主鍵</w:t>
            </w:r>
          </w:p>
        </w:tc>
      </w:tr>
      <w:tr w:rsidR="00CB5BE8" w:rsidRPr="00CB5BE8" w14:paraId="27678FC8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164915D4" w14:textId="77777777" w:rsidR="00CB5BE8" w:rsidRPr="00CB5BE8" w:rsidRDefault="00CB5BE8" w:rsidP="00CB5BE8">
            <w:r w:rsidRPr="00CB5BE8">
              <w:t>user_id</w:t>
            </w:r>
          </w:p>
        </w:tc>
        <w:tc>
          <w:tcPr>
            <w:tcW w:w="3042" w:type="pct"/>
            <w:vAlign w:val="center"/>
            <w:hideMark/>
          </w:tcPr>
          <w:p w14:paraId="0CD72688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4EDF1F2" w14:textId="388A6CD4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>
              <w:rPr>
                <w:rFonts w:hint="eastAsia"/>
              </w:rPr>
              <w:t>對應users.id</w:t>
            </w:r>
          </w:p>
        </w:tc>
      </w:tr>
      <w:tr w:rsidR="00CB5BE8" w:rsidRPr="00CB5BE8" w14:paraId="001B806E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4B03AE58" w14:textId="77777777" w:rsidR="00CB5BE8" w:rsidRPr="00CB5BE8" w:rsidRDefault="00CB5BE8" w:rsidP="00CB5BE8">
            <w:r w:rsidRPr="00CB5BE8">
              <w:t>reward_id</w:t>
            </w:r>
          </w:p>
        </w:tc>
        <w:tc>
          <w:tcPr>
            <w:tcW w:w="3042" w:type="pct"/>
            <w:vAlign w:val="center"/>
            <w:hideMark/>
          </w:tcPr>
          <w:p w14:paraId="674432C5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E5C9060" w14:textId="0BE4A900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 w:rsidRPr="00CB5BE8">
              <w:t>對應 rewards.id</w:t>
            </w:r>
          </w:p>
        </w:tc>
      </w:tr>
      <w:tr w:rsidR="00CB5BE8" w:rsidRPr="00CB5BE8" w14:paraId="29EDBFC2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3A1AAF5D" w14:textId="77777777" w:rsidR="00CB5BE8" w:rsidRPr="00CB5BE8" w:rsidRDefault="00CB5BE8" w:rsidP="00CB5BE8">
            <w:r w:rsidRPr="00CB5BE8">
              <w:t>created_at</w:t>
            </w:r>
          </w:p>
        </w:tc>
        <w:tc>
          <w:tcPr>
            <w:tcW w:w="3042" w:type="pct"/>
            <w:vAlign w:val="center"/>
            <w:hideMark/>
          </w:tcPr>
          <w:p w14:paraId="2CC64D7E" w14:textId="77777777" w:rsidR="00CB5BE8" w:rsidRPr="00CB5BE8" w:rsidRDefault="00CB5BE8" w:rsidP="00CB5BE8">
            <w:r w:rsidRPr="00CB5BE8">
              <w:t>TIMESTAMP DEFAULT CURRENT_TIMESTAMP</w:t>
            </w:r>
          </w:p>
        </w:tc>
        <w:tc>
          <w:tcPr>
            <w:tcW w:w="1131" w:type="pct"/>
            <w:vAlign w:val="center"/>
            <w:hideMark/>
          </w:tcPr>
          <w:p w14:paraId="4E97A04E" w14:textId="77777777" w:rsidR="00CB5BE8" w:rsidRPr="00CB5BE8" w:rsidRDefault="00CB5BE8" w:rsidP="00CB5BE8">
            <w:r w:rsidRPr="00CB5BE8">
              <w:t>兌換時間</w:t>
            </w:r>
          </w:p>
        </w:tc>
      </w:tr>
    </w:tbl>
    <w:p w14:paraId="618A8DA7" w14:textId="67FDDE5A" w:rsidR="00CB5BE8" w:rsidRDefault="00CB5BE8"/>
    <w:sectPr w:rsidR="00CB5BE8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54002" w14:textId="77777777" w:rsidR="00ED2283" w:rsidRDefault="00ED2283" w:rsidP="00067D93">
      <w:r>
        <w:separator/>
      </w:r>
    </w:p>
  </w:endnote>
  <w:endnote w:type="continuationSeparator" w:id="0">
    <w:p w14:paraId="7C64B76D" w14:textId="77777777" w:rsidR="00ED2283" w:rsidRDefault="00ED2283" w:rsidP="0006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81450" w14:textId="77777777" w:rsidR="00ED2283" w:rsidRDefault="00ED2283" w:rsidP="00067D93">
      <w:r>
        <w:separator/>
      </w:r>
    </w:p>
  </w:footnote>
  <w:footnote w:type="continuationSeparator" w:id="0">
    <w:p w14:paraId="4A51DC5C" w14:textId="77777777" w:rsidR="00ED2283" w:rsidRDefault="00ED2283" w:rsidP="00067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F666B"/>
    <w:multiLevelType w:val="hybridMultilevel"/>
    <w:tmpl w:val="5B4CF27A"/>
    <w:lvl w:ilvl="0" w:tplc="24A4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99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65914"/>
    <w:rsid w:val="00067D93"/>
    <w:rsid w:val="00085C62"/>
    <w:rsid w:val="000B7551"/>
    <w:rsid w:val="000D04FE"/>
    <w:rsid w:val="000E7535"/>
    <w:rsid w:val="00141CFB"/>
    <w:rsid w:val="001464F0"/>
    <w:rsid w:val="00161C6B"/>
    <w:rsid w:val="001730E8"/>
    <w:rsid w:val="001A5D99"/>
    <w:rsid w:val="00214A5A"/>
    <w:rsid w:val="0027065C"/>
    <w:rsid w:val="002A2E96"/>
    <w:rsid w:val="002B07EF"/>
    <w:rsid w:val="002D7BE8"/>
    <w:rsid w:val="00346A4D"/>
    <w:rsid w:val="003A01D2"/>
    <w:rsid w:val="003D6D75"/>
    <w:rsid w:val="004251A1"/>
    <w:rsid w:val="004726C3"/>
    <w:rsid w:val="00477CAB"/>
    <w:rsid w:val="004B1049"/>
    <w:rsid w:val="004E2C1C"/>
    <w:rsid w:val="00502381"/>
    <w:rsid w:val="00506F2F"/>
    <w:rsid w:val="0052616B"/>
    <w:rsid w:val="005E5DF9"/>
    <w:rsid w:val="005E6229"/>
    <w:rsid w:val="005F3B30"/>
    <w:rsid w:val="00655C6E"/>
    <w:rsid w:val="00667CB6"/>
    <w:rsid w:val="006E4296"/>
    <w:rsid w:val="007B57D1"/>
    <w:rsid w:val="007C16BD"/>
    <w:rsid w:val="007C7196"/>
    <w:rsid w:val="007E6EE6"/>
    <w:rsid w:val="00815260"/>
    <w:rsid w:val="008D397F"/>
    <w:rsid w:val="00901F81"/>
    <w:rsid w:val="00926B03"/>
    <w:rsid w:val="009315E4"/>
    <w:rsid w:val="00940C12"/>
    <w:rsid w:val="009A6233"/>
    <w:rsid w:val="009A705C"/>
    <w:rsid w:val="009C7AAF"/>
    <w:rsid w:val="00A318B6"/>
    <w:rsid w:val="00A41EEA"/>
    <w:rsid w:val="00A62E72"/>
    <w:rsid w:val="00A64B97"/>
    <w:rsid w:val="00A672E6"/>
    <w:rsid w:val="00AA68C1"/>
    <w:rsid w:val="00AB57E9"/>
    <w:rsid w:val="00AE007A"/>
    <w:rsid w:val="00AF7A6D"/>
    <w:rsid w:val="00B04EDC"/>
    <w:rsid w:val="00B06767"/>
    <w:rsid w:val="00B37969"/>
    <w:rsid w:val="00B4242A"/>
    <w:rsid w:val="00B56BBB"/>
    <w:rsid w:val="00BF1647"/>
    <w:rsid w:val="00BF27C0"/>
    <w:rsid w:val="00BF406D"/>
    <w:rsid w:val="00BF6804"/>
    <w:rsid w:val="00C26389"/>
    <w:rsid w:val="00C56A42"/>
    <w:rsid w:val="00C964FC"/>
    <w:rsid w:val="00CA2EA1"/>
    <w:rsid w:val="00CB5BE8"/>
    <w:rsid w:val="00CC2B29"/>
    <w:rsid w:val="00CD12E6"/>
    <w:rsid w:val="00CE7AB6"/>
    <w:rsid w:val="00D17620"/>
    <w:rsid w:val="00D638EA"/>
    <w:rsid w:val="00D7691B"/>
    <w:rsid w:val="00DA0C02"/>
    <w:rsid w:val="00EB36F9"/>
    <w:rsid w:val="00EB6C78"/>
    <w:rsid w:val="00EB78F5"/>
    <w:rsid w:val="00EC349D"/>
    <w:rsid w:val="00ED2283"/>
    <w:rsid w:val="00F00B99"/>
    <w:rsid w:val="00F92C40"/>
    <w:rsid w:val="00F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E5D7D"/>
  <w15:chartTrackingRefBased/>
  <w15:docId w15:val="{2EF61C2A-40B3-4FBA-BD62-8AC8D29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A4D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D93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067D9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7D93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067D93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46A4D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28</cp:revision>
  <dcterms:created xsi:type="dcterms:W3CDTF">2025-07-01T17:51:00Z</dcterms:created>
  <dcterms:modified xsi:type="dcterms:W3CDTF">2025-09-03T12:43:00Z</dcterms:modified>
</cp:coreProperties>
</file>