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r>
        <w:rPr>
          <w:rFonts w:hint="eastAsia"/>
        </w:rPr>
        <w:t>api</w:t>
      </w:r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r w:rsidR="000D220D" w:rsidRPr="000D220D">
        <w:t>oldPassword</w:t>
      </w:r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"newPassword":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/api/user/profile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r w:rsidR="00992631">
        <w:rPr>
          <w:rFonts w:hint="eastAsia"/>
        </w:rPr>
        <w:t>僅限賣家本人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4DA568C5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 /api/item/:id</w:t>
      </w:r>
      <w:r>
        <w:t xml:space="preserve"> 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r w:rsidRPr="001477E9">
              <w:t>category_id</w:t>
            </w:r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r w:rsidR="0068706D">
        <w:rPr>
          <w:rFonts w:hint="eastAsia"/>
        </w:rPr>
        <w:t>僅限賣家本人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/api/item/search?category=1&amp;keyword=</w:t>
      </w:r>
      <w:r>
        <w:rPr>
          <w:rFonts w:hint="eastAsia"/>
        </w:rPr>
        <w:t>筆電</w:t>
      </w: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"item_id":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"item_ids":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"item_id":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rPr>
          <w:rFonts w:hint="eastAsia"/>
        </w:rPr>
        <w:t xml:space="preserve">4. </w:t>
      </w:r>
      <w:r w:rsidR="00BF207A">
        <w:rPr>
          <w:rFonts w:hint="eastAsia"/>
        </w:rPr>
        <w:t>更新</w:t>
      </w:r>
      <w:r w:rsidRPr="00810C67">
        <w:rPr>
          <w:rFonts w:hint="eastAsia"/>
        </w:rPr>
        <w:t>訂單狀態（</w:t>
      </w:r>
      <w:r w:rsidRPr="00810C67">
        <w:rPr>
          <w:rFonts w:hint="eastAsia"/>
        </w:rPr>
        <w:t>confirmed / completed / cancelled</w:t>
      </w:r>
      <w:r w:rsidRPr="00810C67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77777777" w:rsidR="00810C67" w:rsidRDefault="00810C67" w:rsidP="00810C67">
      <w:pPr>
        <w:pStyle w:val="a9"/>
        <w:ind w:left="1440"/>
      </w:pPr>
      <w:r>
        <w:t xml:space="preserve">  "newStatus":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4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"item_id":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4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  <w:rPr>
          <w:rFonts w:hint="eastAsia"/>
        </w:rPr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"item_id":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  <w:rPr>
          <w:rFonts w:hint="eastAsia"/>
        </w:rPr>
      </w:pPr>
      <w:r>
        <w:t>}</w:t>
      </w:r>
    </w:p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r>
        <w:t>Method:</w:t>
      </w:r>
      <w:r w:rsidRPr="00523AB4">
        <w:t xml:space="preserve"> </w:t>
      </w:r>
      <w:r w:rsidRPr="00523AB4">
        <w:t>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  <w:rPr>
          <w:rFonts w:hint="eastAsia"/>
        </w:rPr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4676B" w14:textId="77777777" w:rsidR="00815421" w:rsidRDefault="00815421" w:rsidP="004A1A07">
      <w:pPr>
        <w:spacing w:after="0" w:line="240" w:lineRule="auto"/>
      </w:pPr>
      <w:r>
        <w:separator/>
      </w:r>
    </w:p>
  </w:endnote>
  <w:endnote w:type="continuationSeparator" w:id="0">
    <w:p w14:paraId="69547447" w14:textId="77777777" w:rsidR="00815421" w:rsidRDefault="00815421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DBAD4" w14:textId="77777777" w:rsidR="00815421" w:rsidRDefault="00815421" w:rsidP="004A1A07">
      <w:pPr>
        <w:spacing w:after="0" w:line="240" w:lineRule="auto"/>
      </w:pPr>
      <w:r>
        <w:separator/>
      </w:r>
    </w:p>
  </w:footnote>
  <w:footnote w:type="continuationSeparator" w:id="0">
    <w:p w14:paraId="00411225" w14:textId="77777777" w:rsidR="00815421" w:rsidRDefault="00815421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50731601">
    <w:abstractNumId w:val="5"/>
  </w:num>
  <w:num w:numId="2" w16cid:durableId="382413098">
    <w:abstractNumId w:val="6"/>
  </w:num>
  <w:num w:numId="3" w16cid:durableId="1599827973">
    <w:abstractNumId w:val="1"/>
  </w:num>
  <w:num w:numId="4" w16cid:durableId="1229804386">
    <w:abstractNumId w:val="0"/>
  </w:num>
  <w:num w:numId="5" w16cid:durableId="309135978">
    <w:abstractNumId w:val="3"/>
  </w:num>
  <w:num w:numId="6" w16cid:durableId="1154417771">
    <w:abstractNumId w:val="2"/>
  </w:num>
  <w:num w:numId="7" w16cid:durableId="765925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477E9"/>
    <w:rsid w:val="00223F23"/>
    <w:rsid w:val="002613D9"/>
    <w:rsid w:val="002A519E"/>
    <w:rsid w:val="002D00A3"/>
    <w:rsid w:val="002D2EDA"/>
    <w:rsid w:val="0033473D"/>
    <w:rsid w:val="00335086"/>
    <w:rsid w:val="00336B94"/>
    <w:rsid w:val="003C731F"/>
    <w:rsid w:val="003D2171"/>
    <w:rsid w:val="0040702A"/>
    <w:rsid w:val="004A1A07"/>
    <w:rsid w:val="004D053B"/>
    <w:rsid w:val="00512CA3"/>
    <w:rsid w:val="00523AB4"/>
    <w:rsid w:val="0058525C"/>
    <w:rsid w:val="005B75EF"/>
    <w:rsid w:val="00601876"/>
    <w:rsid w:val="00603879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810C67"/>
    <w:rsid w:val="00815421"/>
    <w:rsid w:val="0082657C"/>
    <w:rsid w:val="00831279"/>
    <w:rsid w:val="008864B8"/>
    <w:rsid w:val="008F0608"/>
    <w:rsid w:val="008F19C1"/>
    <w:rsid w:val="009315E4"/>
    <w:rsid w:val="009629EC"/>
    <w:rsid w:val="00992631"/>
    <w:rsid w:val="00A02355"/>
    <w:rsid w:val="00A15FA2"/>
    <w:rsid w:val="00A36C29"/>
    <w:rsid w:val="00A62333"/>
    <w:rsid w:val="00A64B97"/>
    <w:rsid w:val="00A7543E"/>
    <w:rsid w:val="00AB57E9"/>
    <w:rsid w:val="00B262D8"/>
    <w:rsid w:val="00B304E1"/>
    <w:rsid w:val="00B64CA4"/>
    <w:rsid w:val="00B75F3C"/>
    <w:rsid w:val="00BB3B75"/>
    <w:rsid w:val="00BC4245"/>
    <w:rsid w:val="00BF207A"/>
    <w:rsid w:val="00BF406D"/>
    <w:rsid w:val="00C524D6"/>
    <w:rsid w:val="00C6679B"/>
    <w:rsid w:val="00CC2226"/>
    <w:rsid w:val="00CE2142"/>
    <w:rsid w:val="00CE5CC4"/>
    <w:rsid w:val="00D30BC8"/>
    <w:rsid w:val="00D53D49"/>
    <w:rsid w:val="00D72231"/>
    <w:rsid w:val="00D8378B"/>
    <w:rsid w:val="00DB7CCB"/>
    <w:rsid w:val="00DE1E84"/>
    <w:rsid w:val="00E565BC"/>
    <w:rsid w:val="00E57ABA"/>
    <w:rsid w:val="00E87A21"/>
    <w:rsid w:val="00ED24DA"/>
    <w:rsid w:val="00F70036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35</cp:revision>
  <dcterms:created xsi:type="dcterms:W3CDTF">2025-07-06T09:33:00Z</dcterms:created>
  <dcterms:modified xsi:type="dcterms:W3CDTF">2025-07-18T12:55:00Z</dcterms:modified>
</cp:coreProperties>
</file>