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6679"/>
        <w:gridCol w:w="2747"/>
      </w:tblGrid>
      <w:tr w:rsidR="00DC111F" w:rsidRPr="00376A5D" w:rsidTr="00357608">
        <w:tc>
          <w:tcPr>
            <w:tcW w:w="768" w:type="dxa"/>
            <w:shd w:val="clear" w:color="auto" w:fill="AEAAAA" w:themeFill="background2" w:themeFillShade="BF"/>
            <w:vAlign w:val="center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編號</w:t>
            </w:r>
          </w:p>
        </w:tc>
        <w:tc>
          <w:tcPr>
            <w:tcW w:w="6679" w:type="dxa"/>
            <w:shd w:val="clear" w:color="auto" w:fill="AEAAAA" w:themeFill="background2" w:themeFillShade="BF"/>
            <w:vAlign w:val="center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檔案名稱</w:t>
            </w:r>
          </w:p>
        </w:tc>
        <w:tc>
          <w:tcPr>
            <w:tcW w:w="2747" w:type="dxa"/>
            <w:shd w:val="clear" w:color="auto" w:fill="AEAAAA" w:themeFill="background2" w:themeFillShade="BF"/>
            <w:vAlign w:val="center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功能名稱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EUDORA/templates/main.html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專題系統主頁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EUDORA/templates/account_management.html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個人資料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EUDORA/templates/account_manage.html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用戶帳戶資訊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EUDORA/templates/add_conversation.html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新增對話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EUDORA/templates/add_conversation_situation.html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新增對話情境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EUDORA/templates/add_conversationTopic.html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新增對話主題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EUDORA/templates/add_vocabulary.html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新增詞彙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EUDORA/templates/add_vocabularyTopic.html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新增詞彙主題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EUDORA/templates/admin_conversation_situations.html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對話情境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EUDORA/templates/admin_conversation_topics.html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對話主題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EUDORA/templates/admin_index.html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管理控制台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EUDORA/templates/admin_permission.html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權限管理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EUDORA/templates/admin_vocabulary_topics.html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詞彙主題管理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EUDORA/templates/all_teachers.html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所有老師列表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EUDORA/templates/calendar.html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學習</w:t>
            </w:r>
            <w:r w:rsidRPr="00376A5D">
              <w:rPr>
                <w:rFonts w:ascii="Times New Roman" w:hAnsi="Times New Roman" w:hint="eastAsia"/>
              </w:rPr>
              <w:t>月曆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16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EUDORA/templates/characters.html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角色列表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17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EUDORA/templates/conversation_practice.html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會話練習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EUDORA/templates/conversation_situations.html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對話情境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lastRenderedPageBreak/>
              <w:t>19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EUDORA/templates/conversation_topics.html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對話主題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EUDORA/templates/conversations.html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對話管理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EUDORA/templates/course_detail.html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課程詳情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EUDORA/templates/daily_quotes.html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每日三句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EUDORA/templates/edit_character.html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編輯角色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EUDORA/templates/edit_conversation.html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編輯對話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EUDORA/templates/edit_conversation_situation.html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編輯對話情境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26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EUDORA/templates/edit_conversation_topic.html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編輯對話主題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27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EUDORA/templates/edit_course.html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編輯課程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28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EUDORA/templates/edit_course_content.html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編輯課程內容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EUDORA/templates/edit_vocabulary.html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編輯詞彙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30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EUDORA/templates/edit_vocabulary_topic.html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編輯詞彙主題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31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EUDORA/templates/index.html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登入介面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EUDORA/templates/index</w:t>
            </w:r>
            <w:r w:rsidRPr="00376A5D">
              <w:rPr>
                <w:rFonts w:ascii="Times New Roman" w:hAnsi="Times New Roman" w:hint="eastAsia"/>
              </w:rPr>
              <w:t>2</w:t>
            </w:r>
            <w:r w:rsidRPr="00376A5D">
              <w:rPr>
                <w:rFonts w:ascii="Times New Roman" w:hAnsi="Times New Roman"/>
              </w:rPr>
              <w:t>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登入介面</w:t>
            </w:r>
            <w:r w:rsidRPr="00376A5D">
              <w:rPr>
                <w:rFonts w:ascii="Times New Roman" w:hAnsi="Times New Roman" w:hint="eastAsia"/>
              </w:rPr>
              <w:t>2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33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EUDORA/templates/learning_history_conversation.html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對話練習歷史紀錄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34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EUDORA/templates/learning_history_vocabulary.html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詞彙練習歷史紀錄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35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EUDORA/templates/learning_notes_conversation.html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學習筆記對話收藏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36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EUDORA/templates/learning_notes_vocabulary.html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學習筆記單字收藏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37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EUDORA/templates/manage_courses.html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管理課程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38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EUDORA/templates/recommended_teachers.html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推薦教師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lastRenderedPageBreak/>
              <w:t>39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EUDORA/templates/selected_teachers.html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已選擇教師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EUDORA/templates/student_learning_progress.html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學生學習進度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41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EUDORA/templates/student_practice_results.html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學生學習成果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EUDORA/templates/teacher_courses.html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課程列表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43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EUDORA/templates/teacher_home.html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教師端首頁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44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EUDORA/templates/teacher_learning_progress.html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學生學習進度</w:t>
            </w:r>
            <w:r w:rsidRPr="00376A5D">
              <w:rPr>
                <w:rFonts w:ascii="Times New Roman" w:hAnsi="Times New Roman" w:hint="eastAsia"/>
              </w:rPr>
              <w:t>-</w:t>
            </w:r>
            <w:r w:rsidRPr="00376A5D">
              <w:rPr>
                <w:rFonts w:ascii="Times New Roman" w:hAnsi="Times New Roman" w:hint="eastAsia"/>
              </w:rPr>
              <w:t>教師端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45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EUDORA/templates/upload_course.html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新增課程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46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EUDORA/templates/vocabularies.html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詞彙管理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47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EUDORA/templates/vocabulary_detail.html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單字詳情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EUDORA/templates/vocabulary_list.html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單字列表</w:t>
            </w:r>
          </w:p>
        </w:tc>
      </w:tr>
      <w:tr w:rsidR="00DC111F" w:rsidRPr="00376A5D" w:rsidTr="00357608">
        <w:tc>
          <w:tcPr>
            <w:tcW w:w="76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49</w:t>
            </w:r>
          </w:p>
        </w:tc>
        <w:tc>
          <w:tcPr>
            <w:tcW w:w="6679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EUDORA/templates/vocabulary_topics.html</w:t>
            </w:r>
          </w:p>
        </w:tc>
        <w:tc>
          <w:tcPr>
            <w:tcW w:w="2747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選擇單字主題</w:t>
            </w:r>
          </w:p>
        </w:tc>
      </w:tr>
    </w:tbl>
    <w:p w:rsidR="00DC111F" w:rsidRPr="000D7864" w:rsidRDefault="00DC111F" w:rsidP="00DC111F">
      <w:pPr>
        <w:pStyle w:val="a4"/>
        <w:spacing w:line="48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179255809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9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1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 w:rsidRPr="005C0DE3">
        <w:rPr>
          <w:rFonts w:ascii="Times New Roman" w:hAnsi="Times New Roman" w:hint="eastAsia"/>
          <w:sz w:val="28"/>
          <w:szCs w:val="28"/>
        </w:rPr>
        <w:t>後端程式清單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808"/>
        <w:gridCol w:w="3398"/>
      </w:tblGrid>
      <w:tr w:rsidR="00DC111F" w:rsidRPr="00376A5D" w:rsidTr="00357608">
        <w:tc>
          <w:tcPr>
            <w:tcW w:w="988" w:type="dxa"/>
            <w:shd w:val="clear" w:color="auto" w:fill="AEAAAA" w:themeFill="background2" w:themeFillShade="BF"/>
            <w:vAlign w:val="center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編號</w:t>
            </w:r>
          </w:p>
        </w:tc>
        <w:tc>
          <w:tcPr>
            <w:tcW w:w="5808" w:type="dxa"/>
            <w:shd w:val="clear" w:color="auto" w:fill="AEAAAA" w:themeFill="background2" w:themeFillShade="BF"/>
            <w:vAlign w:val="center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檔案名稱</w:t>
            </w:r>
          </w:p>
        </w:tc>
        <w:tc>
          <w:tcPr>
            <w:tcW w:w="3398" w:type="dxa"/>
            <w:shd w:val="clear" w:color="auto" w:fill="AEAAAA" w:themeFill="background2" w:themeFillShade="BF"/>
            <w:vAlign w:val="center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 w:hint="eastAsia"/>
              </w:rPr>
              <w:t>功能名稱</w:t>
            </w:r>
          </w:p>
        </w:tc>
      </w:tr>
      <w:tr w:rsidR="00DC111F" w:rsidRPr="00376A5D" w:rsidTr="00357608">
        <w:tc>
          <w:tcPr>
            <w:tcW w:w="98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5808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</w:t>
            </w:r>
            <w:r>
              <w:rPr>
                <w:rFonts w:ascii="Times New Roman" w:hAnsi="Times New Roman" w:hint="eastAsia"/>
              </w:rPr>
              <w:t>admin.py</w:t>
            </w:r>
          </w:p>
        </w:tc>
        <w:tc>
          <w:tcPr>
            <w:tcW w:w="339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管理者功能</w:t>
            </w:r>
          </w:p>
        </w:tc>
      </w:tr>
      <w:tr w:rsidR="00DC111F" w:rsidRPr="00376A5D" w:rsidTr="00357608">
        <w:tc>
          <w:tcPr>
            <w:tcW w:w="98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5808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</w:t>
            </w:r>
            <w:r>
              <w:t xml:space="preserve"> </w:t>
            </w:r>
            <w:r w:rsidRPr="00376A5D">
              <w:rPr>
                <w:rFonts w:ascii="Times New Roman" w:hAnsi="Times New Roman"/>
              </w:rPr>
              <w:t>ai_comparison.py</w:t>
            </w:r>
          </w:p>
        </w:tc>
        <w:tc>
          <w:tcPr>
            <w:tcW w:w="339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語音及文字比對功能</w:t>
            </w:r>
          </w:p>
        </w:tc>
      </w:tr>
      <w:tr w:rsidR="00DC111F" w:rsidRPr="00376A5D" w:rsidTr="00357608">
        <w:tc>
          <w:tcPr>
            <w:tcW w:w="98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5808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</w:t>
            </w:r>
            <w:r>
              <w:t xml:space="preserve"> </w:t>
            </w:r>
            <w:r w:rsidRPr="00376A5D">
              <w:rPr>
                <w:rFonts w:ascii="Times New Roman" w:hAnsi="Times New Roman"/>
              </w:rPr>
              <w:t>app.py</w:t>
            </w:r>
          </w:p>
        </w:tc>
        <w:tc>
          <w:tcPr>
            <w:tcW w:w="339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學生功能</w:t>
            </w:r>
          </w:p>
        </w:tc>
      </w:tr>
      <w:tr w:rsidR="00DC111F" w:rsidRPr="00376A5D" w:rsidTr="00357608">
        <w:tc>
          <w:tcPr>
            <w:tcW w:w="98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808" w:type="dxa"/>
          </w:tcPr>
          <w:p w:rsidR="00DC111F" w:rsidRPr="00376A5D" w:rsidRDefault="00DC111F" w:rsidP="00357608">
            <w:pPr>
              <w:rPr>
                <w:rFonts w:ascii="Times New Roman" w:hAnsi="Times New Roman"/>
              </w:rPr>
            </w:pPr>
            <w:r w:rsidRPr="00376A5D">
              <w:rPr>
                <w:rFonts w:ascii="Times New Roman" w:hAnsi="Times New Roman"/>
              </w:rPr>
              <w:t>EUDORA/</w:t>
            </w:r>
            <w:r>
              <w:t xml:space="preserve"> </w:t>
            </w:r>
            <w:r w:rsidRPr="00376A5D">
              <w:rPr>
                <w:rFonts w:ascii="Times New Roman" w:hAnsi="Times New Roman"/>
              </w:rPr>
              <w:t>teacher.py</w:t>
            </w:r>
          </w:p>
        </w:tc>
        <w:tc>
          <w:tcPr>
            <w:tcW w:w="3398" w:type="dxa"/>
          </w:tcPr>
          <w:p w:rsidR="00DC111F" w:rsidRPr="00376A5D" w:rsidRDefault="00DC111F" w:rsidP="003576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教師功能</w:t>
            </w:r>
          </w:p>
        </w:tc>
      </w:tr>
    </w:tbl>
    <w:p w:rsidR="00477C65" w:rsidRDefault="00477C65">
      <w:bookmarkStart w:id="1" w:name="_GoBack"/>
      <w:bookmarkEnd w:id="1"/>
    </w:p>
    <w:sectPr w:rsidR="00477C65" w:rsidSect="00DC111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1F"/>
    <w:rsid w:val="00477C65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7F849-E915-4432-A752-F217A492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11F"/>
    <w:rPr>
      <w:rFonts w:eastAsia="標楷體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C111F"/>
    <w:pPr>
      <w:widowControl/>
    </w:pPr>
    <w:rPr>
      <w:rFonts w:eastAsia="標楷體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735D7-59AC-4CF4-8856-93BCDACF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2024-10-14T15:08:00Z</dcterms:created>
  <dcterms:modified xsi:type="dcterms:W3CDTF">2024-10-14T15:23:00Z</dcterms:modified>
</cp:coreProperties>
</file>