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C89B" w14:textId="78DA83F6" w:rsidR="008D148A" w:rsidRPr="008D148A" w:rsidRDefault="008D148A" w:rsidP="008D14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Live Tracking Implementation Plan – Parrot Analyzer</w:t>
      </w:r>
    </w:p>
    <w:p w14:paraId="1B49B21C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EBE0CB">
          <v:rect id="_x0000_i1025" style="width:0;height:1.5pt" o:hralign="center" o:hrstd="t" o:hr="t" fillcolor="#a0a0a0" stroked="f"/>
        </w:pict>
      </w:r>
    </w:p>
    <w:p w14:paraId="7542A0CE" w14:textId="77777777" w:rsidR="008D148A" w:rsidRPr="008D148A" w:rsidRDefault="008D148A" w:rsidP="008D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Introduction &amp; Overview</w:t>
      </w:r>
    </w:p>
    <w:p w14:paraId="181FE75D" w14:textId="56AB2974" w:rsidR="008D148A" w:rsidRPr="008D148A" w:rsidRDefault="008D148A" w:rsidP="008D148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1AFB9D40" w14:textId="77777777" w:rsidR="008D148A" w:rsidRPr="008D148A" w:rsidRDefault="008D148A" w:rsidP="008D148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real-time tracking of employee locations.</w:t>
      </w:r>
    </w:p>
    <w:p w14:paraId="41CC5826" w14:textId="77777777" w:rsidR="008D148A" w:rsidRPr="008D148A" w:rsidRDefault="008D148A" w:rsidP="008D148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travel metrics and enforce geofencing rules.</w:t>
      </w:r>
    </w:p>
    <w:p w14:paraId="575E709C" w14:textId="77777777" w:rsidR="008D148A" w:rsidRPr="008D148A" w:rsidRDefault="008D148A" w:rsidP="008D148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Group Admins with a live monitoring dashboard.</w:t>
      </w:r>
    </w:p>
    <w:p w14:paraId="5D130376" w14:textId="7F622519" w:rsidR="008D148A" w:rsidRPr="008D148A" w:rsidRDefault="008D148A" w:rsidP="008D148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Benefits:</w:t>
      </w:r>
    </w:p>
    <w:p w14:paraId="3D78AA32" w14:textId="77777777" w:rsidR="008D148A" w:rsidRPr="008D148A" w:rsidRDefault="008D148A" w:rsidP="008D148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operational oversight.</w:t>
      </w:r>
    </w:p>
    <w:p w14:paraId="59262252" w14:textId="77777777" w:rsidR="008D148A" w:rsidRPr="008D148A" w:rsidRDefault="008D148A" w:rsidP="008D148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safety and compliance.</w:t>
      </w:r>
    </w:p>
    <w:p w14:paraId="26FF7BAF" w14:textId="77777777" w:rsidR="008D148A" w:rsidRPr="008D148A" w:rsidRDefault="008D148A" w:rsidP="008D148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analytics and actionable alerts.</w:t>
      </w:r>
    </w:p>
    <w:p w14:paraId="32389E86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1B9E18">
          <v:rect id="_x0000_i1026" style="width:0;height:1.5pt" o:hrstd="t" o:hr="t" fillcolor="#a0a0a0" stroked="f"/>
        </w:pict>
      </w:r>
    </w:p>
    <w:p w14:paraId="41264C21" w14:textId="77777777" w:rsidR="008D148A" w:rsidRPr="008D148A" w:rsidRDefault="008D148A" w:rsidP="008D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Database Schema Updates</w:t>
      </w:r>
    </w:p>
    <w:p w14:paraId="75435278" w14:textId="77777777" w:rsidR="008D148A" w:rsidRPr="008D148A" w:rsidRDefault="008D148A" w:rsidP="008D148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Tables: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2BFC68C" w14:textId="77777777" w:rsidR="008D148A" w:rsidRPr="008D148A" w:rsidRDefault="008D148A" w:rsidP="008D148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employee_locations: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230B391" w14:textId="77777777" w:rsidR="008D148A" w:rsidRPr="008D148A" w:rsidRDefault="008D148A" w:rsidP="008D148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live location data (latitude, longitude, timestamp, accuracy, movement status, battery level, etc.).</w:t>
      </w:r>
    </w:p>
    <w:p w14:paraId="216578D3" w14:textId="77777777" w:rsidR="008D148A" w:rsidRPr="008D148A" w:rsidRDefault="008D148A" w:rsidP="008D148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indexing for faster querying.</w:t>
      </w:r>
    </w:p>
    <w:p w14:paraId="4CD90481" w14:textId="77777777" w:rsidR="008D148A" w:rsidRPr="008D148A" w:rsidRDefault="008D148A" w:rsidP="008D148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company_geofences: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8EAF24" w14:textId="77777777" w:rsidR="008D148A" w:rsidRPr="008D148A" w:rsidRDefault="008D148A" w:rsidP="008D148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geofence areas with spatial data (using PostGIS for polygon support).</w:t>
      </w:r>
    </w:p>
    <w:p w14:paraId="48E1CF98" w14:textId="77777777" w:rsidR="008D148A" w:rsidRPr="008D148A" w:rsidRDefault="008D148A" w:rsidP="008D148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a spatial index for efficient geo-queries.</w:t>
      </w:r>
    </w:p>
    <w:p w14:paraId="19E5DA0E" w14:textId="77777777" w:rsidR="008D148A" w:rsidRPr="008D148A" w:rsidRDefault="008D148A" w:rsidP="008D148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user_tracking_permissions: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EB0AC7" w14:textId="77777777" w:rsidR="008D148A" w:rsidRPr="008D148A" w:rsidRDefault="008D148A" w:rsidP="008D148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Manages individual tracking settings (e.g., override permissions, tracking precision).</w:t>
      </w:r>
    </w:p>
    <w:p w14:paraId="510936E7" w14:textId="77777777" w:rsidR="008D148A" w:rsidRPr="008D148A" w:rsidRDefault="008D148A" w:rsidP="008D148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company_tracking_settings: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8C281D" w14:textId="77777777" w:rsidR="008D148A" w:rsidRPr="008D148A" w:rsidRDefault="008D148A" w:rsidP="008D148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company-level settings (location accuracy, update intervals, battery saving, etc.).</w:t>
      </w:r>
    </w:p>
    <w:p w14:paraId="40EBC577" w14:textId="77777777" w:rsidR="008D148A" w:rsidRPr="008D148A" w:rsidRDefault="008D148A" w:rsidP="008D148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tracking_analytics: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033368" w14:textId="77777777" w:rsidR="008D148A" w:rsidRPr="008D148A" w:rsidRDefault="008D148A" w:rsidP="008D148A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Aggregates travel metrics such as distance, travel time, and indoor/outdoor durations.</w:t>
      </w:r>
    </w:p>
    <w:p w14:paraId="05D7FA12" w14:textId="77777777" w:rsidR="008D148A" w:rsidRPr="008D148A" w:rsidRDefault="008D148A" w:rsidP="008D148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Schema Modifications: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A13D7C" w14:textId="77777777" w:rsidR="008D148A" w:rsidRPr="008D148A" w:rsidRDefault="008D148A" w:rsidP="008D148A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Updates to </w:t>
      </w: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employee_shifts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(adding columns for location history, total distance, travel time, and last update).</w:t>
      </w:r>
    </w:p>
    <w:p w14:paraId="49C099AF" w14:textId="77777777" w:rsidR="008D148A" w:rsidRPr="008D148A" w:rsidRDefault="008B5C1F" w:rsidP="008D148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8CCA19">
          <v:rect id="_x0000_i1027" style="width:0;height:1.5pt" o:hralign="center" o:hrstd="t" o:hr="t" fillcolor="#a0a0a0" stroked="f"/>
        </w:pict>
      </w:r>
    </w:p>
    <w:p w14:paraId="6F8F819B" w14:textId="5A2B8E07" w:rsidR="00EC5AA5" w:rsidRPr="00EC5AA5" w:rsidRDefault="00EC5AA5" w:rsidP="000748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C5AA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Database Schema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5576E307" w14:textId="296168A9" w:rsidR="00EC5AA5" w:rsidRDefault="00EC5AA5" w:rsidP="000748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676C417" wp14:editId="0FEC2365">
            <wp:simplePos x="0" y="0"/>
            <wp:positionH relativeFrom="column">
              <wp:posOffset>-53340</wp:posOffset>
            </wp:positionH>
            <wp:positionV relativeFrom="paragraph">
              <wp:posOffset>240030</wp:posOffset>
            </wp:positionV>
            <wp:extent cx="5731510" cy="52952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6272E" w14:textId="77777777" w:rsidR="00EC5AA5" w:rsidRDefault="00EC5AA5" w:rsidP="000748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AFFB0C8" w14:textId="77777777" w:rsidR="00EC5AA5" w:rsidRDefault="00EC5AA5" w:rsidP="000748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5C57FAA" w14:textId="77777777" w:rsidR="00EC5AA5" w:rsidRDefault="00EC5AA5" w:rsidP="000748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CD4AE08" w14:textId="3C12BC10" w:rsidR="008D148A" w:rsidRPr="008D148A" w:rsidRDefault="008D148A" w:rsidP="000748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3. Backend Implementation</w:t>
      </w:r>
    </w:p>
    <w:p w14:paraId="0625527C" w14:textId="77777777" w:rsidR="008D148A" w:rsidRPr="008D148A" w:rsidRDefault="008D148A" w:rsidP="0007486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Communication: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DA0FF9" w14:textId="77777777" w:rsidR="008D148A" w:rsidRPr="008D148A" w:rsidRDefault="008D148A" w:rsidP="0007486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Socket.IO Integration: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8A3B4C0" w14:textId="77777777" w:rsidR="008D148A" w:rsidRPr="008D148A" w:rsidRDefault="008D148A" w:rsidP="0007486E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real-time broadcasting of location updates.</w:t>
      </w:r>
    </w:p>
    <w:p w14:paraId="2B59F5CE" w14:textId="77777777" w:rsidR="008D148A" w:rsidRPr="008D148A" w:rsidRDefault="008D148A" w:rsidP="0007486E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Utilizes caching (via Redis) to reduce latency and a retry mechanism to handle failures.</w:t>
      </w:r>
    </w:p>
    <w:p w14:paraId="3537A153" w14:textId="77777777" w:rsidR="008D148A" w:rsidRPr="008D148A" w:rsidRDefault="008D148A" w:rsidP="0007486E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 for user authentication.</w:t>
      </w:r>
    </w:p>
    <w:p w14:paraId="3234BD8D" w14:textId="77777777" w:rsidR="008D148A" w:rsidRPr="008D148A" w:rsidRDefault="008D148A" w:rsidP="0007486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Endpoints: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C58A03E" w14:textId="77777777" w:rsidR="008D148A" w:rsidRPr="008D148A" w:rsidRDefault="008D148A" w:rsidP="0007486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 Management: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F083214" w14:textId="77777777" w:rsidR="008D148A" w:rsidRPr="008D148A" w:rsidRDefault="008D148A" w:rsidP="0007486E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 /api/location/update – Accepts live updates.</w:t>
      </w:r>
    </w:p>
    <w:p w14:paraId="58761503" w14:textId="77777777" w:rsidR="008D148A" w:rsidRPr="008D148A" w:rsidRDefault="008D148A" w:rsidP="0007486E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/api/location/current/:userId – Retrieves current location.</w:t>
      </w:r>
    </w:p>
    <w:p w14:paraId="4510F592" w14:textId="77777777" w:rsidR="008D148A" w:rsidRPr="008D148A" w:rsidRDefault="008D148A" w:rsidP="0007486E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/api/location/history/:userId – Retrieves historical location data.</w:t>
      </w:r>
    </w:p>
    <w:p w14:paraId="36A9C7F1" w14:textId="77777777" w:rsidR="008D148A" w:rsidRPr="008D148A" w:rsidRDefault="008D148A" w:rsidP="0007486E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/api/admin/locations/active – Retrieves active location data for admins.</w:t>
      </w:r>
    </w:p>
    <w:p w14:paraId="2A684397" w14:textId="77777777" w:rsidR="008D148A" w:rsidRPr="008D148A" w:rsidRDefault="008D148A" w:rsidP="0007486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Geofencing: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F5C5ED" w14:textId="77777777" w:rsidR="008D148A" w:rsidRPr="008D148A" w:rsidRDefault="008D148A" w:rsidP="0007486E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Endpoints for creating, updating, deleting, and validating geofences.</w:t>
      </w:r>
    </w:p>
    <w:p w14:paraId="7BB71FA3" w14:textId="77777777" w:rsidR="008D148A" w:rsidRPr="008D148A" w:rsidRDefault="008D148A" w:rsidP="0007486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 Management: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45AAE0" w14:textId="77777777" w:rsidR="008D148A" w:rsidRPr="008D148A" w:rsidRDefault="008D148A" w:rsidP="0007486E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Endpoints for shift start/end, including location validation and permission checks.</w:t>
      </w:r>
    </w:p>
    <w:p w14:paraId="7AB9142F" w14:textId="77777777" w:rsidR="008D148A" w:rsidRPr="008D148A" w:rsidRDefault="008D148A" w:rsidP="00FC6DD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94853D9" w14:textId="77777777" w:rsidR="008D148A" w:rsidRPr="008D148A" w:rsidRDefault="008D148A" w:rsidP="00FC6DD2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LocationService, GeofenceService, and DistanceCalculationService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encapsulate business logic.</w:t>
      </w:r>
    </w:p>
    <w:p w14:paraId="56C58093" w14:textId="77777777" w:rsidR="008D148A" w:rsidRPr="008D148A" w:rsidRDefault="008D148A" w:rsidP="00FC6DD2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Additional utility services for notification delivery and location validation.</w:t>
      </w:r>
    </w:p>
    <w:p w14:paraId="71E271F3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31F094">
          <v:rect id="_x0000_i1028" style="width:0;height:1.5pt" o:hralign="center" o:hrstd="t" o:hr="t" fillcolor="#a0a0a0" stroked="f"/>
        </w:pict>
      </w:r>
    </w:p>
    <w:p w14:paraId="570013B7" w14:textId="77777777" w:rsidR="00FC6DD2" w:rsidRDefault="00FC6DD2" w:rsidP="008D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F455CA9" w14:textId="77777777" w:rsidR="00FC6DD2" w:rsidRDefault="00FC6DD2" w:rsidP="008D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73A5C5C" w14:textId="2300C824" w:rsidR="008D148A" w:rsidRPr="008D148A" w:rsidRDefault="008D148A" w:rsidP="00FC6DD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Frontend Implementation</w:t>
      </w:r>
    </w:p>
    <w:p w14:paraId="34F5EA3F" w14:textId="40B2E2B4" w:rsidR="008D148A" w:rsidRPr="008D148A" w:rsidRDefault="008D148A" w:rsidP="00FC6DD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App Components:</w:t>
      </w:r>
    </w:p>
    <w:p w14:paraId="59284EE6" w14:textId="77777777" w:rsidR="008D148A" w:rsidRPr="008D148A" w:rsidRDefault="008D148A" w:rsidP="00FC6DD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LocationTracker.tsx: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continuous background tracking.</w:t>
      </w:r>
    </w:p>
    <w:p w14:paraId="7A67A97D" w14:textId="77777777" w:rsidR="008D148A" w:rsidRPr="008D148A" w:rsidRDefault="008D148A" w:rsidP="00FC6DD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GeofenceAlert.tsx: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geofence entry/exit notifications.</w:t>
      </w:r>
    </w:p>
    <w:p w14:paraId="75DE1BBD" w14:textId="77777777" w:rsidR="008D148A" w:rsidRPr="008D148A" w:rsidRDefault="008D148A" w:rsidP="00FC6DD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LocationPermissionHandler.tsx: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permissions.</w:t>
      </w:r>
    </w:p>
    <w:p w14:paraId="64DB2143" w14:textId="08C933F1" w:rsidR="008D148A" w:rsidRPr="008D148A" w:rsidRDefault="008D148A" w:rsidP="00707AE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Admin Dashboard:</w:t>
      </w:r>
    </w:p>
    <w:p w14:paraId="4597EE11" w14:textId="77777777" w:rsidR="008D148A" w:rsidRPr="008D148A" w:rsidRDefault="008D148A" w:rsidP="00707AE9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LiveMap.tsx: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real-time employee locations.</w:t>
      </w:r>
    </w:p>
    <w:p w14:paraId="7094DD23" w14:textId="77777777" w:rsidR="008D148A" w:rsidRPr="008D148A" w:rsidRDefault="008D148A" w:rsidP="00707AE9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EmployeeLocationList.tsx: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employee statuses.</w:t>
      </w:r>
    </w:p>
    <w:p w14:paraId="19F47530" w14:textId="77777777" w:rsidR="008D148A" w:rsidRPr="008D148A" w:rsidRDefault="008D148A" w:rsidP="00707AE9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GeofenceEditor.tsx &amp; TrackingMetrics.tsx: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managing geofences and analytics.</w:t>
      </w:r>
    </w:p>
    <w:p w14:paraId="52407473" w14:textId="77777777" w:rsidR="008D148A" w:rsidRPr="008D148A" w:rsidRDefault="008D148A" w:rsidP="00FC6DD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Management Dashboard: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C03A98" w14:textId="77777777" w:rsidR="008D148A" w:rsidRPr="008D148A" w:rsidRDefault="008D148A" w:rsidP="00FC6DD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 for managing employee permissions and viewing geofence-related data.</w:t>
      </w:r>
    </w:p>
    <w:p w14:paraId="22949264" w14:textId="77777777" w:rsidR="008D148A" w:rsidRPr="008D148A" w:rsidRDefault="008D148A" w:rsidP="00FC6DD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Hooks and Contexts: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C0D082" w14:textId="70DDD95E" w:rsidR="008D148A" w:rsidRPr="008D148A" w:rsidRDefault="008D148A" w:rsidP="00707AE9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hAnsi="Times New Roman" w:cs="Times New Roman"/>
          <w:sz w:val="24"/>
          <w:szCs w:val="24"/>
          <w:lang w:eastAsia="en-IN"/>
        </w:rPr>
        <w:t>Custom</w:t>
      </w:r>
      <w:r w:rsidR="00707AE9" w:rsidRPr="00707AE9">
        <w:rPr>
          <w:rFonts w:ascii="Times New Roman" w:hAnsi="Times New Roman" w:cs="Times New Roman"/>
          <w:sz w:val="24"/>
          <w:szCs w:val="24"/>
        </w:rPr>
        <w:t xml:space="preserve"> </w:t>
      </w:r>
      <w:r w:rsidRPr="008D148A">
        <w:rPr>
          <w:rFonts w:ascii="Times New Roman" w:hAnsi="Times New Roman" w:cs="Times New Roman"/>
          <w:sz w:val="24"/>
          <w:szCs w:val="24"/>
          <w:lang w:eastAsia="en-IN"/>
        </w:rPr>
        <w:t>hooks like useLocationTracking,</w:t>
      </w:r>
      <w:r w:rsidR="00707AE9" w:rsidRPr="00707AE9">
        <w:rPr>
          <w:rFonts w:ascii="Times New Roman" w:hAnsi="Times New Roman" w:cs="Times New Roman"/>
          <w:sz w:val="24"/>
          <w:szCs w:val="24"/>
        </w:rPr>
        <w:t xml:space="preserve"> </w:t>
      </w:r>
      <w:r w:rsidRPr="008D148A">
        <w:rPr>
          <w:rFonts w:ascii="Times New Roman" w:hAnsi="Times New Roman" w:cs="Times New Roman"/>
          <w:sz w:val="24"/>
          <w:szCs w:val="24"/>
          <w:lang w:eastAsia="en-IN"/>
        </w:rPr>
        <w:t>useGeofencing, and useTrackingPermissions to manage state and interactions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0BDE52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E75342">
          <v:rect id="_x0000_i1029" style="width:0;height:1.5pt" o:hralign="center" o:hrstd="t" o:hr="t" fillcolor="#a0a0a0" stroked="f"/>
        </w:pict>
      </w:r>
    </w:p>
    <w:p w14:paraId="5A5CDA7C" w14:textId="77777777" w:rsidR="008D148A" w:rsidRPr="008D148A" w:rsidRDefault="008D148A" w:rsidP="00707A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Mobile-Specific Implementation</w:t>
      </w:r>
    </w:p>
    <w:p w14:paraId="3736BA10" w14:textId="77777777" w:rsidR="008D148A" w:rsidRPr="008D148A" w:rsidRDefault="008D148A" w:rsidP="00707AE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 Location Tracking: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8CCAAF" w14:textId="77777777" w:rsidR="008D148A" w:rsidRPr="008D148A" w:rsidRDefault="008D148A" w:rsidP="00707AE9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Utilizes Expo Location to support background tasks.</w:t>
      </w:r>
    </w:p>
    <w:p w14:paraId="3948715E" w14:textId="77777777" w:rsidR="008D148A" w:rsidRPr="008D148A" w:rsidRDefault="008D148A" w:rsidP="00707AE9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native geofencing for entry/exit detection.</w:t>
      </w:r>
    </w:p>
    <w:p w14:paraId="2B31FC2A" w14:textId="77777777" w:rsidR="008D148A" w:rsidRPr="008D148A" w:rsidRDefault="008D148A" w:rsidP="00707AE9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Battery optimization strategies (adaptive polling and intelligent updates).</w:t>
      </w:r>
    </w:p>
    <w:p w14:paraId="37A3A901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71B741">
          <v:rect id="_x0000_i1030" style="width:0;height:1.5pt" o:hralign="center" o:hrstd="t" o:hr="t" fillcolor="#a0a0a0" stroked="f"/>
        </w:pict>
      </w:r>
    </w:p>
    <w:p w14:paraId="1C976BB9" w14:textId="77777777" w:rsidR="008D148A" w:rsidRPr="008D148A" w:rsidRDefault="008D148A" w:rsidP="00707A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Integration Points</w:t>
      </w:r>
    </w:p>
    <w:p w14:paraId="780C624F" w14:textId="77777777" w:rsidR="008D148A" w:rsidRPr="008D148A" w:rsidRDefault="008D148A" w:rsidP="00707AE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Integration: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246331" w14:textId="77777777" w:rsidR="008D148A" w:rsidRPr="008D148A" w:rsidRDefault="008D148A" w:rsidP="00707AE9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of PostGIS functions for spatial queries and distance calculations.</w:t>
      </w:r>
    </w:p>
    <w:p w14:paraId="24FE1742" w14:textId="77777777" w:rsidR="008D148A" w:rsidRPr="008D148A" w:rsidRDefault="008D148A" w:rsidP="00707AE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CF0B41" w14:textId="77777777" w:rsidR="008D148A" w:rsidRPr="008D148A" w:rsidRDefault="008D148A" w:rsidP="00707AE9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Socket.IO for broadcasting and Redis for caching.</w:t>
      </w:r>
    </w:p>
    <w:p w14:paraId="1BEF9302" w14:textId="77777777" w:rsidR="008D148A" w:rsidRPr="008D148A" w:rsidRDefault="008D148A" w:rsidP="00707AE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Structures: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E777C3" w14:textId="77777777" w:rsidR="008D148A" w:rsidRPr="008D148A" w:rsidRDefault="008D148A" w:rsidP="00707AE9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indexing and data batching for performance.</w:t>
      </w:r>
    </w:p>
    <w:p w14:paraId="5AEA4AFB" w14:textId="77777777" w:rsidR="008D148A" w:rsidRPr="008D148A" w:rsidRDefault="008B5C1F" w:rsidP="00707AE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90463B">
          <v:rect id="_x0000_i1031" style="width:0;height:1.5pt" o:hralign="center" o:hrstd="t" o:hr="t" fillcolor="#a0a0a0" stroked="f"/>
        </w:pict>
      </w:r>
    </w:p>
    <w:p w14:paraId="7D271FD0" w14:textId="77777777" w:rsidR="00FC020C" w:rsidRDefault="00FC020C" w:rsidP="00707A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94B6289" w14:textId="542A7DC0" w:rsidR="008D148A" w:rsidRPr="008D148A" w:rsidRDefault="008D148A" w:rsidP="00707A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7. Security Considerations</w:t>
      </w:r>
    </w:p>
    <w:p w14:paraId="0C101C6E" w14:textId="77777777" w:rsidR="008D148A" w:rsidRPr="008D148A" w:rsidRDefault="008D148A" w:rsidP="00707AE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Protection: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1F68B3" w14:textId="77777777" w:rsidR="008D148A" w:rsidRPr="008D148A" w:rsidRDefault="008D148A" w:rsidP="00707AE9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Encryption of data in transit and at rest.</w:t>
      </w:r>
    </w:p>
    <w:p w14:paraId="0D007279" w14:textId="77777777" w:rsidR="008D148A" w:rsidRPr="008D148A" w:rsidRDefault="008D148A" w:rsidP="00707AE9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Strict access control measures.</w:t>
      </w:r>
    </w:p>
    <w:p w14:paraId="65343E75" w14:textId="77777777" w:rsidR="008D148A" w:rsidRPr="008D148A" w:rsidRDefault="008D148A" w:rsidP="00707AE9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 logging for access to sensitive data.</w:t>
      </w:r>
    </w:p>
    <w:p w14:paraId="204CF8AE" w14:textId="77777777" w:rsidR="008D148A" w:rsidRPr="008D148A" w:rsidRDefault="008D148A" w:rsidP="00707AE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 Controls: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ECED73" w14:textId="77777777" w:rsidR="008D148A" w:rsidRPr="008D148A" w:rsidRDefault="008D148A" w:rsidP="00707AE9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 for employees to adjust tracking precision.</w:t>
      </w:r>
    </w:p>
    <w:p w14:paraId="735E1E21" w14:textId="77777777" w:rsidR="008D148A" w:rsidRPr="008D148A" w:rsidRDefault="008D148A" w:rsidP="00707AE9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Transparent data usage and retention policies.</w:t>
      </w:r>
    </w:p>
    <w:p w14:paraId="7CB6D185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E31B86">
          <v:rect id="_x0000_i1032" style="width:0;height:1.5pt" o:hralign="center" o:hrstd="t" o:hr="t" fillcolor="#a0a0a0" stroked="f"/>
        </w:pict>
      </w:r>
    </w:p>
    <w:p w14:paraId="0C90CD23" w14:textId="77777777" w:rsidR="008D148A" w:rsidRPr="008D148A" w:rsidRDefault="008D148A" w:rsidP="00707A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Performance Optimization</w:t>
      </w:r>
    </w:p>
    <w:p w14:paraId="2A1A67E5" w14:textId="77777777" w:rsidR="008D148A" w:rsidRPr="008D148A" w:rsidRDefault="008D148A" w:rsidP="00707AE9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108E2A" w14:textId="77777777" w:rsidR="008D148A" w:rsidRPr="008D148A" w:rsidRDefault="008D148A" w:rsidP="00707AE9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 processing of location data.</w:t>
      </w:r>
    </w:p>
    <w:p w14:paraId="602AB028" w14:textId="77777777" w:rsidR="008D148A" w:rsidRPr="008D148A" w:rsidRDefault="008D148A" w:rsidP="00707AE9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Optimized spatial queries using indexes.</w:t>
      </w:r>
    </w:p>
    <w:p w14:paraId="60B4D2A2" w14:textId="77777777" w:rsidR="008D148A" w:rsidRPr="008D148A" w:rsidRDefault="008D148A" w:rsidP="00707AE9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018478" w14:textId="77777777" w:rsidR="008D148A" w:rsidRPr="008D148A" w:rsidRDefault="008D148A" w:rsidP="00707AE9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 clustering and WebSocket data compression.</w:t>
      </w:r>
    </w:p>
    <w:p w14:paraId="1943AD7D" w14:textId="77777777" w:rsidR="008D148A" w:rsidRPr="008D148A" w:rsidRDefault="008D148A" w:rsidP="00707AE9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rendering for handling 100+ markers.</w:t>
      </w:r>
    </w:p>
    <w:p w14:paraId="5463493C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A3D891">
          <v:rect id="_x0000_i1033" style="width:0;height:1.5pt" o:hralign="center" o:hrstd="t" o:hr="t" fillcolor="#a0a0a0" stroked="f"/>
        </w:pict>
      </w:r>
    </w:p>
    <w:p w14:paraId="7FFD5ECE" w14:textId="77777777" w:rsidR="008D148A" w:rsidRPr="008D148A" w:rsidRDefault="008D148A" w:rsidP="00707A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Testing Strategy</w:t>
      </w:r>
    </w:p>
    <w:p w14:paraId="362B0723" w14:textId="77777777" w:rsidR="008D148A" w:rsidRPr="008D148A" w:rsidRDefault="008D148A" w:rsidP="00707AE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BD9EC3" w14:textId="77777777" w:rsidR="008D148A" w:rsidRPr="008D148A" w:rsidRDefault="008D148A" w:rsidP="00707AE9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individual components (e.g., location and geofence validators).</w:t>
      </w:r>
    </w:p>
    <w:p w14:paraId="24805889" w14:textId="77777777" w:rsidR="008D148A" w:rsidRPr="008D148A" w:rsidRDefault="008D148A" w:rsidP="00707AE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Tests: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D1545C" w14:textId="77777777" w:rsidR="008D148A" w:rsidRPr="008D148A" w:rsidRDefault="008D148A" w:rsidP="00707AE9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End-to-end testing of Socket.IO communications and API endpoints.</w:t>
      </w:r>
    </w:p>
    <w:p w14:paraId="7B9E5065" w14:textId="77777777" w:rsidR="008D148A" w:rsidRPr="008D148A" w:rsidRDefault="008D148A" w:rsidP="00707AE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Tests: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7F2004" w14:textId="77777777" w:rsidR="008D148A" w:rsidRPr="008D148A" w:rsidRDefault="008D148A" w:rsidP="00707AE9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testing for high volume concurrent updates.</w:t>
      </w:r>
    </w:p>
    <w:p w14:paraId="3EFBED87" w14:textId="77777777" w:rsidR="008D148A" w:rsidRPr="008D148A" w:rsidRDefault="008D148A" w:rsidP="00707AE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Tests: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D43719" w14:textId="77777777" w:rsidR="008D148A" w:rsidRPr="008D148A" w:rsidRDefault="008D148A" w:rsidP="00707AE9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Tests for unauthorized access and data encryption.</w:t>
      </w:r>
    </w:p>
    <w:p w14:paraId="255298DE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B81A4E">
          <v:rect id="_x0000_i1034" style="width:0;height:1.5pt" o:hralign="center" o:hrstd="t" o:hr="t" fillcolor="#a0a0a0" stroked="f"/>
        </w:pict>
      </w:r>
    </w:p>
    <w:p w14:paraId="4FBF008A" w14:textId="77777777" w:rsidR="00FC020C" w:rsidRDefault="00FC020C" w:rsidP="00707A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CBF4DDE" w14:textId="60FC726F" w:rsidR="008D148A" w:rsidRPr="008D148A" w:rsidRDefault="008D148A" w:rsidP="00707A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10. Notification System</w:t>
      </w:r>
    </w:p>
    <w:p w14:paraId="021B39F5" w14:textId="77777777" w:rsidR="008D148A" w:rsidRPr="008D148A" w:rsidRDefault="008D148A" w:rsidP="00707AE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Notifications: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8B2CAA" w14:textId="77777777" w:rsidR="008D148A" w:rsidRPr="008D148A" w:rsidRDefault="008D148A" w:rsidP="00707AE9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Sends alerts for geofence violations and prolonged stationary statuses.</w:t>
      </w:r>
    </w:p>
    <w:p w14:paraId="1B3D6C99" w14:textId="77777777" w:rsidR="008D148A" w:rsidRPr="008D148A" w:rsidRDefault="008D148A" w:rsidP="00707AE9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different notification types (e.g., GEOFENCE_VIOLATION, EMPLOYEE_STATIONARY) to trigger admin alerts.</w:t>
      </w:r>
    </w:p>
    <w:p w14:paraId="1E7BF736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D5DDD5">
          <v:rect id="_x0000_i1035" style="width:0;height:1.5pt" o:hralign="center" o:hrstd="t" o:hr="t" fillcolor="#a0a0a0" stroked="f"/>
        </w:pict>
      </w:r>
    </w:p>
    <w:p w14:paraId="14C78CFD" w14:textId="77777777" w:rsidR="008D148A" w:rsidRPr="008D148A" w:rsidRDefault="008D148A" w:rsidP="00451D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Deployment Strategy</w:t>
      </w:r>
    </w:p>
    <w:p w14:paraId="46788C7E" w14:textId="77777777" w:rsidR="008D148A" w:rsidRPr="008D148A" w:rsidRDefault="008D148A" w:rsidP="00451DA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Migration: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9B29BA9" w14:textId="77777777" w:rsidR="008D148A" w:rsidRPr="008D148A" w:rsidRDefault="008D148A" w:rsidP="00451DA2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Scripts to create new tables and modify existing ones.</w:t>
      </w:r>
    </w:p>
    <w:p w14:paraId="740A6CB8" w14:textId="77777777" w:rsidR="008D148A" w:rsidRPr="008D148A" w:rsidRDefault="008D148A" w:rsidP="00451DA2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correct ordering based on dependencies.</w:t>
      </w:r>
    </w:p>
    <w:p w14:paraId="4EF9D63D" w14:textId="77777777" w:rsidR="008D148A" w:rsidRPr="008D148A" w:rsidRDefault="008D148A" w:rsidP="00451DA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Deployment: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9CC4B0" w14:textId="77777777" w:rsidR="008D148A" w:rsidRPr="008D148A" w:rsidRDefault="008D148A" w:rsidP="00451DA2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 configurations for Socket.IO and API services.</w:t>
      </w:r>
    </w:p>
    <w:p w14:paraId="56328EAB" w14:textId="77777777" w:rsidR="008D148A" w:rsidRPr="008D148A" w:rsidRDefault="008D148A" w:rsidP="00451DA2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Separate configurations for mobile app builds.</w:t>
      </w:r>
    </w:p>
    <w:p w14:paraId="6C982430" w14:textId="77777777" w:rsidR="008D148A" w:rsidRPr="008D148A" w:rsidRDefault="008D148A" w:rsidP="00451DA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Rollback Plan: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3B13F20" w14:textId="77777777" w:rsidR="008D148A" w:rsidRPr="008D148A" w:rsidRDefault="008D148A" w:rsidP="00451DA2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Scripts for both database and service rollback to restore previous versions if needed.</w:t>
      </w:r>
    </w:p>
    <w:p w14:paraId="61CF6180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ABF066">
          <v:rect id="_x0000_i1036" style="width:0;height:1.5pt" o:hralign="center" o:hrstd="t" o:hr="t" fillcolor="#a0a0a0" stroked="f"/>
        </w:pict>
      </w:r>
    </w:p>
    <w:p w14:paraId="6BDC5226" w14:textId="77777777" w:rsidR="008D148A" w:rsidRPr="008D148A" w:rsidRDefault="008D148A" w:rsidP="003305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Documentation &amp; Training</w:t>
      </w:r>
    </w:p>
    <w:p w14:paraId="7E487629" w14:textId="77777777" w:rsidR="008D148A" w:rsidRPr="008D148A" w:rsidRDefault="008D148A" w:rsidP="0033053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Documentation: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E9F490" w14:textId="77777777" w:rsidR="008D148A" w:rsidRPr="008D148A" w:rsidRDefault="008D148A" w:rsidP="00330535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specs, database schema details, and Socket event documentation.</w:t>
      </w:r>
    </w:p>
    <w:p w14:paraId="765800EA" w14:textId="77777777" w:rsidR="008D148A" w:rsidRPr="008D148A" w:rsidRDefault="008D148A" w:rsidP="0033053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Documentation: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9281196" w14:textId="77777777" w:rsidR="008D148A" w:rsidRPr="008D148A" w:rsidRDefault="008D148A" w:rsidP="00330535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Guides for the employee app and admin dashboards.</w:t>
      </w:r>
    </w:p>
    <w:p w14:paraId="013775A6" w14:textId="77777777" w:rsidR="008D148A" w:rsidRPr="008D148A" w:rsidRDefault="008D148A" w:rsidP="00330535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Troubleshooting and privacy policy updates.</w:t>
      </w:r>
    </w:p>
    <w:p w14:paraId="47A8FFBA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323F7D">
          <v:rect id="_x0000_i1037" style="width:0;height:1.5pt" o:hralign="center" o:hrstd="t" o:hr="t" fillcolor="#a0a0a0" stroked="f"/>
        </w:pict>
      </w:r>
    </w:p>
    <w:p w14:paraId="5007CC3E" w14:textId="6863ACA4" w:rsidR="00FC020C" w:rsidRPr="00FC020C" w:rsidRDefault="00FC020C" w:rsidP="00FC0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2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 Timeline &amp; Risk Mitigation</w:t>
      </w:r>
    </w:p>
    <w:p w14:paraId="563341C9" w14:textId="77777777" w:rsidR="00FC020C" w:rsidRPr="00FC020C" w:rsidRDefault="00FC020C" w:rsidP="00FC020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2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1:</w:t>
      </w:r>
      <w:r w:rsidRPr="00FC02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 schema updates, backend foundation, and real-time location tracking (Socket.IO).</w:t>
      </w:r>
    </w:p>
    <w:p w14:paraId="076F9F01" w14:textId="77777777" w:rsidR="00FC020C" w:rsidRPr="00FC020C" w:rsidRDefault="00FC020C" w:rsidP="00FC020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2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2:</w:t>
      </w:r>
      <w:r w:rsidRPr="00FC02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Geofencing, location history, frontend components, and map integration.</w:t>
      </w:r>
    </w:p>
    <w:p w14:paraId="60339AD0" w14:textId="77777777" w:rsidR="00FC020C" w:rsidRPr="00FC020C" w:rsidRDefault="00FC020C" w:rsidP="00FC020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02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Week 3:</w:t>
      </w:r>
      <w:r w:rsidRPr="00FC02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Mobile tracking, notifications, testing, optimization, and deployment.</w:t>
      </w:r>
    </w:p>
    <w:p w14:paraId="12B721FB" w14:textId="77777777" w:rsidR="008D148A" w:rsidRPr="008D148A" w:rsidRDefault="008D148A" w:rsidP="00FC020C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Mitigation: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9F4D5D" w14:textId="77777777" w:rsidR="008D148A" w:rsidRPr="008D148A" w:rsidRDefault="008D148A" w:rsidP="00330535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Battery drain management, data privacy compliance, performance optimizations, and offline support strategies.</w:t>
      </w:r>
    </w:p>
    <w:p w14:paraId="78679E95" w14:textId="77777777" w:rsidR="008D148A" w:rsidRPr="008D148A" w:rsidRDefault="008B5C1F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BA6E5C">
          <v:rect id="_x0000_i1038" style="width:0;height:1.5pt" o:hralign="center" o:hrstd="t" o:hr="t" fillcolor="#a0a0a0" stroked="f"/>
        </w:pict>
      </w:r>
    </w:p>
    <w:p w14:paraId="3A3BA401" w14:textId="77777777" w:rsidR="008D148A" w:rsidRPr="008D148A" w:rsidRDefault="008D148A" w:rsidP="003305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14. Shift Management and Permissions</w:t>
      </w:r>
    </w:p>
    <w:p w14:paraId="1D0F872B" w14:textId="77777777" w:rsidR="008D148A" w:rsidRPr="008D148A" w:rsidRDefault="008D148A" w:rsidP="00330535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 Validation: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C13710" w14:textId="77777777" w:rsidR="008D148A" w:rsidRPr="008D148A" w:rsidRDefault="008D148A" w:rsidP="00330535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endpoints for starting/ending shifts with location verification.</w:t>
      </w:r>
    </w:p>
    <w:p w14:paraId="4A6A54BA" w14:textId="77777777" w:rsidR="008D148A" w:rsidRPr="008D148A" w:rsidRDefault="008D148A" w:rsidP="00330535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 service (ShiftPermissionService) that checks permissions and geofence compliance.</w:t>
      </w:r>
    </w:p>
    <w:p w14:paraId="6C413D68" w14:textId="77777777" w:rsidR="008D148A" w:rsidRPr="008D148A" w:rsidRDefault="008D148A" w:rsidP="00330535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Management Interface:</w:t>
      </w: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DDB6D2" w14:textId="77777777" w:rsidR="008D148A" w:rsidRPr="008D148A" w:rsidRDefault="008D148A" w:rsidP="00330535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components for updating employee permissions and monitoring shift statuses.</w:t>
      </w:r>
    </w:p>
    <w:p w14:paraId="74FE3664" w14:textId="7BACB4CB" w:rsidR="008D148A" w:rsidRPr="008D148A" w:rsidRDefault="008B5C1F" w:rsidP="00330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2891FF">
          <v:rect id="_x0000_i1039" style="width:0;height:1.5pt" o:hralign="center" o:hrstd="t" o:hr="t" fillcolor="#a0a0a0" stroked="f"/>
        </w:pict>
      </w:r>
    </w:p>
    <w:p w14:paraId="0F235CEB" w14:textId="4078873C" w:rsidR="00FD1A13" w:rsidRDefault="00FD1A13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E8E99A" w14:textId="0456ACDD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324DC4" w14:textId="00DE0384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3991FA" w14:textId="1BA2186A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8F4B5D" w14:textId="784AF2BE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4F598F" w14:textId="752BAA92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3BAB56" w14:textId="3728C54E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260A9E" w14:textId="78721B99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99B25E" w14:textId="3F5CAEAB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A5ACE3" w14:textId="2BE66758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175D81" w14:textId="386B0318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627267" w14:textId="67CBCC95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745104" w14:textId="5954B49C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A19A51" w14:textId="4FA9E081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168EDA" w14:textId="537320CE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BE4FFD" w14:textId="5A0F4585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EAEA65" w14:textId="4D2EDE76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19306F" w14:textId="5363C473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745D79" w14:textId="4C32C1CC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419CF4" w14:textId="3A2F216B" w:rsidR="00EC5AA5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21EB79" w14:textId="77777777" w:rsidR="00EC5AA5" w:rsidRPr="008D148A" w:rsidRDefault="00EC5AA5" w:rsidP="008D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EC5AA5" w:rsidRPr="008D148A" w:rsidSect="008D148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7450C" w14:textId="77777777" w:rsidR="008B5C1F" w:rsidRDefault="008B5C1F" w:rsidP="001E5341">
      <w:pPr>
        <w:spacing w:after="0" w:line="240" w:lineRule="auto"/>
      </w:pPr>
      <w:r>
        <w:separator/>
      </w:r>
    </w:p>
  </w:endnote>
  <w:endnote w:type="continuationSeparator" w:id="0">
    <w:p w14:paraId="15922C2D" w14:textId="77777777" w:rsidR="008B5C1F" w:rsidRDefault="008B5C1F" w:rsidP="001E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8119" w14:textId="77777777" w:rsidR="008B5C1F" w:rsidRDefault="008B5C1F" w:rsidP="001E5341">
      <w:pPr>
        <w:spacing w:after="0" w:line="240" w:lineRule="auto"/>
      </w:pPr>
      <w:r>
        <w:separator/>
      </w:r>
    </w:p>
  </w:footnote>
  <w:footnote w:type="continuationSeparator" w:id="0">
    <w:p w14:paraId="0F2C48C8" w14:textId="77777777" w:rsidR="008B5C1F" w:rsidRDefault="008B5C1F" w:rsidP="001E5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A22"/>
    <w:multiLevelType w:val="multilevel"/>
    <w:tmpl w:val="9368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982"/>
    <w:multiLevelType w:val="multilevel"/>
    <w:tmpl w:val="609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7131"/>
    <w:multiLevelType w:val="multilevel"/>
    <w:tmpl w:val="64CA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815D3"/>
    <w:multiLevelType w:val="multilevel"/>
    <w:tmpl w:val="F25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4DC"/>
    <w:multiLevelType w:val="multilevel"/>
    <w:tmpl w:val="1CF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E2998"/>
    <w:multiLevelType w:val="multilevel"/>
    <w:tmpl w:val="B2A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9213B"/>
    <w:multiLevelType w:val="multilevel"/>
    <w:tmpl w:val="F71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91B48"/>
    <w:multiLevelType w:val="multilevel"/>
    <w:tmpl w:val="A91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90354"/>
    <w:multiLevelType w:val="multilevel"/>
    <w:tmpl w:val="D446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4111E"/>
    <w:multiLevelType w:val="multilevel"/>
    <w:tmpl w:val="AC7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B7202"/>
    <w:multiLevelType w:val="multilevel"/>
    <w:tmpl w:val="041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E4D95"/>
    <w:multiLevelType w:val="multilevel"/>
    <w:tmpl w:val="39A6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9797D"/>
    <w:multiLevelType w:val="multilevel"/>
    <w:tmpl w:val="048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71F74"/>
    <w:multiLevelType w:val="multilevel"/>
    <w:tmpl w:val="9CDC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40CAC"/>
    <w:multiLevelType w:val="multilevel"/>
    <w:tmpl w:val="C93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2"/>
  </w:num>
  <w:num w:numId="7">
    <w:abstractNumId w:val="10"/>
  </w:num>
  <w:num w:numId="8">
    <w:abstractNumId w:val="7"/>
  </w:num>
  <w:num w:numId="9">
    <w:abstractNumId w:val="14"/>
  </w:num>
  <w:num w:numId="10">
    <w:abstractNumId w:val="6"/>
  </w:num>
  <w:num w:numId="11">
    <w:abstractNumId w:val="11"/>
  </w:num>
  <w:num w:numId="12">
    <w:abstractNumId w:val="3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8A"/>
    <w:rsid w:val="0007486E"/>
    <w:rsid w:val="001E5341"/>
    <w:rsid w:val="00287CFF"/>
    <w:rsid w:val="00291C15"/>
    <w:rsid w:val="00330535"/>
    <w:rsid w:val="00451DA2"/>
    <w:rsid w:val="00637C14"/>
    <w:rsid w:val="00707AE9"/>
    <w:rsid w:val="008B5C1F"/>
    <w:rsid w:val="008D148A"/>
    <w:rsid w:val="00AA0851"/>
    <w:rsid w:val="00D20D4A"/>
    <w:rsid w:val="00EC5AA5"/>
    <w:rsid w:val="00FC020C"/>
    <w:rsid w:val="00FC6DD2"/>
    <w:rsid w:val="00F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067B"/>
  <w15:chartTrackingRefBased/>
  <w15:docId w15:val="{D7C85B2A-448A-4102-B9F3-E9597FFB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1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148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14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41"/>
  </w:style>
  <w:style w:type="paragraph" w:styleId="Footer">
    <w:name w:val="footer"/>
    <w:basedOn w:val="Normal"/>
    <w:link w:val="FooterChar"/>
    <w:uiPriority w:val="99"/>
    <w:unhideWhenUsed/>
    <w:rsid w:val="001E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41"/>
  </w:style>
  <w:style w:type="character" w:customStyle="1" w:styleId="Heading3Char">
    <w:name w:val="Heading 3 Char"/>
    <w:basedOn w:val="DefaultParagraphFont"/>
    <w:link w:val="Heading3"/>
    <w:uiPriority w:val="9"/>
    <w:rsid w:val="00FC020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H R</dc:creator>
  <cp:keywords/>
  <dc:description/>
  <cp:lastModifiedBy>Sowjanya H R</cp:lastModifiedBy>
  <cp:revision>6</cp:revision>
  <dcterms:created xsi:type="dcterms:W3CDTF">2025-03-05T05:13:00Z</dcterms:created>
  <dcterms:modified xsi:type="dcterms:W3CDTF">2025-03-07T05:56:00Z</dcterms:modified>
</cp:coreProperties>
</file>