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39" w:rsidRDefault="00D76239" w:rsidP="00FE31D9">
      <w:pPr>
        <w:jc w:val="center"/>
        <w:rPr>
          <w:b/>
          <w:sz w:val="32"/>
          <w:szCs w:val="32"/>
        </w:rPr>
      </w:pPr>
      <w:r w:rsidRPr="00D76239">
        <w:rPr>
          <w:rFonts w:hint="eastAsia"/>
          <w:b/>
          <w:sz w:val="32"/>
          <w:szCs w:val="32"/>
        </w:rPr>
        <w:t>实验</w:t>
      </w:r>
      <w:r w:rsidR="00FE31D9">
        <w:rPr>
          <w:rFonts w:hint="eastAsia"/>
          <w:b/>
          <w:sz w:val="32"/>
          <w:szCs w:val="32"/>
        </w:rPr>
        <w:t>3</w:t>
      </w:r>
    </w:p>
    <w:p w:rsidR="004653CA" w:rsidRPr="00FE31D9" w:rsidRDefault="004653CA" w:rsidP="004653CA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请设计一个如下图所示的</w:t>
      </w:r>
      <w:r>
        <w:rPr>
          <w:rFonts w:hint="eastAsia"/>
          <w:b/>
          <w:sz w:val="32"/>
          <w:szCs w:val="32"/>
        </w:rPr>
        <w:t>h</w:t>
      </w:r>
      <w:r>
        <w:rPr>
          <w:b/>
          <w:sz w:val="32"/>
          <w:szCs w:val="32"/>
        </w:rPr>
        <w:t>tml</w:t>
      </w:r>
      <w:r>
        <w:rPr>
          <w:rFonts w:hint="eastAsia"/>
          <w:b/>
          <w:sz w:val="32"/>
          <w:szCs w:val="32"/>
        </w:rPr>
        <w:t>表单网页，该网页用表格布局，每行包括两列。</w:t>
      </w:r>
      <w:bookmarkStart w:id="0" w:name="_GoBack"/>
      <w:bookmarkEnd w:id="0"/>
    </w:p>
    <w:p w:rsidR="00FE31D9" w:rsidRPr="00D76239" w:rsidRDefault="00FE31D9" w:rsidP="00D7623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7515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003141217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D9" w:rsidRPr="00D7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1781B"/>
    <w:multiLevelType w:val="hybridMultilevel"/>
    <w:tmpl w:val="236E7EFE"/>
    <w:lvl w:ilvl="0" w:tplc="58A07C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E5"/>
    <w:rsid w:val="000958D3"/>
    <w:rsid w:val="0029378E"/>
    <w:rsid w:val="004653CA"/>
    <w:rsid w:val="0093715D"/>
    <w:rsid w:val="00D76239"/>
    <w:rsid w:val="00E04546"/>
    <w:rsid w:val="00E123E5"/>
    <w:rsid w:val="00F93509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3107"/>
  <w15:docId w15:val="{6012314E-7292-47DE-8428-A7083B30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23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31D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3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ssfengpp</dc:creator>
  <cp:lastModifiedBy>Administrator</cp:lastModifiedBy>
  <cp:revision>2</cp:revision>
  <dcterms:created xsi:type="dcterms:W3CDTF">2023-03-03T02:22:00Z</dcterms:created>
  <dcterms:modified xsi:type="dcterms:W3CDTF">2023-03-03T02:22:00Z</dcterms:modified>
</cp:coreProperties>
</file>