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85806" w14:textId="7B9BDCD2" w:rsidR="00F87310" w:rsidRDefault="00F87310">
      <w:r>
        <w:rPr>
          <w:rFonts w:hint="eastAsia"/>
        </w:rPr>
        <w:t>小程序：技术栈要求</w:t>
      </w:r>
    </w:p>
    <w:p w14:paraId="25734D91" w14:textId="4377C5D2" w:rsidR="00F87310" w:rsidRDefault="00F87310">
      <w:r>
        <w:t>Re</w:t>
      </w:r>
      <w:r>
        <w:rPr>
          <w:rFonts w:hint="eastAsia"/>
        </w:rPr>
        <w:t>act开发</w:t>
      </w:r>
    </w:p>
    <w:p w14:paraId="64ECE9A5" w14:textId="3623031C" w:rsidR="00F87310" w:rsidRDefault="00F87310">
      <w:r>
        <w:rPr>
          <w:rFonts w:hint="eastAsia"/>
        </w:rPr>
        <w:t>会了什么技术，可以举一反三。如回了Vue，自学react。</w:t>
      </w:r>
    </w:p>
    <w:p w14:paraId="783B2ABA" w14:textId="3BCA8E22" w:rsidR="00F87310" w:rsidRDefault="00F87310">
      <w:r>
        <w:rPr>
          <w:rFonts w:hint="eastAsia"/>
        </w:rPr>
        <w:t>三天内上手：找案例。</w:t>
      </w:r>
    </w:p>
    <w:p w14:paraId="64BB8378" w14:textId="3EA3898A" w:rsidR="00F87310" w:rsidRDefault="00F87310">
      <w:pPr>
        <w:rPr>
          <w:rFonts w:hint="eastAsia"/>
        </w:rPr>
      </w:pPr>
      <w:r>
        <w:rPr>
          <w:rFonts w:hint="eastAsia"/>
        </w:rPr>
        <w:t>基本功（书上知识点），遇到什么问题，条件反射使用什么知识点。</w:t>
      </w:r>
    </w:p>
    <w:p w14:paraId="43C9167E" w14:textId="77777777" w:rsidR="00F87310" w:rsidRDefault="00F87310"/>
    <w:p w14:paraId="45AFCC23" w14:textId="77777777" w:rsidR="00F87310" w:rsidRDefault="00F87310"/>
    <w:p w14:paraId="2895AB58" w14:textId="22E04422" w:rsidR="00FC1C47" w:rsidRDefault="00F87310">
      <w:r>
        <w:rPr>
          <w:rFonts w:hint="eastAsia"/>
        </w:rPr>
        <w:t>侦听</w:t>
      </w:r>
    </w:p>
    <w:p w14:paraId="10A28D64" w14:textId="47170248" w:rsidR="00F87310" w:rsidRDefault="00F87310"/>
    <w:p w14:paraId="58BF4C89" w14:textId="3DE80F71" w:rsidR="00F87310" w:rsidRDefault="00F87310"/>
    <w:p w14:paraId="0AA53C91" w14:textId="00114A57" w:rsidR="00F87310" w:rsidRDefault="00F87310"/>
    <w:p w14:paraId="325D9FE8" w14:textId="00886393" w:rsidR="00F87310" w:rsidRDefault="00F87310">
      <w:r>
        <w:rPr>
          <w:rFonts w:hint="eastAsia"/>
        </w:rPr>
        <w:t>2020-12-01</w:t>
      </w:r>
    </w:p>
    <w:p w14:paraId="0B60A957" w14:textId="2CE97968" w:rsidR="00F87310" w:rsidRDefault="00F87310">
      <w:r>
        <w:rPr>
          <w:rFonts w:hint="eastAsia"/>
        </w:rPr>
        <w:t>目标：</w:t>
      </w:r>
    </w:p>
    <w:p w14:paraId="13E35304" w14:textId="615FECA1" w:rsidR="00F87310" w:rsidRDefault="00F87310" w:rsidP="00F873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下载开发工具</w:t>
      </w:r>
    </w:p>
    <w:p w14:paraId="3805BB0C" w14:textId="7A3A5BE8" w:rsidR="00F87310" w:rsidRDefault="00F87310" w:rsidP="00F87310">
      <w:pPr>
        <w:ind w:left="360"/>
      </w:pPr>
      <w:r>
        <w:rPr>
          <w:rFonts w:hint="eastAsia"/>
        </w:rPr>
        <w:t>JDK</w:t>
      </w:r>
    </w:p>
    <w:p w14:paraId="2BE4BF2E" w14:textId="63E1798F" w:rsidR="00C8471D" w:rsidRDefault="00C8471D" w:rsidP="00F87310">
      <w:pPr>
        <w:ind w:left="360"/>
      </w:pPr>
      <w:r>
        <w:t>J</w:t>
      </w:r>
      <w:r>
        <w:rPr>
          <w:rFonts w:hint="eastAsia"/>
        </w:rPr>
        <w:t>ava.sun.com-</w:t>
      </w:r>
      <w:r>
        <w:t>-</w:t>
      </w:r>
      <w:r>
        <w:sym w:font="Wingdings" w:char="F0E0"/>
      </w:r>
      <w:r>
        <w:t xml:space="preserve">java </w:t>
      </w:r>
      <w:r>
        <w:rPr>
          <w:rFonts w:hint="eastAsia"/>
        </w:rPr>
        <w:t>是sun公司发明，但被Oracle收购。</w:t>
      </w:r>
    </w:p>
    <w:p w14:paraId="5C01548A" w14:textId="2DCEFBF3" w:rsidR="00C8471D" w:rsidRDefault="00C8471D" w:rsidP="00F87310">
      <w:pPr>
        <w:ind w:left="360"/>
        <w:rPr>
          <w:rFonts w:hint="eastAsia"/>
        </w:rPr>
      </w:pPr>
      <w:r>
        <w:t>S</w:t>
      </w:r>
      <w:r>
        <w:rPr>
          <w:rFonts w:hint="eastAsia"/>
        </w:rPr>
        <w:t>un公司，服务器</w:t>
      </w:r>
    </w:p>
    <w:p w14:paraId="569588D1" w14:textId="134E8404" w:rsidR="00C8471D" w:rsidRDefault="00C8471D" w:rsidP="00F87310">
      <w:pPr>
        <w:ind w:left="360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</w:t>
      </w:r>
      <w:r>
        <w:t xml:space="preserve"> </w:t>
      </w:r>
      <w:r>
        <w:rPr>
          <w:rFonts w:hint="eastAsia"/>
        </w:rPr>
        <w:t>8u</w:t>
      </w:r>
      <w:r>
        <w:t xml:space="preserve">   </w:t>
      </w:r>
      <w:r>
        <w:rPr>
          <w:rFonts w:hint="eastAsia"/>
        </w:rPr>
        <w:t>---目前使用最多的版本。</w:t>
      </w:r>
    </w:p>
    <w:p w14:paraId="6036E595" w14:textId="193B4287" w:rsidR="00C8471D" w:rsidRDefault="00C8471D" w:rsidP="00F87310">
      <w:pPr>
        <w:ind w:left="360"/>
      </w:pPr>
      <w:r>
        <w:rPr>
          <w:rFonts w:hint="eastAsia"/>
        </w:rPr>
        <w:t>JDK包含了JRE</w:t>
      </w:r>
    </w:p>
    <w:p w14:paraId="1EFA08F0" w14:textId="44CA2F52" w:rsidR="00C8471D" w:rsidRDefault="00C8471D" w:rsidP="00F87310">
      <w:pPr>
        <w:ind w:left="360"/>
      </w:pPr>
      <w:r>
        <w:rPr>
          <w:rFonts w:hint="eastAsia"/>
        </w:rPr>
        <w:t>而JDK是编译和运行环境</w:t>
      </w:r>
    </w:p>
    <w:p w14:paraId="1B863B5A" w14:textId="0E431E94" w:rsidR="00C8471D" w:rsidRDefault="00C8471D" w:rsidP="00F87310">
      <w:pPr>
        <w:ind w:left="360"/>
      </w:pPr>
      <w:r>
        <w:rPr>
          <w:rFonts w:hint="eastAsia"/>
        </w:rPr>
        <w:t>JRE是运行环境。</w:t>
      </w:r>
    </w:p>
    <w:p w14:paraId="3FF8D6FA" w14:textId="2316CC9D" w:rsidR="00C8471D" w:rsidRDefault="009470C0" w:rsidP="00F87310">
      <w:pPr>
        <w:ind w:left="360"/>
      </w:pPr>
      <w:r>
        <w:rPr>
          <w:rFonts w:hint="eastAsia"/>
        </w:rPr>
        <w:t>下载路径多：官网慢，国内源有快的（输入jdk版本名字百度一下就有）</w:t>
      </w:r>
    </w:p>
    <w:p w14:paraId="3CB469FE" w14:textId="77777777" w:rsidR="009470C0" w:rsidRDefault="009470C0" w:rsidP="00F87310">
      <w:pPr>
        <w:ind w:left="360"/>
        <w:rPr>
          <w:rFonts w:hint="eastAsia"/>
        </w:rPr>
      </w:pPr>
    </w:p>
    <w:p w14:paraId="0E469F99" w14:textId="6B13B39E" w:rsidR="00C8471D" w:rsidRDefault="009470C0" w:rsidP="00F87310">
      <w:pPr>
        <w:ind w:left="360"/>
      </w:pP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Files</w:t>
      </w:r>
    </w:p>
    <w:p w14:paraId="286CD8BB" w14:textId="43061877" w:rsidR="009470C0" w:rsidRDefault="009470C0" w:rsidP="009470C0">
      <w:pPr>
        <w:ind w:left="360"/>
      </w:pP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Files（X86）---32位的软件</w:t>
      </w:r>
    </w:p>
    <w:p w14:paraId="6DDE9906" w14:textId="77777777" w:rsidR="009470C0" w:rsidRDefault="009470C0" w:rsidP="00F87310">
      <w:pPr>
        <w:ind w:left="360"/>
      </w:pPr>
    </w:p>
    <w:p w14:paraId="394995CE" w14:textId="5704D3C1" w:rsidR="00C8471D" w:rsidRDefault="00C8471D" w:rsidP="00F87310">
      <w:pPr>
        <w:ind w:left="360"/>
      </w:pPr>
    </w:p>
    <w:p w14:paraId="6F3C7DBC" w14:textId="7EB08157" w:rsidR="00C8471D" w:rsidRDefault="00C8471D" w:rsidP="00F87310">
      <w:pPr>
        <w:ind w:left="360"/>
      </w:pPr>
    </w:p>
    <w:p w14:paraId="545EE41C" w14:textId="77777777" w:rsidR="00C8471D" w:rsidRDefault="00C8471D" w:rsidP="00F87310">
      <w:pPr>
        <w:ind w:left="360"/>
        <w:rPr>
          <w:rFonts w:hint="eastAsia"/>
        </w:rPr>
      </w:pPr>
    </w:p>
    <w:p w14:paraId="182755A9" w14:textId="08EE3AF9" w:rsidR="00F87310" w:rsidRDefault="00F87310" w:rsidP="00F87310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配置开发环境</w:t>
      </w:r>
    </w:p>
    <w:p w14:paraId="36592585" w14:textId="70530FA2" w:rsidR="00F87310" w:rsidRDefault="00F87310" w:rsidP="00F87310"/>
    <w:p w14:paraId="3D8BBC4D" w14:textId="7AD3B479" w:rsidR="009470C0" w:rsidRDefault="009470C0" w:rsidP="00F87310">
      <w:r>
        <w:rPr>
          <w:rFonts w:hint="eastAsia"/>
        </w:rPr>
        <w:t>安装JDK，需要先卸载已有JDK</w:t>
      </w:r>
    </w:p>
    <w:p w14:paraId="539B4075" w14:textId="2BD98E8C" w:rsidR="009470C0" w:rsidRDefault="00C05E10" w:rsidP="00F87310">
      <w:r>
        <w:rPr>
          <w:rFonts w:hint="eastAsia"/>
        </w:rPr>
        <w:t>调试：</w:t>
      </w:r>
    </w:p>
    <w:p w14:paraId="543E6454" w14:textId="4B225B91" w:rsidR="00C05E10" w:rsidRDefault="00C05E10" w:rsidP="00F87310">
      <w:r>
        <w:rPr>
          <w:rFonts w:hint="eastAsia"/>
        </w:rPr>
        <w:t>写个test</w:t>
      </w:r>
      <w:r>
        <w:t>.</w:t>
      </w:r>
      <w:r>
        <w:rPr>
          <w:rFonts w:hint="eastAsia"/>
        </w:rPr>
        <w:t>java文件</w:t>
      </w:r>
    </w:p>
    <w:p w14:paraId="6E063EC0" w14:textId="4510D0B2" w:rsidR="00C05E10" w:rsidRDefault="00C05E10" w:rsidP="00F87310">
      <w:pPr>
        <w:rPr>
          <w:rFonts w:hint="eastAsia"/>
        </w:rPr>
      </w:pPr>
      <w:r>
        <w:rPr>
          <w:rFonts w:hint="eastAsia"/>
        </w:rPr>
        <w:t>然后控制台编译它。</w:t>
      </w:r>
    </w:p>
    <w:p w14:paraId="6BB353B2" w14:textId="5029ECB8" w:rsidR="00C05E10" w:rsidRDefault="00C05E10" w:rsidP="00F87310">
      <w:r>
        <w:rPr>
          <w:rFonts w:hint="eastAsia"/>
        </w:rPr>
        <w:t>语言发展：机器语言</w:t>
      </w:r>
      <w:r>
        <w:t>—</w:t>
      </w:r>
      <w:r>
        <w:rPr>
          <w:rFonts w:hint="eastAsia"/>
        </w:rPr>
        <w:t>汇编</w:t>
      </w:r>
      <w:r>
        <w:t>—</w:t>
      </w:r>
      <w:r>
        <w:rPr>
          <w:rFonts w:hint="eastAsia"/>
        </w:rPr>
        <w:t>高级语言</w:t>
      </w:r>
    </w:p>
    <w:p w14:paraId="736B26A8" w14:textId="3A8CCBDC" w:rsidR="006B3C4F" w:rsidRDefault="00434D38" w:rsidP="00F87310">
      <w:r>
        <w:rPr>
          <w:rFonts w:hint="eastAsia"/>
        </w:rPr>
        <w:t>环境变量：</w:t>
      </w:r>
      <w:r w:rsidRPr="00434D38">
        <w:t>D:\CHJYdisk\Java8\bin</w:t>
      </w:r>
      <w:r>
        <w:t xml:space="preserve">  </w:t>
      </w:r>
      <w:r>
        <w:rPr>
          <w:rFonts w:hint="eastAsia"/>
        </w:rPr>
        <w:t>这个文件路径下有程序 java</w:t>
      </w:r>
      <w:r>
        <w:t>.</w:t>
      </w:r>
      <w:r>
        <w:rPr>
          <w:rFonts w:hint="eastAsia"/>
        </w:rPr>
        <w:t>exe</w:t>
      </w:r>
      <w:r>
        <w:t xml:space="preserve">  </w:t>
      </w:r>
    </w:p>
    <w:p w14:paraId="46759AA7" w14:textId="655607AC" w:rsidR="00434D38" w:rsidRDefault="00434D38" w:rsidP="00F87310">
      <w:r>
        <w:t>J</w:t>
      </w:r>
      <w:r>
        <w:rPr>
          <w:rFonts w:hint="eastAsia"/>
        </w:rPr>
        <w:t>avac</w:t>
      </w:r>
      <w:r>
        <w:t>.</w:t>
      </w:r>
      <w:r>
        <w:rPr>
          <w:rFonts w:hint="eastAsia"/>
        </w:rPr>
        <w:t>exe用于完成java（程序员编写）文件变成class文件（CPU阅读的指令）</w:t>
      </w:r>
    </w:p>
    <w:p w14:paraId="3624864E" w14:textId="7A5FF8B6" w:rsidR="006B3C4F" w:rsidRDefault="00434D38" w:rsidP="00F87310">
      <w:r>
        <w:t>J</w:t>
      </w:r>
      <w:r>
        <w:rPr>
          <w:rFonts w:hint="eastAsia"/>
        </w:rPr>
        <w:t>ava</w:t>
      </w:r>
      <w:r>
        <w:t>.</w:t>
      </w:r>
      <w:r>
        <w:rPr>
          <w:rFonts w:hint="eastAsia"/>
        </w:rPr>
        <w:t>exe用于完成运行class文件</w:t>
      </w:r>
    </w:p>
    <w:p w14:paraId="4ED566B6" w14:textId="029F15D8" w:rsidR="0096771E" w:rsidRDefault="0096771E" w:rsidP="00F87310"/>
    <w:p w14:paraId="2C159EF1" w14:textId="547F421E" w:rsidR="0096771E" w:rsidRDefault="0096771E" w:rsidP="00F87310"/>
    <w:p w14:paraId="31185D14" w14:textId="0EB79C7D" w:rsidR="0096771E" w:rsidRDefault="0096771E" w:rsidP="00F87310"/>
    <w:p w14:paraId="34FB212E" w14:textId="2134BD47" w:rsidR="0096771E" w:rsidRDefault="0096771E" w:rsidP="00F87310"/>
    <w:p w14:paraId="7F4DFEEB" w14:textId="77777777" w:rsidR="0096771E" w:rsidRDefault="0096771E" w:rsidP="00F87310">
      <w:pPr>
        <w:rPr>
          <w:rFonts w:hint="eastAsia"/>
        </w:rPr>
      </w:pPr>
    </w:p>
    <w:p w14:paraId="79FD58E1" w14:textId="7D5C9C14" w:rsidR="0096771E" w:rsidRDefault="0096771E" w:rsidP="00F87310">
      <w:r>
        <w:rPr>
          <w:rFonts w:hint="eastAsia"/>
        </w:rPr>
        <w:lastRenderedPageBreak/>
        <w:t>打开cmd方式：</w:t>
      </w:r>
    </w:p>
    <w:p w14:paraId="64DCB881" w14:textId="59B0B939" w:rsidR="0096771E" w:rsidRDefault="0096771E" w:rsidP="00F87310">
      <w:r>
        <w:rPr>
          <w:noProof/>
        </w:rPr>
        <w:drawing>
          <wp:inline distT="0" distB="0" distL="0" distR="0" wp14:anchorId="3DF95C93" wp14:editId="61321732">
            <wp:extent cx="5274310" cy="3599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44C" w14:textId="0E1A0CC8" w:rsidR="0096771E" w:rsidRDefault="0096771E" w:rsidP="00F87310">
      <w:r>
        <w:rPr>
          <w:noProof/>
        </w:rPr>
        <w:drawing>
          <wp:inline distT="0" distB="0" distL="0" distR="0" wp14:anchorId="4DC48C4C" wp14:editId="6EAA5E60">
            <wp:extent cx="5274310" cy="332014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652" cy="33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FB66" w14:textId="17003A5A" w:rsidR="0096771E" w:rsidRDefault="0096771E" w:rsidP="00F87310">
      <w:r>
        <w:rPr>
          <w:noProof/>
        </w:rPr>
        <w:drawing>
          <wp:inline distT="0" distB="0" distL="0" distR="0" wp14:anchorId="0DF25002" wp14:editId="21215680">
            <wp:extent cx="5274310" cy="8604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5DF7" w14:textId="16760939" w:rsidR="0096771E" w:rsidRDefault="0096771E" w:rsidP="00F87310">
      <w:r>
        <w:rPr>
          <w:rFonts w:hint="eastAsia"/>
        </w:rPr>
        <w:t>注意：Home键会移动光标到开头，End移动到末尾。</w:t>
      </w:r>
    </w:p>
    <w:p w14:paraId="494C879A" w14:textId="1154B7AF" w:rsidR="0096771E" w:rsidRDefault="0096771E" w:rsidP="00F87310">
      <w:r>
        <w:rPr>
          <w:rFonts w:hint="eastAsia"/>
        </w:rPr>
        <w:t>控制台读取的环境变量不是时刻刷新的，仅在打开时候读取一遍。</w:t>
      </w:r>
    </w:p>
    <w:p w14:paraId="7A1775AF" w14:textId="25F1370C" w:rsidR="0096771E" w:rsidRDefault="0096771E" w:rsidP="00F87310">
      <w:pPr>
        <w:rPr>
          <w:rFonts w:hint="eastAsia"/>
        </w:rPr>
      </w:pPr>
      <w:r>
        <w:rPr>
          <w:rFonts w:hint="eastAsia"/>
        </w:rPr>
        <w:lastRenderedPageBreak/>
        <w:t>环境变量不配置也可以，但麻烦。</w:t>
      </w:r>
    </w:p>
    <w:p w14:paraId="08E1815F" w14:textId="63FD0038" w:rsidR="006B3C4F" w:rsidRDefault="006B3C4F" w:rsidP="00F87310">
      <w:pPr>
        <w:rPr>
          <w:rFonts w:hint="eastAsia"/>
        </w:rPr>
      </w:pPr>
      <w:r>
        <w:rPr>
          <w:noProof/>
        </w:rPr>
        <w:drawing>
          <wp:inline distT="0" distB="0" distL="0" distR="0" wp14:anchorId="7BFE575B" wp14:editId="676A374A">
            <wp:extent cx="5273497" cy="3543607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3DE3" w14:textId="7AF17BFB" w:rsidR="00F87310" w:rsidRDefault="00F87310" w:rsidP="00F87310"/>
    <w:p w14:paraId="1D2E3B3B" w14:textId="11A30168" w:rsidR="006B3C4F" w:rsidRDefault="006B3C4F" w:rsidP="00F87310"/>
    <w:p w14:paraId="3579A462" w14:textId="31D999B5" w:rsidR="006B3C4F" w:rsidRDefault="006B3C4F" w:rsidP="00F87310">
      <w:r>
        <w:rPr>
          <w:noProof/>
        </w:rPr>
        <w:drawing>
          <wp:inline distT="0" distB="0" distL="0" distR="0" wp14:anchorId="0D1ABB05" wp14:editId="558570C1">
            <wp:extent cx="4496190" cy="3901778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A8023" w14:textId="564267D9" w:rsidR="0096771E" w:rsidRDefault="0096771E" w:rsidP="00F87310"/>
    <w:p w14:paraId="4C96E552" w14:textId="53E84D6F" w:rsidR="0096771E" w:rsidRDefault="0096771E" w:rsidP="00F87310"/>
    <w:p w14:paraId="11EF8294" w14:textId="2C7126C8" w:rsidR="0096771E" w:rsidRDefault="0096771E" w:rsidP="00F87310"/>
    <w:p w14:paraId="0BE99748" w14:textId="1212B0DA" w:rsidR="0096771E" w:rsidRDefault="0096771E" w:rsidP="00F87310">
      <w:r>
        <w:lastRenderedPageBreak/>
        <w:t>G</w:t>
      </w:r>
      <w:r>
        <w:rPr>
          <w:rFonts w:hint="eastAsia"/>
        </w:rPr>
        <w:t>ithub/</w:t>
      </w:r>
      <w:r w:rsidR="0056567E">
        <w:rPr>
          <w:rFonts w:hint="eastAsia"/>
        </w:rPr>
        <w:t>iawia002</w:t>
      </w:r>
    </w:p>
    <w:p w14:paraId="69AD7309" w14:textId="6B3016D5" w:rsidR="0096771E" w:rsidRDefault="0056567E" w:rsidP="00F87310">
      <w:r>
        <w:t>A</w:t>
      </w:r>
      <w:r>
        <w:rPr>
          <w:rFonts w:hint="eastAsia"/>
        </w:rPr>
        <w:t>nnie</w:t>
      </w:r>
    </w:p>
    <w:p w14:paraId="2EE8D221" w14:textId="0CF22158" w:rsidR="0056567E" w:rsidRDefault="0056567E" w:rsidP="00F87310">
      <w:pPr>
        <w:rPr>
          <w:rFonts w:hint="eastAsia"/>
        </w:rPr>
      </w:pPr>
      <w:r>
        <w:t>A</w:t>
      </w:r>
      <w:r>
        <w:rPr>
          <w:rFonts w:hint="eastAsia"/>
        </w:rPr>
        <w:t>nnie靠命令行运行</w:t>
      </w:r>
    </w:p>
    <w:p w14:paraId="61BBF4FE" w14:textId="3FF5DA13" w:rsidR="0096771E" w:rsidRDefault="0096771E" w:rsidP="00F87310"/>
    <w:p w14:paraId="55BBF214" w14:textId="1D1C4953" w:rsidR="0056567E" w:rsidRDefault="0056567E" w:rsidP="00F87310">
      <w:r>
        <w:rPr>
          <w:rFonts w:hint="eastAsia"/>
        </w:rPr>
        <w:t>命令</w:t>
      </w:r>
      <w:r w:rsidR="00ED6820">
        <w:rPr>
          <w:rFonts w:hint="eastAsia"/>
        </w:rPr>
        <w:t>1</w:t>
      </w:r>
      <w:r>
        <w:rPr>
          <w:rFonts w:hint="eastAsia"/>
        </w:rPr>
        <w:t xml:space="preserve">： </w:t>
      </w:r>
      <w:r>
        <w:t xml:space="preserve"> </w:t>
      </w:r>
      <w:r>
        <w:rPr>
          <w:rFonts w:hint="eastAsia"/>
        </w:rPr>
        <w:t>annie</w:t>
      </w:r>
      <w:r>
        <w:t xml:space="preserve"> -I XXXXXXX</w:t>
      </w:r>
    </w:p>
    <w:p w14:paraId="4D3999BF" w14:textId="63831EA0" w:rsidR="0056567E" w:rsidRDefault="0056567E" w:rsidP="00F87310">
      <w:r>
        <w:rPr>
          <w:rFonts w:hint="eastAsia"/>
        </w:rPr>
        <w:t>X</w:t>
      </w:r>
      <w:r>
        <w:t>XXX:</w:t>
      </w:r>
      <w:r>
        <w:rPr>
          <w:rFonts w:hint="eastAsia"/>
        </w:rPr>
        <w:t>代表视频地址</w:t>
      </w:r>
    </w:p>
    <w:p w14:paraId="383AC98D" w14:textId="72164926" w:rsidR="00ED6820" w:rsidRDefault="00ED6820" w:rsidP="00F87310">
      <w:pPr>
        <w:rPr>
          <w:rFonts w:hint="eastAsia"/>
        </w:rPr>
      </w:pPr>
      <w:r>
        <w:rPr>
          <w:rFonts w:hint="eastAsia"/>
        </w:rPr>
        <w:t>结果告诉你 f</w:t>
      </w:r>
      <w:r>
        <w:t xml:space="preserve"> </w:t>
      </w:r>
      <w:r>
        <w:rPr>
          <w:rFonts w:hint="eastAsia"/>
        </w:rPr>
        <w:t>fhd</w:t>
      </w:r>
      <w:r>
        <w:t xml:space="preserve">  </w:t>
      </w:r>
      <w:r>
        <w:rPr>
          <w:rFonts w:hint="eastAsia"/>
        </w:rPr>
        <w:t>或f</w:t>
      </w:r>
      <w:r>
        <w:t xml:space="preserve"> </w:t>
      </w:r>
      <w:r>
        <w:rPr>
          <w:rFonts w:hint="eastAsia"/>
        </w:rPr>
        <w:t>sd</w:t>
      </w:r>
    </w:p>
    <w:p w14:paraId="484BC047" w14:textId="5C012147" w:rsidR="00ED6820" w:rsidRDefault="00ED6820" w:rsidP="00F87310">
      <w:r>
        <w:rPr>
          <w:rFonts w:hint="eastAsia"/>
        </w:rPr>
        <w:t>命令2：annie</w:t>
      </w:r>
      <w:r>
        <w:t xml:space="preserve"> -I </w:t>
      </w:r>
      <w:r w:rsidRPr="00ED6820">
        <w:rPr>
          <w:color w:val="FF0000"/>
        </w:rPr>
        <w:t>f fhd</w:t>
      </w:r>
      <w:r>
        <w:t xml:space="preserve"> xxxxxxx</w:t>
      </w:r>
    </w:p>
    <w:p w14:paraId="32667EFB" w14:textId="386FEA8A" w:rsidR="00ED6820" w:rsidRDefault="00ED6820" w:rsidP="00F87310">
      <w:pPr>
        <w:rPr>
          <w:rFonts w:hint="eastAsia"/>
        </w:rPr>
      </w:pPr>
      <w:r>
        <w:rPr>
          <w:rFonts w:hint="eastAsia"/>
        </w:rPr>
        <w:t>进行视频品质选择并下载。</w:t>
      </w:r>
    </w:p>
    <w:p w14:paraId="1B0D91A7" w14:textId="72997348" w:rsidR="0096771E" w:rsidRDefault="0096771E" w:rsidP="00F87310"/>
    <w:p w14:paraId="03E88A2B" w14:textId="4CA52DFD" w:rsidR="0096771E" w:rsidRDefault="00ED6820" w:rsidP="00F87310">
      <w:r>
        <w:rPr>
          <w:rFonts w:hint="eastAsia"/>
        </w:rPr>
        <w:t>工具：</w:t>
      </w:r>
      <w:r w:rsidR="00373D87">
        <w:rPr>
          <w:rFonts w:hint="eastAsia"/>
        </w:rPr>
        <w:t>ffmpeg</w:t>
      </w:r>
    </w:p>
    <w:p w14:paraId="77E21A59" w14:textId="19DB8BF9" w:rsidR="00373D87" w:rsidRDefault="00373D87" w:rsidP="00F87310">
      <w:pPr>
        <w:rPr>
          <w:rFonts w:hint="eastAsia"/>
        </w:rPr>
      </w:pPr>
      <w:r>
        <w:rPr>
          <w:rFonts w:hint="eastAsia"/>
        </w:rPr>
        <w:t>视频玩具</w:t>
      </w:r>
    </w:p>
    <w:p w14:paraId="7FFEC479" w14:textId="16959332" w:rsidR="0096771E" w:rsidRDefault="0096771E" w:rsidP="00F87310"/>
    <w:p w14:paraId="033CA070" w14:textId="487F0FB3" w:rsidR="00373D87" w:rsidRDefault="00373D87" w:rsidP="00F87310">
      <w:pPr>
        <w:rPr>
          <w:rFonts w:hint="eastAsia"/>
        </w:rPr>
      </w:pPr>
      <w:r>
        <w:rPr>
          <w:rFonts w:hint="eastAsia"/>
        </w:rPr>
        <w:t>一件重复事情超过90秒，就写程序完成</w:t>
      </w:r>
    </w:p>
    <w:p w14:paraId="642A8BA9" w14:textId="4F3CB779" w:rsidR="0096771E" w:rsidRPr="00373D87" w:rsidRDefault="0096771E" w:rsidP="00F87310"/>
    <w:p w14:paraId="67577811" w14:textId="7AF86B8A" w:rsidR="0096771E" w:rsidRDefault="00373D87" w:rsidP="00F87310">
      <w:r>
        <w:rPr>
          <w:rFonts w:hint="eastAsia"/>
        </w:rPr>
        <w:t>超过90秒 写脚本</w:t>
      </w:r>
    </w:p>
    <w:p w14:paraId="7D16772F" w14:textId="61E74108" w:rsidR="0096771E" w:rsidRDefault="0096771E" w:rsidP="00F87310"/>
    <w:p w14:paraId="7FB6AC97" w14:textId="0DFCF968" w:rsidR="0096771E" w:rsidRDefault="00373D87" w:rsidP="00F87310">
      <w:r>
        <w:t>h</w:t>
      </w:r>
      <w:r>
        <w:rPr>
          <w:rFonts w:hint="eastAsia"/>
        </w:rPr>
        <w:t>acker</w:t>
      </w:r>
      <w:r>
        <w:t>-scripts</w:t>
      </w:r>
    </w:p>
    <w:p w14:paraId="36868EAF" w14:textId="631CAC09" w:rsidR="0096771E" w:rsidRDefault="0096771E" w:rsidP="00F87310"/>
    <w:p w14:paraId="5E00B4A7" w14:textId="78C100EF" w:rsidR="0096771E" w:rsidRDefault="00373D87" w:rsidP="00F87310">
      <w:r>
        <w:rPr>
          <w:rFonts w:hint="eastAsia"/>
        </w:rPr>
        <w:t>调课：周五晚上，周日下午第一大节</w:t>
      </w:r>
    </w:p>
    <w:p w14:paraId="37E451C5" w14:textId="1F4DCEEE" w:rsidR="0096771E" w:rsidRDefault="0096771E" w:rsidP="00F87310"/>
    <w:p w14:paraId="07084EEA" w14:textId="64C8214D" w:rsidR="00373D87" w:rsidRDefault="00373D87" w:rsidP="00F87310"/>
    <w:p w14:paraId="6CB26CF3" w14:textId="735DDDE1" w:rsidR="00373D87" w:rsidRDefault="00373D87" w:rsidP="00F87310">
      <w:r>
        <w:t>L</w:t>
      </w:r>
      <w:r>
        <w:rPr>
          <w:rFonts w:hint="eastAsia"/>
        </w:rPr>
        <w:t>anqiao课程：实验楼-路径</w:t>
      </w:r>
      <w:r>
        <w:t>—</w:t>
      </w:r>
      <w:r>
        <w:rPr>
          <w:rFonts w:hint="eastAsia"/>
        </w:rPr>
        <w:t>java研发工程师</w:t>
      </w:r>
      <w:r w:rsidR="003A068F">
        <w:rPr>
          <w:rFonts w:hint="eastAsia"/>
        </w:rPr>
        <w:t>--</w:t>
      </w:r>
    </w:p>
    <w:p w14:paraId="731B2279" w14:textId="73066082" w:rsidR="00373D87" w:rsidRPr="00373D87" w:rsidRDefault="00373D87" w:rsidP="00F87310"/>
    <w:p w14:paraId="56B15270" w14:textId="6BB46C39" w:rsidR="00373D87" w:rsidRDefault="00373D87" w:rsidP="00F87310"/>
    <w:p w14:paraId="03A8C93C" w14:textId="7D3CC674" w:rsidR="00373D87" w:rsidRDefault="00373D87" w:rsidP="00F87310"/>
    <w:p w14:paraId="1F96512B" w14:textId="64B4B05E" w:rsidR="00373D87" w:rsidRDefault="00373D87" w:rsidP="00F87310"/>
    <w:p w14:paraId="02DEE683" w14:textId="3C3DD355" w:rsidR="00373D87" w:rsidRDefault="00373D87" w:rsidP="00F87310"/>
    <w:p w14:paraId="2AE13003" w14:textId="1BFB9C30" w:rsidR="00373D87" w:rsidRDefault="00373D87" w:rsidP="00F87310"/>
    <w:p w14:paraId="1EA3A0A7" w14:textId="0656D786" w:rsidR="00373D87" w:rsidRDefault="00373D87" w:rsidP="00F87310"/>
    <w:p w14:paraId="4C96F3A4" w14:textId="560DAAC0" w:rsidR="00373D87" w:rsidRDefault="00373D87" w:rsidP="00F87310"/>
    <w:p w14:paraId="655C6F39" w14:textId="77777777" w:rsidR="00373D87" w:rsidRDefault="00373D87" w:rsidP="00F87310">
      <w:pPr>
        <w:rPr>
          <w:rFonts w:hint="eastAsia"/>
        </w:rPr>
      </w:pPr>
    </w:p>
    <w:sectPr w:rsidR="0037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ED55" w14:textId="77777777" w:rsidR="00096208" w:rsidRDefault="00096208" w:rsidP="00F87310">
      <w:r>
        <w:separator/>
      </w:r>
    </w:p>
  </w:endnote>
  <w:endnote w:type="continuationSeparator" w:id="0">
    <w:p w14:paraId="2F7B6EE9" w14:textId="77777777" w:rsidR="00096208" w:rsidRDefault="00096208" w:rsidP="00F87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4F5F8" w14:textId="77777777" w:rsidR="00096208" w:rsidRDefault="00096208" w:rsidP="00F87310">
      <w:r>
        <w:separator/>
      </w:r>
    </w:p>
  </w:footnote>
  <w:footnote w:type="continuationSeparator" w:id="0">
    <w:p w14:paraId="218BA775" w14:textId="77777777" w:rsidR="00096208" w:rsidRDefault="00096208" w:rsidP="00F87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F2373"/>
    <w:multiLevelType w:val="hybridMultilevel"/>
    <w:tmpl w:val="9DC41286"/>
    <w:lvl w:ilvl="0" w:tplc="8C2E2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0C"/>
    <w:rsid w:val="00096208"/>
    <w:rsid w:val="002E7FEF"/>
    <w:rsid w:val="00373D87"/>
    <w:rsid w:val="003A068F"/>
    <w:rsid w:val="00434D38"/>
    <w:rsid w:val="0056567E"/>
    <w:rsid w:val="006B3C4F"/>
    <w:rsid w:val="009470C0"/>
    <w:rsid w:val="0096771E"/>
    <w:rsid w:val="00C05E10"/>
    <w:rsid w:val="00C8471D"/>
    <w:rsid w:val="00DB420C"/>
    <w:rsid w:val="00ED6820"/>
    <w:rsid w:val="00F87310"/>
    <w:rsid w:val="00FC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4FBF25"/>
  <w15:chartTrackingRefBased/>
  <w15:docId w15:val="{40F418E3-6FAA-43E0-A918-8D41EAEA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3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31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F8731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F87310"/>
  </w:style>
  <w:style w:type="paragraph" w:styleId="a9">
    <w:name w:val="List Paragraph"/>
    <w:basedOn w:val="a"/>
    <w:uiPriority w:val="34"/>
    <w:qFormat/>
    <w:rsid w:val="00F873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CHJYPC</dc:creator>
  <cp:keywords/>
  <dc:description/>
  <cp:lastModifiedBy>CHJYPC</cp:lastModifiedBy>
  <cp:revision>4</cp:revision>
  <dcterms:created xsi:type="dcterms:W3CDTF">2020-12-01T11:03:00Z</dcterms:created>
  <dcterms:modified xsi:type="dcterms:W3CDTF">2020-12-01T13:34:00Z</dcterms:modified>
</cp:coreProperties>
</file>