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center" w:tblpY="2964"/>
        <w:tblW w:w="11340" w:type="dxa"/>
        <w:jc w:val="center"/>
        <w:tblLook w:val="04A0" w:firstRow="1" w:lastRow="0" w:firstColumn="1" w:lastColumn="0" w:noHBand="0" w:noVBand="1"/>
      </w:tblPr>
      <w:tblGrid>
        <w:gridCol w:w="1200"/>
        <w:gridCol w:w="3093"/>
        <w:gridCol w:w="67"/>
        <w:gridCol w:w="2053"/>
        <w:gridCol w:w="2521"/>
        <w:gridCol w:w="1699"/>
        <w:gridCol w:w="707"/>
      </w:tblGrid>
      <w:tr w:rsidR="00EB4764" w14:paraId="1FEE58F1" w14:textId="77777777" w:rsidTr="00EB4764">
        <w:trPr>
          <w:trHeight w:val="551"/>
          <w:jc w:val="center"/>
        </w:trPr>
        <w:tc>
          <w:tcPr>
            <w:tcW w:w="4360" w:type="dxa"/>
            <w:gridSpan w:val="3"/>
            <w:tcBorders>
              <w:right w:val="nil"/>
            </w:tcBorders>
            <w:vAlign w:val="center"/>
          </w:tcPr>
          <w:p w14:paraId="6033952F" w14:textId="676878F8" w:rsidR="00EB4764" w:rsidRDefault="00EB4764" w:rsidP="00EB4764">
            <w:pPr>
              <w:bidi/>
              <w:rPr>
                <w:rtl/>
              </w:rPr>
            </w:pPr>
            <w:r>
              <w:rPr>
                <w:rFonts w:hint="cs"/>
                <w:rtl/>
                <w:lang w:bidi="ar-SY"/>
              </w:rPr>
              <w:t xml:space="preserve">المسمى الوظيفي: </w:t>
            </w:r>
            <w:r>
              <w:rPr>
                <w:lang w:bidi="ar-SY"/>
              </w:rPr>
              <w:t>test</w:t>
            </w:r>
            <w:r>
              <w:rPr>
                <w:rFonts w:hint="cs"/>
                <w:rtl/>
                <w:lang w:bidi="ar-SY"/>
              </w:rPr>
              <w:t xml:space="preserve">  </w:t>
            </w:r>
          </w:p>
        </w:tc>
        <w:tc>
          <w:tcPr>
            <w:tcW w:w="4574" w:type="dxa"/>
            <w:gridSpan w:val="2"/>
            <w:tcBorders>
              <w:left w:val="nil"/>
            </w:tcBorders>
            <w:vAlign w:val="center"/>
          </w:tcPr>
          <w:p w14:paraId="35EF04F1" w14:textId="446E7A59" w:rsidR="00EB4764" w:rsidRDefault="00EB4764" w:rsidP="00EB476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اسم الموظف: </w:t>
            </w:r>
            <w:r>
              <w:rPr>
                <w:lang w:bidi="ar-SY"/>
              </w:rPr>
              <w:t>Ljhkgh Gkhgkh Khgjg</w:t>
            </w:r>
            <w:r>
              <w:rPr>
                <w:rFonts w:hint="cs"/>
                <w:rtl/>
                <w:lang w:bidi="ar-SY"/>
              </w:rPr>
              <w:t xml:space="preserve">  </w:t>
            </w:r>
            <w:r>
              <w:rPr>
                <w:rFonts w:hint="cs"/>
                <w:rtl/>
              </w:rPr>
              <w:t xml:space="preserve"> </w:t>
            </w:r>
            <w:proofErr w:type="gramEnd"/>
            <w:r>
              <w:rPr>
                <w:rFonts w:hint="cs"/>
                <w:rtl/>
              </w:rPr>
              <w:t xml:space="preserve">                                          </w:t>
            </w:r>
          </w:p>
        </w:tc>
        <w:tc>
          <w:tcPr>
            <w:tcW w:w="1699" w:type="dxa"/>
          </w:tcPr>
          <w:p w14:paraId="2D9D555D" w14:textId="77777777" w:rsidR="00EB4764" w:rsidRDefault="00EB4764" w:rsidP="00EB476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المركز التابع له:</w:t>
            </w:r>
          </w:p>
        </w:tc>
        <w:tc>
          <w:tcPr>
            <w:tcW w:w="707" w:type="dxa"/>
            <w:vAlign w:val="center"/>
          </w:tcPr>
          <w:p w14:paraId="07E09307" w14:textId="77777777" w:rsidR="00EB4764" w:rsidRDefault="00EB4764" w:rsidP="00EB4764">
            <w:pPr>
              <w:bidi/>
              <w:rPr>
                <w:sz w:val="14"/>
                <w:szCs w:val="14"/>
                <w:rtl/>
              </w:rPr>
            </w:pPr>
            <w:r w:rsidRPr="00DF0725">
              <w:rPr>
                <w:rFonts w:hint="cs"/>
                <w:sz w:val="14"/>
                <w:szCs w:val="14"/>
                <w:rtl/>
              </w:rPr>
              <w:t>رقم الموظف</w:t>
            </w:r>
            <w:r>
              <w:rPr>
                <w:rFonts w:hint="cs"/>
                <w:sz w:val="14"/>
                <w:szCs w:val="14"/>
                <w:rtl/>
              </w:rPr>
              <w:t>:</w:t>
            </w:r>
            <w:r w:rsidRPr="00DF0725">
              <w:rPr>
                <w:rFonts w:hint="cs"/>
                <w:sz w:val="14"/>
                <w:szCs w:val="14"/>
                <w:rtl/>
              </w:rPr>
              <w:t xml:space="preserve"> </w:t>
            </w:r>
          </w:p>
          <w:p w14:paraId="4D751689" w14:textId="77777777" w:rsidR="00EB4764" w:rsidRDefault="00EB4764" w:rsidP="00EB4764">
            <w:pPr>
              <w:bidi/>
              <w:rPr>
                <w:rtl/>
              </w:rPr>
            </w:pPr>
          </w:p>
        </w:tc>
      </w:tr>
      <w:tr w:rsidR="008672F5" w14:paraId="2DFD414B" w14:textId="77777777" w:rsidTr="00EB4764">
        <w:trPr>
          <w:trHeight w:val="269"/>
          <w:jc w:val="center"/>
        </w:trPr>
        <w:tc>
          <w:tcPr>
            <w:tcW w:w="8934" w:type="dxa"/>
            <w:gridSpan w:val="5"/>
            <w:vAlign w:val="center"/>
          </w:tcPr>
          <w:p w14:paraId="15D6E0DB" w14:textId="15DB6A21" w:rsidR="008672F5" w:rsidRDefault="008672F5" w:rsidP="008672F5">
            <w:pPr>
              <w:bidi/>
              <w:rPr>
                <w:rtl/>
                <w:lang w:bidi="ar-SY"/>
              </w:rPr>
            </w:pPr>
            <w:r>
              <w:rPr>
                <w:rFonts w:hint="cs"/>
                <w:rtl/>
              </w:rPr>
              <w:t>التاريخ:</w:t>
            </w:r>
            <w:r>
              <w:rPr>
                <w:rFonts w:hint="cs"/>
                <w:rtl/>
                <w:lang w:bidi="ar-SY"/>
              </w:rPr>
              <w:t xml:space="preserve"> </w:t>
            </w:r>
            <w:r w:rsidR="00EB4764">
              <w:rPr>
                <w:lang w:bidi="ar-SY"/>
              </w:rPr>
              <w:t>2023-06-12</w:t>
            </w:r>
            <w:r w:rsidR="00EB4764">
              <w:rPr>
                <w:rFonts w:hint="cs"/>
                <w:rtl/>
                <w:lang w:bidi="ar-SY"/>
              </w:rPr>
              <w:t xml:space="preserve">  </w:t>
            </w:r>
          </w:p>
        </w:tc>
        <w:tc>
          <w:tcPr>
            <w:tcW w:w="1699" w:type="dxa"/>
            <w:vAlign w:val="center"/>
          </w:tcPr>
          <w:p w14:paraId="6F7CFA16" w14:textId="40E4E866" w:rsidR="008672F5" w:rsidRDefault="00EB4764" w:rsidP="008672F5">
            <w:pPr>
              <w:bidi/>
              <w:jc w:val="center"/>
            </w:pPr>
            <w:r>
              <w:rPr>
                <w:lang w:bidi="ar-SY"/>
              </w:rPr>
              <w:t>test</w:t>
            </w:r>
            <w:r>
              <w:rPr>
                <w:rFonts w:hint="cs"/>
                <w:rtl/>
                <w:lang w:bidi="ar-SY"/>
              </w:rPr>
              <w:t xml:space="preserve">  </w:t>
            </w:r>
          </w:p>
        </w:tc>
        <w:tc>
          <w:tcPr>
            <w:tcW w:w="707" w:type="dxa"/>
            <w:vAlign w:val="center"/>
          </w:tcPr>
          <w:p w14:paraId="2893179A" w14:textId="77777777" w:rsidR="008672F5" w:rsidRDefault="008672F5" w:rsidP="008672F5">
            <w:pPr>
              <w:bidi/>
              <w:jc w:val="center"/>
              <w:rPr>
                <w:rtl/>
                <w:lang w:bidi="ar-SY"/>
              </w:rPr>
            </w:pPr>
          </w:p>
        </w:tc>
      </w:tr>
      <w:tr w:rsidR="008672F5" w14:paraId="0C8DA096" w14:textId="77777777" w:rsidTr="00EB4764">
        <w:trPr>
          <w:trHeight w:val="280"/>
          <w:jc w:val="center"/>
        </w:trPr>
        <w:tc>
          <w:tcPr>
            <w:tcW w:w="1200" w:type="dxa"/>
            <w:vAlign w:val="center"/>
          </w:tcPr>
          <w:p w14:paraId="67BEA59F" w14:textId="77777777" w:rsidR="008672F5" w:rsidRDefault="008672F5" w:rsidP="008672F5">
            <w:pPr>
              <w:bidi/>
              <w:jc w:val="center"/>
            </w:pPr>
            <w:r>
              <w:rPr>
                <w:rFonts w:hint="cs"/>
                <w:rtl/>
              </w:rPr>
              <w:t xml:space="preserve">الحالة الفنية </w:t>
            </w:r>
          </w:p>
        </w:tc>
        <w:tc>
          <w:tcPr>
            <w:tcW w:w="3093" w:type="dxa"/>
            <w:vAlign w:val="center"/>
          </w:tcPr>
          <w:p w14:paraId="17E4BAA0" w14:textId="77777777" w:rsidR="008672F5" w:rsidRDefault="008672F5" w:rsidP="008672F5">
            <w:pPr>
              <w:bidi/>
              <w:jc w:val="center"/>
            </w:pPr>
            <w:r>
              <w:rPr>
                <w:rFonts w:hint="cs"/>
                <w:rtl/>
              </w:rPr>
              <w:t>كود الاساس</w:t>
            </w:r>
          </w:p>
        </w:tc>
        <w:tc>
          <w:tcPr>
            <w:tcW w:w="2120" w:type="dxa"/>
            <w:gridSpan w:val="2"/>
            <w:vAlign w:val="center"/>
          </w:tcPr>
          <w:p w14:paraId="3CD85B40" w14:textId="77777777" w:rsidR="008672F5" w:rsidRDefault="008672F5" w:rsidP="008672F5">
            <w:pPr>
              <w:bidi/>
              <w:jc w:val="center"/>
            </w:pPr>
            <w:r>
              <w:rPr>
                <w:rFonts w:hint="cs"/>
                <w:rtl/>
              </w:rPr>
              <w:t>كود نماء</w:t>
            </w:r>
          </w:p>
        </w:tc>
        <w:tc>
          <w:tcPr>
            <w:tcW w:w="2521" w:type="dxa"/>
          </w:tcPr>
          <w:p w14:paraId="533178E5" w14:textId="77777777" w:rsidR="008672F5" w:rsidRDefault="008672F5" w:rsidP="008672F5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المواصفات</w:t>
            </w:r>
          </w:p>
        </w:tc>
        <w:tc>
          <w:tcPr>
            <w:tcW w:w="1699" w:type="dxa"/>
          </w:tcPr>
          <w:p w14:paraId="2BF7D072" w14:textId="77777777" w:rsidR="008672F5" w:rsidRDefault="008672F5" w:rsidP="008672F5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المادة</w:t>
            </w:r>
          </w:p>
        </w:tc>
        <w:tc>
          <w:tcPr>
            <w:tcW w:w="707" w:type="dxa"/>
            <w:vAlign w:val="center"/>
          </w:tcPr>
          <w:p w14:paraId="5D04646D" w14:textId="77777777" w:rsidR="008672F5" w:rsidRDefault="008672F5" w:rsidP="008672F5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#</w:t>
            </w:r>
          </w:p>
        </w:tc>
      </w:tr>
      <w:tr w:rsidR="00EB4764" w14:paraId="473998E2" w14:textId="77777777" w:rsidTr="00EB4764">
        <w:trPr>
          <w:trHeight w:val="279"/>
          <w:jc w:val="center"/>
        </w:trPr>
        <w:tc>
          <w:tcPr>
            <w:tcW w:w="1200" w:type="dxa"/>
            <w:shd w:val="clear" w:color="auto" w:fill="auto"/>
            <w:vAlign w:val="center"/>
          </w:tcPr>
          <w:p w14:paraId="30565F0E" w14:textId="6BA728AD" w:rsidR="00EB4764" w:rsidRPr="00141E76" w:rsidRDefault="00EB4764" w:rsidP="00EB4764">
            <w:pPr>
              <w:jc w:val="center"/>
              <w:rPr>
                <w:sz w:val="24"/>
                <w:szCs w:val="24"/>
                <w:rtl/>
                <w:lang w:bidi="ar-SY"/>
              </w:rPr>
            </w:pPr>
            <w:r>
              <w:rPr>
                <w:sz w:val="24"/>
                <w:szCs w:val="24"/>
                <w:lang w:bidi="ar-SY"/>
              </w:rPr>
              <w:t>جيد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895747" w14:textId="0532F08A" w:rsidR="00EB4764" w:rsidRDefault="00EB4764" w:rsidP="00EB476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yfyfjfjf</w:t>
            </w:r>
          </w:p>
        </w:tc>
        <w:tc>
          <w:tcPr>
            <w:tcW w:w="2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E62BAA" w14:textId="2D9EDF67" w:rsidR="00EB4764" w:rsidRDefault="00EB4764" w:rsidP="00EB476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010107219001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25EFC1" w14:textId="217155BC" w:rsidR="00EB4764" w:rsidRDefault="00EB4764" w:rsidP="00EB476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aa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6B6E2B" w14:textId="629DE051" w:rsidR="00EB4764" w:rsidRDefault="00EB4764" w:rsidP="00EB476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bbb</w:t>
            </w:r>
          </w:p>
        </w:tc>
        <w:tc>
          <w:tcPr>
            <w:tcW w:w="707" w:type="dxa"/>
            <w:vAlign w:val="center"/>
          </w:tcPr>
          <w:p w14:paraId="5E6E4428" w14:textId="77777777" w:rsidR="00EB4764" w:rsidRDefault="00EB4764" w:rsidP="00EB4764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</w:tr>
      <w:tr w:rsidR="00EB4764" w14:paraId="2E40A424" w14:textId="77777777" w:rsidTr="00EB4764">
        <w:trPr>
          <w:trHeight w:val="291"/>
          <w:jc w:val="center"/>
        </w:trPr>
        <w:tc>
          <w:tcPr>
            <w:tcW w:w="1200" w:type="dxa"/>
            <w:shd w:val="clear" w:color="auto" w:fill="auto"/>
            <w:vAlign w:val="center"/>
          </w:tcPr>
          <w:p w14:paraId="07AAF497" w14:textId="46751B36" w:rsidR="00EB4764" w:rsidRDefault="00EB4764" w:rsidP="00EB4764">
            <w:pPr>
              <w:jc w:val="center"/>
              <w:rPr>
                <w:rtl/>
              </w:rPr>
            </w:pPr>
            <w:r>
              <w:rPr>
                <w:sz w:val="24"/>
                <w:szCs w:val="24"/>
                <w:lang w:bidi="ar-SY"/>
              </w:rPr>
              <w:t>جيد</w:t>
            </w:r>
          </w:p>
        </w:tc>
        <w:tc>
          <w:tcPr>
            <w:tcW w:w="3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75FA34" w14:textId="76DA5745" w:rsidR="00EB4764" w:rsidRDefault="00EB4764" w:rsidP="00EB476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yfyfjfjf</w:t>
            </w:r>
          </w:p>
        </w:tc>
        <w:tc>
          <w:tcPr>
            <w:tcW w:w="2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0C8350" w14:textId="570DE843" w:rsidR="00EB4764" w:rsidRDefault="00EB4764" w:rsidP="00EB476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010107219002</w:t>
            </w:r>
          </w:p>
        </w:tc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169FE0" w14:textId="10163F60" w:rsidR="00EB4764" w:rsidRDefault="00EB4764" w:rsidP="00EB476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aa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00527A" w14:textId="0952164F" w:rsidR="00EB4764" w:rsidRDefault="00EB4764" w:rsidP="00EB476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bbb</w:t>
            </w:r>
          </w:p>
        </w:tc>
        <w:tc>
          <w:tcPr>
            <w:tcW w:w="707" w:type="dxa"/>
            <w:vAlign w:val="center"/>
          </w:tcPr>
          <w:p w14:paraId="4E69070F" w14:textId="77777777" w:rsidR="00EB4764" w:rsidRDefault="00EB4764" w:rsidP="00EB4764">
            <w:pPr>
              <w:jc w:val="center"/>
            </w:pPr>
            <w:r>
              <w:rPr>
                <w:rFonts w:hint="cs"/>
                <w:rtl/>
              </w:rPr>
              <w:t>2</w:t>
            </w:r>
          </w:p>
        </w:tc>
      </w:tr>
      <w:tr w:rsidR="00EB4764" w14:paraId="3B14AAB1" w14:textId="77777777" w:rsidTr="00EB4764">
        <w:trPr>
          <w:trHeight w:val="162"/>
          <w:jc w:val="center"/>
        </w:trPr>
        <w:tc>
          <w:tcPr>
            <w:tcW w:w="1200" w:type="dxa"/>
            <w:shd w:val="clear" w:color="auto" w:fill="auto"/>
            <w:vAlign w:val="center"/>
          </w:tcPr>
          <w:p w14:paraId="00E5BCD1" w14:textId="6DF70ED6" w:rsidR="00EB4764" w:rsidRDefault="00EB4764" w:rsidP="00EB4764">
            <w:pPr>
              <w:jc w:val="center"/>
            </w:pPr>
            <w:r>
              <w:rPr>
                <w:sz w:val="24"/>
                <w:szCs w:val="24"/>
                <w:lang w:bidi="ar-SY"/>
              </w:rPr>
              <w:t>جيد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895933" w14:textId="55BA4AE0" w:rsidR="00EB4764" w:rsidRDefault="00EB4764" w:rsidP="00EB476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fbdfgdfg</w:t>
            </w:r>
          </w:p>
        </w:tc>
        <w:tc>
          <w:tcPr>
            <w:tcW w:w="2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2FA0A5" w14:textId="66D751A2" w:rsidR="00EB4764" w:rsidRDefault="00EB4764" w:rsidP="00EB476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079190101002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3291DF" w14:textId="22252F9C" w:rsidR="00EB4764" w:rsidRDefault="00EB4764" w:rsidP="00EB476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aa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131BDA" w14:textId="279D1C5F" w:rsidR="00EB4764" w:rsidRDefault="00EB4764" w:rsidP="00EB476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aabba</w:t>
            </w:r>
          </w:p>
        </w:tc>
        <w:tc>
          <w:tcPr>
            <w:tcW w:w="707" w:type="dxa"/>
            <w:vAlign w:val="center"/>
          </w:tcPr>
          <w:p w14:paraId="3120316B" w14:textId="77777777" w:rsidR="00EB4764" w:rsidRDefault="00EB4764" w:rsidP="00EB4764">
            <w:pPr>
              <w:jc w:val="center"/>
            </w:pPr>
            <w:r>
              <w:rPr>
                <w:rFonts w:hint="cs"/>
                <w:rtl/>
              </w:rPr>
              <w:t>3</w:t>
            </w:r>
          </w:p>
        </w:tc>
      </w:tr>
      <w:tr w:rsidR="00EB4764" w14:paraId="70C17FA3" w14:textId="77777777" w:rsidTr="00EB4764">
        <w:trPr>
          <w:trHeight w:val="300"/>
          <w:jc w:val="center"/>
        </w:trPr>
        <w:tc>
          <w:tcPr>
            <w:tcW w:w="1200" w:type="dxa"/>
            <w:vAlign w:val="center"/>
          </w:tcPr>
          <w:p w14:paraId="22E51375" w14:textId="51564067" w:rsidR="00EB4764" w:rsidRDefault="00EB4764" w:rsidP="00EB4764">
            <w:pPr>
              <w:jc w:val="center"/>
            </w:pPr>
            <w:r>
              <w:rPr>
                <w:sz w:val="24"/>
                <w:szCs w:val="24"/>
                <w:lang w:bidi="ar-SY"/>
              </w:rPr>
              <w:t/>
            </w:r>
          </w:p>
        </w:tc>
        <w:tc>
          <w:tcPr>
            <w:tcW w:w="3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282A19" w14:textId="74F18BBA" w:rsidR="00EB4764" w:rsidRDefault="00EB4764" w:rsidP="00EB476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/>
            </w:r>
          </w:p>
        </w:tc>
        <w:tc>
          <w:tcPr>
            <w:tcW w:w="21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E3DC92" w14:textId="718A5661" w:rsidR="00EB4764" w:rsidRDefault="00EB4764" w:rsidP="00EB476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/>
            </w:r>
          </w:p>
        </w:tc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919E8F" w14:textId="6320B229" w:rsidR="00EB4764" w:rsidRDefault="00EB4764" w:rsidP="00EB476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/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7CC5C3" w14:textId="785FB086" w:rsidR="00EB4764" w:rsidRDefault="00EB4764" w:rsidP="00EB476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/>
            </w:r>
          </w:p>
        </w:tc>
        <w:tc>
          <w:tcPr>
            <w:tcW w:w="707" w:type="dxa"/>
            <w:vAlign w:val="center"/>
          </w:tcPr>
          <w:p w14:paraId="5ABBC6AB" w14:textId="77777777" w:rsidR="00EB4764" w:rsidRDefault="00EB4764" w:rsidP="00EB4764">
            <w:pPr>
              <w:jc w:val="center"/>
            </w:pPr>
            <w:r>
              <w:rPr>
                <w:rFonts w:hint="cs"/>
                <w:rtl/>
              </w:rPr>
              <w:t>4</w:t>
            </w:r>
          </w:p>
        </w:tc>
      </w:tr>
      <w:tr w:rsidR="00EB4764" w14:paraId="504F01FD" w14:textId="77777777" w:rsidTr="00EB4764">
        <w:trPr>
          <w:trHeight w:val="291"/>
          <w:jc w:val="center"/>
        </w:trPr>
        <w:tc>
          <w:tcPr>
            <w:tcW w:w="1200" w:type="dxa"/>
            <w:vAlign w:val="center"/>
          </w:tcPr>
          <w:p w14:paraId="4A4A712C" w14:textId="0A03F886" w:rsidR="00EB4764" w:rsidRDefault="00EB4764" w:rsidP="00EB4764">
            <w:pPr>
              <w:jc w:val="center"/>
            </w:pPr>
            <w:r>
              <w:rPr>
                <w:sz w:val="24"/>
                <w:szCs w:val="24"/>
                <w:lang w:bidi="ar-SY"/>
              </w:rPr>
              <w:t/>
            </w:r>
          </w:p>
        </w:tc>
        <w:tc>
          <w:tcPr>
            <w:tcW w:w="309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vAlign w:val="bottom"/>
          </w:tcPr>
          <w:p w14:paraId="24E480A0" w14:textId="5561D943" w:rsidR="00EB4764" w:rsidRDefault="00EB4764" w:rsidP="00EB476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/>
            </w:r>
          </w:p>
        </w:tc>
        <w:tc>
          <w:tcPr>
            <w:tcW w:w="2120" w:type="dxa"/>
            <w:gridSpan w:val="2"/>
            <w:tcBorders>
              <w:top w:val="single" w:sz="4" w:space="0" w:color="auto"/>
              <w:left w:val="single" w:sz="4" w:space="0" w:color="5B9BD5"/>
              <w:bottom w:val="single" w:sz="4" w:space="0" w:color="auto"/>
              <w:right w:val="single" w:sz="4" w:space="0" w:color="5B9BD5"/>
            </w:tcBorders>
            <w:shd w:val="clear" w:color="auto" w:fill="auto"/>
            <w:vAlign w:val="bottom"/>
          </w:tcPr>
          <w:p w14:paraId="6D273338" w14:textId="25D8BC1A" w:rsidR="00EB4764" w:rsidRDefault="00EB4764" w:rsidP="00EB476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/>
            </w:r>
          </w:p>
        </w:tc>
        <w:tc>
          <w:tcPr>
            <w:tcW w:w="252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vAlign w:val="center"/>
          </w:tcPr>
          <w:p w14:paraId="13E4D4EC" w14:textId="06B50658" w:rsidR="00EB4764" w:rsidRDefault="00EB4764" w:rsidP="00EB476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/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C912A9" w14:textId="69C109BA" w:rsidR="00EB4764" w:rsidRDefault="00EB4764" w:rsidP="00EB476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/>
            </w:r>
          </w:p>
        </w:tc>
        <w:tc>
          <w:tcPr>
            <w:tcW w:w="707" w:type="dxa"/>
            <w:vAlign w:val="center"/>
          </w:tcPr>
          <w:p w14:paraId="58DDCEAF" w14:textId="77777777" w:rsidR="00EB4764" w:rsidRDefault="00EB4764" w:rsidP="00EB4764">
            <w:pPr>
              <w:jc w:val="center"/>
            </w:pPr>
            <w:r>
              <w:rPr>
                <w:rFonts w:hint="cs"/>
                <w:rtl/>
              </w:rPr>
              <w:t>5</w:t>
            </w:r>
          </w:p>
        </w:tc>
      </w:tr>
      <w:tr w:rsidR="00EB4764" w14:paraId="1A0AC622" w14:textId="77777777" w:rsidTr="00EB4764">
        <w:trPr>
          <w:trHeight w:val="291"/>
          <w:jc w:val="center"/>
        </w:trPr>
        <w:tc>
          <w:tcPr>
            <w:tcW w:w="1200" w:type="dxa"/>
            <w:vAlign w:val="center"/>
          </w:tcPr>
          <w:p w14:paraId="020C2EC4" w14:textId="2D9F0168" w:rsidR="00EB4764" w:rsidRDefault="00EB4764" w:rsidP="00EB4764">
            <w:pPr>
              <w:jc w:val="center"/>
            </w:pPr>
            <w:r>
              <w:rPr>
                <w:sz w:val="24"/>
                <w:szCs w:val="24"/>
                <w:lang w:bidi="ar-SY"/>
              </w:rPr>
              <w:t/>
            </w:r>
          </w:p>
        </w:tc>
        <w:tc>
          <w:tcPr>
            <w:tcW w:w="3093" w:type="dxa"/>
            <w:shd w:val="clear" w:color="auto" w:fill="auto"/>
            <w:vAlign w:val="center"/>
          </w:tcPr>
          <w:p w14:paraId="286ABF3D" w14:textId="4805CEA5" w:rsidR="00EB4764" w:rsidRPr="000B4E9C" w:rsidRDefault="00EB4764" w:rsidP="00EB476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/>
            </w:r>
          </w:p>
        </w:tc>
        <w:tc>
          <w:tcPr>
            <w:tcW w:w="2120" w:type="dxa"/>
            <w:gridSpan w:val="2"/>
            <w:shd w:val="clear" w:color="auto" w:fill="auto"/>
            <w:vAlign w:val="center"/>
          </w:tcPr>
          <w:p w14:paraId="22375D2F" w14:textId="21D55DF2" w:rsidR="00EB4764" w:rsidRPr="000B4E9C" w:rsidRDefault="00EB4764" w:rsidP="00EB476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/>
            </w:r>
          </w:p>
        </w:tc>
        <w:tc>
          <w:tcPr>
            <w:tcW w:w="2521" w:type="dxa"/>
            <w:shd w:val="clear" w:color="auto" w:fill="auto"/>
            <w:vAlign w:val="center"/>
          </w:tcPr>
          <w:p w14:paraId="40FE8C45" w14:textId="1181C3C4" w:rsidR="00EB4764" w:rsidRPr="000B4E9C" w:rsidRDefault="00EB4764" w:rsidP="00EB476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/>
            </w:r>
          </w:p>
        </w:tc>
        <w:tc>
          <w:tcPr>
            <w:tcW w:w="1699" w:type="dxa"/>
            <w:vAlign w:val="center"/>
          </w:tcPr>
          <w:p w14:paraId="005815C0" w14:textId="3A3FE82E" w:rsidR="00EB4764" w:rsidRDefault="00EB4764" w:rsidP="00EB4764">
            <w:pPr>
              <w:jc w:val="center"/>
              <w:rPr>
                <w:rtl/>
              </w:rPr>
            </w:pPr>
            <w:r>
              <w:rPr>
                <w:rFonts w:ascii="Calibri" w:hAnsi="Calibri" w:cs="Calibri"/>
                <w:color w:val="000000"/>
              </w:rPr>
              <w:t/>
            </w:r>
          </w:p>
        </w:tc>
        <w:tc>
          <w:tcPr>
            <w:tcW w:w="707" w:type="dxa"/>
            <w:vAlign w:val="center"/>
          </w:tcPr>
          <w:p w14:paraId="4E4722B1" w14:textId="77777777" w:rsidR="00EB4764" w:rsidRDefault="00EB4764" w:rsidP="00EB4764">
            <w:pPr>
              <w:jc w:val="center"/>
            </w:pPr>
            <w:r>
              <w:rPr>
                <w:rFonts w:hint="cs"/>
                <w:rtl/>
              </w:rPr>
              <w:t>6</w:t>
            </w:r>
          </w:p>
        </w:tc>
      </w:tr>
      <w:tr w:rsidR="00EB4764" w14:paraId="5B9EBFB6" w14:textId="77777777" w:rsidTr="00EB4764">
        <w:trPr>
          <w:trHeight w:val="291"/>
          <w:jc w:val="center"/>
        </w:trPr>
        <w:tc>
          <w:tcPr>
            <w:tcW w:w="1200" w:type="dxa"/>
            <w:vAlign w:val="center"/>
          </w:tcPr>
          <w:p w14:paraId="2A5FC272" w14:textId="40BB0C78" w:rsidR="00EB4764" w:rsidRDefault="00EB4764" w:rsidP="00EB4764">
            <w:pPr>
              <w:jc w:val="center"/>
            </w:pPr>
            <w:r>
              <w:rPr>
                <w:sz w:val="24"/>
                <w:szCs w:val="24"/>
                <w:lang w:bidi="ar-SY"/>
              </w:rPr>
              <w:t/>
            </w:r>
          </w:p>
        </w:tc>
        <w:tc>
          <w:tcPr>
            <w:tcW w:w="3093" w:type="dxa"/>
            <w:vAlign w:val="center"/>
          </w:tcPr>
          <w:p w14:paraId="36B35CD1" w14:textId="62DA36AD" w:rsidR="00EB4764" w:rsidRDefault="00EB4764" w:rsidP="00EB476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/>
            </w:r>
          </w:p>
        </w:tc>
        <w:tc>
          <w:tcPr>
            <w:tcW w:w="2120" w:type="dxa"/>
            <w:gridSpan w:val="2"/>
            <w:vAlign w:val="center"/>
          </w:tcPr>
          <w:p w14:paraId="19FC89C2" w14:textId="687077F1" w:rsidR="00EB4764" w:rsidRDefault="00EB4764" w:rsidP="00EB476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/>
            </w:r>
          </w:p>
        </w:tc>
        <w:tc>
          <w:tcPr>
            <w:tcW w:w="2521" w:type="dxa"/>
            <w:vAlign w:val="center"/>
          </w:tcPr>
          <w:p w14:paraId="083D8410" w14:textId="3DB64460" w:rsidR="00EB4764" w:rsidRDefault="00EB4764" w:rsidP="00EB476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/>
            </w:r>
          </w:p>
        </w:tc>
        <w:tc>
          <w:tcPr>
            <w:tcW w:w="1699" w:type="dxa"/>
            <w:vAlign w:val="center"/>
          </w:tcPr>
          <w:p w14:paraId="3B001036" w14:textId="1469D8F7" w:rsidR="00EB4764" w:rsidRDefault="00EB4764" w:rsidP="00EB4764">
            <w:pPr>
              <w:jc w:val="center"/>
              <w:rPr>
                <w:rtl/>
              </w:rPr>
            </w:pPr>
            <w:r>
              <w:rPr>
                <w:rFonts w:ascii="Calibri" w:hAnsi="Calibri" w:cs="Calibri"/>
                <w:color w:val="000000"/>
              </w:rPr>
              <w:t/>
            </w:r>
          </w:p>
        </w:tc>
        <w:tc>
          <w:tcPr>
            <w:tcW w:w="707" w:type="dxa"/>
            <w:vAlign w:val="center"/>
          </w:tcPr>
          <w:p w14:paraId="0C7ABC84" w14:textId="77777777" w:rsidR="00EB4764" w:rsidRDefault="00EB4764" w:rsidP="00EB4764">
            <w:pPr>
              <w:jc w:val="center"/>
            </w:pPr>
            <w:r>
              <w:rPr>
                <w:rFonts w:hint="cs"/>
                <w:rtl/>
              </w:rPr>
              <w:t>7</w:t>
            </w:r>
          </w:p>
        </w:tc>
      </w:tr>
      <w:tr w:rsidR="00EB4764" w14:paraId="0C749717" w14:textId="77777777" w:rsidTr="00EB4764">
        <w:trPr>
          <w:trHeight w:val="291"/>
          <w:jc w:val="center"/>
        </w:trPr>
        <w:tc>
          <w:tcPr>
            <w:tcW w:w="1200" w:type="dxa"/>
            <w:vAlign w:val="center"/>
          </w:tcPr>
          <w:p w14:paraId="742D85F3" w14:textId="3BB53726" w:rsidR="00EB4764" w:rsidRDefault="00EB4764" w:rsidP="00EB4764">
            <w:pPr>
              <w:jc w:val="center"/>
            </w:pPr>
            <w:r>
              <w:rPr>
                <w:sz w:val="24"/>
                <w:szCs w:val="24"/>
                <w:lang w:bidi="ar-SY"/>
              </w:rPr>
              <w:t/>
            </w:r>
          </w:p>
        </w:tc>
        <w:tc>
          <w:tcPr>
            <w:tcW w:w="3093" w:type="dxa"/>
            <w:vAlign w:val="center"/>
          </w:tcPr>
          <w:p w14:paraId="1178BD82" w14:textId="32118838" w:rsidR="00EB4764" w:rsidRDefault="00EB4764" w:rsidP="00EB476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/>
            </w:r>
          </w:p>
        </w:tc>
        <w:tc>
          <w:tcPr>
            <w:tcW w:w="2120" w:type="dxa"/>
            <w:gridSpan w:val="2"/>
            <w:vAlign w:val="center"/>
          </w:tcPr>
          <w:p w14:paraId="600ACC03" w14:textId="65A396E5" w:rsidR="00EB4764" w:rsidRDefault="00EB4764" w:rsidP="00EB476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/>
            </w:r>
          </w:p>
        </w:tc>
        <w:tc>
          <w:tcPr>
            <w:tcW w:w="2521" w:type="dxa"/>
            <w:vAlign w:val="center"/>
          </w:tcPr>
          <w:p w14:paraId="19417A3D" w14:textId="4FE0C521" w:rsidR="00EB4764" w:rsidRDefault="00EB4764" w:rsidP="00EB476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/>
            </w:r>
          </w:p>
        </w:tc>
        <w:tc>
          <w:tcPr>
            <w:tcW w:w="1699" w:type="dxa"/>
            <w:vAlign w:val="center"/>
          </w:tcPr>
          <w:p w14:paraId="7FFB4641" w14:textId="7CF75914" w:rsidR="00EB4764" w:rsidRDefault="00EB4764" w:rsidP="00EB4764">
            <w:pPr>
              <w:jc w:val="center"/>
              <w:rPr>
                <w:rtl/>
              </w:rPr>
            </w:pPr>
            <w:r>
              <w:rPr>
                <w:rFonts w:ascii="Calibri" w:hAnsi="Calibri" w:cs="Calibri"/>
                <w:color w:val="000000"/>
              </w:rPr>
              <w:t/>
            </w:r>
          </w:p>
        </w:tc>
        <w:tc>
          <w:tcPr>
            <w:tcW w:w="707" w:type="dxa"/>
            <w:vAlign w:val="center"/>
          </w:tcPr>
          <w:p w14:paraId="65C3327B" w14:textId="77777777" w:rsidR="00EB4764" w:rsidRDefault="00EB4764" w:rsidP="00EB4764">
            <w:pPr>
              <w:jc w:val="center"/>
            </w:pPr>
            <w:r>
              <w:rPr>
                <w:rFonts w:hint="cs"/>
                <w:rtl/>
              </w:rPr>
              <w:t>8</w:t>
            </w:r>
          </w:p>
        </w:tc>
      </w:tr>
      <w:tr w:rsidR="00EB4764" w14:paraId="245A461D" w14:textId="77777777" w:rsidTr="00EB4764">
        <w:trPr>
          <w:trHeight w:val="291"/>
          <w:jc w:val="center"/>
        </w:trPr>
        <w:tc>
          <w:tcPr>
            <w:tcW w:w="1200" w:type="dxa"/>
            <w:vAlign w:val="center"/>
          </w:tcPr>
          <w:p w14:paraId="6FD5113D" w14:textId="38214928" w:rsidR="00EB4764" w:rsidRDefault="00EB4764" w:rsidP="00EB4764">
            <w:pPr>
              <w:jc w:val="center"/>
            </w:pPr>
            <w:r>
              <w:rPr>
                <w:sz w:val="24"/>
                <w:szCs w:val="24"/>
                <w:lang w:bidi="ar-SY"/>
              </w:rPr>
              <w:t/>
            </w:r>
          </w:p>
        </w:tc>
        <w:tc>
          <w:tcPr>
            <w:tcW w:w="3093" w:type="dxa"/>
            <w:vAlign w:val="center"/>
          </w:tcPr>
          <w:p w14:paraId="5C0340BA" w14:textId="700044CB" w:rsidR="00EB4764" w:rsidRDefault="00EB4764" w:rsidP="00EB476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/>
            </w:r>
          </w:p>
        </w:tc>
        <w:tc>
          <w:tcPr>
            <w:tcW w:w="2120" w:type="dxa"/>
            <w:gridSpan w:val="2"/>
            <w:vAlign w:val="center"/>
          </w:tcPr>
          <w:p w14:paraId="03D70B3F" w14:textId="555C019A" w:rsidR="00EB4764" w:rsidRDefault="00EB4764" w:rsidP="00EB476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/>
            </w:r>
          </w:p>
        </w:tc>
        <w:tc>
          <w:tcPr>
            <w:tcW w:w="2521" w:type="dxa"/>
            <w:vAlign w:val="center"/>
          </w:tcPr>
          <w:p w14:paraId="6BD72409" w14:textId="45B6537A" w:rsidR="00EB4764" w:rsidRDefault="00EB4764" w:rsidP="00EB476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/>
            </w:r>
          </w:p>
        </w:tc>
        <w:tc>
          <w:tcPr>
            <w:tcW w:w="1699" w:type="dxa"/>
            <w:vAlign w:val="center"/>
          </w:tcPr>
          <w:p w14:paraId="378E574B" w14:textId="7EAD43B0" w:rsidR="00EB4764" w:rsidRDefault="00EB4764" w:rsidP="00EB4764">
            <w:pPr>
              <w:jc w:val="center"/>
              <w:rPr>
                <w:rtl/>
              </w:rPr>
            </w:pPr>
            <w:r>
              <w:rPr>
                <w:rFonts w:ascii="Calibri" w:hAnsi="Calibri" w:cs="Calibri"/>
                <w:color w:val="000000"/>
              </w:rPr>
              <w:t/>
            </w:r>
          </w:p>
        </w:tc>
        <w:tc>
          <w:tcPr>
            <w:tcW w:w="707" w:type="dxa"/>
            <w:vAlign w:val="center"/>
          </w:tcPr>
          <w:p w14:paraId="6AB7B2FB" w14:textId="77777777" w:rsidR="00EB4764" w:rsidRDefault="00EB4764" w:rsidP="00EB4764">
            <w:pPr>
              <w:jc w:val="center"/>
            </w:pPr>
            <w:r>
              <w:rPr>
                <w:rFonts w:hint="cs"/>
                <w:rtl/>
              </w:rPr>
              <w:t>9</w:t>
            </w:r>
          </w:p>
        </w:tc>
      </w:tr>
      <w:tr w:rsidR="00EB4764" w14:paraId="41D519D6" w14:textId="77777777" w:rsidTr="00EB4764">
        <w:trPr>
          <w:trHeight w:val="70"/>
          <w:jc w:val="center"/>
        </w:trPr>
        <w:tc>
          <w:tcPr>
            <w:tcW w:w="1200" w:type="dxa"/>
            <w:vAlign w:val="center"/>
          </w:tcPr>
          <w:p w14:paraId="364094D6" w14:textId="580AA502" w:rsidR="00EB4764" w:rsidRDefault="00EB4764" w:rsidP="00EB4764">
            <w:pPr>
              <w:jc w:val="center"/>
            </w:pPr>
            <w:r>
              <w:rPr>
                <w:sz w:val="24"/>
                <w:szCs w:val="24"/>
                <w:lang w:bidi="ar-SY"/>
              </w:rPr>
              <w:t/>
            </w:r>
          </w:p>
        </w:tc>
        <w:tc>
          <w:tcPr>
            <w:tcW w:w="3093" w:type="dxa"/>
            <w:vAlign w:val="center"/>
          </w:tcPr>
          <w:p w14:paraId="669AA876" w14:textId="2B691120" w:rsidR="00EB4764" w:rsidRDefault="00EB4764" w:rsidP="00EB476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/>
            </w:r>
          </w:p>
        </w:tc>
        <w:tc>
          <w:tcPr>
            <w:tcW w:w="2120" w:type="dxa"/>
            <w:gridSpan w:val="2"/>
            <w:vAlign w:val="center"/>
          </w:tcPr>
          <w:p w14:paraId="563DA516" w14:textId="78C2B277" w:rsidR="00EB4764" w:rsidRDefault="00EB4764" w:rsidP="00EB476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/>
            </w:r>
          </w:p>
        </w:tc>
        <w:tc>
          <w:tcPr>
            <w:tcW w:w="2521" w:type="dxa"/>
            <w:vAlign w:val="center"/>
          </w:tcPr>
          <w:p w14:paraId="15F31E41" w14:textId="6045881F" w:rsidR="00EB4764" w:rsidRDefault="00EB4764" w:rsidP="00EB476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/>
            </w:r>
          </w:p>
        </w:tc>
        <w:tc>
          <w:tcPr>
            <w:tcW w:w="1699" w:type="dxa"/>
            <w:vAlign w:val="center"/>
          </w:tcPr>
          <w:p w14:paraId="2ADC4E40" w14:textId="66840811" w:rsidR="00EB4764" w:rsidRDefault="00EB4764" w:rsidP="00EB4764">
            <w:pPr>
              <w:jc w:val="center"/>
              <w:rPr>
                <w:rtl/>
              </w:rPr>
            </w:pPr>
            <w:r>
              <w:rPr>
                <w:rFonts w:ascii="Calibri" w:hAnsi="Calibri" w:cs="Calibri"/>
                <w:color w:val="000000"/>
              </w:rPr>
              <w:t/>
            </w:r>
          </w:p>
        </w:tc>
        <w:tc>
          <w:tcPr>
            <w:tcW w:w="707" w:type="dxa"/>
            <w:vAlign w:val="center"/>
          </w:tcPr>
          <w:p w14:paraId="60B2AE49" w14:textId="77777777" w:rsidR="00EB4764" w:rsidRDefault="00EB4764" w:rsidP="00EB476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</w:tr>
    </w:tbl>
    <w:p w14:paraId="274CEF20" w14:textId="77777777" w:rsidR="007267EE" w:rsidRPr="000872EE" w:rsidRDefault="00667641" w:rsidP="00667641">
      <w:pPr>
        <w:jc w:val="center"/>
        <w:rPr>
          <w:b/>
          <w:bCs/>
          <w:sz w:val="48"/>
          <w:szCs w:val="48"/>
          <w:rtl/>
        </w:rPr>
      </w:pPr>
      <w:r>
        <w:rPr>
          <w:rFonts w:hint="cs"/>
          <w:b/>
          <w:bCs/>
          <w:sz w:val="48"/>
          <w:szCs w:val="48"/>
          <w:rtl/>
        </w:rPr>
        <w:t xml:space="preserve">إعادة </w:t>
      </w:r>
      <w:r w:rsidR="000872EE" w:rsidRPr="000872EE">
        <w:rPr>
          <w:rFonts w:hint="cs"/>
          <w:b/>
          <w:bCs/>
          <w:sz w:val="48"/>
          <w:szCs w:val="48"/>
          <w:rtl/>
        </w:rPr>
        <w:t xml:space="preserve">عهدة </w:t>
      </w:r>
      <w:r w:rsidR="002F352D">
        <w:rPr>
          <w:rFonts w:hint="cs"/>
          <w:b/>
          <w:bCs/>
          <w:sz w:val="48"/>
          <w:szCs w:val="48"/>
          <w:rtl/>
        </w:rPr>
        <w:t>موظف</w:t>
      </w:r>
    </w:p>
    <w:p w14:paraId="4D7E63EF" w14:textId="77777777" w:rsidR="000872EE" w:rsidRDefault="00A6190B" w:rsidP="00DB4AF0">
      <w:pPr>
        <w:jc w:val="center"/>
        <w:rPr>
          <w:b/>
          <w:bCs/>
          <w:sz w:val="26"/>
          <w:szCs w:val="26"/>
          <w:rtl/>
        </w:rPr>
      </w:pPr>
      <w:r w:rsidRPr="00A6190B">
        <w:rPr>
          <w:rFonts w:hint="cs"/>
          <w:b/>
          <w:bCs/>
          <w:sz w:val="26"/>
          <w:szCs w:val="26"/>
          <w:rtl/>
        </w:rPr>
        <w:t>(</w:t>
      </w:r>
      <w:r w:rsidR="00DB4AF0">
        <w:rPr>
          <w:rFonts w:hint="cs"/>
          <w:b/>
          <w:bCs/>
          <w:sz w:val="26"/>
          <w:szCs w:val="26"/>
          <w:rtl/>
        </w:rPr>
        <w:t>تسليم</w:t>
      </w:r>
      <w:r w:rsidR="00E762CC">
        <w:rPr>
          <w:rFonts w:hint="cs"/>
          <w:b/>
          <w:bCs/>
          <w:sz w:val="26"/>
          <w:szCs w:val="26"/>
          <w:rtl/>
        </w:rPr>
        <w:t xml:space="preserve"> عهدة</w:t>
      </w:r>
      <w:r w:rsidRPr="00A6190B">
        <w:rPr>
          <w:rFonts w:hint="cs"/>
          <w:b/>
          <w:bCs/>
          <w:sz w:val="26"/>
          <w:szCs w:val="26"/>
          <w:rtl/>
        </w:rPr>
        <w:t>)</w:t>
      </w:r>
    </w:p>
    <w:p w14:paraId="04CCA257" w14:textId="77777777" w:rsidR="00DF0725" w:rsidRDefault="00DB4AF0" w:rsidP="00422117">
      <w:pPr>
        <w:jc w:val="center"/>
        <w:rPr>
          <w:b/>
          <w:bCs/>
          <w:sz w:val="26"/>
          <w:szCs w:val="26"/>
          <w:rtl/>
        </w:rPr>
      </w:pPr>
      <w:r>
        <w:rPr>
          <w:rFonts w:hint="cs"/>
          <w:b/>
          <w:bCs/>
          <w:sz w:val="26"/>
          <w:szCs w:val="26"/>
          <w:rtl/>
        </w:rPr>
        <w:t xml:space="preserve">سيتم </w:t>
      </w:r>
      <w:r w:rsidR="00422117">
        <w:rPr>
          <w:rFonts w:hint="cs"/>
          <w:b/>
          <w:bCs/>
          <w:sz w:val="26"/>
          <w:szCs w:val="26"/>
          <w:rtl/>
        </w:rPr>
        <w:t>استلام</w:t>
      </w:r>
      <w:r w:rsidR="00DF0725">
        <w:rPr>
          <w:rFonts w:hint="cs"/>
          <w:b/>
          <w:bCs/>
          <w:sz w:val="26"/>
          <w:szCs w:val="26"/>
          <w:rtl/>
        </w:rPr>
        <w:t xml:space="preserve"> الأصول المذكورة أعلاه</w:t>
      </w:r>
      <w:r w:rsidR="00422117">
        <w:rPr>
          <w:rFonts w:hint="cs"/>
          <w:b/>
          <w:bCs/>
          <w:sz w:val="26"/>
          <w:szCs w:val="26"/>
          <w:rtl/>
        </w:rPr>
        <w:t xml:space="preserve"> من الموظف</w:t>
      </w:r>
      <w:r w:rsidR="00DF0725">
        <w:rPr>
          <w:rFonts w:hint="cs"/>
          <w:b/>
          <w:bCs/>
          <w:sz w:val="26"/>
          <w:szCs w:val="26"/>
          <w:rtl/>
        </w:rPr>
        <w:t xml:space="preserve"> بناء على</w:t>
      </w:r>
    </w:p>
    <w:tbl>
      <w:tblPr>
        <w:tblStyle w:val="TableGrid"/>
        <w:tblW w:w="3319" w:type="dxa"/>
        <w:tblInd w:w="3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32"/>
        <w:gridCol w:w="1587"/>
      </w:tblGrid>
      <w:tr w:rsidR="00DF0725" w14:paraId="214605BF" w14:textId="77777777" w:rsidTr="00CD33C9">
        <w:trPr>
          <w:trHeight w:val="411"/>
        </w:trPr>
        <w:tc>
          <w:tcPr>
            <w:tcW w:w="1732" w:type="dxa"/>
          </w:tcPr>
          <w:p w14:paraId="397CA744" w14:textId="77777777" w:rsidR="00DF0725" w:rsidRDefault="00DB4AF0" w:rsidP="00DF0725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انفكاك الموظف</w:t>
            </w:r>
          </w:p>
        </w:tc>
        <w:tc>
          <w:tcPr>
            <w:tcW w:w="1587" w:type="dxa"/>
          </w:tcPr>
          <w:p w14:paraId="7E29B65D" w14:textId="77777777" w:rsidR="00DF0725" w:rsidRDefault="00BA5B58" w:rsidP="00DF0725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E830E3D" wp14:editId="54C5F3C7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45085</wp:posOffset>
                      </wp:positionV>
                      <wp:extent cx="257175" cy="142875"/>
                      <wp:effectExtent l="0" t="0" r="28575" b="28575"/>
                      <wp:wrapNone/>
                      <wp:docPr id="4" name="مستطيل مستدير الزوايا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1428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8AB493D" id="مستطيل مستدير الزوايا 4" o:spid="_x0000_s1026" style="position:absolute;margin-left:23pt;margin-top:3.55pt;width:20.25pt;height:1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P/PjwIAADUFAAAOAAAAZHJzL2Uyb0RvYy54bWysVM1uEzEQviPxDpbvdLNR+kPUTRW1KkKq&#10;2qot6tn12s0Kr8fYTjbhXKSqL1KJCwIOvMrmbRh7N5tQckJcvDOe+eZvv/Hh0bxUZCasK0BnNN3p&#10;USI0h7zQ9xn9cHP65oAS55nOmQItMroQjh6NXr86rMxQ9GECKheWYBDthpXJ6MR7M0wSxyeiZG4H&#10;jNBolGBL5lG190luWYXRS5X0e729pAKbGwtcOIe3J42RjmJ8KQX3F1I64YnKKNbm42njeRfOZHTI&#10;hveWmUnB2zLYP1RRskJj0i7UCfOMTG3xV6iy4BYcSL/DoUxAyoKL2AN2k/ZedHM9YUbEXnA4znRj&#10;cv8vLD+fXVpS5BkdUKJZib9o+aX+WX+tfy2flg+kVb4tn+rvpH5ePtQ/lo/4faqfySBMrzJuiEGu&#10;zaVtNYdiGMVc2jJ8sUkyjxNfdBMXc084XvZ399P9XUo4mtJB/wBljJKswcY6/05ASYKQUQtTnV/h&#10;X43DZrMz5xv/lR+CQ0VNDVHyCyVCGUpfCYmdhqwRHTkmjpUlM4bsYJwL7ffa/NE7wGShVAdMtwGV&#10;T1tQ6xtgInKvA/a2Af/M2CFiVtC+A5eFBrstQP6xy9z4r7pveg7t30G+wB9soWG+M/y0wEmeMecv&#10;mUWq41Lg+voLPKSCKqPQSpRMwH7edh/8kYFopaTC1cmo+zRlVlCi3mvk5tt0MAi7FpXB7n4fFbtp&#10;udu06Gl5DDj/FB8Kw6MY/L1aidJCeYtbPg5Z0cQ0x9wZ5d6ulGPfrDS+E1yMx9EN98swf6avDQ/B&#10;w1QDSW7mt8yalk4eeXgOqzVjwxeEanwDUsN46kEWkW3rubbzxt2MpG3fkbD8m3r0Wr92o98AAAD/&#10;/wMAUEsDBBQABgAIAAAAIQDKqSHo3AAAAAYBAAAPAAAAZHJzL2Rvd25yZXYueG1sTI/NTsMwEITv&#10;SH0HaytxQdRpRN0Qsqkqfh6A0h64beMlifBPFLtt4OkxJziOZjTzTbWZrBFnHkPvHcJykYFg13jd&#10;uxZh//ZyW4AIkZwm4x0jfHGATT27qqjU/uJe+byLrUglLpSE0MU4lFKGpmNLYeEHdsn78KOlmOTY&#10;Sj3SJZVbI/MsU9JS79JCRwM/dtx87k4Wwa+2dPMd88P6+V0bHkyj1FOBeD2ftg8gIk/xLwy/+Akd&#10;6sR09CengzAIdypdiQjrJYhkF2oF4oiQ3yuQdSX/49c/AAAA//8DAFBLAQItABQABgAIAAAAIQC2&#10;gziS/gAAAOEBAAATAAAAAAAAAAAAAAAAAAAAAABbQ29udGVudF9UeXBlc10ueG1sUEsBAi0AFAAG&#10;AAgAAAAhADj9If/WAAAAlAEAAAsAAAAAAAAAAAAAAAAALwEAAF9yZWxzLy5yZWxzUEsBAi0AFAAG&#10;AAgAAAAhAL5I/8+PAgAANQUAAA4AAAAAAAAAAAAAAAAALgIAAGRycy9lMm9Eb2MueG1sUEsBAi0A&#10;FAAGAAgAAAAhAMqpIejcAAAABgEAAA8AAAAAAAAAAAAAAAAA6QQAAGRycy9kb3ducmV2LnhtbFBL&#10;BQYAAAAABAAEAPMAAADyBQAAAAA=&#10;" fillcolor="white [3201]" strokecolor="#70ad47 [3209]" strokeweight="1pt">
                      <v:stroke joinstyle="miter"/>
                    </v:roundrect>
                  </w:pict>
                </mc:Fallback>
              </mc:AlternateContent>
            </w:r>
            <w:r w:rsidR="00DF0725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</w:p>
        </w:tc>
      </w:tr>
      <w:tr w:rsidR="00DB4AF0" w14:paraId="1E7C1D21" w14:textId="77777777" w:rsidTr="00CD33C9">
        <w:trPr>
          <w:trHeight w:val="411"/>
        </w:trPr>
        <w:tc>
          <w:tcPr>
            <w:tcW w:w="1732" w:type="dxa"/>
          </w:tcPr>
          <w:p w14:paraId="165742E3" w14:textId="77777777" w:rsidR="00DB4AF0" w:rsidRDefault="00CD33C9" w:rsidP="00DF0725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ايميل</w:t>
            </w:r>
          </w:p>
        </w:tc>
        <w:tc>
          <w:tcPr>
            <w:tcW w:w="1587" w:type="dxa"/>
          </w:tcPr>
          <w:p w14:paraId="2CADB16B" w14:textId="77777777" w:rsidR="00DB4AF0" w:rsidRDefault="00DB4AF0" w:rsidP="00DF0725">
            <w:pPr>
              <w:jc w:val="center"/>
              <w:rPr>
                <w:b/>
                <w:bCs/>
                <w:noProof/>
                <w:sz w:val="26"/>
                <w:szCs w:val="26"/>
              </w:rPr>
            </w:pPr>
            <w:r>
              <w:rPr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9260D48" wp14:editId="53D863E3">
                      <wp:simplePos x="0" y="0"/>
                      <wp:positionH relativeFrom="column">
                        <wp:posOffset>285750</wp:posOffset>
                      </wp:positionH>
                      <wp:positionV relativeFrom="paragraph">
                        <wp:posOffset>26670</wp:posOffset>
                      </wp:positionV>
                      <wp:extent cx="257175" cy="142875"/>
                      <wp:effectExtent l="0" t="0" r="28575" b="28575"/>
                      <wp:wrapNone/>
                      <wp:docPr id="3" name="مستطيل مستدير الزوايا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1428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9947EC8" id="مستطيل مستدير الزوايا 3" o:spid="_x0000_s1026" style="position:absolute;margin-left:22.5pt;margin-top:2.1pt;width:20.25pt;height:11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s7AjwIAADUFAAAOAAAAZHJzL2Uyb0RvYy54bWysVM1OGzEQvlfqO1i+l82G8NOIDYpAVJUQ&#10;REDF2XhtsqrX49pONukZpIoXQeqlanvoq2zepmPvZqE0p6oX74xnvvnbb3xwuCgVmQvrCtAZTbd6&#10;lAjNIS/0bUY/XJ282afEeaZzpkCLjC6Fo4ej168OKjMUfZiCyoUlGES7YWUyOvXeDJPE8akomdsC&#10;IzQaJdiSeVTtbZJbVmH0UiX9Xm83qcDmxgIXzuHtcWOkoxhfSsH9uZROeKIyirX5eNp43oQzGR2w&#10;4a1lZlrwtgz2D1WUrNCYtAt1zDwjM1v8FaosuAUH0m9xKBOQsuAi9oDdpL0X3VxOmRGxFxyOM92Y&#10;3P8Ly8/mE0uKPKPblGhW4i9a3dc/66/1r9XD6o60yrfVQ/2d1I+ru/rH6gt+H+pHsh2mVxk3xCCX&#10;ZmJbzaEYRrGQtgxfbJIs4sSX3cTFwhOOl/2dvXRvhxKOpnTQ30cZoyRPYGOdfyegJEHIqIWZzi/w&#10;r8Zhs/mp843/2g/BoaKmhij5pRKhDKUvhMROQ9aIjhwTR8qSOUN2MM6F9rtt/ugdYLJQqgOmm4DK&#10;py2o9Q0wEbnXAXubgH9m7BAxK2jfgctCg90UIP/YZW781903PYf2byBf4g+20DDfGX5S4CRPmfMT&#10;ZpHquBS4vv4cD6mgyii0EiVTsJ833Qd/ZCBaKalwdTLqPs2YFZSo9xq5+TYdDMKuRWWws9dHxT63&#10;3Dy36Fl5BDj/FB8Kw6MY/L1ai9JCeY1bPg5Z0cQ0x9wZ5d6ulSPfrDS+E1yMx9EN98swf6ovDQ/B&#10;w1QDSa4W18yalk4eeXgG6zVjwxeEanwDUsN45kEWkW1Pc23njbsZSdu+I2H5n+vR6+m1G/0GAAD/&#10;/wMAUEsDBBQABgAIAAAAIQB+AIVn2wAAAAYBAAAPAAAAZHJzL2Rvd25yZXYueG1sTI/NTsMwEITv&#10;SLyDtUhcEHWISBqFOFXFzwNQ4MBtGy9JhL2OYrcNPD3LCU6r0Yxmvm02i3fqSHMcAxu4WWWgiLtg&#10;R+4NvL48XVegYkK26AKTgS+KsGnPzxqsbTjxMx13qVdSwrFGA0NKU6117AbyGFdhIhbvI8wek8i5&#10;13bGk5R7p/MsK7XHkWVhwInuB+o+dwdvIBRbvPpO+dv68d06mlxXlg+VMZcXy/YOVKIl/YXhF1/Q&#10;oRWmfTiwjcoZuC3klSQ3ByV2VRSg9gbycg26bfR//PYHAAD//wMAUEsBAi0AFAAGAAgAAAAhALaD&#10;OJL+AAAA4QEAABMAAAAAAAAAAAAAAAAAAAAAAFtDb250ZW50X1R5cGVzXS54bWxQSwECLQAUAAYA&#10;CAAAACEAOP0h/9YAAACUAQAACwAAAAAAAAAAAAAAAAAvAQAAX3JlbHMvLnJlbHNQSwECLQAUAAYA&#10;CAAAACEAEnrOwI8CAAA1BQAADgAAAAAAAAAAAAAAAAAuAgAAZHJzL2Uyb0RvYy54bWxQSwECLQAU&#10;AAYACAAAACEAfgCFZ9sAAAAGAQAADwAAAAAAAAAAAAAAAADpBAAAZHJzL2Rvd25yZXYueG1sUEsF&#10;BgAAAAAEAAQA8wAAAPEFAAAAAA==&#10;" fillcolor="white [3201]" strokecolor="#70ad47 [3209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DF0725" w14:paraId="1CF4A7DF" w14:textId="77777777" w:rsidTr="00CD33C9">
        <w:trPr>
          <w:trHeight w:val="550"/>
        </w:trPr>
        <w:tc>
          <w:tcPr>
            <w:tcW w:w="1732" w:type="dxa"/>
          </w:tcPr>
          <w:p w14:paraId="1A764ADD" w14:textId="77777777" w:rsidR="00DF0725" w:rsidRDefault="00DB4AF0" w:rsidP="00DF0725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 تغيير منصب</w:t>
            </w:r>
          </w:p>
        </w:tc>
        <w:tc>
          <w:tcPr>
            <w:tcW w:w="1587" w:type="dxa"/>
          </w:tcPr>
          <w:p w14:paraId="4722CBE3" w14:textId="77777777" w:rsidR="00DF0725" w:rsidRDefault="00BA5B58" w:rsidP="00DF0725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F7CE869" wp14:editId="65ECE207">
                      <wp:simplePos x="0" y="0"/>
                      <wp:positionH relativeFrom="column">
                        <wp:posOffset>290830</wp:posOffset>
                      </wp:positionH>
                      <wp:positionV relativeFrom="paragraph">
                        <wp:posOffset>47625</wp:posOffset>
                      </wp:positionV>
                      <wp:extent cx="257175" cy="142875"/>
                      <wp:effectExtent l="0" t="0" r="28575" b="28575"/>
                      <wp:wrapNone/>
                      <wp:docPr id="6" name="مستطيل مستدير الزوايا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1428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C4793D4" id="مستطيل مستدير الزوايا 6" o:spid="_x0000_s1026" style="position:absolute;margin-left:22.9pt;margin-top:3.75pt;width:20.25pt;height:1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jLLkAIAADUFAAAOAAAAZHJzL2Uyb0RvYy54bWysVM1uEzEQviPxDpbvdLNR+kPUTRW1KkKq&#10;2qot6tn12s0Kr8fYTjbhXKSqL1KJCwIOvMrmbRh7N5tQckJcvDOe+eZvv/Hh0bxUZCasK0BnNN3p&#10;USI0h7zQ9xn9cHP65oAS55nOmQItMroQjh6NXr86rMxQ9GECKheWYBDthpXJ6MR7M0wSxyeiZG4H&#10;jNBolGBL5lG190luWYXRS5X0e729pAKbGwtcOIe3J42RjmJ8KQX3F1I64YnKKNbm42njeRfOZHTI&#10;hveWmUnB2zLYP1RRskJj0i7UCfOMTG3xV6iy4BYcSL/DoUxAyoKL2AN2k/ZedHM9YUbEXnA4znRj&#10;cv8vLD+fXVpS5Bndo0SzEn/R8kv9s/5a/1o+LR9Iq3xbPtXfSf28fKh/LB/x+1Q/k70wvcq4IQa5&#10;Npe21RyKYRRzacvwxSbJPE580U1czD3heNnf3U/3dynhaEoH/QOUMUqyBhvr/DsBJQlCRi1MdX6F&#10;fzUOm83OnG/8V34IDhU1NUTJL5QIZSh9JSR2GrJGdOSYOFaWzBiyg3EutI89Yf7oHWCyUKoDptuA&#10;yqdt0a1vgInIvQ7Y2wb8M2OHiFlB+w5cFhrstgD5xy5z47/qvuk5tH8H+QJ/sIWG+c7w0wInecac&#10;v2QWqY5LgevrL/CQCqqMQitRMgH7edt98EcGopWSClcno+7TlFlBiXqvkZtv08Eg7FpUBrv7fVTs&#10;puVu06Kn5THg/FN8KAyPYvD3aiVKC+Utbvk4ZEUT0xxzZ5R7u1KOfbPS+E5wMR5HN9wvw/yZvjY8&#10;BA9TDSS5md8ya1o6eeThOazWjA1fEKrxDUgN46kHWUS2refazht3M5K2fUfC8m/q0Wv92o1+AwAA&#10;//8DAFBLAwQUAAYACAAAACEAbO335tsAAAAGAQAADwAAAGRycy9kb3ducmV2LnhtbEzOTU7DMBAF&#10;4D0Sd7AGiQ2iDi1Jo5BJVfFzAAos2E3jIYmwx1HstoHTY1awHL3Re1+9mZ1VR57C4AXhZpGBYmm9&#10;GaRDeH15ui5BhUhiyHphhC8OsGnOz2qqjD/JMx93sVOpREJFCH2MY6V1aHt2FBZ+ZEnZh58cxXRO&#10;nTYTnVK5s3qZZYV2NEha6Gnk+57bz93BIfh8S1ffcfm2fnw3lkfbFsVDiXh5MW/vQEWe498z/PIT&#10;HZpk2vuDmKAswm2e5BFhnYNKcVmsQO0RVlkGuqn1f37zAwAA//8DAFBLAQItABQABgAIAAAAIQC2&#10;gziS/gAAAOEBAAATAAAAAAAAAAAAAAAAAAAAAABbQ29udGVudF9UeXBlc10ueG1sUEsBAi0AFAAG&#10;AAgAAAAhADj9If/WAAAAlAEAAAsAAAAAAAAAAAAAAAAALwEAAF9yZWxzLy5yZWxzUEsBAi0AFAAG&#10;AAgAAAAhABYyMsuQAgAANQUAAA4AAAAAAAAAAAAAAAAALgIAAGRycy9lMm9Eb2MueG1sUEsBAi0A&#10;FAAGAAgAAAAhAGzt9+bbAAAABgEAAA8AAAAAAAAAAAAAAAAA6gQAAGRycy9kb3ducmV2LnhtbFBL&#10;BQYAAAAABAAEAPMAAADyBQAAAAA=&#10;" fillcolor="white [3201]" strokecolor="#70ad47 [3209]" strokeweight="1pt">
                      <v:stroke joinstyle="miter"/>
                    </v:roundrect>
                  </w:pict>
                </mc:Fallback>
              </mc:AlternateContent>
            </w:r>
          </w:p>
        </w:tc>
      </w:tr>
    </w:tbl>
    <w:p w14:paraId="70D8D8C5" w14:textId="77777777" w:rsidR="00AC73F7" w:rsidRDefault="00AC73F7" w:rsidP="00BE6F0F">
      <w:pPr>
        <w:bidi/>
        <w:rPr>
          <w:b/>
          <w:bCs/>
          <w:sz w:val="26"/>
          <w:szCs w:val="26"/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A8173C" wp14:editId="0A9039D5">
                <wp:simplePos x="0" y="0"/>
                <wp:positionH relativeFrom="column">
                  <wp:posOffset>6857999</wp:posOffset>
                </wp:positionH>
                <wp:positionV relativeFrom="paragraph">
                  <wp:posOffset>206375</wp:posOffset>
                </wp:positionV>
                <wp:extent cx="38735" cy="1838325"/>
                <wp:effectExtent l="0" t="0" r="37465" b="28575"/>
                <wp:wrapNone/>
                <wp:docPr id="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35" cy="18383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231544" id="Straight Connector 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0pt,16.25pt" to="543.05pt,1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s3n7gEAADUEAAAOAAAAZHJzL2Uyb0RvYy54bWysU9uO2yAQfa/Uf0C8N3YSpU2tOPuQ1fal&#10;l6i7/QAWQ4wKDAI2dv6+AzjeVS9SVfVl7Blmzsw5DLub0WhyFj4osC1dLmpKhOXQKXtq6beHuzdb&#10;SkJktmMarGjpRQR6s3/9aje4RqygB90JTxDEhmZwLe1jdE1VBd4Lw8ICnLB4KMEbFtH1p6rzbEB0&#10;o6tVXb+tBvCd88BFCBi9LYd0n/GlFDx+kTKISHRLcbaYrc/2Mdlqv2PNyTPXKz6Nwf5hCsOUxaYz&#10;1C2LjDx59QuUUdxDABkXHEwFUiouMgdks6x/YnPfMycyFxQnuFmm8P9g+efz0RPVtXRDiWUGr+g+&#10;eqZOfSQHsBYFBE9WSafBhQbTD/boJy+4o0+kR+lN+iIdMmZtL7O2YoyEY3C9fbfGFhxPltv1dr3a&#10;JMzqudj5ED8IMCT9tFQrm6izhp0/hlhSrykprG2yAbTq7pTW2UlLIw7akzPD647jMgPoJ/MJuhJ7&#10;v6nr6dIxjKtRwtcojpM3L4Hk4V7g41nqWSUZCvH8Fy9alHm+ColCItXSdgYqLbrvy4mwtpiZSiTO&#10;PRfVedY/Fk25qUzktf7bwjk7dwQb50KjLPjfdU3CFcFlyb+yLlwT7UfoLnkNshy4m1mt6R2l5X/p&#10;5/Ln177/AQAA//8DAFBLAwQUAAYACAAAACEATpsvreIAAAAMAQAADwAAAGRycy9kb3ducmV2Lnht&#10;bEyPwU7DMBBE70j8g7VIXFBrN6hRFOJUgACprRCi5dLbJl6SQGxHttuGv8c5wXFmR7NvitWoe3Yi&#10;5ztrJCzmAhiZ2qrONBI+9s+zDJgPaBT21pCEH/KwKi8vCsyVPZt3Ou1Cw2KJ8TlKaEMYcs593ZJG&#10;P7cDmXj7tE5jiNI1XDk8x3Ld80SIlGvsTPzQ4kCPLdXfu6OWoLcv68PaHd5eb5bp18OTww1VGymv&#10;r8b7O2CBxvAXhgk/okMZmSp7NMqzPmqRiTgmSLhNlsCmhMjSBbBqchIBvCz4/xHlLwAAAP//AwBQ&#10;SwECLQAUAAYACAAAACEAtoM4kv4AAADhAQAAEwAAAAAAAAAAAAAAAAAAAAAAW0NvbnRlbnRfVHlw&#10;ZXNdLnhtbFBLAQItABQABgAIAAAAIQA4/SH/1gAAAJQBAAALAAAAAAAAAAAAAAAAAC8BAABfcmVs&#10;cy8ucmVsc1BLAQItABQABgAIAAAAIQAqAs3n7gEAADUEAAAOAAAAAAAAAAAAAAAAAC4CAABkcnMv&#10;ZTJvRG9jLnhtbFBLAQItABQABgAIAAAAIQBOmy+t4gAAAAwBAAAPAAAAAAAAAAAAAAAAAEgEAABk&#10;cnMvZG93bnJldi54bWxQSwUGAAAAAAQABADzAAAAVwUAAAAA&#10;" strokecolor="#0d0d0d [3069]" strokeweight=".5pt">
                <v:stroke joinstyle="miter"/>
              </v:line>
            </w:pict>
          </mc:Fallback>
        </mc:AlternateContent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rFonts w:hint="cs"/>
          <w:b/>
          <w:bCs/>
          <w:sz w:val="26"/>
          <w:szCs w:val="26"/>
          <w:rtl/>
        </w:rPr>
        <w:t>ملاحظات:</w:t>
      </w:r>
    </w:p>
    <w:p w14:paraId="4A00F7B3" w14:textId="77777777" w:rsidR="00AC73F7" w:rsidRDefault="00AC73F7" w:rsidP="00AC73F7">
      <w:pPr>
        <w:tabs>
          <w:tab w:val="center" w:pos="4680"/>
          <w:tab w:val="left" w:pos="7635"/>
        </w:tabs>
        <w:jc w:val="right"/>
        <w:rPr>
          <w:b/>
          <w:bCs/>
          <w:sz w:val="26"/>
          <w:szCs w:val="26"/>
          <w:rtl/>
        </w:rPr>
      </w:pPr>
      <w:r>
        <w:rPr>
          <w:rFonts w:hint="cs"/>
          <w:b/>
          <w:bCs/>
          <w:sz w:val="26"/>
          <w:szCs w:val="26"/>
          <w:rtl/>
        </w:rPr>
        <w:t>.................................................................................................................................</w:t>
      </w:r>
    </w:p>
    <w:p w14:paraId="222B6ADE" w14:textId="77777777" w:rsidR="00AC73F7" w:rsidRDefault="00AC73F7" w:rsidP="00AC73F7">
      <w:pPr>
        <w:tabs>
          <w:tab w:val="center" w:pos="4680"/>
          <w:tab w:val="left" w:pos="7635"/>
        </w:tabs>
        <w:jc w:val="right"/>
        <w:rPr>
          <w:b/>
          <w:bCs/>
          <w:sz w:val="26"/>
          <w:szCs w:val="26"/>
          <w:rtl/>
        </w:rPr>
      </w:pPr>
      <w:r>
        <w:rPr>
          <w:rFonts w:hint="cs"/>
          <w:b/>
          <w:bCs/>
          <w:sz w:val="26"/>
          <w:szCs w:val="26"/>
          <w:rtl/>
        </w:rPr>
        <w:t>.................................................................................................................................</w: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075C78" wp14:editId="67735B5B">
                <wp:simplePos x="0" y="0"/>
                <wp:positionH relativeFrom="page">
                  <wp:align>right</wp:align>
                </wp:positionH>
                <wp:positionV relativeFrom="paragraph">
                  <wp:posOffset>419735</wp:posOffset>
                </wp:positionV>
                <wp:extent cx="7801707" cy="11723"/>
                <wp:effectExtent l="0" t="0" r="27940" b="2667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01707" cy="1172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4F8187" id="Straight Connector 2" o:spid="_x0000_s1026" style="position:absolute;flip:y;z-index:251659264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from="563.1pt,33.05pt" to="1177.4pt,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DRu9AEAAD8EAAAOAAAAZHJzL2Uyb0RvYy54bWysU0tvEzEQviPxHyzfyT4QpKyy6SFVufCI&#10;KPTueu2she2xbDeb/HvG9mapoEgIcRnZ8/hmvs/jzfXJaHIUPiiwPW1WNSXCchiUPfT029fbV1eU&#10;hMjswDRY0dOzCPR6+/LFZnKdaGEEPQhPEMSGbnI9HWN0XVUFPgrDwgqcsBiU4A2LePWHavBsQnSj&#10;q7au31YT+MF54CIE9N6UIN1mfCkFj5+lDCIS3VOcLWbrs31IttpuWHfwzI2Kz2Owf5jCMGWx6QJ1&#10;wyIjj179BmUU9xBAxhUHU4GUiovMAdk09S9s7kbmROaC4gS3yBT+Hyz/dNx7ooaetpRYZvCJ7qJn&#10;6jBGsgNrUUDwpE06TS50mL6zez/fgtv7RPokvSFSK3ePK5BlQGLklFU+LyqLUyQcneurulnXa0o4&#10;xppm3b5O6FWBSXDOh/hegCHp0FOtbBKBdez4IcSSeklJbm2TDaDVcKu0zpe0PmKnPTkyfPh4KlPp&#10;R/MRhuJ796au5+dHNy5JcV+8OE7ewQSSh3uCj7HUs0qCFAnyKZ61KPN8ERIlRaql7QJUWgzfm5mw&#10;tpiZSiTOvRTVmewfi+bcVCbygv9t4ZKdO4KNS6FRFvxzXZNwRXBZ8i+sC9dE+wGGc16ILAduaVZr&#10;/lHpGzy95/Kf/377AwAA//8DAFBLAwQUAAYACAAAACEAtkHVHdwAAAAHAQAADwAAAGRycy9kb3du&#10;cmV2LnhtbEyPwU7DMBBE70j8g7WVuFGnAUwIcSqERNtrUy7c3HhJosZrK3aawNfjnuhxZ0Yzb4v1&#10;bHp2xsF3liSslgkwpNrqjhoJn4eP+wyYD4q06i2hhB/0sC5vbwqVazvRHs9VaFgsIZ8rCW0ILufc&#10;1y0a5ZfWIUXv2w5GhXgODdeDmmK56XmaJIIb1VFcaJXD9xbrUzUaCbspZJvttNO/G7d9+HoUTlfj&#10;k5R3i/ntFVjAOfyH4YIf0aGMTEc7kvaslxAfCRKEWAG7uGmaCWDHqDy/AC8Lfs1f/gEAAP//AwBQ&#10;SwECLQAUAAYACAAAACEAtoM4kv4AAADhAQAAEwAAAAAAAAAAAAAAAAAAAAAAW0NvbnRlbnRfVHlw&#10;ZXNdLnhtbFBLAQItABQABgAIAAAAIQA4/SH/1gAAAJQBAAALAAAAAAAAAAAAAAAAAC8BAABfcmVs&#10;cy8ucmVsc1BLAQItABQABgAIAAAAIQDUyDRu9AEAAD8EAAAOAAAAAAAAAAAAAAAAAC4CAABkcnMv&#10;ZTJvRG9jLnhtbFBLAQItABQABgAIAAAAIQC2QdUd3AAAAAcBAAAPAAAAAAAAAAAAAAAAAE4EAABk&#10;cnMvZG93bnJldi54bWxQSwUGAAAAAAQABADzAAAAVwUAAAAA&#10;" strokecolor="#0d0d0d [3069]" strokeweight=".5pt">
                <v:stroke joinstyle="miter"/>
                <w10:wrap anchorx="page"/>
              </v:line>
            </w:pict>
          </mc:Fallback>
        </mc:AlternateContent>
      </w:r>
    </w:p>
    <w:p w14:paraId="76AF7C25" w14:textId="77777777" w:rsidR="00AC73F7" w:rsidRPr="00A6190B" w:rsidRDefault="00AC73F7" w:rsidP="00AC73F7">
      <w:pPr>
        <w:tabs>
          <w:tab w:val="center" w:pos="4680"/>
          <w:tab w:val="left" w:pos="7635"/>
        </w:tabs>
        <w:rPr>
          <w:b/>
          <w:bCs/>
          <w:sz w:val="26"/>
          <w:szCs w:val="26"/>
          <w:rtl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1429E" w14:paraId="6354E34E" w14:textId="77777777" w:rsidTr="0094319C">
        <w:tc>
          <w:tcPr>
            <w:tcW w:w="2337" w:type="dxa"/>
          </w:tcPr>
          <w:p w14:paraId="453A8BCE" w14:textId="77777777" w:rsidR="0071429E" w:rsidRDefault="0071429E" w:rsidP="0071429E">
            <w:pPr>
              <w:jc w:val="right"/>
              <w:rPr>
                <w:lang w:bidi="ar-SY"/>
              </w:rPr>
            </w:pPr>
          </w:p>
        </w:tc>
        <w:tc>
          <w:tcPr>
            <w:tcW w:w="2337" w:type="dxa"/>
          </w:tcPr>
          <w:p w14:paraId="72123B1E" w14:textId="77777777" w:rsidR="0071429E" w:rsidRDefault="0071429E" w:rsidP="0071429E">
            <w:pPr>
              <w:jc w:val="center"/>
              <w:rPr>
                <w:lang w:bidi="ar-SY"/>
              </w:rPr>
            </w:pPr>
            <w:r>
              <w:rPr>
                <w:rFonts w:hint="cs"/>
                <w:rtl/>
              </w:rPr>
              <w:t>اسم الموظف:</w:t>
            </w:r>
          </w:p>
        </w:tc>
        <w:tc>
          <w:tcPr>
            <w:tcW w:w="2338" w:type="dxa"/>
          </w:tcPr>
          <w:p w14:paraId="4072F392" w14:textId="77777777" w:rsidR="0071429E" w:rsidRDefault="0071429E" w:rsidP="0071429E">
            <w:pPr>
              <w:jc w:val="center"/>
              <w:rPr>
                <w:lang w:bidi="ar-SY"/>
              </w:rPr>
            </w:pPr>
          </w:p>
        </w:tc>
        <w:tc>
          <w:tcPr>
            <w:tcW w:w="2338" w:type="dxa"/>
          </w:tcPr>
          <w:p w14:paraId="14F703AE" w14:textId="77777777" w:rsidR="0071429E" w:rsidRDefault="0071429E" w:rsidP="0071429E">
            <w:pPr>
              <w:jc w:val="center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>مساعد مسؤول الموجودات:</w:t>
            </w:r>
          </w:p>
        </w:tc>
      </w:tr>
      <w:tr w:rsidR="0071429E" w14:paraId="39500AED" w14:textId="77777777" w:rsidTr="0094319C">
        <w:tc>
          <w:tcPr>
            <w:tcW w:w="2337" w:type="dxa"/>
          </w:tcPr>
          <w:p w14:paraId="4AA110E9" w14:textId="77777777" w:rsidR="0071429E" w:rsidRDefault="0071429E" w:rsidP="0071429E">
            <w:pPr>
              <w:jc w:val="center"/>
              <w:rPr>
                <w:lang w:bidi="ar-SY"/>
              </w:rPr>
            </w:pPr>
          </w:p>
        </w:tc>
        <w:tc>
          <w:tcPr>
            <w:tcW w:w="2337" w:type="dxa"/>
          </w:tcPr>
          <w:p w14:paraId="201291DD" w14:textId="77777777" w:rsidR="0071429E" w:rsidRDefault="0071429E" w:rsidP="0071429E">
            <w:pPr>
              <w:jc w:val="center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>التوقيع:</w:t>
            </w:r>
          </w:p>
        </w:tc>
        <w:tc>
          <w:tcPr>
            <w:tcW w:w="2338" w:type="dxa"/>
          </w:tcPr>
          <w:p w14:paraId="03728F40" w14:textId="77777777" w:rsidR="0071429E" w:rsidRDefault="0071429E" w:rsidP="0071429E">
            <w:pPr>
              <w:jc w:val="center"/>
              <w:rPr>
                <w:lang w:bidi="ar-SY"/>
              </w:rPr>
            </w:pPr>
          </w:p>
        </w:tc>
        <w:tc>
          <w:tcPr>
            <w:tcW w:w="2338" w:type="dxa"/>
          </w:tcPr>
          <w:p w14:paraId="5CEE340F" w14:textId="77777777" w:rsidR="0071429E" w:rsidRDefault="0071429E" w:rsidP="0071429E">
            <w:pPr>
              <w:jc w:val="center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>التوقيع:</w:t>
            </w:r>
          </w:p>
        </w:tc>
      </w:tr>
      <w:tr w:rsidR="0071429E" w14:paraId="156B5B7D" w14:textId="77777777" w:rsidTr="0094319C">
        <w:tc>
          <w:tcPr>
            <w:tcW w:w="2337" w:type="dxa"/>
          </w:tcPr>
          <w:p w14:paraId="4EBFFA04" w14:textId="77777777" w:rsidR="0071429E" w:rsidRDefault="0071429E" w:rsidP="0071429E">
            <w:pPr>
              <w:jc w:val="center"/>
              <w:rPr>
                <w:lang w:bidi="ar-SY"/>
              </w:rPr>
            </w:pPr>
          </w:p>
        </w:tc>
        <w:tc>
          <w:tcPr>
            <w:tcW w:w="2337" w:type="dxa"/>
          </w:tcPr>
          <w:p w14:paraId="35E75614" w14:textId="77777777" w:rsidR="0071429E" w:rsidRDefault="0071429E" w:rsidP="0071429E">
            <w:pPr>
              <w:jc w:val="center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>التاريخ:</w:t>
            </w:r>
          </w:p>
        </w:tc>
        <w:tc>
          <w:tcPr>
            <w:tcW w:w="2338" w:type="dxa"/>
          </w:tcPr>
          <w:p w14:paraId="06DE02F4" w14:textId="77777777" w:rsidR="0071429E" w:rsidRDefault="0071429E" w:rsidP="0071429E">
            <w:pPr>
              <w:jc w:val="center"/>
              <w:rPr>
                <w:lang w:bidi="ar-SY"/>
              </w:rPr>
            </w:pPr>
          </w:p>
        </w:tc>
        <w:tc>
          <w:tcPr>
            <w:tcW w:w="2338" w:type="dxa"/>
          </w:tcPr>
          <w:p w14:paraId="0E23FB46" w14:textId="77777777" w:rsidR="0071429E" w:rsidRDefault="0071429E" w:rsidP="0071429E">
            <w:pPr>
              <w:jc w:val="center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>التاريخ:</w:t>
            </w:r>
          </w:p>
        </w:tc>
      </w:tr>
      <w:tr w:rsidR="0071429E" w14:paraId="7450B34E" w14:textId="77777777" w:rsidTr="0094319C">
        <w:tc>
          <w:tcPr>
            <w:tcW w:w="2337" w:type="dxa"/>
          </w:tcPr>
          <w:p w14:paraId="52A18095" w14:textId="77777777" w:rsidR="0071429E" w:rsidRDefault="0071429E" w:rsidP="0071429E">
            <w:pPr>
              <w:jc w:val="center"/>
              <w:rPr>
                <w:lang w:bidi="ar-SY"/>
              </w:rPr>
            </w:pPr>
          </w:p>
        </w:tc>
        <w:tc>
          <w:tcPr>
            <w:tcW w:w="2337" w:type="dxa"/>
          </w:tcPr>
          <w:p w14:paraId="18CEBA7C" w14:textId="77777777" w:rsidR="0071429E" w:rsidRDefault="0071429E" w:rsidP="0071429E">
            <w:pPr>
              <w:jc w:val="center"/>
              <w:rPr>
                <w:lang w:bidi="ar-SY"/>
              </w:rPr>
            </w:pPr>
          </w:p>
        </w:tc>
        <w:tc>
          <w:tcPr>
            <w:tcW w:w="2338" w:type="dxa"/>
          </w:tcPr>
          <w:p w14:paraId="4DD4DF2B" w14:textId="77777777" w:rsidR="0071429E" w:rsidRDefault="0071429E" w:rsidP="0071429E">
            <w:pPr>
              <w:rPr>
                <w:lang w:bidi="ar-SY"/>
              </w:rPr>
            </w:pPr>
          </w:p>
        </w:tc>
        <w:tc>
          <w:tcPr>
            <w:tcW w:w="2338" w:type="dxa"/>
          </w:tcPr>
          <w:p w14:paraId="7A825054" w14:textId="77777777" w:rsidR="0071429E" w:rsidRDefault="0071429E" w:rsidP="0071429E">
            <w:pPr>
              <w:jc w:val="center"/>
              <w:rPr>
                <w:lang w:bidi="ar-SY"/>
              </w:rPr>
            </w:pPr>
          </w:p>
        </w:tc>
      </w:tr>
      <w:tr w:rsidR="0071429E" w14:paraId="5C8E7D33" w14:textId="77777777" w:rsidTr="0094319C">
        <w:tc>
          <w:tcPr>
            <w:tcW w:w="2337" w:type="dxa"/>
          </w:tcPr>
          <w:p w14:paraId="56FB9CDD" w14:textId="77777777" w:rsidR="0071429E" w:rsidRDefault="0071429E" w:rsidP="0071429E">
            <w:pPr>
              <w:jc w:val="center"/>
              <w:rPr>
                <w:lang w:bidi="ar-SY"/>
              </w:rPr>
            </w:pPr>
          </w:p>
        </w:tc>
        <w:tc>
          <w:tcPr>
            <w:tcW w:w="2337" w:type="dxa"/>
          </w:tcPr>
          <w:p w14:paraId="0DBDA8EC" w14:textId="77777777" w:rsidR="0071429E" w:rsidRDefault="0071429E" w:rsidP="0071429E">
            <w:pPr>
              <w:jc w:val="center"/>
              <w:rPr>
                <w:lang w:bidi="ar-SY"/>
              </w:rPr>
            </w:pPr>
          </w:p>
        </w:tc>
        <w:tc>
          <w:tcPr>
            <w:tcW w:w="2338" w:type="dxa"/>
          </w:tcPr>
          <w:p w14:paraId="40062905" w14:textId="77777777" w:rsidR="0071429E" w:rsidRDefault="0071429E" w:rsidP="0071429E">
            <w:pPr>
              <w:rPr>
                <w:lang w:bidi="ar-SY"/>
              </w:rPr>
            </w:pPr>
          </w:p>
        </w:tc>
        <w:tc>
          <w:tcPr>
            <w:tcW w:w="2338" w:type="dxa"/>
          </w:tcPr>
          <w:p w14:paraId="47608300" w14:textId="77777777" w:rsidR="0071429E" w:rsidRDefault="0071429E" w:rsidP="0071429E">
            <w:pPr>
              <w:jc w:val="center"/>
              <w:rPr>
                <w:lang w:bidi="ar-SY"/>
              </w:rPr>
            </w:pPr>
          </w:p>
        </w:tc>
      </w:tr>
      <w:tr w:rsidR="0071429E" w14:paraId="740FBF1B" w14:textId="77777777" w:rsidTr="0094319C">
        <w:tc>
          <w:tcPr>
            <w:tcW w:w="2337" w:type="dxa"/>
          </w:tcPr>
          <w:p w14:paraId="61660470" w14:textId="77777777" w:rsidR="0071429E" w:rsidRDefault="0071429E" w:rsidP="0071429E">
            <w:pPr>
              <w:jc w:val="center"/>
              <w:rPr>
                <w:lang w:bidi="ar-SY"/>
              </w:rPr>
            </w:pPr>
          </w:p>
        </w:tc>
        <w:tc>
          <w:tcPr>
            <w:tcW w:w="4675" w:type="dxa"/>
            <w:gridSpan w:val="2"/>
          </w:tcPr>
          <w:p w14:paraId="21C520A5" w14:textId="77777777" w:rsidR="0071429E" w:rsidRDefault="0071429E" w:rsidP="0071429E">
            <w:pPr>
              <w:jc w:val="right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>اسم منسق الموارد البشرية:</w:t>
            </w:r>
          </w:p>
        </w:tc>
        <w:tc>
          <w:tcPr>
            <w:tcW w:w="2338" w:type="dxa"/>
          </w:tcPr>
          <w:p w14:paraId="22821942" w14:textId="77777777" w:rsidR="0071429E" w:rsidRDefault="0071429E" w:rsidP="0071429E">
            <w:pPr>
              <w:jc w:val="center"/>
              <w:rPr>
                <w:lang w:bidi="ar-SY"/>
              </w:rPr>
            </w:pPr>
          </w:p>
        </w:tc>
      </w:tr>
      <w:tr w:rsidR="0071429E" w14:paraId="6C1F304D" w14:textId="77777777" w:rsidTr="0094319C">
        <w:tc>
          <w:tcPr>
            <w:tcW w:w="2337" w:type="dxa"/>
          </w:tcPr>
          <w:p w14:paraId="1B236F9D" w14:textId="77777777" w:rsidR="0071429E" w:rsidRDefault="0071429E" w:rsidP="0071429E">
            <w:pPr>
              <w:jc w:val="center"/>
              <w:rPr>
                <w:lang w:bidi="ar-SY"/>
              </w:rPr>
            </w:pPr>
          </w:p>
        </w:tc>
        <w:tc>
          <w:tcPr>
            <w:tcW w:w="2337" w:type="dxa"/>
          </w:tcPr>
          <w:p w14:paraId="397D96CD" w14:textId="77777777" w:rsidR="0071429E" w:rsidRDefault="0071429E" w:rsidP="0071429E">
            <w:pPr>
              <w:jc w:val="center"/>
              <w:rPr>
                <w:lang w:bidi="ar-SY"/>
              </w:rPr>
            </w:pPr>
          </w:p>
        </w:tc>
        <w:tc>
          <w:tcPr>
            <w:tcW w:w="2338" w:type="dxa"/>
          </w:tcPr>
          <w:p w14:paraId="220F1C3A" w14:textId="77777777" w:rsidR="0071429E" w:rsidRDefault="0071429E" w:rsidP="0071429E">
            <w:pPr>
              <w:jc w:val="center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>التوقيع:</w:t>
            </w:r>
          </w:p>
        </w:tc>
        <w:tc>
          <w:tcPr>
            <w:tcW w:w="2338" w:type="dxa"/>
          </w:tcPr>
          <w:p w14:paraId="38BAAA2C" w14:textId="77777777" w:rsidR="0071429E" w:rsidRDefault="0071429E" w:rsidP="0071429E">
            <w:pPr>
              <w:jc w:val="center"/>
              <w:rPr>
                <w:lang w:bidi="ar-SY"/>
              </w:rPr>
            </w:pPr>
          </w:p>
        </w:tc>
      </w:tr>
      <w:tr w:rsidR="0071429E" w14:paraId="653DEAF1" w14:textId="77777777" w:rsidTr="0094319C">
        <w:tc>
          <w:tcPr>
            <w:tcW w:w="2337" w:type="dxa"/>
          </w:tcPr>
          <w:p w14:paraId="038CDD68" w14:textId="77777777" w:rsidR="0071429E" w:rsidRDefault="0071429E" w:rsidP="0071429E">
            <w:pPr>
              <w:jc w:val="center"/>
              <w:rPr>
                <w:lang w:bidi="ar-SY"/>
              </w:rPr>
            </w:pPr>
          </w:p>
        </w:tc>
        <w:tc>
          <w:tcPr>
            <w:tcW w:w="2337" w:type="dxa"/>
          </w:tcPr>
          <w:p w14:paraId="4E1693C1" w14:textId="77777777" w:rsidR="0071429E" w:rsidRDefault="0071429E" w:rsidP="0071429E">
            <w:pPr>
              <w:jc w:val="center"/>
              <w:rPr>
                <w:lang w:bidi="ar-SY"/>
              </w:rPr>
            </w:pPr>
          </w:p>
        </w:tc>
        <w:tc>
          <w:tcPr>
            <w:tcW w:w="2338" w:type="dxa"/>
          </w:tcPr>
          <w:p w14:paraId="532F3D10" w14:textId="77777777" w:rsidR="0071429E" w:rsidRDefault="0071429E" w:rsidP="0071429E">
            <w:pPr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التاريخ:</w:t>
            </w:r>
          </w:p>
        </w:tc>
        <w:tc>
          <w:tcPr>
            <w:tcW w:w="2338" w:type="dxa"/>
          </w:tcPr>
          <w:p w14:paraId="56466282" w14:textId="77777777" w:rsidR="0071429E" w:rsidRDefault="0071429E" w:rsidP="0071429E">
            <w:pPr>
              <w:jc w:val="center"/>
              <w:rPr>
                <w:lang w:bidi="ar-SY"/>
              </w:rPr>
            </w:pPr>
          </w:p>
        </w:tc>
      </w:tr>
    </w:tbl>
    <w:p w14:paraId="136B17F7" w14:textId="77777777" w:rsidR="00E71ED1" w:rsidRDefault="00E71ED1" w:rsidP="00AC73F7">
      <w:pPr>
        <w:jc w:val="center"/>
        <w:rPr>
          <w:lang w:bidi="ar-SY"/>
        </w:rPr>
      </w:pPr>
    </w:p>
    <w:sectPr w:rsidR="00E71ED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C6C300" w14:textId="77777777" w:rsidR="000435D7" w:rsidRDefault="000435D7" w:rsidP="00E71ED1">
      <w:pPr>
        <w:spacing w:after="0" w:line="240" w:lineRule="auto"/>
      </w:pPr>
      <w:r>
        <w:separator/>
      </w:r>
    </w:p>
  </w:endnote>
  <w:endnote w:type="continuationSeparator" w:id="0">
    <w:p w14:paraId="0F054368" w14:textId="77777777" w:rsidR="000435D7" w:rsidRDefault="000435D7" w:rsidP="00E71E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2ECE4F" w14:textId="77777777" w:rsidR="00EB4764" w:rsidRDefault="00EB47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659570" w14:textId="77777777" w:rsidR="00EB4764" w:rsidRDefault="00EB47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096F49" w14:textId="77777777" w:rsidR="00EB4764" w:rsidRDefault="00EB47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F182" w14:textId="77777777" w:rsidR="000435D7" w:rsidRDefault="000435D7" w:rsidP="00E71ED1">
      <w:pPr>
        <w:spacing w:after="0" w:line="240" w:lineRule="auto"/>
      </w:pPr>
      <w:r>
        <w:separator/>
      </w:r>
    </w:p>
  </w:footnote>
  <w:footnote w:type="continuationSeparator" w:id="0">
    <w:p w14:paraId="642E549D" w14:textId="77777777" w:rsidR="000435D7" w:rsidRDefault="000435D7" w:rsidP="00E71E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6C5CDE" w14:textId="77777777" w:rsidR="00EB4764" w:rsidRDefault="00EB47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F763BD" w14:textId="3929BCE8" w:rsidR="00AC73F7" w:rsidRDefault="005A3891" w:rsidP="00AC73F7">
    <w:pPr>
      <w:pStyle w:val="Footer"/>
      <w:rPr>
        <w:lang w:bidi="ar-SY"/>
      </w:rPr>
    </w:pPr>
    <w:r>
      <w:rPr>
        <w:rFonts w:hint="cs"/>
        <w:noProof/>
        <w:sz w:val="18"/>
        <w:szCs w:val="18"/>
        <w:rtl/>
      </w:rPr>
      <w:drawing>
        <wp:anchor distT="0" distB="0" distL="114300" distR="114300" simplePos="0" relativeHeight="251658240" behindDoc="1" locked="0" layoutInCell="1" allowOverlap="1" wp14:anchorId="031B814A" wp14:editId="513B9C58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8296275" cy="913765"/>
          <wp:effectExtent l="0" t="0" r="0" b="635"/>
          <wp:wrapTight wrapText="bothSides">
            <wp:wrapPolygon edited="0">
              <wp:start x="0" y="0"/>
              <wp:lineTo x="0" y="12609"/>
              <wp:lineTo x="843" y="14410"/>
              <wp:lineTo x="843" y="14860"/>
              <wp:lineTo x="3521" y="20264"/>
              <wp:lineTo x="3769" y="21165"/>
              <wp:lineTo x="17806" y="21165"/>
              <wp:lineTo x="19046" y="20264"/>
              <wp:lineTo x="20583" y="17112"/>
              <wp:lineTo x="20583" y="6755"/>
              <wp:lineTo x="20385" y="2252"/>
              <wp:lineTo x="12152" y="0"/>
              <wp:lineTo x="0" y="0"/>
            </wp:wrapPolygon>
          </wp:wrapTight>
          <wp:docPr id="7" name="صورة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A4 عرضي copy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96275" cy="913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0467F">
      <w:rPr>
        <w:rFonts w:hint="cs"/>
        <w:sz w:val="18"/>
        <w:szCs w:val="18"/>
        <w:rtl/>
      </w:rPr>
      <w:t>نموذج رقم (</w:t>
    </w:r>
    <w:r w:rsidR="00DB4AF0">
      <w:rPr>
        <w:rFonts w:hint="cs"/>
        <w:sz w:val="18"/>
        <w:szCs w:val="18"/>
        <w:rtl/>
      </w:rPr>
      <w:t>2</w:t>
    </w:r>
    <w:r w:rsidR="0020467F">
      <w:rPr>
        <w:rFonts w:hint="cs"/>
        <w:sz w:val="18"/>
        <w:szCs w:val="18"/>
        <w:rtl/>
      </w:rPr>
      <w:t>)</w:t>
    </w:r>
    <w:r w:rsidR="00AC73F7">
      <w:rPr>
        <w:rFonts w:hint="cs"/>
        <w:sz w:val="18"/>
        <w:szCs w:val="18"/>
        <w:rtl/>
      </w:rPr>
      <w:t xml:space="preserve"> </w:t>
    </w:r>
    <w:r w:rsidR="00AC73F7">
      <w:rPr>
        <w:sz w:val="18"/>
        <w:szCs w:val="18"/>
        <w:rtl/>
      </w:rPr>
      <w:tab/>
    </w:r>
    <w:r w:rsidR="00AC73F7">
      <w:rPr>
        <w:sz w:val="18"/>
        <w:szCs w:val="18"/>
        <w:rtl/>
      </w:rPr>
      <w:tab/>
    </w:r>
    <w:r w:rsidR="00EB4764">
      <w:rPr>
        <w:sz w:val="18"/>
        <w:szCs w:val="18"/>
      </w:rPr>
      <w:t xml:space="preserve"> </w:t>
    </w:r>
    <w:r w:rsidR="00EB4764">
      <w:rPr>
        <w:lang w:bidi="ar-SY"/>
      </w:rPr>
      <w:t>123</w:t>
    </w:r>
    <w:r w:rsidR="00EB4764" w:rsidRPr="00EB4764">
      <w:rPr>
        <w:rFonts w:hint="cs"/>
        <w:rtl/>
        <w:lang w:bidi="ar-SY"/>
      </w:rPr>
      <w:t xml:space="preserve"> </w:t>
    </w:r>
    <w:r w:rsidR="00EB4764">
      <w:rPr>
        <w:rFonts w:hint="cs"/>
        <w:rtl/>
        <w:lang w:bidi="ar-SY"/>
      </w:rPr>
      <w:t>رقم تسلسلي</w:t>
    </w:r>
    <w:r w:rsidR="00EB4764">
      <w:rPr>
        <w:rFonts w:hint="cs"/>
        <w:rtl/>
        <w:lang w:bidi="ar-SY"/>
      </w:rPr>
      <w:t xml:space="preserve"> </w:t>
    </w:r>
    <w:bookmarkStart w:id="0" w:name="_GoBack"/>
    <w:bookmarkEnd w:id="0"/>
    <w:r w:rsidR="00EB4764">
      <w:rPr>
        <w:lang w:bidi="ar-SY"/>
      </w:rPr>
      <w:t xml:space="preserve">  </w:t>
    </w:r>
  </w:p>
  <w:p w14:paraId="28BA0D66" w14:textId="77777777" w:rsidR="00E71ED1" w:rsidRPr="0020467F" w:rsidRDefault="00E71ED1" w:rsidP="00AC73F7">
    <w:pPr>
      <w:pStyle w:val="Header"/>
      <w:tabs>
        <w:tab w:val="clear" w:pos="4680"/>
      </w:tabs>
      <w:rPr>
        <w:rFonts w:hint="cs"/>
        <w:sz w:val="18"/>
        <w:szCs w:val="18"/>
        <w:rtl/>
        <w:lang w:bidi="ar-SY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D43055" w14:textId="77777777" w:rsidR="00EB4764" w:rsidRDefault="00EB476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1ED1"/>
    <w:rsid w:val="0002648F"/>
    <w:rsid w:val="00031383"/>
    <w:rsid w:val="000435D7"/>
    <w:rsid w:val="000437F6"/>
    <w:rsid w:val="00046F59"/>
    <w:rsid w:val="000872EE"/>
    <w:rsid w:val="000D208E"/>
    <w:rsid w:val="000E1456"/>
    <w:rsid w:val="000E4F54"/>
    <w:rsid w:val="00141E76"/>
    <w:rsid w:val="00143A24"/>
    <w:rsid w:val="00166101"/>
    <w:rsid w:val="00195A89"/>
    <w:rsid w:val="001B5CD8"/>
    <w:rsid w:val="001D3C34"/>
    <w:rsid w:val="001E4053"/>
    <w:rsid w:val="00201012"/>
    <w:rsid w:val="0020467F"/>
    <w:rsid w:val="00225087"/>
    <w:rsid w:val="0023054B"/>
    <w:rsid w:val="00240735"/>
    <w:rsid w:val="00257386"/>
    <w:rsid w:val="00265606"/>
    <w:rsid w:val="00265AA1"/>
    <w:rsid w:val="00282F65"/>
    <w:rsid w:val="002A4ED5"/>
    <w:rsid w:val="002C6F94"/>
    <w:rsid w:val="002F352D"/>
    <w:rsid w:val="00333CB8"/>
    <w:rsid w:val="003346C7"/>
    <w:rsid w:val="00344170"/>
    <w:rsid w:val="0034574B"/>
    <w:rsid w:val="00392FBF"/>
    <w:rsid w:val="003C11A0"/>
    <w:rsid w:val="0040144C"/>
    <w:rsid w:val="0040600C"/>
    <w:rsid w:val="00422117"/>
    <w:rsid w:val="00426E08"/>
    <w:rsid w:val="00434DE1"/>
    <w:rsid w:val="00434EF3"/>
    <w:rsid w:val="00443F74"/>
    <w:rsid w:val="0045054E"/>
    <w:rsid w:val="004974EB"/>
    <w:rsid w:val="004A28CA"/>
    <w:rsid w:val="004A3C2D"/>
    <w:rsid w:val="004C2D38"/>
    <w:rsid w:val="004E2411"/>
    <w:rsid w:val="004E7046"/>
    <w:rsid w:val="004F5774"/>
    <w:rsid w:val="00521DB5"/>
    <w:rsid w:val="00532624"/>
    <w:rsid w:val="00540BF1"/>
    <w:rsid w:val="00543568"/>
    <w:rsid w:val="005453B4"/>
    <w:rsid w:val="005A3891"/>
    <w:rsid w:val="005A55DD"/>
    <w:rsid w:val="005B53A4"/>
    <w:rsid w:val="00645E78"/>
    <w:rsid w:val="00656E4D"/>
    <w:rsid w:val="00667641"/>
    <w:rsid w:val="006978C5"/>
    <w:rsid w:val="006A0DA8"/>
    <w:rsid w:val="006C2198"/>
    <w:rsid w:val="006E2781"/>
    <w:rsid w:val="0071429E"/>
    <w:rsid w:val="00720DB8"/>
    <w:rsid w:val="007214A1"/>
    <w:rsid w:val="007267EE"/>
    <w:rsid w:val="00780A45"/>
    <w:rsid w:val="007A769B"/>
    <w:rsid w:val="007B4E9D"/>
    <w:rsid w:val="007C0BDC"/>
    <w:rsid w:val="007C33E5"/>
    <w:rsid w:val="007E21F6"/>
    <w:rsid w:val="007F6268"/>
    <w:rsid w:val="0082655B"/>
    <w:rsid w:val="0086240D"/>
    <w:rsid w:val="008672F5"/>
    <w:rsid w:val="008712CB"/>
    <w:rsid w:val="00882997"/>
    <w:rsid w:val="008901A9"/>
    <w:rsid w:val="008A02D8"/>
    <w:rsid w:val="00937808"/>
    <w:rsid w:val="0094319C"/>
    <w:rsid w:val="00957277"/>
    <w:rsid w:val="00965FB9"/>
    <w:rsid w:val="00982C54"/>
    <w:rsid w:val="009E005A"/>
    <w:rsid w:val="009E4B7D"/>
    <w:rsid w:val="009F7D39"/>
    <w:rsid w:val="00A06810"/>
    <w:rsid w:val="00A151F1"/>
    <w:rsid w:val="00A310D2"/>
    <w:rsid w:val="00A418A7"/>
    <w:rsid w:val="00A535A5"/>
    <w:rsid w:val="00A568FF"/>
    <w:rsid w:val="00A6190B"/>
    <w:rsid w:val="00A61D53"/>
    <w:rsid w:val="00A62465"/>
    <w:rsid w:val="00A72D5E"/>
    <w:rsid w:val="00AA244A"/>
    <w:rsid w:val="00AB1133"/>
    <w:rsid w:val="00AC73F7"/>
    <w:rsid w:val="00AD2FEC"/>
    <w:rsid w:val="00AD6829"/>
    <w:rsid w:val="00AE24C1"/>
    <w:rsid w:val="00B05C64"/>
    <w:rsid w:val="00B97EE3"/>
    <w:rsid w:val="00BA5B58"/>
    <w:rsid w:val="00BC05AD"/>
    <w:rsid w:val="00BC4684"/>
    <w:rsid w:val="00BE47D4"/>
    <w:rsid w:val="00BE6F0F"/>
    <w:rsid w:val="00BF499A"/>
    <w:rsid w:val="00BF62E7"/>
    <w:rsid w:val="00C02859"/>
    <w:rsid w:val="00C06D0C"/>
    <w:rsid w:val="00C156C7"/>
    <w:rsid w:val="00C36974"/>
    <w:rsid w:val="00C370FD"/>
    <w:rsid w:val="00C808A2"/>
    <w:rsid w:val="00C81960"/>
    <w:rsid w:val="00C829FF"/>
    <w:rsid w:val="00CB35E4"/>
    <w:rsid w:val="00CD33C9"/>
    <w:rsid w:val="00CE03C0"/>
    <w:rsid w:val="00D01E72"/>
    <w:rsid w:val="00D10B3F"/>
    <w:rsid w:val="00D165AD"/>
    <w:rsid w:val="00D25FC5"/>
    <w:rsid w:val="00D27911"/>
    <w:rsid w:val="00D328BA"/>
    <w:rsid w:val="00D67286"/>
    <w:rsid w:val="00D71AAB"/>
    <w:rsid w:val="00D72847"/>
    <w:rsid w:val="00D82E8B"/>
    <w:rsid w:val="00D97565"/>
    <w:rsid w:val="00DA796D"/>
    <w:rsid w:val="00DB4AF0"/>
    <w:rsid w:val="00DC5677"/>
    <w:rsid w:val="00DF0725"/>
    <w:rsid w:val="00DF64F4"/>
    <w:rsid w:val="00E012B1"/>
    <w:rsid w:val="00E368E6"/>
    <w:rsid w:val="00E44FD3"/>
    <w:rsid w:val="00E4547C"/>
    <w:rsid w:val="00E7177A"/>
    <w:rsid w:val="00E71ED1"/>
    <w:rsid w:val="00E762CC"/>
    <w:rsid w:val="00E768C3"/>
    <w:rsid w:val="00E773AC"/>
    <w:rsid w:val="00EA1C6D"/>
    <w:rsid w:val="00EB4764"/>
    <w:rsid w:val="00EB6697"/>
    <w:rsid w:val="00ED75D9"/>
    <w:rsid w:val="00EE0B91"/>
    <w:rsid w:val="00F00945"/>
    <w:rsid w:val="00F439ED"/>
    <w:rsid w:val="00F4667D"/>
    <w:rsid w:val="00F566DC"/>
    <w:rsid w:val="00F61C01"/>
    <w:rsid w:val="00F72247"/>
    <w:rsid w:val="00F96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6F292E"/>
  <w15:chartTrackingRefBased/>
  <w15:docId w15:val="{5E7964CA-BDAD-4981-9FFD-E151DF8D5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1E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71E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ED1"/>
  </w:style>
  <w:style w:type="paragraph" w:styleId="Footer">
    <w:name w:val="footer"/>
    <w:basedOn w:val="Normal"/>
    <w:link w:val="FooterChar"/>
    <w:uiPriority w:val="99"/>
    <w:unhideWhenUsed/>
    <w:rsid w:val="00E71E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ED1"/>
  </w:style>
  <w:style w:type="paragraph" w:styleId="BalloonText">
    <w:name w:val="Balloon Text"/>
    <w:basedOn w:val="Normal"/>
    <w:link w:val="BalloonTextChar"/>
    <w:uiPriority w:val="99"/>
    <w:semiHidden/>
    <w:unhideWhenUsed/>
    <w:rsid w:val="00265606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606"/>
    <w:rPr>
      <w:rFonts w:ascii="Tahoma" w:hAnsi="Tahoma" w:cs="Tahoma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82C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4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3219D-F7CB-43F1-A8CA-6C96FFECF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Akkad</dc:creator>
  <cp:keywords/>
  <dc:description/>
  <cp:lastModifiedBy>ASUS</cp:lastModifiedBy>
  <cp:revision>4</cp:revision>
  <cp:lastPrinted>2022-12-28T12:23:00Z</cp:lastPrinted>
  <dcterms:created xsi:type="dcterms:W3CDTF">2023-01-10T09:16:00Z</dcterms:created>
  <dcterms:modified xsi:type="dcterms:W3CDTF">2023-08-06T19:26:00Z</dcterms:modified>
</cp:coreProperties>
</file>