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40" w:type="dxa"/>
        <w:tblInd w:w="-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690"/>
        <w:gridCol w:w="4850"/>
      </w:tblGrid>
      <w:tr w:rsidR="00EA2616" w:rsidRPr="00F44C9D" w:rsidTr="000959BB">
        <w:trPr>
          <w:trHeight w:val="720"/>
        </w:trPr>
        <w:tc>
          <w:tcPr>
            <w:tcW w:w="4690" w:type="dxa"/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2616" w:rsidRPr="00F44C9D" w:rsidRDefault="00EA2616" w:rsidP="003C1EAB">
            <w:pPr>
              <w:ind w:left="360"/>
              <w:rPr>
                <w:rFonts w:ascii="Arial Black" w:hAnsi="Arial Black"/>
                <w:sz w:val="32"/>
                <w:szCs w:val="32"/>
              </w:rPr>
            </w:pPr>
            <w:r w:rsidRPr="00F44C9D">
              <w:rPr>
                <w:rFonts w:ascii="Arial Black" w:hAnsi="Arial Black"/>
                <w:sz w:val="32"/>
                <w:szCs w:val="32"/>
              </w:rPr>
              <w:t>Ná</w:t>
            </w:r>
            <w:r>
              <w:rPr>
                <w:rFonts w:ascii="Arial Black" w:hAnsi="Arial Black"/>
                <w:sz w:val="32"/>
                <w:szCs w:val="32"/>
              </w:rPr>
              <w:t>vrh projektu</w:t>
            </w:r>
          </w:p>
        </w:tc>
        <w:tc>
          <w:tcPr>
            <w:tcW w:w="4850" w:type="dxa"/>
            <w:shd w:val="solid" w:color="auto" w:fill="auto"/>
            <w:vAlign w:val="center"/>
          </w:tcPr>
          <w:p w:rsidR="00EA2616" w:rsidRPr="00F44C9D" w:rsidRDefault="00EA2616" w:rsidP="003C1EAB">
            <w:pPr>
              <w:pStyle w:val="Nzevspolenosti"/>
              <w:ind w:right="25"/>
            </w:pPr>
            <w:r>
              <w:t>Softvérové inžinierstvo</w:t>
            </w:r>
          </w:p>
        </w:tc>
      </w:tr>
    </w:tbl>
    <w:p w:rsidR="00EA2616" w:rsidRDefault="00EA2616" w:rsidP="00EA2616">
      <w:pPr>
        <w:ind w:left="0"/>
      </w:pP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340"/>
        <w:gridCol w:w="3420"/>
        <w:gridCol w:w="1980"/>
      </w:tblGrid>
      <w:tr w:rsidR="00B25335" w:rsidTr="00810F6F">
        <w:tc>
          <w:tcPr>
            <w:tcW w:w="18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E0E0E0"/>
            <w:vAlign w:val="center"/>
          </w:tcPr>
          <w:p w:rsidR="00B25335" w:rsidRPr="00810F6F" w:rsidRDefault="00B25335" w:rsidP="00810F6F">
            <w:pPr>
              <w:ind w:left="0" w:right="0"/>
              <w:rPr>
                <w:b/>
              </w:rPr>
            </w:pPr>
            <w:r w:rsidRPr="00810F6F">
              <w:rPr>
                <w:b/>
              </w:rPr>
              <w:t>Názov projektu</w:t>
            </w:r>
          </w:p>
        </w:tc>
        <w:bookmarkStart w:id="0" w:name="Text3"/>
        <w:tc>
          <w:tcPr>
            <w:tcW w:w="5760" w:type="dxa"/>
            <w:gridSpan w:val="2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25335" w:rsidRDefault="00052082" w:rsidP="00EB72B5">
            <w:pPr>
              <w:ind w:left="0"/>
            </w:pPr>
            <w:r>
              <w:fldChar w:fldCharType="begin">
                <w:ffData>
                  <w:name w:val="Text3"/>
                  <w:enabled/>
                  <w:calcOnExit w:val="0"/>
                  <w:textInput>
                    <w:format w:val="První velké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WoodMaster</w:t>
            </w:r>
            <w:r>
              <w:fldChar w:fldCharType="end"/>
            </w:r>
            <w:bookmarkEnd w:id="0"/>
          </w:p>
        </w:tc>
        <w:tc>
          <w:tcPr>
            <w:tcW w:w="19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25335" w:rsidRDefault="00B25335" w:rsidP="00EB72B5">
            <w:pPr>
              <w:ind w:left="0" w:right="35"/>
            </w:pPr>
            <w:r w:rsidRPr="00810F6F">
              <w:rPr>
                <w:b/>
              </w:rPr>
              <w:t>Dátum</w:t>
            </w:r>
            <w:r>
              <w:t xml:space="preserve">: </w:t>
            </w:r>
            <w:r w:rsidR="00B01DD1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 w:rsidR="00B01DD1">
              <w:instrText xml:space="preserve"> FORMTEXT </w:instrText>
            </w:r>
            <w:r w:rsidR="00B01DD1">
              <w:fldChar w:fldCharType="separate"/>
            </w:r>
            <w:r w:rsidR="00EB72B5">
              <w:rPr>
                <w:noProof/>
              </w:rPr>
              <w:t>26.9.2018</w:t>
            </w:r>
            <w:r w:rsidR="00B01DD1">
              <w:fldChar w:fldCharType="end"/>
            </w:r>
            <w:bookmarkEnd w:id="1"/>
          </w:p>
        </w:tc>
      </w:tr>
      <w:tr w:rsidR="00B25335" w:rsidTr="00810F6F">
        <w:tc>
          <w:tcPr>
            <w:tcW w:w="1800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E0E0E0"/>
          </w:tcPr>
          <w:p w:rsidR="00B25335" w:rsidRDefault="00B25335" w:rsidP="00810F6F">
            <w:pPr>
              <w:ind w:left="0"/>
            </w:pPr>
          </w:p>
        </w:tc>
        <w:tc>
          <w:tcPr>
            <w:tcW w:w="5760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:rsidR="00B25335" w:rsidRDefault="00B25335" w:rsidP="00810F6F">
            <w:pPr>
              <w:ind w:left="0"/>
            </w:pPr>
          </w:p>
        </w:tc>
        <w:tc>
          <w:tcPr>
            <w:tcW w:w="1980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25335" w:rsidRDefault="00B25335" w:rsidP="00EB72B5">
            <w:pPr>
              <w:ind w:left="0" w:right="-108"/>
            </w:pPr>
            <w:r w:rsidRPr="00810F6F">
              <w:rPr>
                <w:b/>
              </w:rPr>
              <w:t>Cvičenie:</w:t>
            </w:r>
            <w:r>
              <w:t xml:space="preserve"> </w:t>
            </w:r>
            <w:r>
              <w:fldChar w:fldCharType="begin"/>
            </w:r>
            <w:r>
              <w:instrText xml:space="preserve"> MACROBUTTON  AkcentČárka </w:instrText>
            </w:r>
            <w:r>
              <w:fldChar w:fldCharType="end"/>
            </w:r>
            <w:bookmarkStart w:id="2" w:name="Text2"/>
            <w:r w:rsidR="00052082">
              <w:fldChar w:fldCharType="begin">
                <w:ffData>
                  <w:name w:val="Text2"/>
                  <w:enabled/>
                  <w:calcOnExit w:val="0"/>
                  <w:textInput>
                    <w:type w:val="number"/>
                    <w:format w:val="#"/>
                  </w:textInput>
                </w:ffData>
              </w:fldChar>
            </w:r>
            <w:r w:rsidR="00052082">
              <w:instrText xml:space="preserve"> FORMTEXT </w:instrText>
            </w:r>
            <w:r w:rsidR="00052082">
              <w:fldChar w:fldCharType="separate"/>
            </w:r>
            <w:r w:rsidR="00EB72B5">
              <w:rPr>
                <w:noProof/>
              </w:rPr>
              <w:t>1</w:t>
            </w:r>
            <w:r w:rsidR="00052082">
              <w:fldChar w:fldCharType="end"/>
            </w:r>
            <w:bookmarkEnd w:id="2"/>
          </w:p>
        </w:tc>
      </w:tr>
      <w:tr w:rsidR="000959BB" w:rsidTr="00810F6F">
        <w:tc>
          <w:tcPr>
            <w:tcW w:w="18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Meno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Priezvisko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/>
              <w:rPr>
                <w:b/>
              </w:rPr>
            </w:pPr>
            <w:r w:rsidRPr="00810F6F">
              <w:rPr>
                <w:b/>
              </w:rPr>
              <w:t>Kontakt</w:t>
            </w:r>
          </w:p>
        </w:tc>
        <w:tc>
          <w:tcPr>
            <w:tcW w:w="19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</w:tcPr>
          <w:p w:rsidR="00EA2616" w:rsidRPr="00810F6F" w:rsidRDefault="00D33D83" w:rsidP="00810F6F">
            <w:pPr>
              <w:spacing w:before="20" w:after="20"/>
              <w:ind w:left="0" w:right="35"/>
              <w:rPr>
                <w:b/>
              </w:rPr>
            </w:pPr>
            <w:r w:rsidRPr="00810F6F">
              <w:rPr>
                <w:b/>
              </w:rPr>
              <w:t>Os. Číslo</w:t>
            </w:r>
          </w:p>
        </w:tc>
      </w:tr>
      <w:tr w:rsidR="00D33D83" w:rsidTr="00810F6F">
        <w:tc>
          <w:tcPr>
            <w:tcW w:w="954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D33D83" w:rsidRPr="00810F6F" w:rsidRDefault="00D33D83" w:rsidP="00810F6F">
            <w:pPr>
              <w:spacing w:before="20" w:after="20"/>
              <w:ind w:left="0" w:right="35"/>
              <w:rPr>
                <w:b/>
                <w:i/>
              </w:rPr>
            </w:pPr>
            <w:r w:rsidRPr="00810F6F">
              <w:rPr>
                <w:b/>
                <w:i/>
              </w:rPr>
              <w:t>Vedúci tímu</w:t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Timotej</w:t>
            </w:r>
            <w:r>
              <w:fldChar w:fldCharType="end"/>
            </w:r>
            <w:bookmarkEnd w:id="3"/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Fula</w:t>
            </w:r>
            <w:r>
              <w:fldChar w:fldCharType="end"/>
            </w:r>
            <w:bookmarkEnd w:id="4"/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fula.timotej@gmail.com</w:t>
            </w:r>
            <w:r>
              <w:fldChar w:fldCharType="end"/>
            </w:r>
            <w:bookmarkEnd w:id="5"/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556408</w:t>
            </w:r>
            <w:r>
              <w:fldChar w:fldCharType="end"/>
            </w:r>
            <w:bookmarkEnd w:id="6"/>
          </w:p>
        </w:tc>
      </w:tr>
      <w:tr w:rsidR="00D33D83" w:rsidTr="00810F6F">
        <w:trPr>
          <w:trHeight w:val="200"/>
        </w:trPr>
        <w:tc>
          <w:tcPr>
            <w:tcW w:w="9540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:rsidR="00D33D83" w:rsidRPr="00810F6F" w:rsidRDefault="00D33D83" w:rsidP="00810F6F">
            <w:pPr>
              <w:spacing w:before="20" w:after="20"/>
              <w:ind w:left="0" w:right="35"/>
              <w:rPr>
                <w:b/>
                <w:i/>
              </w:rPr>
            </w:pPr>
            <w:r w:rsidRPr="00810F6F">
              <w:rPr>
                <w:b/>
                <w:i/>
              </w:rPr>
              <w:t>Členovia tímu</w:t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Dominik</w:t>
            </w:r>
            <w:r>
              <w:fldChar w:fldCharType="end"/>
            </w:r>
            <w:bookmarkEnd w:id="7"/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Krížo</w:t>
            </w:r>
            <w:r>
              <w:fldChar w:fldCharType="end"/>
            </w:r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dominik.krizo</w:t>
            </w:r>
            <w:r w:rsidR="00EB72B5">
              <w:rPr>
                <w:noProof/>
                <w:lang w:val="en-US"/>
              </w:rPr>
              <w:t>@gmail.com</w:t>
            </w:r>
            <w:r>
              <w:fldChar w:fldCharType="end"/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t>556730</w:t>
            </w:r>
            <w:r>
              <w:fldChar w:fldCharType="end"/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Adam</w:t>
            </w:r>
            <w:r>
              <w:fldChar w:fldCharType="end"/>
            </w:r>
          </w:p>
        </w:tc>
        <w:tc>
          <w:tcPr>
            <w:tcW w:w="234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Savara</w:t>
            </w:r>
            <w:r>
              <w:fldChar w:fldCharType="end"/>
            </w:r>
          </w:p>
        </w:tc>
        <w:tc>
          <w:tcPr>
            <w:tcW w:w="3420" w:type="dxa"/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savara.adam</w:t>
            </w:r>
            <w:r w:rsidR="00EB72B5" w:rsidRPr="00EB72B5">
              <w:rPr>
                <w:noProof/>
              </w:rPr>
              <w:t>@</w:t>
            </w:r>
            <w:r w:rsidR="00EB72B5">
              <w:rPr>
                <w:noProof/>
              </w:rPr>
              <w:t>gmail.com</w:t>
            </w:r>
            <w:r>
              <w:fldChar w:fldCharType="end"/>
            </w:r>
          </w:p>
        </w:tc>
        <w:tc>
          <w:tcPr>
            <w:tcW w:w="1980" w:type="dxa"/>
            <w:tcBorders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556681</w:t>
            </w:r>
            <w:r>
              <w:fldChar w:fldCharType="end"/>
            </w:r>
          </w:p>
        </w:tc>
      </w:tr>
      <w:tr w:rsidR="00EA2616" w:rsidTr="00810F6F"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Pavol</w:t>
            </w:r>
            <w:r>
              <w:fldChar w:fldCharType="end"/>
            </w:r>
          </w:p>
        </w:tc>
        <w:tc>
          <w:tcPr>
            <w:tcW w:w="2340" w:type="dxa"/>
            <w:tcBorders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Chlebek</w:t>
            </w:r>
            <w:r>
              <w:fldChar w:fldCharType="end"/>
            </w:r>
          </w:p>
        </w:tc>
        <w:tc>
          <w:tcPr>
            <w:tcW w:w="3420" w:type="dxa"/>
            <w:tcBorders>
              <w:bottom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t>chlebek.p</w:t>
            </w:r>
            <w:r w:rsidR="00EB72B5" w:rsidRPr="00EB72B5">
              <w:t>@</w:t>
            </w:r>
            <w:r w:rsidR="00EB72B5">
              <w:t>gmail.com</w:t>
            </w:r>
            <w:r>
              <w:fldChar w:fldCharType="end"/>
            </w:r>
          </w:p>
        </w:tc>
        <w:tc>
          <w:tcPr>
            <w:tcW w:w="198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2616" w:rsidRDefault="00D754D5" w:rsidP="00EB72B5">
            <w:pPr>
              <w:spacing w:before="20" w:after="20"/>
              <w:ind w:left="0" w:right="35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EB72B5">
              <w:rPr>
                <w:noProof/>
              </w:rPr>
              <w:t>556477</w:t>
            </w:r>
            <w:r>
              <w:fldChar w:fldCharType="end"/>
            </w:r>
          </w:p>
        </w:tc>
      </w:tr>
    </w:tbl>
    <w:p w:rsidR="00EA2616" w:rsidRDefault="00EA2616" w:rsidP="00EA2616">
      <w:pPr>
        <w:ind w:left="0"/>
      </w:pPr>
    </w:p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64"/>
      </w:tblGrid>
      <w:tr w:rsidR="00D33D83" w:rsidTr="00810F6F">
        <w:trPr>
          <w:trHeight w:val="461"/>
        </w:trPr>
        <w:tc>
          <w:tcPr>
            <w:tcW w:w="9564" w:type="dxa"/>
            <w:shd w:val="clear" w:color="auto" w:fill="E0E0E0"/>
            <w:vAlign w:val="center"/>
          </w:tcPr>
          <w:p w:rsidR="00D33D83" w:rsidRPr="00810F6F" w:rsidRDefault="00D33D83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Špecifikácia problematiky</w:t>
            </w:r>
          </w:p>
        </w:tc>
      </w:tr>
      <w:tr w:rsidR="00D33D83" w:rsidTr="00810F6F">
        <w:trPr>
          <w:trHeight w:val="1975"/>
        </w:trPr>
        <w:tc>
          <w:tcPr>
            <w:tcW w:w="9564" w:type="dxa"/>
            <w:shd w:val="clear" w:color="auto" w:fill="auto"/>
          </w:tcPr>
          <w:p w:rsidR="00385F43" w:rsidRDefault="00385F43" w:rsidP="00810F6F">
            <w:pPr>
              <w:ind w:left="0"/>
            </w:pPr>
          </w:p>
          <w:p w:rsidR="0005154A" w:rsidRDefault="000959BB" w:rsidP="00810F6F">
            <w:pPr>
              <w:ind w:left="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>
              <w:instrText xml:space="preserve"> FORMTEXT </w:instrText>
            </w:r>
            <w:r>
              <w:fldChar w:fldCharType="separate"/>
            </w:r>
            <w:r w:rsidR="00EB72B5">
              <w:t>Som Daniel K., konateľ firmy Nylwood sro.</w:t>
            </w:r>
            <w:r w:rsidR="00080C99">
              <w:t>,</w:t>
            </w:r>
            <w:r w:rsidR="00EB72B5">
              <w:t xml:space="preserve"> ktorá sa zaoberá ťažbou, približovaním a spracovaním dreva.  </w:t>
            </w:r>
          </w:p>
          <w:p w:rsidR="004338DB" w:rsidRDefault="00EB72B5" w:rsidP="004338DB">
            <w:pPr>
              <w:ind w:left="0"/>
            </w:pPr>
            <w:r>
              <w:t xml:space="preserve">Naša firma má </w:t>
            </w:r>
            <w:r w:rsidR="00080C99">
              <w:t>mnoho</w:t>
            </w:r>
            <w:r>
              <w:t xml:space="preserve"> zamestnancov a denne </w:t>
            </w:r>
            <w:r w:rsidR="00E21C76">
              <w:t>spracuje</w:t>
            </w:r>
            <w:r>
              <w:t xml:space="preserve"> veľké množstvo dreva vo veľa rôznych oblastiach. Momentálne sa zápis toho</w:t>
            </w:r>
            <w:r w:rsidR="00080C99">
              <w:t>,</w:t>
            </w:r>
            <w:r>
              <w:t xml:space="preserve"> ktorý pracovník </w:t>
            </w:r>
            <w:r w:rsidR="004338DB">
              <w:t>spra</w:t>
            </w:r>
            <w:r w:rsidR="00E21C76">
              <w:t>cov</w:t>
            </w:r>
            <w:r w:rsidR="004338DB">
              <w:t>al</w:t>
            </w:r>
            <w:r>
              <w:t xml:space="preserve"> koľko dreva </w:t>
            </w:r>
            <w:r w:rsidR="00080C99">
              <w:t xml:space="preserve">a </w:t>
            </w:r>
            <w:r>
              <w:t>na akom stroji rieši zápisom na papier.</w:t>
            </w:r>
          </w:p>
          <w:p w:rsidR="00D33D83" w:rsidRDefault="004338DB" w:rsidP="00080C99">
            <w:pPr>
              <w:ind w:left="0"/>
            </w:pPr>
            <w:r>
              <w:t xml:space="preserve">Tieto zápisy od pracovníkov po nejakom období </w:t>
            </w:r>
            <w:r w:rsidR="00E21C76">
              <w:t>zo</w:t>
            </w:r>
            <w:r>
              <w:t>zbiera manažér firmy a každý z nich ručne spracuje. Svoje výsledky si zapíše na papier a podľa svojich výsledk</w:t>
            </w:r>
            <w:r w:rsidR="00080C99">
              <w:t>ov</w:t>
            </w:r>
            <w:r>
              <w:t xml:space="preserve"> vystavuje faktúry.Problém je, že výsledky môžu byť chybné</w:t>
            </w:r>
            <w:r w:rsidR="00080C99">
              <w:t>,</w:t>
            </w:r>
            <w:r>
              <w:t> spracovávanie týchto dá</w:t>
            </w:r>
            <w:r w:rsidR="00E21C76">
              <w:t>t</w:t>
            </w:r>
            <w:r>
              <w:t xml:space="preserve"> je veľmi nepraktické a zaber</w:t>
            </w:r>
            <w:r w:rsidR="00080C99">
              <w:t>á</w:t>
            </w:r>
            <w:r>
              <w:t xml:space="preserve"> veľmi veľa času.</w:t>
            </w:r>
            <w:r w:rsidR="000959BB">
              <w:fldChar w:fldCharType="end"/>
            </w:r>
            <w:bookmarkEnd w:id="8"/>
          </w:p>
        </w:tc>
      </w:tr>
      <w:tr w:rsidR="000959BB" w:rsidTr="00810F6F">
        <w:trPr>
          <w:trHeight w:val="461"/>
        </w:trPr>
        <w:tc>
          <w:tcPr>
            <w:tcW w:w="9564" w:type="dxa"/>
            <w:shd w:val="clear" w:color="auto" w:fill="E0E0E0"/>
            <w:vAlign w:val="center"/>
          </w:tcPr>
          <w:p w:rsidR="000959BB" w:rsidRPr="00810F6F" w:rsidRDefault="000959BB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Špecifikácia projektu</w:t>
            </w:r>
          </w:p>
        </w:tc>
      </w:tr>
      <w:tr w:rsidR="000959BB" w:rsidTr="00810F6F">
        <w:trPr>
          <w:trHeight w:val="2204"/>
        </w:trPr>
        <w:tc>
          <w:tcPr>
            <w:tcW w:w="9564" w:type="dxa"/>
            <w:shd w:val="clear" w:color="auto" w:fill="auto"/>
          </w:tcPr>
          <w:p w:rsidR="00385F43" w:rsidRDefault="00385F43" w:rsidP="00810F6F">
            <w:pPr>
              <w:ind w:left="0"/>
            </w:pPr>
          </w:p>
          <w:p w:rsidR="000959BB" w:rsidRDefault="000959BB" w:rsidP="00080C99">
            <w:pPr>
              <w:ind w:left="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562326">
              <w:t>Je potrebné vytvoriť aplikáciu pre firmu, ktorá bude podporovať pridávanie techniky, zamestnancov, lesných porastov, zaznamenávanie množstva spracovaného dreva konkrétnym zamestnancom, v konkrétny dátum a na konkrétnom stroji. Aplikácia by mala podporovať vyhľadávanie zamestnancov</w:t>
            </w:r>
            <w:r w:rsidR="00080C99">
              <w:t>,</w:t>
            </w:r>
            <w:r w:rsidR="00562326">
              <w:t xml:space="preserve"> zobrazenie koľko dreva spracoval, vyhľadávanie porastov a koľko dreva bolo spracovaného v tomto poraste buď v konkrétny dátum alebo v rozmedzí dátumov. Aplikácia samozrejme musí podporovať ukladanie dát do </w:t>
            </w:r>
            <w:r w:rsidR="00296ADE">
              <w:t>databázy,</w:t>
            </w:r>
            <w:r w:rsidR="00080C99">
              <w:t> umožniť vystavenie faktúry</w:t>
            </w:r>
            <w:r w:rsidR="00296ADE">
              <w:t>, prihlasovanie do aplikácie</w:t>
            </w:r>
            <w:r w:rsidR="00562326">
              <w:t>.</w:t>
            </w:r>
            <w:r w:rsidR="00296ADE">
              <w:t xml:space="preserve"> Na základe prihlasovacích údajov sa nastaví GUI aplikácie s prvkami buď pre manažéra firmy alebo pracovníka firmy.</w:t>
            </w:r>
            <w:r w:rsidR="008D573D">
              <w:t xml:space="preserve"> Údaje pridané do aplikácie majú byť automaticky po pridaní uložené do databázy.</w:t>
            </w:r>
            <w:bookmarkStart w:id="9" w:name="_GoBack"/>
            <w:bookmarkEnd w:id="9"/>
            <w:r w:rsidR="00296ADE">
              <w:t xml:space="preserve"> Zákazník vyžaduje údržbu a updatovanie aplikácie a aplikácia by nemala byť spustiteľná ak nie je updatovaná na aktuálnu verziu na serveri.</w:t>
            </w:r>
            <w:r>
              <w:fldChar w:fldCharType="end"/>
            </w:r>
          </w:p>
        </w:tc>
      </w:tr>
    </w:tbl>
    <w:p w:rsidR="00D754D5" w:rsidRDefault="00D754D5" w:rsidP="00EA2616">
      <w:pPr>
        <w:ind w:left="0"/>
      </w:pPr>
    </w:p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7740"/>
        <w:gridCol w:w="1824"/>
      </w:tblGrid>
      <w:tr w:rsidR="003C1EAB" w:rsidTr="00810F6F">
        <w:trPr>
          <w:trHeight w:val="461"/>
        </w:trPr>
        <w:tc>
          <w:tcPr>
            <w:tcW w:w="956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4F2A" w:rsidRPr="00810F6F" w:rsidRDefault="00854F2A" w:rsidP="00810F6F">
            <w:pPr>
              <w:ind w:left="360"/>
              <w:rPr>
                <w:rFonts w:ascii="Arial Black" w:hAnsi="Arial Black"/>
                <w:sz w:val="24"/>
                <w:szCs w:val="24"/>
              </w:rPr>
            </w:pPr>
            <w:r w:rsidRPr="00810F6F">
              <w:rPr>
                <w:rFonts w:ascii="Arial Black" w:hAnsi="Arial Black"/>
                <w:sz w:val="24"/>
                <w:szCs w:val="24"/>
              </w:rPr>
              <w:t>Schválenie projektu</w:t>
            </w:r>
          </w:p>
        </w:tc>
      </w:tr>
      <w:tr w:rsidR="003C1EAB" w:rsidTr="00810F6F">
        <w:trPr>
          <w:trHeight w:val="120"/>
        </w:trPr>
        <w:tc>
          <w:tcPr>
            <w:tcW w:w="77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3C1EAB" w:rsidRPr="00854F2A" w:rsidRDefault="003C1EAB" w:rsidP="00810F6F">
            <w:pPr>
              <w:spacing w:before="20" w:after="20"/>
              <w:ind w:left="0" w:right="0"/>
            </w:pPr>
            <w:r w:rsidRPr="00810F6F">
              <w:rPr>
                <w:b/>
              </w:rPr>
              <w:t xml:space="preserve">Posudzoval: </w:t>
            </w:r>
            <w:r w:rsidRPr="00810F6F">
              <w:rPr>
                <w:b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Pr="00810F6F">
              <w:rPr>
                <w:b/>
              </w:rPr>
              <w:instrText xml:space="preserve"> FORMTEXT </w:instrText>
            </w:r>
            <w:r w:rsidRPr="00810F6F">
              <w:rPr>
                <w:b/>
              </w:rPr>
            </w:r>
            <w:r w:rsidRPr="00810F6F">
              <w:rPr>
                <w:b/>
              </w:rPr>
              <w:fldChar w:fldCharType="separate"/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  <w:noProof/>
              </w:rPr>
              <w:t> </w:t>
            </w:r>
            <w:r w:rsidRPr="00810F6F">
              <w:rPr>
                <w:b/>
              </w:rPr>
              <w:fldChar w:fldCharType="end"/>
            </w:r>
            <w:bookmarkEnd w:id="10"/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C1EAB" w:rsidRPr="00854F2A" w:rsidRDefault="003C1EAB" w:rsidP="00810F6F">
            <w:pPr>
              <w:ind w:left="0" w:right="0"/>
            </w:pPr>
            <w:r>
              <w:t xml:space="preserve">Dátum: </w:t>
            </w:r>
            <w:r w:rsidR="005A7444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="005A7444">
              <w:instrText xml:space="preserve"> FORMTEXT </w:instrText>
            </w:r>
            <w:r w:rsidR="005A7444">
              <w:fldChar w:fldCharType="separate"/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rPr>
                <w:noProof/>
              </w:rPr>
              <w:t> </w:t>
            </w:r>
            <w:r w:rsidR="005A7444">
              <w:fldChar w:fldCharType="end"/>
            </w:r>
            <w:bookmarkEnd w:id="11"/>
          </w:p>
        </w:tc>
      </w:tr>
      <w:tr w:rsidR="003C1EAB" w:rsidTr="00810F6F">
        <w:trPr>
          <w:trHeight w:val="769"/>
        </w:trPr>
        <w:tc>
          <w:tcPr>
            <w:tcW w:w="956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C1EAB" w:rsidRDefault="003C1EAB" w:rsidP="00810F6F">
            <w:pPr>
              <w:spacing w:before="20" w:after="20"/>
              <w:ind w:left="0" w:right="0"/>
            </w:pPr>
            <w:r>
              <w:rPr>
                <w:b/>
              </w:rPr>
              <w:fldChar w:fldCharType="begin">
                <w:ffData>
                  <w:name w:val="Zaškrtávací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Zaškrtávací1"/>
            <w:r w:rsidRPr="00810F6F">
              <w:rPr>
                <w:b/>
              </w:rPr>
              <w:instrText xml:space="preserve"> FORMCHECKBOX </w:instrText>
            </w:r>
            <w:r w:rsidR="008D573D">
              <w:rPr>
                <w:b/>
              </w:rPr>
            </w:r>
            <w:r w:rsidR="008D573D">
              <w:rPr>
                <w:b/>
              </w:rPr>
              <w:fldChar w:fldCharType="separate"/>
            </w:r>
            <w:r>
              <w:fldChar w:fldCharType="end"/>
            </w:r>
            <w:bookmarkEnd w:id="12"/>
            <w:r>
              <w:t xml:space="preserve"> </w:t>
            </w:r>
            <w:r w:rsidRPr="00810F6F">
              <w:rPr>
                <w:b/>
              </w:rPr>
              <w:t>Návrh schválený</w:t>
            </w:r>
            <w:r w:rsidRPr="00810F6F">
              <w:rPr>
                <w:b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3C1EAB" w:rsidRPr="00810F6F" w:rsidRDefault="003C1EAB" w:rsidP="00810F6F">
            <w:pPr>
              <w:spacing w:before="20" w:after="20"/>
              <w:ind w:left="0"/>
              <w:rPr>
                <w:b/>
              </w:rPr>
            </w:pPr>
            <w:r>
              <w:fldChar w:fldCharType="begin">
                <w:ffData>
                  <w:name w:val="Zaškrtávací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3" w:name="Zaškrtávací2"/>
            <w:r>
              <w:instrText xml:space="preserve"> FORMCHECKBOX </w:instrText>
            </w:r>
            <w:r w:rsidR="008D573D">
              <w:fldChar w:fldCharType="separate"/>
            </w:r>
            <w:r>
              <w:fldChar w:fldCharType="end"/>
            </w:r>
            <w:bookmarkEnd w:id="13"/>
            <w:r>
              <w:t xml:space="preserve"> </w:t>
            </w:r>
            <w:r w:rsidRPr="00810F6F">
              <w:rPr>
                <w:b/>
              </w:rPr>
              <w:t>Návrh neschválený z dôvodu</w:t>
            </w:r>
            <w:r>
              <w:t xml:space="preserve">: </w:t>
            </w: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4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</w:tbl>
    <w:p w:rsidR="00854F2A" w:rsidRDefault="00854F2A" w:rsidP="00EA2616">
      <w:pPr>
        <w:ind w:left="0"/>
      </w:pPr>
    </w:p>
    <w:sectPr w:rsidR="00854F2A" w:rsidSect="00D33D83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lT17ZSBOKKRpabmh2J+Y5Yitn2XH8M44ExxpKszOwIeJgzB9ifnJmWV6bXKVCJt3J1WZ3vX4mwx4cEzh3lllqg==" w:salt="Z3YTtUv2a51NMbQUiCPpGQ==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2616"/>
    <w:rsid w:val="0001531A"/>
    <w:rsid w:val="00020D51"/>
    <w:rsid w:val="00034296"/>
    <w:rsid w:val="0005154A"/>
    <w:rsid w:val="00052082"/>
    <w:rsid w:val="00080C99"/>
    <w:rsid w:val="000959BB"/>
    <w:rsid w:val="000B6D11"/>
    <w:rsid w:val="000C4224"/>
    <w:rsid w:val="000C7491"/>
    <w:rsid w:val="00127F9A"/>
    <w:rsid w:val="0019504D"/>
    <w:rsid w:val="0019722E"/>
    <w:rsid w:val="0021164B"/>
    <w:rsid w:val="0021730C"/>
    <w:rsid w:val="00223F5A"/>
    <w:rsid w:val="00296ADE"/>
    <w:rsid w:val="003247C4"/>
    <w:rsid w:val="00342EBA"/>
    <w:rsid w:val="00385F43"/>
    <w:rsid w:val="003C1EAB"/>
    <w:rsid w:val="00433526"/>
    <w:rsid w:val="004338DB"/>
    <w:rsid w:val="0044715E"/>
    <w:rsid w:val="00451FB5"/>
    <w:rsid w:val="00506532"/>
    <w:rsid w:val="0051598B"/>
    <w:rsid w:val="00522C4F"/>
    <w:rsid w:val="00562326"/>
    <w:rsid w:val="005A7444"/>
    <w:rsid w:val="00663B1B"/>
    <w:rsid w:val="007040A6"/>
    <w:rsid w:val="007073B2"/>
    <w:rsid w:val="007075B1"/>
    <w:rsid w:val="00771EAC"/>
    <w:rsid w:val="007C30C3"/>
    <w:rsid w:val="00810F6F"/>
    <w:rsid w:val="008254EB"/>
    <w:rsid w:val="00827705"/>
    <w:rsid w:val="00854F2A"/>
    <w:rsid w:val="008969C0"/>
    <w:rsid w:val="008A4C40"/>
    <w:rsid w:val="008D573D"/>
    <w:rsid w:val="0090425A"/>
    <w:rsid w:val="00942022"/>
    <w:rsid w:val="00947BEA"/>
    <w:rsid w:val="0096423E"/>
    <w:rsid w:val="0096600E"/>
    <w:rsid w:val="00972139"/>
    <w:rsid w:val="009A7EAA"/>
    <w:rsid w:val="009F5E5E"/>
    <w:rsid w:val="00A013D7"/>
    <w:rsid w:val="00A024C3"/>
    <w:rsid w:val="00A17161"/>
    <w:rsid w:val="00A17714"/>
    <w:rsid w:val="00A32E70"/>
    <w:rsid w:val="00A642F5"/>
    <w:rsid w:val="00AC4CDE"/>
    <w:rsid w:val="00B01DD1"/>
    <w:rsid w:val="00B25335"/>
    <w:rsid w:val="00B64603"/>
    <w:rsid w:val="00BE4567"/>
    <w:rsid w:val="00BE69C3"/>
    <w:rsid w:val="00C11687"/>
    <w:rsid w:val="00CA2D6C"/>
    <w:rsid w:val="00D33D83"/>
    <w:rsid w:val="00D53906"/>
    <w:rsid w:val="00D63668"/>
    <w:rsid w:val="00D754D5"/>
    <w:rsid w:val="00D82853"/>
    <w:rsid w:val="00DB2551"/>
    <w:rsid w:val="00E06DA2"/>
    <w:rsid w:val="00E17BB5"/>
    <w:rsid w:val="00E21C76"/>
    <w:rsid w:val="00EA2616"/>
    <w:rsid w:val="00EB72B5"/>
    <w:rsid w:val="00F040D6"/>
    <w:rsid w:val="00F05520"/>
    <w:rsid w:val="00F06800"/>
    <w:rsid w:val="00F67CB3"/>
    <w:rsid w:val="00F75417"/>
    <w:rsid w:val="00F77D5A"/>
    <w:rsid w:val="00FA16C6"/>
    <w:rsid w:val="00FB680F"/>
    <w:rsid w:val="00FC06DD"/>
    <w:rsid w:val="00FD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0F98D"/>
  <w15:chartTrackingRefBased/>
  <w15:docId w15:val="{24872593-FA20-4E99-9EBF-F34E60AA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sid w:val="00EA2616"/>
    <w:pPr>
      <w:ind w:left="835" w:right="835"/>
    </w:pPr>
    <w:rPr>
      <w:rFonts w:ascii="Arial" w:hAnsi="Arial"/>
      <w:spacing w:val="-5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zevspolenosti">
    <w:name w:val="Název společnosti"/>
    <w:basedOn w:val="Normlny"/>
    <w:rsid w:val="00EA2616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table" w:styleId="Mriekatabuky">
    <w:name w:val="Table Grid"/>
    <w:basedOn w:val="Normlnatabuka"/>
    <w:rsid w:val="00EA2616"/>
    <w:pPr>
      <w:ind w:left="835" w:right="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Návrh projektu</vt:lpstr>
      <vt:lpstr>Návrh projektu</vt:lpstr>
    </vt:vector>
  </TitlesOfParts>
  <Company>KST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projektu</dc:title>
  <dc:subject/>
  <dc:creator>mtv</dc:creator>
  <cp:keywords/>
  <dc:description/>
  <cp:lastModifiedBy>Dominik Krizo</cp:lastModifiedBy>
  <cp:revision>4</cp:revision>
  <dcterms:created xsi:type="dcterms:W3CDTF">2018-10-30T21:05:00Z</dcterms:created>
  <dcterms:modified xsi:type="dcterms:W3CDTF">2018-11-20T17:46:00Z</dcterms:modified>
</cp:coreProperties>
</file>