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ABD3A" w14:textId="77777777" w:rsidR="00B97FF3" w:rsidRDefault="00B97FF3"/>
    <w:p w14:paraId="1D4A25C0" w14:textId="77777777" w:rsidR="00B97FF3" w:rsidRDefault="00B97FF3">
      <w:pPr>
        <w:jc w:val="center"/>
        <w:rPr>
          <w:rFonts w:ascii="黑体" w:eastAsia="黑体" w:hAnsi="黑体"/>
          <w:sz w:val="36"/>
          <w:szCs w:val="36"/>
        </w:rPr>
      </w:pPr>
    </w:p>
    <w:p w14:paraId="4096FBC2" w14:textId="77777777" w:rsidR="00B97FF3" w:rsidRDefault="00B97FF3">
      <w:pPr>
        <w:jc w:val="center"/>
        <w:rPr>
          <w:rFonts w:ascii="黑体" w:eastAsia="黑体" w:hAnsi="黑体"/>
          <w:sz w:val="36"/>
          <w:szCs w:val="36"/>
        </w:rPr>
      </w:pPr>
    </w:p>
    <w:p w14:paraId="7B45267A" w14:textId="77777777" w:rsidR="00B97FF3" w:rsidRDefault="00B97FF3">
      <w:pPr>
        <w:jc w:val="center"/>
        <w:rPr>
          <w:rFonts w:ascii="黑体" w:eastAsia="黑体" w:hAnsi="黑体"/>
          <w:sz w:val="36"/>
          <w:szCs w:val="36"/>
        </w:rPr>
      </w:pPr>
    </w:p>
    <w:p w14:paraId="26E210D4" w14:textId="77777777" w:rsidR="00B97FF3" w:rsidRDefault="00B97FF3">
      <w:pPr>
        <w:jc w:val="center"/>
        <w:rPr>
          <w:rFonts w:ascii="黑体" w:eastAsia="黑体" w:hAnsi="黑体"/>
          <w:sz w:val="36"/>
          <w:szCs w:val="36"/>
        </w:rPr>
      </w:pPr>
    </w:p>
    <w:p w14:paraId="49AC6E41" w14:textId="77777777" w:rsidR="00B97FF3" w:rsidRDefault="00EF1B86">
      <w:pPr>
        <w:jc w:val="center"/>
        <w:rPr>
          <w:sz w:val="44"/>
        </w:rPr>
      </w:pPr>
      <w:r>
        <w:rPr>
          <w:rFonts w:ascii="黑体" w:eastAsia="黑体" w:hAnsi="黑体"/>
          <w:noProof/>
          <w:sz w:val="36"/>
          <w:szCs w:val="36"/>
        </w:rPr>
        <w:drawing>
          <wp:inline distT="0" distB="0" distL="0" distR="0" wp14:anchorId="1A7D6C00" wp14:editId="58A4FB3D">
            <wp:extent cx="4114800" cy="828675"/>
            <wp:effectExtent l="0" t="0" r="0" b="9525"/>
            <wp:docPr id="1" name="图片 1" descr="国服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服院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4"/>
        </w:rPr>
        <w:t xml:space="preserve">                                   </w:t>
      </w:r>
    </w:p>
    <w:p w14:paraId="770E9A43" w14:textId="77777777" w:rsidR="00B97FF3" w:rsidRDefault="00B97FF3">
      <w:pPr>
        <w:jc w:val="center"/>
        <w:rPr>
          <w:rFonts w:ascii="楷体_GB2312" w:eastAsia="楷体_GB2312" w:hAnsi="宋体"/>
          <w:spacing w:val="40"/>
          <w:sz w:val="10"/>
          <w:szCs w:val="10"/>
        </w:rPr>
      </w:pPr>
    </w:p>
    <w:p w14:paraId="0640F6B4" w14:textId="77777777" w:rsidR="00B97FF3" w:rsidRDefault="00EF1B86">
      <w:pPr>
        <w:jc w:val="center"/>
        <w:rPr>
          <w:rFonts w:ascii="楷体" w:eastAsia="楷体" w:hAnsi="楷体"/>
          <w:b/>
          <w:spacing w:val="100"/>
          <w:sz w:val="96"/>
          <w:szCs w:val="96"/>
        </w:rPr>
      </w:pPr>
      <w:r>
        <w:rPr>
          <w:rFonts w:ascii="楷体" w:eastAsia="楷体" w:hAnsi="楷体" w:hint="eastAsia"/>
          <w:b/>
          <w:spacing w:val="100"/>
          <w:sz w:val="96"/>
          <w:szCs w:val="96"/>
        </w:rPr>
        <w:t>学生实验报告</w:t>
      </w:r>
    </w:p>
    <w:p w14:paraId="0544FC56" w14:textId="77777777" w:rsidR="00B97FF3" w:rsidRDefault="00B97FF3">
      <w:pPr>
        <w:rPr>
          <w:rFonts w:ascii="黑体" w:eastAsia="黑体"/>
          <w:sz w:val="28"/>
          <w:szCs w:val="36"/>
        </w:rPr>
      </w:pPr>
    </w:p>
    <w:p w14:paraId="42911169" w14:textId="77777777" w:rsidR="00B97FF3" w:rsidRDefault="00EF1B86">
      <w:pPr>
        <w:jc w:val="center"/>
        <w:rPr>
          <w:rFonts w:ascii="黑体" w:eastAsia="黑体"/>
          <w:spacing w:val="50"/>
          <w:sz w:val="36"/>
          <w:szCs w:val="36"/>
        </w:rPr>
      </w:pPr>
      <w:r>
        <w:rPr>
          <w:rFonts w:hint="eastAsia"/>
          <w:b/>
          <w:bCs/>
          <w:sz w:val="30"/>
        </w:rPr>
        <w:t>（</w:t>
      </w:r>
      <w:r>
        <w:rPr>
          <w:rFonts w:hint="eastAsia"/>
          <w:b/>
          <w:bCs/>
          <w:sz w:val="30"/>
        </w:rPr>
        <w:t>2020</w:t>
      </w:r>
      <w:r>
        <w:rPr>
          <w:rFonts w:hint="eastAsia"/>
          <w:b/>
          <w:bCs/>
          <w:sz w:val="30"/>
        </w:rPr>
        <w:t>—</w:t>
      </w:r>
      <w:r>
        <w:rPr>
          <w:rFonts w:hint="eastAsia"/>
          <w:b/>
          <w:bCs/>
          <w:sz w:val="30"/>
        </w:rPr>
        <w:t xml:space="preserve">2021 </w:t>
      </w:r>
      <w:proofErr w:type="gramStart"/>
      <w:r>
        <w:rPr>
          <w:rFonts w:hint="eastAsia"/>
          <w:b/>
          <w:bCs/>
          <w:sz w:val="30"/>
        </w:rPr>
        <w:t>学年第</w:t>
      </w:r>
      <w:proofErr w:type="gramEnd"/>
      <w:r>
        <w:rPr>
          <w:rFonts w:hint="eastAsia"/>
          <w:b/>
          <w:bCs/>
          <w:sz w:val="30"/>
        </w:rPr>
        <w:t xml:space="preserve"> </w:t>
      </w:r>
      <w:proofErr w:type="gramStart"/>
      <w:r>
        <w:rPr>
          <w:rFonts w:hint="eastAsia"/>
          <w:b/>
          <w:bCs/>
          <w:sz w:val="30"/>
        </w:rPr>
        <w:t>一</w:t>
      </w:r>
      <w:proofErr w:type="gramEnd"/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学期）</w:t>
      </w:r>
    </w:p>
    <w:p w14:paraId="5255BC64" w14:textId="77777777" w:rsidR="00B97FF3" w:rsidRDefault="00B97FF3">
      <w:pPr>
        <w:jc w:val="center"/>
        <w:rPr>
          <w:rFonts w:ascii="宋体" w:hAnsi="宋体"/>
          <w:spacing w:val="50"/>
          <w:sz w:val="36"/>
          <w:szCs w:val="36"/>
        </w:rPr>
      </w:pPr>
    </w:p>
    <w:tbl>
      <w:tblPr>
        <w:tblW w:w="8455" w:type="dxa"/>
        <w:jc w:val="center"/>
        <w:tblBorders>
          <w:top w:val="single" w:sz="4" w:space="0" w:color="E7E6E6"/>
          <w:left w:val="single" w:sz="4" w:space="0" w:color="E7E6E6"/>
          <w:bottom w:val="single" w:sz="4" w:space="0" w:color="E7E6E6"/>
          <w:right w:val="single" w:sz="4" w:space="0" w:color="E7E6E6"/>
          <w:insideH w:val="single" w:sz="4" w:space="0" w:color="E7E6E6"/>
          <w:insideV w:val="single" w:sz="4" w:space="0" w:color="E7E6E6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2660"/>
        <w:gridCol w:w="1677"/>
        <w:gridCol w:w="2525"/>
      </w:tblGrid>
      <w:tr w:rsidR="00B97FF3" w14:paraId="32138889" w14:textId="77777777">
        <w:trPr>
          <w:trHeight w:val="574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E291A9A" w14:textId="77777777" w:rsidR="00B97FF3" w:rsidRDefault="00EF1B86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学生姓名</w:t>
            </w:r>
          </w:p>
        </w:tc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49EE4A5B" w14:textId="34B15F3B" w:rsidR="00B97FF3" w:rsidRDefault="005A1E6E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柴海伦</w:t>
            </w:r>
          </w:p>
        </w:tc>
        <w:tc>
          <w:tcPr>
            <w:tcW w:w="1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55A758AD" w14:textId="77777777" w:rsidR="00B97FF3" w:rsidRDefault="00EF1B86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252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1001D9F7" w14:textId="6F04085E" w:rsidR="00B97FF3" w:rsidRDefault="005A1E6E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018212212104</w:t>
            </w:r>
          </w:p>
        </w:tc>
      </w:tr>
      <w:tr w:rsidR="00B97FF3" w14:paraId="79DEDFA7" w14:textId="77777777">
        <w:trPr>
          <w:trHeight w:val="294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69C544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C17ED9" w14:textId="77777777" w:rsidR="00B97FF3" w:rsidRDefault="00B97FF3">
            <w:pPr>
              <w:spacing w:line="36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2C06B4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09DFE3" w14:textId="77777777" w:rsidR="00B97FF3" w:rsidRDefault="00B97FF3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97FF3" w14:paraId="7D4A0302" w14:textId="77777777">
        <w:trPr>
          <w:trHeight w:val="561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637103C" w14:textId="77777777" w:rsidR="00B97FF3" w:rsidRDefault="00EF1B86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专业名称</w:t>
            </w:r>
          </w:p>
        </w:tc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3976D6B1" w14:textId="3E3A2146" w:rsidR="00B97FF3" w:rsidRDefault="005A1E6E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计算机科学与技术</w:t>
            </w:r>
          </w:p>
        </w:tc>
        <w:tc>
          <w:tcPr>
            <w:tcW w:w="1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F1718BF" w14:textId="77777777" w:rsidR="00B97FF3" w:rsidRDefault="00EF1B86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所在班级</w:t>
            </w:r>
          </w:p>
        </w:tc>
        <w:tc>
          <w:tcPr>
            <w:tcW w:w="2525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bottom"/>
          </w:tcPr>
          <w:p w14:paraId="541D260F" w14:textId="1A37F8C9" w:rsidR="00B97FF3" w:rsidRDefault="005A1E6E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计算机1</w:t>
            </w:r>
            <w:r>
              <w:rPr>
                <w:rFonts w:ascii="仿宋" w:eastAsia="仿宋" w:hAnsi="仿宋"/>
                <w:sz w:val="28"/>
                <w:szCs w:val="28"/>
              </w:rPr>
              <w:t>83</w:t>
            </w:r>
          </w:p>
        </w:tc>
      </w:tr>
      <w:tr w:rsidR="00B97FF3" w14:paraId="42BA1FE5" w14:textId="77777777">
        <w:trPr>
          <w:trHeight w:val="372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1B6263B5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897D386" w14:textId="77777777" w:rsidR="00B97FF3" w:rsidRDefault="00B97FF3">
            <w:pPr>
              <w:spacing w:line="3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39A7B11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38702EA4" w14:textId="77777777" w:rsidR="00B97FF3" w:rsidRDefault="00B97FF3">
            <w:pPr>
              <w:spacing w:line="3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B97FF3" w14:paraId="29A9CB50" w14:textId="77777777">
        <w:trPr>
          <w:trHeight w:val="574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966779E" w14:textId="77777777" w:rsidR="00B97FF3" w:rsidRDefault="00EF1B86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课程名称</w:t>
            </w:r>
          </w:p>
        </w:tc>
        <w:tc>
          <w:tcPr>
            <w:tcW w:w="686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vAlign w:val="bottom"/>
          </w:tcPr>
          <w:p w14:paraId="6B07EA06" w14:textId="77777777" w:rsidR="00B97FF3" w:rsidRDefault="00EF1B86">
            <w:pPr>
              <w:spacing w:line="360" w:lineRule="exact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网络安全</w:t>
            </w:r>
            <w:r>
              <w:rPr>
                <w:rFonts w:ascii="仿宋" w:eastAsia="仿宋" w:hAnsi="仿宋"/>
                <w:sz w:val="32"/>
                <w:szCs w:val="32"/>
              </w:rPr>
              <w:t>实践</w:t>
            </w:r>
          </w:p>
        </w:tc>
      </w:tr>
      <w:tr w:rsidR="00B97FF3" w14:paraId="331C5355" w14:textId="77777777">
        <w:trPr>
          <w:trHeight w:val="574"/>
          <w:jc w:val="center"/>
        </w:trPr>
        <w:tc>
          <w:tcPr>
            <w:tcW w:w="15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1E97B86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2534BE1D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1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736E30E1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bottom"/>
          </w:tcPr>
          <w:p w14:paraId="6556197A" w14:textId="77777777" w:rsidR="00B97FF3" w:rsidRDefault="00B97FF3">
            <w:pPr>
              <w:spacing w:line="360" w:lineRule="exact"/>
              <w:jc w:val="distribute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</w:tr>
    </w:tbl>
    <w:p w14:paraId="60B5C0F0" w14:textId="77777777" w:rsidR="00B97FF3" w:rsidRDefault="00B97FF3">
      <w:pPr>
        <w:jc w:val="center"/>
        <w:rPr>
          <w:rFonts w:ascii="宋体" w:hAnsi="宋体"/>
          <w:spacing w:val="50"/>
          <w:sz w:val="36"/>
          <w:szCs w:val="36"/>
        </w:rPr>
      </w:pPr>
    </w:p>
    <w:p w14:paraId="37B7A7F5" w14:textId="77777777" w:rsidR="00B97FF3" w:rsidRDefault="00B97FF3">
      <w:pPr>
        <w:jc w:val="center"/>
        <w:rPr>
          <w:rFonts w:ascii="宋体" w:hAnsi="宋体"/>
          <w:spacing w:val="50"/>
          <w:sz w:val="36"/>
          <w:szCs w:val="36"/>
        </w:rPr>
      </w:pPr>
    </w:p>
    <w:p w14:paraId="1BB323A5" w14:textId="77777777" w:rsidR="00B97FF3" w:rsidRDefault="00B97FF3">
      <w:pPr>
        <w:jc w:val="center"/>
        <w:rPr>
          <w:rFonts w:ascii="宋体" w:hAnsi="宋体"/>
          <w:spacing w:val="50"/>
          <w:sz w:val="36"/>
          <w:szCs w:val="36"/>
        </w:rPr>
      </w:pPr>
    </w:p>
    <w:p w14:paraId="426B28EA" w14:textId="77777777" w:rsidR="00B97FF3" w:rsidRDefault="00B97FF3">
      <w:pPr>
        <w:jc w:val="center"/>
        <w:rPr>
          <w:rFonts w:ascii="宋体" w:hAnsi="宋体"/>
          <w:spacing w:val="50"/>
          <w:sz w:val="36"/>
          <w:szCs w:val="36"/>
        </w:rPr>
      </w:pPr>
    </w:p>
    <w:p w14:paraId="240D66C9" w14:textId="77777777" w:rsidR="00B97FF3" w:rsidRDefault="00EF1B86">
      <w:pPr>
        <w:tabs>
          <w:tab w:val="left" w:pos="7925"/>
        </w:tabs>
        <w:jc w:val="left"/>
        <w:rPr>
          <w:rFonts w:ascii="宋体" w:hAnsi="宋体"/>
          <w:spacing w:val="50"/>
          <w:sz w:val="36"/>
          <w:szCs w:val="36"/>
        </w:rPr>
      </w:pPr>
      <w:r>
        <w:rPr>
          <w:rFonts w:ascii="宋体" w:hAnsi="宋体" w:hint="eastAsia"/>
          <w:spacing w:val="50"/>
          <w:sz w:val="36"/>
          <w:szCs w:val="36"/>
        </w:rPr>
        <w:tab/>
      </w:r>
    </w:p>
    <w:p w14:paraId="508C346D" w14:textId="23622A3C" w:rsidR="002D6953" w:rsidRPr="007E4852" w:rsidRDefault="001258CB" w:rsidP="002D6953">
      <w:pPr>
        <w:jc w:val="center"/>
        <w:rPr>
          <w:rFonts w:ascii="宋体" w:hAnsi="宋体"/>
        </w:rPr>
      </w:pPr>
      <w:r>
        <w:rPr>
          <w:rFonts w:ascii="宋体" w:hAnsi="宋体" w:hint="eastAsia"/>
          <w:b/>
          <w:bCs/>
          <w:sz w:val="24"/>
        </w:rPr>
        <w:lastRenderedPageBreak/>
        <w:t>综合实验</w:t>
      </w:r>
      <w:proofErr w:type="gramStart"/>
      <w:r>
        <w:rPr>
          <w:rFonts w:ascii="宋体" w:hAnsi="宋体" w:hint="eastAsia"/>
          <w:b/>
          <w:bCs/>
          <w:sz w:val="24"/>
        </w:rPr>
        <w:t>一</w:t>
      </w:r>
      <w:proofErr w:type="gramEnd"/>
      <w:r w:rsidR="002D6953" w:rsidRPr="007E4852">
        <w:rPr>
          <w:rFonts w:ascii="宋体" w:hAnsi="宋体" w:hint="eastAsia"/>
          <w:b/>
          <w:bCs/>
          <w:sz w:val="24"/>
        </w:rPr>
        <w:t>：</w:t>
      </w:r>
      <w:proofErr w:type="gramStart"/>
      <w:r>
        <w:rPr>
          <w:rFonts w:ascii="宋体" w:hAnsi="宋体" w:hint="eastAsia"/>
          <w:b/>
          <w:bCs/>
          <w:sz w:val="24"/>
        </w:rPr>
        <w:t>隐写术</w:t>
      </w:r>
      <w:proofErr w:type="gramEnd"/>
    </w:p>
    <w:p w14:paraId="1153CBEF" w14:textId="77777777" w:rsidR="001F2FDD" w:rsidRDefault="001F2FDD" w:rsidP="00C83CD9">
      <w:pPr>
        <w:ind w:left="1054" w:hangingChars="500" w:hanging="1054"/>
        <w:jc w:val="left"/>
        <w:rPr>
          <w:rFonts w:ascii="宋体" w:hAnsi="宋体"/>
          <w:b/>
          <w:bCs/>
        </w:rPr>
      </w:pPr>
    </w:p>
    <w:p w14:paraId="42CC4EB2" w14:textId="530F699F" w:rsidR="00C83CD9" w:rsidRDefault="002D6953" w:rsidP="00C83CD9">
      <w:pPr>
        <w:ind w:left="1054" w:hangingChars="500" w:hanging="1054"/>
        <w:jc w:val="left"/>
        <w:rPr>
          <w:rFonts w:ascii="宋体" w:hAnsi="宋体"/>
        </w:rPr>
      </w:pPr>
      <w:r w:rsidRPr="007E4852">
        <w:rPr>
          <w:rFonts w:ascii="宋体" w:hAnsi="宋体" w:hint="eastAsia"/>
          <w:b/>
          <w:bCs/>
        </w:rPr>
        <w:t>实验目的</w:t>
      </w:r>
      <w:r w:rsidR="001258CB">
        <w:rPr>
          <w:rFonts w:ascii="宋体" w:hAnsi="宋体" w:hint="eastAsia"/>
        </w:rPr>
        <w:t>：</w:t>
      </w:r>
      <w:r w:rsidR="00C83CD9">
        <w:rPr>
          <w:rFonts w:ascii="宋体" w:hAnsi="宋体" w:hint="eastAsia"/>
        </w:rPr>
        <w:t>可将信息存入图片，并解密。</w:t>
      </w:r>
    </w:p>
    <w:p w14:paraId="51A8E799" w14:textId="77777777" w:rsidR="001258CB" w:rsidRDefault="002D6953" w:rsidP="002D6953">
      <w:pPr>
        <w:rPr>
          <w:rFonts w:ascii="宋体" w:hAnsi="宋体"/>
          <w:b/>
          <w:bCs/>
          <w:szCs w:val="21"/>
        </w:rPr>
      </w:pPr>
      <w:r w:rsidRPr="007E4852">
        <w:rPr>
          <w:rFonts w:ascii="宋体" w:hAnsi="宋体" w:hint="eastAsia"/>
          <w:b/>
          <w:bCs/>
          <w:szCs w:val="21"/>
        </w:rPr>
        <w:t>实验内容</w:t>
      </w:r>
      <w:r w:rsidR="001258CB">
        <w:rPr>
          <w:rFonts w:ascii="宋体" w:hAnsi="宋体" w:hint="eastAsia"/>
          <w:b/>
          <w:bCs/>
          <w:szCs w:val="21"/>
        </w:rPr>
        <w:t xml:space="preserve">： </w:t>
      </w:r>
    </w:p>
    <w:p w14:paraId="131B9C37" w14:textId="5574DF94" w:rsidR="002D6953" w:rsidRDefault="00B75CF8" w:rsidP="001258C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首先，选择图片并输入需要加密的文字，将文字</w:t>
      </w:r>
      <w:r>
        <w:rPr>
          <w:rFonts w:ascii="宋体" w:hAnsi="宋体" w:hint="eastAsia"/>
        </w:rPr>
        <w:t>通过编码转换</w:t>
      </w:r>
      <w:r>
        <w:rPr>
          <w:rFonts w:ascii="宋体" w:hAnsi="宋体" w:hint="eastAsia"/>
        </w:rPr>
        <w:t>隐藏到图片中</w:t>
      </w:r>
      <w:r w:rsidR="005D3A5E">
        <w:rPr>
          <w:rFonts w:ascii="宋体" w:hAnsi="宋体" w:hint="eastAsia"/>
        </w:rPr>
        <w:t>。</w:t>
      </w:r>
      <w:r w:rsidR="006F53ED">
        <w:rPr>
          <w:rFonts w:ascii="宋体" w:hAnsi="宋体" w:hint="eastAsia"/>
        </w:rPr>
        <w:t>利用R</w:t>
      </w:r>
      <w:r w:rsidR="006F53ED">
        <w:rPr>
          <w:rFonts w:ascii="宋体" w:hAnsi="宋体"/>
        </w:rPr>
        <w:t>SA</w:t>
      </w:r>
      <w:r w:rsidR="006F53ED">
        <w:rPr>
          <w:rFonts w:ascii="宋体" w:hAnsi="宋体" w:hint="eastAsia"/>
        </w:rPr>
        <w:t>算法</w:t>
      </w:r>
      <w:r w:rsidR="001258CB">
        <w:rPr>
          <w:rFonts w:ascii="宋体" w:hAnsi="宋体" w:hint="eastAsia"/>
        </w:rPr>
        <w:t>生成公私</w:t>
      </w:r>
      <w:proofErr w:type="gramStart"/>
      <w:r w:rsidR="001258CB">
        <w:rPr>
          <w:rFonts w:ascii="宋体" w:hAnsi="宋体" w:hint="eastAsia"/>
        </w:rPr>
        <w:t>钥</w:t>
      </w:r>
      <w:proofErr w:type="gramEnd"/>
      <w:r>
        <w:rPr>
          <w:rFonts w:ascii="宋体" w:hAnsi="宋体" w:hint="eastAsia"/>
        </w:rPr>
        <w:t>。解密时，选择有隐藏信息的图片，提取出</w:t>
      </w:r>
      <w:r>
        <w:rPr>
          <w:rFonts w:ascii="宋体" w:hAnsi="宋体" w:hint="eastAsia"/>
        </w:rPr>
        <w:t>信息</w:t>
      </w:r>
      <w:r>
        <w:rPr>
          <w:rFonts w:ascii="宋体" w:hAnsi="宋体" w:hint="eastAsia"/>
        </w:rPr>
        <w:t>以后，先利用公</w:t>
      </w:r>
      <w:proofErr w:type="gramStart"/>
      <w:r>
        <w:rPr>
          <w:rFonts w:ascii="宋体" w:hAnsi="宋体" w:hint="eastAsia"/>
        </w:rPr>
        <w:t>钥</w:t>
      </w:r>
      <w:proofErr w:type="gramEnd"/>
      <w:r>
        <w:rPr>
          <w:rFonts w:ascii="宋体" w:hAnsi="宋体" w:hint="eastAsia"/>
        </w:rPr>
        <w:t>加密，待</w:t>
      </w:r>
      <w:r w:rsidR="0098363C">
        <w:rPr>
          <w:rFonts w:ascii="宋体" w:hAnsi="宋体" w:hint="eastAsia"/>
        </w:rPr>
        <w:t>用户输入私</w:t>
      </w:r>
      <w:proofErr w:type="gramStart"/>
      <w:r w:rsidR="0098363C">
        <w:rPr>
          <w:rFonts w:ascii="宋体" w:hAnsi="宋体" w:hint="eastAsia"/>
        </w:rPr>
        <w:t>钥</w:t>
      </w:r>
      <w:proofErr w:type="gramEnd"/>
      <w:r w:rsidR="001258CB">
        <w:rPr>
          <w:rFonts w:ascii="宋体" w:hAnsi="宋体" w:hint="eastAsia"/>
        </w:rPr>
        <w:t>信息后，能将信息从图片中还原</w:t>
      </w:r>
      <w:r>
        <w:rPr>
          <w:rFonts w:ascii="宋体" w:hAnsi="宋体" w:hint="eastAsia"/>
        </w:rPr>
        <w:t>并显示出来</w:t>
      </w:r>
      <w:r w:rsidR="001258CB">
        <w:rPr>
          <w:rFonts w:ascii="宋体" w:hAnsi="宋体" w:hint="eastAsia"/>
        </w:rPr>
        <w:t>。</w:t>
      </w:r>
    </w:p>
    <w:p w14:paraId="2544A0AE" w14:textId="77777777" w:rsidR="002D6953" w:rsidRDefault="002D6953" w:rsidP="002D6953">
      <w:pPr>
        <w:rPr>
          <w:rFonts w:ascii="宋体" w:hAnsi="宋体"/>
          <w:b/>
          <w:bCs/>
        </w:rPr>
      </w:pPr>
      <w:r w:rsidRPr="004A1507">
        <w:rPr>
          <w:rFonts w:ascii="宋体" w:hAnsi="宋体" w:hint="eastAsia"/>
          <w:b/>
          <w:bCs/>
        </w:rPr>
        <w:t>实验环境：</w:t>
      </w:r>
    </w:p>
    <w:p w14:paraId="60F574D2" w14:textId="542A3807" w:rsidR="001049D9" w:rsidRDefault="001258CB" w:rsidP="002D6953">
      <w:pPr>
        <w:ind w:firstLine="420"/>
        <w:rPr>
          <w:rFonts w:ascii="宋体" w:hAnsi="宋体"/>
        </w:rPr>
      </w:pPr>
      <w:r>
        <w:rPr>
          <w:rFonts w:ascii="宋体" w:hAnsi="宋体"/>
        </w:rPr>
        <w:t>W</w:t>
      </w:r>
      <w:r>
        <w:rPr>
          <w:rFonts w:ascii="宋体" w:hAnsi="宋体" w:hint="eastAsia"/>
        </w:rPr>
        <w:t>in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、python</w:t>
      </w:r>
      <w:r>
        <w:rPr>
          <w:rFonts w:ascii="宋体" w:hAnsi="宋体"/>
        </w:rPr>
        <w:t>3.8</w:t>
      </w:r>
      <w:r>
        <w:rPr>
          <w:rFonts w:ascii="宋体" w:hAnsi="宋体" w:hint="eastAsia"/>
        </w:rPr>
        <w:t>。</w:t>
      </w:r>
    </w:p>
    <w:p w14:paraId="447C2FBE" w14:textId="0FB1B055" w:rsidR="00EF354A" w:rsidRPr="004A1507" w:rsidRDefault="002D6953" w:rsidP="002D6953">
      <w:pPr>
        <w:rPr>
          <w:rFonts w:ascii="宋体" w:hAnsi="宋体"/>
          <w:b/>
          <w:bCs/>
        </w:rPr>
      </w:pPr>
      <w:r w:rsidRPr="004A1507">
        <w:rPr>
          <w:rFonts w:ascii="宋体" w:hAnsi="宋体" w:hint="eastAsia"/>
          <w:b/>
          <w:bCs/>
        </w:rPr>
        <w:t>实验工具：</w:t>
      </w:r>
    </w:p>
    <w:p w14:paraId="36AF8803" w14:textId="7139DBC3" w:rsidR="00231FA7" w:rsidRDefault="00BE12FE" w:rsidP="00E1395E">
      <w:pPr>
        <w:ind w:firstLine="420"/>
        <w:rPr>
          <w:rFonts w:ascii="宋体" w:hAnsi="宋体"/>
        </w:rPr>
      </w:pPr>
      <w:proofErr w:type="spellStart"/>
      <w:r>
        <w:rPr>
          <w:rFonts w:ascii="宋体" w:hAnsi="宋体"/>
        </w:rPr>
        <w:t>V</w:t>
      </w:r>
      <w:r>
        <w:rPr>
          <w:rFonts w:ascii="宋体" w:hAnsi="宋体" w:hint="eastAsia"/>
        </w:rPr>
        <w:t>scode</w:t>
      </w:r>
      <w:proofErr w:type="spellEnd"/>
    </w:p>
    <w:p w14:paraId="2536E373" w14:textId="2F5450EE" w:rsidR="002D6953" w:rsidRDefault="002D6953" w:rsidP="002D6953">
      <w:pPr>
        <w:rPr>
          <w:rFonts w:ascii="宋体" w:hAnsi="宋体"/>
          <w:b/>
          <w:bCs/>
        </w:rPr>
      </w:pPr>
      <w:r w:rsidRPr="005520D6">
        <w:rPr>
          <w:rFonts w:ascii="宋体" w:hAnsi="宋体" w:hint="eastAsia"/>
          <w:b/>
          <w:bCs/>
        </w:rPr>
        <w:t>实验步骤</w:t>
      </w:r>
      <w:r>
        <w:rPr>
          <w:rFonts w:ascii="宋体" w:hAnsi="宋体" w:hint="eastAsia"/>
          <w:b/>
          <w:bCs/>
        </w:rPr>
        <w:t>：</w:t>
      </w:r>
    </w:p>
    <w:p w14:paraId="4DB8E245" w14:textId="2E1676DD" w:rsidR="00504EE2" w:rsidRDefault="0005506E" w:rsidP="00052D19">
      <w:pPr>
        <w:ind w:firstLine="420"/>
        <w:rPr>
          <w:rFonts w:ascii="宋体" w:hAnsi="宋体"/>
        </w:rPr>
      </w:pPr>
      <w:r w:rsidRPr="0005506E">
        <w:rPr>
          <w:rFonts w:ascii="宋体" w:hAnsi="宋体" w:hint="eastAsia"/>
        </w:rPr>
        <w:t>原理：</w:t>
      </w:r>
      <w:r>
        <w:rPr>
          <w:rFonts w:ascii="宋体" w:hAnsi="宋体" w:hint="eastAsia"/>
        </w:rPr>
        <w:t>用十六进制查看一个图片的像素</w:t>
      </w:r>
      <w:r w:rsidRPr="0005506E">
        <w:rPr>
          <w:rFonts w:ascii="宋体" w:hAnsi="宋体"/>
        </w:rPr>
        <w:t>。如果像素蓝色</w:t>
      </w:r>
      <w:r>
        <w:rPr>
          <w:rFonts w:ascii="宋体" w:hAnsi="宋体" w:hint="eastAsia"/>
        </w:rPr>
        <w:t>分量</w:t>
      </w:r>
      <w:r w:rsidRPr="0005506E">
        <w:rPr>
          <w:rFonts w:ascii="宋体" w:hAnsi="宋体"/>
        </w:rPr>
        <w:t>落在0-5范围，</w:t>
      </w:r>
      <w:r>
        <w:rPr>
          <w:rFonts w:ascii="宋体" w:hAnsi="宋体" w:hint="eastAsia"/>
        </w:rPr>
        <w:t>则可存储</w:t>
      </w:r>
      <w:r w:rsidRPr="0005506E">
        <w:rPr>
          <w:rFonts w:ascii="宋体" w:hAnsi="宋体"/>
        </w:rPr>
        <w:t>1位的信息。以15个1和一个0分隔符结束流</w:t>
      </w:r>
      <w:r w:rsidR="009F1D5B">
        <w:rPr>
          <w:rFonts w:ascii="宋体" w:hAnsi="宋体" w:hint="eastAsia"/>
        </w:rPr>
        <w:t>，</w:t>
      </w:r>
      <w:r w:rsidRPr="0005506E">
        <w:rPr>
          <w:rFonts w:ascii="宋体" w:hAnsi="宋体"/>
        </w:rPr>
        <w:t>占用两个字节。当要</w:t>
      </w:r>
      <w:r w:rsidR="009F1D5B">
        <w:rPr>
          <w:rFonts w:ascii="宋体" w:hAnsi="宋体" w:hint="eastAsia"/>
        </w:rPr>
        <w:t>从图片中还原信息</w:t>
      </w:r>
      <w:r w:rsidRPr="0005506E">
        <w:rPr>
          <w:rFonts w:ascii="宋体" w:hAnsi="宋体"/>
        </w:rPr>
        <w:t>时，会提取所有蓝色</w:t>
      </w:r>
      <w:r w:rsidR="00510FC8">
        <w:rPr>
          <w:rFonts w:ascii="宋体" w:hAnsi="宋体" w:hint="eastAsia"/>
        </w:rPr>
        <w:t>分量中</w:t>
      </w:r>
      <w:r w:rsidRPr="0005506E">
        <w:rPr>
          <w:rFonts w:ascii="宋体" w:hAnsi="宋体"/>
        </w:rPr>
        <w:t>0和1位，直到流获得15个1和一个0的分隔符</w:t>
      </w:r>
      <w:r w:rsidR="00504EE2">
        <w:rPr>
          <w:rFonts w:ascii="宋体" w:hAnsi="宋体" w:hint="eastAsia"/>
        </w:rPr>
        <w:t>。</w:t>
      </w:r>
    </w:p>
    <w:p w14:paraId="544A71A5" w14:textId="77777777" w:rsidR="00504EE2" w:rsidRDefault="00504EE2" w:rsidP="00504EE2">
      <w:pPr>
        <w:rPr>
          <w:rFonts w:ascii="宋体" w:hAnsi="宋体"/>
          <w:b/>
          <w:bCs/>
        </w:rPr>
      </w:pPr>
    </w:p>
    <w:p w14:paraId="3F2D7E12" w14:textId="75FBB48D" w:rsidR="00504EE2" w:rsidRPr="00504EE2" w:rsidRDefault="00504EE2" w:rsidP="00504EE2">
      <w:pPr>
        <w:rPr>
          <w:rFonts w:ascii="宋体" w:hAnsi="宋体" w:hint="eastAsia"/>
          <w:b/>
          <w:bCs/>
        </w:rPr>
      </w:pPr>
      <w:r w:rsidRPr="00504EE2">
        <w:rPr>
          <w:rFonts w:ascii="宋体" w:hAnsi="宋体" w:hint="eastAsia"/>
          <w:b/>
          <w:bCs/>
        </w:rPr>
        <w:t>参考教程：</w:t>
      </w:r>
    </w:p>
    <w:p w14:paraId="424A04E9" w14:textId="10D2227E" w:rsidR="00504EE2" w:rsidRDefault="00632145" w:rsidP="00504EE2">
      <w:pPr>
        <w:rPr>
          <w:rFonts w:ascii="宋体" w:hAnsi="宋体"/>
        </w:rPr>
      </w:pPr>
      <w:hyperlink r:id="rId9" w:history="1">
        <w:r w:rsidRPr="00632145">
          <w:rPr>
            <w:rStyle w:val="ad"/>
            <w:rFonts w:ascii="宋体" w:hAnsi="宋体"/>
          </w:rPr>
          <w:t>https://www.youtube.com/watch?v=q3eOOMx5qoo</w:t>
        </w:r>
      </w:hyperlink>
    </w:p>
    <w:p w14:paraId="6882043A" w14:textId="4E2E8F15" w:rsidR="00632145" w:rsidRDefault="00632145" w:rsidP="00504EE2">
      <w:pPr>
        <w:rPr>
          <w:rFonts w:ascii="宋体" w:hAnsi="宋体"/>
        </w:rPr>
      </w:pPr>
      <w:hyperlink r:id="rId10" w:history="1">
        <w:r w:rsidRPr="00632145">
          <w:rPr>
            <w:rStyle w:val="ad"/>
            <w:rFonts w:ascii="宋体" w:hAnsi="宋体"/>
          </w:rPr>
          <w:t>https://gist.github.com/YoshiDesign/015ad3853</w:t>
        </w:r>
        <w:r w:rsidRPr="00632145">
          <w:rPr>
            <w:rStyle w:val="ad"/>
            <w:rFonts w:ascii="宋体" w:hAnsi="宋体"/>
          </w:rPr>
          <w:t>5</w:t>
        </w:r>
        <w:r w:rsidRPr="00632145">
          <w:rPr>
            <w:rStyle w:val="ad"/>
            <w:rFonts w:ascii="宋体" w:hAnsi="宋体"/>
          </w:rPr>
          <w:t>a5537eef2be1b333a009d1</w:t>
        </w:r>
      </w:hyperlink>
    </w:p>
    <w:p w14:paraId="6B33EB59" w14:textId="3CB15440" w:rsidR="000F2465" w:rsidRDefault="000F2465" w:rsidP="00504EE2">
      <w:pPr>
        <w:rPr>
          <w:rFonts w:ascii="宋体" w:hAnsi="宋体"/>
        </w:rPr>
      </w:pPr>
      <w:hyperlink r:id="rId11" w:history="1">
        <w:r w:rsidRPr="000F2465">
          <w:rPr>
            <w:rStyle w:val="ad"/>
            <w:rFonts w:ascii="宋体" w:hAnsi="宋体"/>
          </w:rPr>
          <w:t>https://blog.csdn.net/xuezhangjun0121/article/details/84388840</w:t>
        </w:r>
      </w:hyperlink>
    </w:p>
    <w:p w14:paraId="7ED96B70" w14:textId="77777777" w:rsidR="00504EE2" w:rsidRDefault="00504EE2" w:rsidP="00504EE2">
      <w:pPr>
        <w:rPr>
          <w:rFonts w:ascii="宋体" w:hAnsi="宋体" w:hint="eastAsia"/>
        </w:rPr>
      </w:pPr>
    </w:p>
    <w:p w14:paraId="40CDB145" w14:textId="77777777" w:rsidR="00504EE2" w:rsidRPr="00052D19" w:rsidRDefault="00504EE2" w:rsidP="00052D19">
      <w:pPr>
        <w:ind w:firstLine="420"/>
        <w:rPr>
          <w:rFonts w:ascii="宋体" w:hAnsi="宋体" w:hint="eastAsia"/>
        </w:rPr>
      </w:pPr>
    </w:p>
    <w:p w14:paraId="1BA4C099" w14:textId="29F4EDA6" w:rsidR="00B97FF3" w:rsidRDefault="003F147F" w:rsidP="003F147F">
      <w:pPr>
        <w:spacing w:beforeLines="50" w:before="156"/>
        <w:jc w:val="left"/>
        <w:rPr>
          <w:rFonts w:ascii="宋体" w:hAnsi="宋体"/>
          <w:b/>
          <w:bCs/>
        </w:rPr>
      </w:pPr>
      <w:r w:rsidRPr="007E4852">
        <w:rPr>
          <w:rFonts w:ascii="宋体" w:hAnsi="宋体" w:hint="eastAsia"/>
          <w:b/>
          <w:bCs/>
        </w:rPr>
        <w:t>实验</w:t>
      </w:r>
      <w:r w:rsidR="0054669D">
        <w:rPr>
          <w:rFonts w:ascii="宋体" w:hAnsi="宋体" w:hint="eastAsia"/>
          <w:b/>
          <w:bCs/>
        </w:rPr>
        <w:t>心得：</w:t>
      </w:r>
    </w:p>
    <w:p w14:paraId="27AA8446" w14:textId="5624FC7F" w:rsidR="00555DD5" w:rsidRPr="00752135" w:rsidRDefault="00555DD5" w:rsidP="001C16A1">
      <w:pPr>
        <w:spacing w:beforeLines="50" w:before="156"/>
        <w:jc w:val="left"/>
        <w:rPr>
          <w:rFonts w:ascii="宋体" w:hAnsi="宋体"/>
          <w:spacing w:val="50"/>
          <w:szCs w:val="21"/>
        </w:rPr>
      </w:pPr>
    </w:p>
    <w:sectPr w:rsidR="00555DD5" w:rsidRPr="00752135">
      <w:headerReference w:type="default" r:id="rId12"/>
      <w:footerReference w:type="default" r:id="rId13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5EF3D" w14:textId="77777777" w:rsidR="00B1468D" w:rsidRDefault="00B1468D">
      <w:r>
        <w:separator/>
      </w:r>
    </w:p>
  </w:endnote>
  <w:endnote w:type="continuationSeparator" w:id="0">
    <w:p w14:paraId="2382F15F" w14:textId="77777777" w:rsidR="00B1468D" w:rsidRDefault="00B14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F87D0" w14:textId="77777777" w:rsidR="00632145" w:rsidRDefault="00632145">
    <w:pPr>
      <w:pStyle w:val="a7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fldSimple w:instr=" NUMPAGES  \* Arabic  \* MERGEFORMAT ">
      <w:r>
        <w:t>4</w:t>
      </w:r>
    </w:fldSimple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CFFA0" w14:textId="77777777" w:rsidR="00B1468D" w:rsidRDefault="00B1468D">
      <w:r>
        <w:separator/>
      </w:r>
    </w:p>
  </w:footnote>
  <w:footnote w:type="continuationSeparator" w:id="0">
    <w:p w14:paraId="0A5D4380" w14:textId="77777777" w:rsidR="00B1468D" w:rsidRDefault="00B14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21E13" w14:textId="77777777" w:rsidR="00632145" w:rsidRDefault="00632145">
    <w:pPr>
      <w:pStyle w:val="a9"/>
    </w:pPr>
    <w:r>
      <w:rPr>
        <w:rFonts w:hint="eastAsia"/>
      </w:rPr>
      <w:t>杭州</w:t>
    </w:r>
    <w:r>
      <w:t>国际服务工程学院</w:t>
    </w:r>
    <w:r>
      <w:rPr>
        <w:rFonts w:hint="eastAsia"/>
      </w:rPr>
      <w:t>实验</w:t>
    </w:r>
    <w: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D6BD7B"/>
    <w:multiLevelType w:val="singleLevel"/>
    <w:tmpl w:val="99D6BD7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0D643B76"/>
    <w:multiLevelType w:val="singleLevel"/>
    <w:tmpl w:val="0D643B7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D173A31"/>
    <w:multiLevelType w:val="hybridMultilevel"/>
    <w:tmpl w:val="DA44163E"/>
    <w:lvl w:ilvl="0" w:tplc="DD5A4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226894"/>
    <w:multiLevelType w:val="hybridMultilevel"/>
    <w:tmpl w:val="21D2D2C0"/>
    <w:lvl w:ilvl="0" w:tplc="D6F652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2F33FD"/>
    <w:multiLevelType w:val="singleLevel"/>
    <w:tmpl w:val="542F33F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F8F4906"/>
    <w:multiLevelType w:val="hybridMultilevel"/>
    <w:tmpl w:val="9C48E1CA"/>
    <w:lvl w:ilvl="0" w:tplc="E8105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B2F4B"/>
    <w:multiLevelType w:val="multilevel"/>
    <w:tmpl w:val="6F1B2F4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D96"/>
    <w:rsid w:val="00005C04"/>
    <w:rsid w:val="00012C86"/>
    <w:rsid w:val="00013837"/>
    <w:rsid w:val="00022559"/>
    <w:rsid w:val="000325FD"/>
    <w:rsid w:val="0003372C"/>
    <w:rsid w:val="000365BC"/>
    <w:rsid w:val="00037023"/>
    <w:rsid w:val="00044D03"/>
    <w:rsid w:val="00050472"/>
    <w:rsid w:val="000526CE"/>
    <w:rsid w:val="00052BCF"/>
    <w:rsid w:val="00052D19"/>
    <w:rsid w:val="000538FA"/>
    <w:rsid w:val="0005506E"/>
    <w:rsid w:val="000571F1"/>
    <w:rsid w:val="00061259"/>
    <w:rsid w:val="00062973"/>
    <w:rsid w:val="000704D6"/>
    <w:rsid w:val="000915DC"/>
    <w:rsid w:val="00093EC3"/>
    <w:rsid w:val="00094A71"/>
    <w:rsid w:val="000A1A64"/>
    <w:rsid w:val="000A2802"/>
    <w:rsid w:val="000C02BE"/>
    <w:rsid w:val="000C36B5"/>
    <w:rsid w:val="000D48E3"/>
    <w:rsid w:val="000F1BFC"/>
    <w:rsid w:val="000F2465"/>
    <w:rsid w:val="000F3D67"/>
    <w:rsid w:val="000F4358"/>
    <w:rsid w:val="000F6461"/>
    <w:rsid w:val="0010348F"/>
    <w:rsid w:val="001049D9"/>
    <w:rsid w:val="00115343"/>
    <w:rsid w:val="00122B16"/>
    <w:rsid w:val="0012520D"/>
    <w:rsid w:val="001258CB"/>
    <w:rsid w:val="0013482F"/>
    <w:rsid w:val="00144A9B"/>
    <w:rsid w:val="00144FE2"/>
    <w:rsid w:val="00152C98"/>
    <w:rsid w:val="00162478"/>
    <w:rsid w:val="00194057"/>
    <w:rsid w:val="001A2909"/>
    <w:rsid w:val="001C16A1"/>
    <w:rsid w:val="001C1CC2"/>
    <w:rsid w:val="001E71C6"/>
    <w:rsid w:val="001F2FDD"/>
    <w:rsid w:val="00212563"/>
    <w:rsid w:val="00213F57"/>
    <w:rsid w:val="002204BA"/>
    <w:rsid w:val="00230C9F"/>
    <w:rsid w:val="00231FA7"/>
    <w:rsid w:val="00240B8A"/>
    <w:rsid w:val="00242084"/>
    <w:rsid w:val="0024568A"/>
    <w:rsid w:val="0026602B"/>
    <w:rsid w:val="00271541"/>
    <w:rsid w:val="0027388A"/>
    <w:rsid w:val="002907CA"/>
    <w:rsid w:val="00291D0D"/>
    <w:rsid w:val="002967CF"/>
    <w:rsid w:val="002A1847"/>
    <w:rsid w:val="002C50B6"/>
    <w:rsid w:val="002C6374"/>
    <w:rsid w:val="002D6953"/>
    <w:rsid w:val="0033170D"/>
    <w:rsid w:val="0035220B"/>
    <w:rsid w:val="00377580"/>
    <w:rsid w:val="0038236E"/>
    <w:rsid w:val="00383A1D"/>
    <w:rsid w:val="00391534"/>
    <w:rsid w:val="00392A7E"/>
    <w:rsid w:val="003A09AD"/>
    <w:rsid w:val="003A3765"/>
    <w:rsid w:val="003B0427"/>
    <w:rsid w:val="003C1BAD"/>
    <w:rsid w:val="003E37B4"/>
    <w:rsid w:val="003F147F"/>
    <w:rsid w:val="003F3095"/>
    <w:rsid w:val="0040149D"/>
    <w:rsid w:val="00402E7C"/>
    <w:rsid w:val="004151C9"/>
    <w:rsid w:val="0042115B"/>
    <w:rsid w:val="00435E48"/>
    <w:rsid w:val="0043789E"/>
    <w:rsid w:val="0047142E"/>
    <w:rsid w:val="00480D31"/>
    <w:rsid w:val="00496F8E"/>
    <w:rsid w:val="004B2B4E"/>
    <w:rsid w:val="004C43A7"/>
    <w:rsid w:val="004C4CC7"/>
    <w:rsid w:val="004D1AAC"/>
    <w:rsid w:val="004D582B"/>
    <w:rsid w:val="004D7339"/>
    <w:rsid w:val="004E4922"/>
    <w:rsid w:val="00504D60"/>
    <w:rsid w:val="00504EE2"/>
    <w:rsid w:val="005071FF"/>
    <w:rsid w:val="00510FC8"/>
    <w:rsid w:val="005214EE"/>
    <w:rsid w:val="005249B3"/>
    <w:rsid w:val="00530A7B"/>
    <w:rsid w:val="005445DF"/>
    <w:rsid w:val="0054669D"/>
    <w:rsid w:val="005527F9"/>
    <w:rsid w:val="00555DD5"/>
    <w:rsid w:val="00557EF3"/>
    <w:rsid w:val="0056508B"/>
    <w:rsid w:val="00587546"/>
    <w:rsid w:val="005927B3"/>
    <w:rsid w:val="00592A07"/>
    <w:rsid w:val="005A00C2"/>
    <w:rsid w:val="005A1E6E"/>
    <w:rsid w:val="005B0540"/>
    <w:rsid w:val="005B153E"/>
    <w:rsid w:val="005D23B1"/>
    <w:rsid w:val="005D3A5E"/>
    <w:rsid w:val="006101DB"/>
    <w:rsid w:val="00632145"/>
    <w:rsid w:val="00653586"/>
    <w:rsid w:val="00666524"/>
    <w:rsid w:val="00693C40"/>
    <w:rsid w:val="006D46A5"/>
    <w:rsid w:val="006D4D96"/>
    <w:rsid w:val="006F2E69"/>
    <w:rsid w:val="006F53ED"/>
    <w:rsid w:val="007149EB"/>
    <w:rsid w:val="0073074E"/>
    <w:rsid w:val="00741342"/>
    <w:rsid w:val="007471D7"/>
    <w:rsid w:val="00752135"/>
    <w:rsid w:val="00755CDC"/>
    <w:rsid w:val="007642F1"/>
    <w:rsid w:val="00774A68"/>
    <w:rsid w:val="007919B5"/>
    <w:rsid w:val="007A4358"/>
    <w:rsid w:val="007B1E08"/>
    <w:rsid w:val="007B218D"/>
    <w:rsid w:val="007B57BE"/>
    <w:rsid w:val="007C2497"/>
    <w:rsid w:val="007F30A2"/>
    <w:rsid w:val="008114F9"/>
    <w:rsid w:val="008148CB"/>
    <w:rsid w:val="00815DC1"/>
    <w:rsid w:val="008323D2"/>
    <w:rsid w:val="008353F7"/>
    <w:rsid w:val="00841989"/>
    <w:rsid w:val="00866590"/>
    <w:rsid w:val="008824B1"/>
    <w:rsid w:val="008922C7"/>
    <w:rsid w:val="008A35C6"/>
    <w:rsid w:val="008D09B8"/>
    <w:rsid w:val="008D31DF"/>
    <w:rsid w:val="008D7829"/>
    <w:rsid w:val="008F4EFB"/>
    <w:rsid w:val="008F522F"/>
    <w:rsid w:val="009053F0"/>
    <w:rsid w:val="009409B6"/>
    <w:rsid w:val="00946D5E"/>
    <w:rsid w:val="00977119"/>
    <w:rsid w:val="0098363C"/>
    <w:rsid w:val="00987335"/>
    <w:rsid w:val="00992F76"/>
    <w:rsid w:val="009A0869"/>
    <w:rsid w:val="009A0E69"/>
    <w:rsid w:val="009A184C"/>
    <w:rsid w:val="009B09A5"/>
    <w:rsid w:val="009D23F7"/>
    <w:rsid w:val="009D79DF"/>
    <w:rsid w:val="009E204B"/>
    <w:rsid w:val="009F1D5B"/>
    <w:rsid w:val="00A06C1C"/>
    <w:rsid w:val="00A15ED7"/>
    <w:rsid w:val="00A20E37"/>
    <w:rsid w:val="00A244BB"/>
    <w:rsid w:val="00A3700E"/>
    <w:rsid w:val="00A44CBF"/>
    <w:rsid w:val="00A4668B"/>
    <w:rsid w:val="00A74CC2"/>
    <w:rsid w:val="00A76D4F"/>
    <w:rsid w:val="00A87B69"/>
    <w:rsid w:val="00AB37AA"/>
    <w:rsid w:val="00B1468D"/>
    <w:rsid w:val="00B32406"/>
    <w:rsid w:val="00B44EF4"/>
    <w:rsid w:val="00B51830"/>
    <w:rsid w:val="00B75CF8"/>
    <w:rsid w:val="00B808B4"/>
    <w:rsid w:val="00B847D8"/>
    <w:rsid w:val="00B91C59"/>
    <w:rsid w:val="00B92BE5"/>
    <w:rsid w:val="00B97FF3"/>
    <w:rsid w:val="00BC109C"/>
    <w:rsid w:val="00BE12FE"/>
    <w:rsid w:val="00BE416D"/>
    <w:rsid w:val="00BF3BA8"/>
    <w:rsid w:val="00C10658"/>
    <w:rsid w:val="00C52AB4"/>
    <w:rsid w:val="00C57F67"/>
    <w:rsid w:val="00C711B8"/>
    <w:rsid w:val="00C77373"/>
    <w:rsid w:val="00C83CD9"/>
    <w:rsid w:val="00C91B38"/>
    <w:rsid w:val="00C93781"/>
    <w:rsid w:val="00CA7658"/>
    <w:rsid w:val="00CB7876"/>
    <w:rsid w:val="00D27959"/>
    <w:rsid w:val="00D31B30"/>
    <w:rsid w:val="00D33860"/>
    <w:rsid w:val="00D44BDC"/>
    <w:rsid w:val="00D87B4E"/>
    <w:rsid w:val="00D965BA"/>
    <w:rsid w:val="00DD1C40"/>
    <w:rsid w:val="00DD2CA8"/>
    <w:rsid w:val="00DD4E47"/>
    <w:rsid w:val="00DE5377"/>
    <w:rsid w:val="00DF7158"/>
    <w:rsid w:val="00E1395E"/>
    <w:rsid w:val="00E141FC"/>
    <w:rsid w:val="00E17024"/>
    <w:rsid w:val="00E263CA"/>
    <w:rsid w:val="00E40380"/>
    <w:rsid w:val="00E441E5"/>
    <w:rsid w:val="00E45DBA"/>
    <w:rsid w:val="00E53A24"/>
    <w:rsid w:val="00E6654D"/>
    <w:rsid w:val="00E720FD"/>
    <w:rsid w:val="00E72CB5"/>
    <w:rsid w:val="00E8496A"/>
    <w:rsid w:val="00E87758"/>
    <w:rsid w:val="00EA0486"/>
    <w:rsid w:val="00EA1289"/>
    <w:rsid w:val="00ED1BF5"/>
    <w:rsid w:val="00EE7550"/>
    <w:rsid w:val="00EF1B86"/>
    <w:rsid w:val="00EF32E1"/>
    <w:rsid w:val="00EF354A"/>
    <w:rsid w:val="00F04899"/>
    <w:rsid w:val="00F0774A"/>
    <w:rsid w:val="00F10574"/>
    <w:rsid w:val="00F16B91"/>
    <w:rsid w:val="00F31394"/>
    <w:rsid w:val="00F3725F"/>
    <w:rsid w:val="00F617B2"/>
    <w:rsid w:val="00F65FE1"/>
    <w:rsid w:val="00F77ED6"/>
    <w:rsid w:val="00F935B3"/>
    <w:rsid w:val="00F978E8"/>
    <w:rsid w:val="00FA048C"/>
    <w:rsid w:val="00FA1F25"/>
    <w:rsid w:val="00FA48E4"/>
    <w:rsid w:val="00FA68A8"/>
    <w:rsid w:val="00FD1D3F"/>
    <w:rsid w:val="00FE317F"/>
    <w:rsid w:val="00FE47E9"/>
    <w:rsid w:val="00FE69D7"/>
    <w:rsid w:val="01B14852"/>
    <w:rsid w:val="046515D3"/>
    <w:rsid w:val="0594310A"/>
    <w:rsid w:val="05FF55B6"/>
    <w:rsid w:val="06D360AE"/>
    <w:rsid w:val="06D60EC7"/>
    <w:rsid w:val="07E31F17"/>
    <w:rsid w:val="08711838"/>
    <w:rsid w:val="090F736D"/>
    <w:rsid w:val="094C2C03"/>
    <w:rsid w:val="09C93586"/>
    <w:rsid w:val="0A3715EB"/>
    <w:rsid w:val="0A7A67D3"/>
    <w:rsid w:val="0AB35C50"/>
    <w:rsid w:val="0B88512B"/>
    <w:rsid w:val="0D7F61D5"/>
    <w:rsid w:val="0F0B1E4F"/>
    <w:rsid w:val="0FF170DE"/>
    <w:rsid w:val="10DD0056"/>
    <w:rsid w:val="13010389"/>
    <w:rsid w:val="130B2FAE"/>
    <w:rsid w:val="136E4525"/>
    <w:rsid w:val="139B6224"/>
    <w:rsid w:val="13E46E40"/>
    <w:rsid w:val="140D05DF"/>
    <w:rsid w:val="15BC2A94"/>
    <w:rsid w:val="15D1310E"/>
    <w:rsid w:val="15D5195A"/>
    <w:rsid w:val="15E102BC"/>
    <w:rsid w:val="166036A8"/>
    <w:rsid w:val="177602FC"/>
    <w:rsid w:val="1816418B"/>
    <w:rsid w:val="186A2017"/>
    <w:rsid w:val="187036BA"/>
    <w:rsid w:val="1A0D6E5A"/>
    <w:rsid w:val="1A90371F"/>
    <w:rsid w:val="1AD649D6"/>
    <w:rsid w:val="1B515038"/>
    <w:rsid w:val="1B7F081E"/>
    <w:rsid w:val="1C134034"/>
    <w:rsid w:val="1C397F29"/>
    <w:rsid w:val="1E215724"/>
    <w:rsid w:val="1FE72A35"/>
    <w:rsid w:val="1FF8357B"/>
    <w:rsid w:val="21FE5B52"/>
    <w:rsid w:val="22323995"/>
    <w:rsid w:val="22BC27BA"/>
    <w:rsid w:val="2546388C"/>
    <w:rsid w:val="268748E8"/>
    <w:rsid w:val="2714628C"/>
    <w:rsid w:val="28882ACB"/>
    <w:rsid w:val="28A0713B"/>
    <w:rsid w:val="2A4C14C3"/>
    <w:rsid w:val="2A5205DA"/>
    <w:rsid w:val="2A7E00E6"/>
    <w:rsid w:val="2AB226B5"/>
    <w:rsid w:val="2BD8400A"/>
    <w:rsid w:val="2BE82690"/>
    <w:rsid w:val="2CC82FE0"/>
    <w:rsid w:val="2D606B91"/>
    <w:rsid w:val="2DB83500"/>
    <w:rsid w:val="2DBA1A05"/>
    <w:rsid w:val="2E0D2E45"/>
    <w:rsid w:val="2E5A483F"/>
    <w:rsid w:val="2F2A4E0B"/>
    <w:rsid w:val="2FC04974"/>
    <w:rsid w:val="30487C39"/>
    <w:rsid w:val="318F5AB0"/>
    <w:rsid w:val="3340104F"/>
    <w:rsid w:val="337A2F1E"/>
    <w:rsid w:val="339B062B"/>
    <w:rsid w:val="34197C78"/>
    <w:rsid w:val="34940B0D"/>
    <w:rsid w:val="35C13FCE"/>
    <w:rsid w:val="35C546AA"/>
    <w:rsid w:val="36B3211C"/>
    <w:rsid w:val="36F5121A"/>
    <w:rsid w:val="3703593E"/>
    <w:rsid w:val="37A36A86"/>
    <w:rsid w:val="386C4B61"/>
    <w:rsid w:val="38E309F5"/>
    <w:rsid w:val="38FE7D8E"/>
    <w:rsid w:val="39032275"/>
    <w:rsid w:val="3987309C"/>
    <w:rsid w:val="3B7D0312"/>
    <w:rsid w:val="3BAF4D64"/>
    <w:rsid w:val="3BFA562A"/>
    <w:rsid w:val="3C006C92"/>
    <w:rsid w:val="3C9060F4"/>
    <w:rsid w:val="3CAF4DFE"/>
    <w:rsid w:val="3CD04F25"/>
    <w:rsid w:val="3D9E1B3E"/>
    <w:rsid w:val="3DB47104"/>
    <w:rsid w:val="3F5F521E"/>
    <w:rsid w:val="3F9A743C"/>
    <w:rsid w:val="3FB47918"/>
    <w:rsid w:val="40FB0561"/>
    <w:rsid w:val="413A4C0F"/>
    <w:rsid w:val="414E2165"/>
    <w:rsid w:val="42121720"/>
    <w:rsid w:val="433F7190"/>
    <w:rsid w:val="43B90101"/>
    <w:rsid w:val="44175EA9"/>
    <w:rsid w:val="442D423A"/>
    <w:rsid w:val="44A3283E"/>
    <w:rsid w:val="451D6FE7"/>
    <w:rsid w:val="45A30A6F"/>
    <w:rsid w:val="46027FD5"/>
    <w:rsid w:val="469F59DB"/>
    <w:rsid w:val="479E2EC3"/>
    <w:rsid w:val="47FF62C3"/>
    <w:rsid w:val="48492985"/>
    <w:rsid w:val="488C08EC"/>
    <w:rsid w:val="48C6778F"/>
    <w:rsid w:val="49B74B5E"/>
    <w:rsid w:val="4A111D38"/>
    <w:rsid w:val="4A392A8C"/>
    <w:rsid w:val="4BC7732A"/>
    <w:rsid w:val="4D763A60"/>
    <w:rsid w:val="4D9E29A4"/>
    <w:rsid w:val="4E124163"/>
    <w:rsid w:val="4EA847AF"/>
    <w:rsid w:val="4F2C15E8"/>
    <w:rsid w:val="4F9F0E3F"/>
    <w:rsid w:val="4FA3754F"/>
    <w:rsid w:val="50985B1B"/>
    <w:rsid w:val="50CB0D95"/>
    <w:rsid w:val="50FF7FBD"/>
    <w:rsid w:val="511D1776"/>
    <w:rsid w:val="52076D7D"/>
    <w:rsid w:val="528141DA"/>
    <w:rsid w:val="529D4488"/>
    <w:rsid w:val="52FD59E1"/>
    <w:rsid w:val="53B30D7D"/>
    <w:rsid w:val="55113559"/>
    <w:rsid w:val="551960AB"/>
    <w:rsid w:val="57377CB7"/>
    <w:rsid w:val="591D0A56"/>
    <w:rsid w:val="5948752E"/>
    <w:rsid w:val="59661C96"/>
    <w:rsid w:val="59880624"/>
    <w:rsid w:val="5A2F6F2F"/>
    <w:rsid w:val="5AE41ED8"/>
    <w:rsid w:val="5CA016C0"/>
    <w:rsid w:val="5CEB0915"/>
    <w:rsid w:val="5D616E42"/>
    <w:rsid w:val="5DD86FA9"/>
    <w:rsid w:val="5E9C35B5"/>
    <w:rsid w:val="5EE6113D"/>
    <w:rsid w:val="5FA56986"/>
    <w:rsid w:val="5FFB05A7"/>
    <w:rsid w:val="601D631E"/>
    <w:rsid w:val="602B01FE"/>
    <w:rsid w:val="611C4DD8"/>
    <w:rsid w:val="615743DC"/>
    <w:rsid w:val="624E1B54"/>
    <w:rsid w:val="62644422"/>
    <w:rsid w:val="628F4C30"/>
    <w:rsid w:val="62DA650F"/>
    <w:rsid w:val="63467B08"/>
    <w:rsid w:val="63D1041B"/>
    <w:rsid w:val="64BE7E05"/>
    <w:rsid w:val="64D52018"/>
    <w:rsid w:val="65E51453"/>
    <w:rsid w:val="662824CF"/>
    <w:rsid w:val="680A384E"/>
    <w:rsid w:val="685743DC"/>
    <w:rsid w:val="68A965A7"/>
    <w:rsid w:val="695509EA"/>
    <w:rsid w:val="69D52BAE"/>
    <w:rsid w:val="6A2B64DA"/>
    <w:rsid w:val="6AE65EFD"/>
    <w:rsid w:val="6BB94A44"/>
    <w:rsid w:val="6C4A6B72"/>
    <w:rsid w:val="6CFA19F8"/>
    <w:rsid w:val="6F1D0763"/>
    <w:rsid w:val="712D5014"/>
    <w:rsid w:val="71A81C5F"/>
    <w:rsid w:val="71BF7E32"/>
    <w:rsid w:val="732806F9"/>
    <w:rsid w:val="733E12D3"/>
    <w:rsid w:val="74001070"/>
    <w:rsid w:val="741F0468"/>
    <w:rsid w:val="750D0A74"/>
    <w:rsid w:val="7564595E"/>
    <w:rsid w:val="76CA34DE"/>
    <w:rsid w:val="78056A48"/>
    <w:rsid w:val="78890EEE"/>
    <w:rsid w:val="78D010E7"/>
    <w:rsid w:val="799C428D"/>
    <w:rsid w:val="7A4F10F0"/>
    <w:rsid w:val="7AAF5B28"/>
    <w:rsid w:val="7AFC156C"/>
    <w:rsid w:val="7B047CAA"/>
    <w:rsid w:val="7B3C772E"/>
    <w:rsid w:val="7B3E3E4B"/>
    <w:rsid w:val="7B61339D"/>
    <w:rsid w:val="7BB67F3C"/>
    <w:rsid w:val="7BEB1C99"/>
    <w:rsid w:val="7C53316C"/>
    <w:rsid w:val="7D5B13D3"/>
    <w:rsid w:val="7D70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BE2C1"/>
  <w15:docId w15:val="{0E162F83-02A5-4844-8B31-501A2BB4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left"/>
    </w:pPr>
    <w:rPr>
      <w:sz w:val="20"/>
    </w:rPr>
  </w:style>
  <w:style w:type="paragraph" w:styleId="a4">
    <w:name w:val="Body Text Indent"/>
    <w:basedOn w:val="a"/>
    <w:qFormat/>
    <w:pPr>
      <w:ind w:firstLineChars="200" w:firstLine="420"/>
    </w:pPr>
  </w:style>
  <w:style w:type="paragraph" w:styleId="2">
    <w:name w:val="Body Text Indent 2"/>
    <w:basedOn w:val="a"/>
    <w:qFormat/>
    <w:pPr>
      <w:tabs>
        <w:tab w:val="center" w:pos="4363"/>
      </w:tabs>
      <w:ind w:leftChars="171" w:left="359" w:firstLineChars="200" w:firstLine="42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2D695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d">
    <w:name w:val="Hyperlink"/>
    <w:basedOn w:val="a0"/>
    <w:rsid w:val="002967C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967CF"/>
    <w:rPr>
      <w:color w:val="605E5C"/>
      <w:shd w:val="clear" w:color="auto" w:fill="E1DFDD"/>
    </w:rPr>
  </w:style>
  <w:style w:type="character" w:styleId="af">
    <w:name w:val="FollowedHyperlink"/>
    <w:basedOn w:val="a0"/>
    <w:rsid w:val="006321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xuezhangjun0121/article/details/8438884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st.github.com/YoshiDesign/015ad38535a5537eef2be1b333a009d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3eOOMx5qo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131</Words>
  <Characters>747</Characters>
  <Application>Microsoft Office Word</Application>
  <DocSecurity>0</DocSecurity>
  <Lines>6</Lines>
  <Paragraphs>1</Paragraphs>
  <ScaleCrop>false</ScaleCrop>
  <Company>教务处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邱晓红</dc:creator>
  <cp:lastModifiedBy>chai hailun</cp:lastModifiedBy>
  <cp:revision>199</cp:revision>
  <cp:lastPrinted>2003-07-16T08:55:00Z</cp:lastPrinted>
  <dcterms:created xsi:type="dcterms:W3CDTF">2018-10-29T05:20:00Z</dcterms:created>
  <dcterms:modified xsi:type="dcterms:W3CDTF">2020-12-31T12:47:00Z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