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B0C7" w14:textId="69C7135D" w:rsidR="00C97F40" w:rsidRDefault="0068093C"/>
    <w:p w14:paraId="153EC7EE" w14:textId="2488B394" w:rsidR="0068093C" w:rsidRDefault="0068093C"/>
    <w:p w14:paraId="2B5DFE7F" w14:textId="1EF675BA" w:rsidR="0068093C" w:rsidRDefault="0068093C">
      <w:r>
        <w:t xml:space="preserve">Link to google slides presentation: </w:t>
      </w:r>
    </w:p>
    <w:p w14:paraId="700F15C4" w14:textId="0DC2FF0F" w:rsidR="0068093C" w:rsidRDefault="0068093C"/>
    <w:p w14:paraId="0CBFA9DC" w14:textId="7E362DED" w:rsidR="0068093C" w:rsidRDefault="0068093C">
      <w:hyperlink r:id="rId4" w:history="1">
        <w:r w:rsidRPr="002A3809">
          <w:rPr>
            <w:rStyle w:val="Hyperlink"/>
          </w:rPr>
          <w:t>https://docs.google.com/presentation/d/1tXIolTsA9NU7rVzXbXINF0_yLI2Qhk33Y2Kwaol1X-c/edit?usp=sharing</w:t>
        </w:r>
      </w:hyperlink>
    </w:p>
    <w:p w14:paraId="6D4FD856" w14:textId="7F8CD0EF" w:rsidR="0068093C" w:rsidRDefault="0068093C"/>
    <w:p w14:paraId="58385A22" w14:textId="04E6A731" w:rsidR="0068093C" w:rsidRDefault="0068093C"/>
    <w:p w14:paraId="1FA8B84D" w14:textId="77777777" w:rsidR="0068093C" w:rsidRDefault="0068093C"/>
    <w:sectPr w:rsidR="0068093C" w:rsidSect="00B3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3C"/>
    <w:rsid w:val="006523F1"/>
    <w:rsid w:val="0068093C"/>
    <w:rsid w:val="008D3666"/>
    <w:rsid w:val="00925924"/>
    <w:rsid w:val="00B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2C74"/>
  <w14:defaultImageDpi w14:val="32767"/>
  <w15:chartTrackingRefBased/>
  <w15:docId w15:val="{35EA6AE7-A77B-4944-910C-01BF59BB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0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tXIolTsA9NU7rVzXbXINF0_yLI2Qhk33Y2Kwaol1X-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Khalil</dc:creator>
  <cp:keywords/>
  <dc:description/>
  <cp:lastModifiedBy>Nora Khalil</cp:lastModifiedBy>
  <cp:revision>1</cp:revision>
  <dcterms:created xsi:type="dcterms:W3CDTF">2022-12-14T17:22:00Z</dcterms:created>
  <dcterms:modified xsi:type="dcterms:W3CDTF">2022-12-14T17:23:00Z</dcterms:modified>
</cp:coreProperties>
</file>