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3885" w14:textId="23851590" w:rsidR="00714A1F" w:rsidRPr="003B01EE" w:rsidRDefault="003B01EE" w:rsidP="003B01EE">
      <w:pPr>
        <w:pStyle w:val="Title"/>
        <w:jc w:val="center"/>
        <w:rPr>
          <w:sz w:val="36"/>
          <w:szCs w:val="36"/>
        </w:rPr>
      </w:pPr>
      <w:r>
        <w:t>{{ title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3B01EE" w14:paraId="6835B2BE" w14:textId="77777777" w:rsidTr="004D5447">
        <w:trPr>
          <w:trHeight w:val="4697"/>
        </w:trPr>
        <w:tc>
          <w:tcPr>
            <w:tcW w:w="2830" w:type="dxa"/>
          </w:tcPr>
          <w:p>
            <w:r/>
          </w:p>
        </w:tc>
        <w:tc>
          <w:tcPr>
            <w:tcW w:w="6520" w:type="dxa"/>
          </w:tcPr>
          <w:p>
            <w:r>
              <w:t>{% for img in slide_images %}</w:t>
            </w:r>
          </w:p>
          <w:p>
            <w:r>
              <w:t>{{ img }}</w:t>
            </w:r>
          </w:p>
          <w:p/>
          <w:p/>
          <w:p>
            <w:r>
              <w:t>{% endfor %}</w:t>
            </w:r>
          </w:p>
        </w:tc>
      </w:tr>
      <w:tr w:rsidR="003B01EE" w14:paraId="6AB72212" w14:textId="77777777" w:rsidTr="0099553D">
        <w:trPr>
          <w:trHeight w:val="1272"/>
        </w:trPr>
        <w:tc>
          <w:tcPr>
            <w:tcW w:w="9350" w:type="dxa"/>
            <w:gridSpan w:val="2"/>
          </w:tcPr>
          <w:p>
            <w:r/>
          </w:p>
        </w:tc>
      </w:tr>
    </w:tbl>
    <w:p w14:paraId="56256D03" w14:textId="77777777" w:rsidR="003B01EE" w:rsidRPr="003B01EE" w:rsidRDefault="003B01EE" w:rsidP="003B01EE"/>
    <w:sectPr w:rsidR="003B01EE" w:rsidRPr="003B01EE" w:rsidSect="003B0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EE"/>
    <w:rsid w:val="00377703"/>
    <w:rsid w:val="003B01EE"/>
    <w:rsid w:val="00420FF5"/>
    <w:rsid w:val="004D5447"/>
    <w:rsid w:val="00714A1F"/>
    <w:rsid w:val="00805471"/>
    <w:rsid w:val="00886EC8"/>
    <w:rsid w:val="00DA3D6B"/>
    <w:rsid w:val="00DE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896B"/>
  <w15:chartTrackingRefBased/>
  <w15:docId w15:val="{A118CE91-0DBF-684F-97E2-14C53906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E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E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E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E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E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E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E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B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E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E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B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E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B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E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B01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조영석</dc:creator>
  <cp:keywords/>
  <dc:description/>
  <cp:lastModifiedBy>조영석</cp:lastModifiedBy>
  <cp:revision>3</cp:revision>
  <dcterms:created xsi:type="dcterms:W3CDTF">2026-03-03T09:29:00Z</dcterms:created>
  <dcterms:modified xsi:type="dcterms:W3CDTF">2026-03-03T14:40:00Z</dcterms:modified>
</cp:coreProperties>
</file>