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E2550" w14:textId="77777777" w:rsidR="00714A1F" w:rsidRPr="003B01EE" w:rsidRDefault="003B01EE" w:rsidP="003B01EE">
      <w:pPr>
        <w:pStyle w:val="Title"/>
        <w:jc w:val="center"/>
        <w:rPr>
          <w:sz w:val="36"/>
          <w:szCs w:val="36"/>
        </w:rPr>
      </w:pPr>
      <w:r>
        <w:t>{{ title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3B01EE" w14:paraId="430A69C8" w14:textId="77777777" w:rsidTr="004D5447">
        <w:trPr>
          <w:trHeight w:val="4697"/>
        </w:trPr>
        <w:tc>
          <w:tcPr>
            <w:tcW w:w="2830" w:type="dxa"/>
          </w:tcPr>
          <w:p w14:paraId="3BEA1F24" w14:textId="77777777" w:rsidR="00D21DEB" w:rsidRPr="008F30F9" w:rsidRDefault="00D21DEB">
            <w:pPr>
              <w:rPr>
                <w:sz w:val="22"/>
                <w:szCs w:val="22"/>
              </w:rPr>
            </w:pPr>
          </w:p>
        </w:tc>
        <w:tc>
          <w:tcPr>
            <w:tcW w:w="6520" w:type="dxa"/>
          </w:tcPr>
          <w:p w14:paraId="1FB980F2" w14:textId="77777777" w:rsidR="00D21DEB" w:rsidRPr="008F30F9" w:rsidRDefault="00000000">
            <w:pPr>
              <w:rPr>
                <w:sz w:val="20"/>
                <w:szCs w:val="20"/>
              </w:rPr>
            </w:pPr>
            <w:r w:rsidRPr="008F30F9">
              <w:rPr>
                <w:sz w:val="20"/>
                <w:szCs w:val="20"/>
              </w:rPr>
              <w:t>{% for img in slide_images %}</w:t>
            </w:r>
          </w:p>
          <w:p w14:paraId="2A9487BA" w14:textId="77777777" w:rsidR="00D21DEB" w:rsidRPr="008F30F9" w:rsidRDefault="00000000">
            <w:pPr>
              <w:rPr>
                <w:sz w:val="20"/>
                <w:szCs w:val="20"/>
              </w:rPr>
            </w:pPr>
            <w:r w:rsidRPr="008F30F9">
              <w:rPr>
                <w:sz w:val="20"/>
                <w:szCs w:val="20"/>
              </w:rPr>
              <w:t>{{ img }}</w:t>
            </w:r>
          </w:p>
          <w:p w14:paraId="1F27ACCF" w14:textId="77777777" w:rsidR="00D21DEB" w:rsidRPr="008F30F9" w:rsidRDefault="00D21DEB">
            <w:pPr>
              <w:rPr>
                <w:sz w:val="20"/>
                <w:szCs w:val="20"/>
              </w:rPr>
            </w:pPr>
          </w:p>
          <w:p w14:paraId="501D4A8E" w14:textId="77777777" w:rsidR="00D21DEB" w:rsidRPr="008F30F9" w:rsidRDefault="00D21DEB">
            <w:pPr>
              <w:rPr>
                <w:sz w:val="20"/>
                <w:szCs w:val="20"/>
              </w:rPr>
            </w:pPr>
          </w:p>
          <w:p w14:paraId="0EC1FCC2" w14:textId="77777777" w:rsidR="00D21DEB" w:rsidRPr="008F30F9" w:rsidRDefault="00000000">
            <w:pPr>
              <w:rPr>
                <w:sz w:val="20"/>
                <w:szCs w:val="20"/>
              </w:rPr>
            </w:pPr>
            <w:r w:rsidRPr="008F30F9">
              <w:rPr>
                <w:sz w:val="20"/>
                <w:szCs w:val="20"/>
              </w:rPr>
              <w:t>{% endfor %}</w:t>
            </w:r>
          </w:p>
        </w:tc>
      </w:tr>
      <w:tr w:rsidR="003B01EE" w14:paraId="7BF392AE" w14:textId="77777777" w:rsidTr="0099553D">
        <w:trPr>
          <w:trHeight w:val="1272"/>
        </w:trPr>
        <w:tc>
          <w:tcPr>
            <w:tcW w:w="9350" w:type="dxa"/>
            <w:gridSpan w:val="2"/>
          </w:tcPr>
          <w:p w14:paraId="0188E631" w14:textId="77777777" w:rsidR="00D21DEB" w:rsidRPr="008F30F9" w:rsidRDefault="00D21DEB">
            <w:pPr>
              <w:rPr>
                <w:sz w:val="20"/>
                <w:szCs w:val="20"/>
              </w:rPr>
            </w:pPr>
          </w:p>
        </w:tc>
      </w:tr>
    </w:tbl>
    <w:p w14:paraId="4A4F15D9" w14:textId="77777777" w:rsidR="003B01EE" w:rsidRPr="003B01EE" w:rsidRDefault="003B01EE" w:rsidP="003B01EE"/>
    <w:sectPr w:rsidR="003B01EE" w:rsidRPr="003B01EE" w:rsidSect="003B01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EE"/>
    <w:rsid w:val="001654A9"/>
    <w:rsid w:val="00377703"/>
    <w:rsid w:val="003B01EE"/>
    <w:rsid w:val="00420FF5"/>
    <w:rsid w:val="004D5447"/>
    <w:rsid w:val="00714A1F"/>
    <w:rsid w:val="00805471"/>
    <w:rsid w:val="00886EC8"/>
    <w:rsid w:val="008F30F9"/>
    <w:rsid w:val="00D21DEB"/>
    <w:rsid w:val="00DA3D6B"/>
    <w:rsid w:val="00DE0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43F32"/>
  <w15:chartTrackingRefBased/>
  <w15:docId w15:val="{A118CE91-0DBF-684F-97E2-14C53906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0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0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01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0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01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01E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01E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01E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01E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01E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1E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1E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1E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1E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B0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1E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1E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B0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1E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3B01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1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1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1E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3B01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01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조영석</dc:creator>
  <cp:keywords/>
  <dc:description/>
  <cp:lastModifiedBy>조영석</cp:lastModifiedBy>
  <cp:revision>4</cp:revision>
  <dcterms:created xsi:type="dcterms:W3CDTF">2026-03-03T09:29:00Z</dcterms:created>
  <dcterms:modified xsi:type="dcterms:W3CDTF">2026-03-04T06:26:00Z</dcterms:modified>
</cp:coreProperties>
</file>