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9B7D30" w14:textId="477E0B5C" w:rsidR="001747F8" w:rsidRDefault="001747F8" w:rsidP="001747F8">
      <w:pPr>
        <w:jc w:val="center"/>
      </w:pPr>
      <w:r>
        <w:t>Домашнее задание по базам данных</w:t>
      </w:r>
    </w:p>
    <w:p w14:paraId="4986A03D" w14:textId="168CA002" w:rsidR="001747F8" w:rsidRDefault="001747F8" w:rsidP="001747F8">
      <w:pPr>
        <w:jc w:val="center"/>
      </w:pPr>
      <w:r>
        <w:t>Выполнил Акульшин И.А.</w:t>
      </w:r>
    </w:p>
    <w:p w14:paraId="0F2E885F" w14:textId="6DBF2480" w:rsidR="00FB3D85" w:rsidRDefault="001747F8">
      <w:r>
        <w:t>Схема таблиц базы данных:</w:t>
      </w:r>
    </w:p>
    <w:p w14:paraId="721B241B" w14:textId="75AD5C0A" w:rsidR="004F1735" w:rsidRDefault="004F1735">
      <w:r>
        <w:rPr>
          <w:noProof/>
        </w:rPr>
        <w:drawing>
          <wp:inline distT="0" distB="0" distL="0" distR="0" wp14:anchorId="16B0E6AB" wp14:editId="167BCB28">
            <wp:extent cx="4859316" cy="5275384"/>
            <wp:effectExtent l="0" t="0" r="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диаграмма.sv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8999" cy="5296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2F374" w14:textId="77777777" w:rsidR="00A83E70" w:rsidRDefault="00A83E70"/>
    <w:p w14:paraId="628A1C78" w14:textId="7B97D428" w:rsidR="001747F8" w:rsidRDefault="00A83E70">
      <w:r>
        <w:t>Описание таблиц:</w:t>
      </w:r>
    </w:p>
    <w:p w14:paraId="6A9BF1CA" w14:textId="4282461B" w:rsidR="00A83E70" w:rsidRDefault="00397332">
      <w:r>
        <w:t>Клиенты: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567"/>
        <w:gridCol w:w="1539"/>
        <w:gridCol w:w="2957"/>
        <w:gridCol w:w="2282"/>
      </w:tblGrid>
      <w:tr w:rsidR="00397332" w14:paraId="5A478372" w14:textId="77777777" w:rsidTr="008B7DE0">
        <w:tc>
          <w:tcPr>
            <w:tcW w:w="2567" w:type="dxa"/>
          </w:tcPr>
          <w:p w14:paraId="07D0F075" w14:textId="23A9FC57" w:rsidR="00397332" w:rsidRPr="00DE40AF" w:rsidRDefault="00CF74D6" w:rsidP="00DE40AF">
            <w:pPr>
              <w:jc w:val="center"/>
              <w:rPr>
                <w:b/>
              </w:rPr>
            </w:pPr>
            <w:r w:rsidRPr="00DE40AF">
              <w:rPr>
                <w:b/>
              </w:rPr>
              <w:t>Атрибут</w:t>
            </w:r>
          </w:p>
        </w:tc>
        <w:tc>
          <w:tcPr>
            <w:tcW w:w="1539" w:type="dxa"/>
          </w:tcPr>
          <w:p w14:paraId="75A55BCB" w14:textId="5506F6BD" w:rsidR="00397332" w:rsidRPr="00DE40AF" w:rsidRDefault="00397332" w:rsidP="00DE40AF">
            <w:pPr>
              <w:jc w:val="center"/>
              <w:rPr>
                <w:b/>
              </w:rPr>
            </w:pPr>
            <w:r w:rsidRPr="00DE40AF">
              <w:rPr>
                <w:b/>
              </w:rPr>
              <w:t>Тип</w:t>
            </w:r>
          </w:p>
        </w:tc>
        <w:tc>
          <w:tcPr>
            <w:tcW w:w="2957" w:type="dxa"/>
          </w:tcPr>
          <w:p w14:paraId="63BF69CA" w14:textId="423BD17A" w:rsidR="00397332" w:rsidRPr="00DE40AF" w:rsidRDefault="00397332" w:rsidP="00DE40AF">
            <w:pPr>
              <w:jc w:val="center"/>
              <w:rPr>
                <w:b/>
              </w:rPr>
            </w:pPr>
            <w:r w:rsidRPr="00DE40AF">
              <w:rPr>
                <w:b/>
              </w:rPr>
              <w:t>Содержание</w:t>
            </w:r>
          </w:p>
        </w:tc>
        <w:tc>
          <w:tcPr>
            <w:tcW w:w="2282" w:type="dxa"/>
          </w:tcPr>
          <w:p w14:paraId="414A4BB7" w14:textId="7B4F5C55" w:rsidR="00397332" w:rsidRPr="00DE40AF" w:rsidRDefault="00397332" w:rsidP="00DE40AF">
            <w:pPr>
              <w:jc w:val="center"/>
              <w:rPr>
                <w:b/>
              </w:rPr>
            </w:pPr>
            <w:r w:rsidRPr="00DE40AF">
              <w:rPr>
                <w:b/>
              </w:rPr>
              <w:t>Дополнительно</w:t>
            </w:r>
          </w:p>
        </w:tc>
      </w:tr>
      <w:tr w:rsidR="00397332" w14:paraId="553A1142" w14:textId="77777777" w:rsidTr="008B7DE0">
        <w:tc>
          <w:tcPr>
            <w:tcW w:w="2567" w:type="dxa"/>
          </w:tcPr>
          <w:p w14:paraId="048A8FB3" w14:textId="511726EA" w:rsidR="00397332" w:rsidRDefault="00DE40AF">
            <w:proofErr w:type="spellStart"/>
            <w:r w:rsidRPr="00DE40AF">
              <w:t>клиент_id</w:t>
            </w:r>
            <w:proofErr w:type="spellEnd"/>
          </w:p>
        </w:tc>
        <w:tc>
          <w:tcPr>
            <w:tcW w:w="1539" w:type="dxa"/>
          </w:tcPr>
          <w:p w14:paraId="52B76CFD" w14:textId="7D945E87" w:rsidR="00397332" w:rsidRDefault="00DE40AF">
            <w:r w:rsidRPr="00DE40AF">
              <w:t>INT</w:t>
            </w:r>
          </w:p>
        </w:tc>
        <w:tc>
          <w:tcPr>
            <w:tcW w:w="2957" w:type="dxa"/>
          </w:tcPr>
          <w:p w14:paraId="61DD1121" w14:textId="2B0A080C" w:rsidR="00397332" w:rsidRDefault="00DE40AF">
            <w:r>
              <w:t>Уникальный идентификатор</w:t>
            </w:r>
          </w:p>
        </w:tc>
        <w:tc>
          <w:tcPr>
            <w:tcW w:w="2282" w:type="dxa"/>
          </w:tcPr>
          <w:p w14:paraId="78E71C6A" w14:textId="46EA0B2A" w:rsidR="00397332" w:rsidRPr="00DE40AF" w:rsidRDefault="00DE40AF">
            <w:pPr>
              <w:rPr>
                <w:lang w:val="en-US"/>
              </w:rPr>
            </w:pPr>
            <w:r>
              <w:rPr>
                <w:lang w:val="en-US"/>
              </w:rPr>
              <w:t>PK</w:t>
            </w:r>
          </w:p>
        </w:tc>
      </w:tr>
      <w:tr w:rsidR="00397332" w14:paraId="40D2F5AF" w14:textId="77777777" w:rsidTr="008B7DE0">
        <w:tc>
          <w:tcPr>
            <w:tcW w:w="2567" w:type="dxa"/>
          </w:tcPr>
          <w:p w14:paraId="2FB4E978" w14:textId="55EC3ACC" w:rsidR="00397332" w:rsidRDefault="00DE40AF">
            <w:r w:rsidRPr="00DE40AF">
              <w:t>имя</w:t>
            </w:r>
          </w:p>
        </w:tc>
        <w:tc>
          <w:tcPr>
            <w:tcW w:w="1539" w:type="dxa"/>
          </w:tcPr>
          <w:p w14:paraId="4A6D67ED" w14:textId="757994A3" w:rsidR="00397332" w:rsidRDefault="00DE40AF">
            <w:r w:rsidRPr="00DE40AF">
              <w:t>VARCHAR</w:t>
            </w:r>
          </w:p>
        </w:tc>
        <w:tc>
          <w:tcPr>
            <w:tcW w:w="2957" w:type="dxa"/>
          </w:tcPr>
          <w:p w14:paraId="6238C5F0" w14:textId="12A3547D" w:rsidR="00397332" w:rsidRDefault="00385B4F">
            <w:r>
              <w:t>Имя клиента</w:t>
            </w:r>
          </w:p>
        </w:tc>
        <w:tc>
          <w:tcPr>
            <w:tcW w:w="2282" w:type="dxa"/>
          </w:tcPr>
          <w:p w14:paraId="370E7609" w14:textId="4BD03548" w:rsidR="00397332" w:rsidRDefault="00385B4F">
            <w:r>
              <w:t>Обязательное</w:t>
            </w:r>
          </w:p>
        </w:tc>
      </w:tr>
      <w:tr w:rsidR="00397332" w14:paraId="0A6E1E10" w14:textId="77777777" w:rsidTr="008B7DE0">
        <w:tc>
          <w:tcPr>
            <w:tcW w:w="2567" w:type="dxa"/>
          </w:tcPr>
          <w:p w14:paraId="7828202D" w14:textId="2AD61580" w:rsidR="00397332" w:rsidRDefault="00DE40AF">
            <w:r w:rsidRPr="00DE40AF">
              <w:t>отчество</w:t>
            </w:r>
          </w:p>
        </w:tc>
        <w:tc>
          <w:tcPr>
            <w:tcW w:w="1539" w:type="dxa"/>
          </w:tcPr>
          <w:p w14:paraId="366743E0" w14:textId="6E0A654E" w:rsidR="00397332" w:rsidRDefault="00DE40AF">
            <w:r w:rsidRPr="00DE40AF">
              <w:t>VARCHAR</w:t>
            </w:r>
          </w:p>
        </w:tc>
        <w:tc>
          <w:tcPr>
            <w:tcW w:w="2957" w:type="dxa"/>
          </w:tcPr>
          <w:p w14:paraId="32A3C703" w14:textId="39200F6E" w:rsidR="00397332" w:rsidRDefault="00385B4F">
            <w:r>
              <w:t>Отчество клиента</w:t>
            </w:r>
          </w:p>
        </w:tc>
        <w:tc>
          <w:tcPr>
            <w:tcW w:w="2282" w:type="dxa"/>
          </w:tcPr>
          <w:p w14:paraId="50168160" w14:textId="77777777" w:rsidR="00397332" w:rsidRDefault="00397332"/>
        </w:tc>
      </w:tr>
      <w:tr w:rsidR="00397332" w14:paraId="38B94FFF" w14:textId="77777777" w:rsidTr="008B7DE0">
        <w:tc>
          <w:tcPr>
            <w:tcW w:w="2567" w:type="dxa"/>
          </w:tcPr>
          <w:p w14:paraId="3D840BA7" w14:textId="44DFD059" w:rsidR="00397332" w:rsidRDefault="00DE40AF">
            <w:r w:rsidRPr="00DE40AF">
              <w:t>фамилия</w:t>
            </w:r>
          </w:p>
        </w:tc>
        <w:tc>
          <w:tcPr>
            <w:tcW w:w="1539" w:type="dxa"/>
          </w:tcPr>
          <w:p w14:paraId="0DBFD638" w14:textId="1FDD5FAB" w:rsidR="00397332" w:rsidRDefault="00DE40AF">
            <w:r w:rsidRPr="00DE40AF">
              <w:t>VARCHAR</w:t>
            </w:r>
          </w:p>
        </w:tc>
        <w:tc>
          <w:tcPr>
            <w:tcW w:w="2957" w:type="dxa"/>
          </w:tcPr>
          <w:p w14:paraId="1389DFF0" w14:textId="433EB8F7" w:rsidR="00397332" w:rsidRDefault="00385B4F">
            <w:r>
              <w:t>Фамилия клиента</w:t>
            </w:r>
          </w:p>
        </w:tc>
        <w:tc>
          <w:tcPr>
            <w:tcW w:w="2282" w:type="dxa"/>
          </w:tcPr>
          <w:p w14:paraId="2B60B981" w14:textId="3D20019D" w:rsidR="00397332" w:rsidRDefault="00385B4F">
            <w:r>
              <w:t>Обязательное</w:t>
            </w:r>
          </w:p>
        </w:tc>
      </w:tr>
      <w:tr w:rsidR="00397332" w14:paraId="1D7EB641" w14:textId="77777777" w:rsidTr="008B7DE0">
        <w:tc>
          <w:tcPr>
            <w:tcW w:w="2567" w:type="dxa"/>
          </w:tcPr>
          <w:p w14:paraId="383EC413" w14:textId="5B6F39F1" w:rsidR="00397332" w:rsidRDefault="00DE40AF">
            <w:proofErr w:type="spellStart"/>
            <w:r w:rsidRPr="00DE40AF">
              <w:t>дата_рождения</w:t>
            </w:r>
            <w:proofErr w:type="spellEnd"/>
          </w:p>
        </w:tc>
        <w:tc>
          <w:tcPr>
            <w:tcW w:w="1539" w:type="dxa"/>
          </w:tcPr>
          <w:p w14:paraId="5AF4EFF5" w14:textId="3A37FBAD" w:rsidR="00397332" w:rsidRDefault="00DE40AF">
            <w:r w:rsidRPr="00DE40AF">
              <w:t>DATE</w:t>
            </w:r>
          </w:p>
        </w:tc>
        <w:tc>
          <w:tcPr>
            <w:tcW w:w="2957" w:type="dxa"/>
          </w:tcPr>
          <w:p w14:paraId="01A668CB" w14:textId="5E0B9FB3" w:rsidR="00397332" w:rsidRDefault="00385B4F">
            <w:r>
              <w:t>Дата рождения клиента</w:t>
            </w:r>
          </w:p>
        </w:tc>
        <w:tc>
          <w:tcPr>
            <w:tcW w:w="2282" w:type="dxa"/>
          </w:tcPr>
          <w:p w14:paraId="680EDE9A" w14:textId="0FEAA693" w:rsidR="00397332" w:rsidRDefault="00385B4F">
            <w:r>
              <w:t>Обязательное</w:t>
            </w:r>
          </w:p>
        </w:tc>
      </w:tr>
      <w:tr w:rsidR="00397332" w14:paraId="29915282" w14:textId="77777777" w:rsidTr="008B7DE0">
        <w:tc>
          <w:tcPr>
            <w:tcW w:w="2567" w:type="dxa"/>
          </w:tcPr>
          <w:p w14:paraId="2122A7AB" w14:textId="7B37D3C2" w:rsidR="00397332" w:rsidRDefault="00DE40AF">
            <w:proofErr w:type="spellStart"/>
            <w:r w:rsidRPr="00DE40AF">
              <w:t>id_мобильного_аккаунта</w:t>
            </w:r>
            <w:proofErr w:type="spellEnd"/>
          </w:p>
        </w:tc>
        <w:tc>
          <w:tcPr>
            <w:tcW w:w="1539" w:type="dxa"/>
          </w:tcPr>
          <w:p w14:paraId="49870C9C" w14:textId="27533C4B" w:rsidR="00397332" w:rsidRDefault="00DE40AF">
            <w:r w:rsidRPr="00DE40AF">
              <w:t>INT</w:t>
            </w:r>
          </w:p>
        </w:tc>
        <w:tc>
          <w:tcPr>
            <w:tcW w:w="2957" w:type="dxa"/>
          </w:tcPr>
          <w:p w14:paraId="5CFB8D12" w14:textId="47547F70" w:rsidR="00397332" w:rsidRDefault="00385B4F">
            <w:r>
              <w:t>Уникальный идентификатор аккаунта клиента в мобильном приложении банка</w:t>
            </w:r>
          </w:p>
        </w:tc>
        <w:tc>
          <w:tcPr>
            <w:tcW w:w="2282" w:type="dxa"/>
          </w:tcPr>
          <w:p w14:paraId="395FC18F" w14:textId="38051445" w:rsidR="00397332" w:rsidRDefault="00385B4F">
            <w:r>
              <w:t>Обязательное</w:t>
            </w:r>
          </w:p>
        </w:tc>
      </w:tr>
    </w:tbl>
    <w:p w14:paraId="1AC84377" w14:textId="0FA9B6EB" w:rsidR="00397332" w:rsidRDefault="00397332"/>
    <w:p w14:paraId="7CDB16EE" w14:textId="72CE8FA2" w:rsidR="00385B4F" w:rsidRDefault="00385B4F">
      <w:r w:rsidRPr="00385B4F">
        <w:lastRenderedPageBreak/>
        <w:t>Отделения</w:t>
      </w:r>
      <w:r w:rsidR="00AC763E"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6"/>
        <w:gridCol w:w="1628"/>
        <w:gridCol w:w="3044"/>
        <w:gridCol w:w="2337"/>
      </w:tblGrid>
      <w:tr w:rsidR="00385B4F" w14:paraId="4989305E" w14:textId="77777777" w:rsidTr="008B7DE0">
        <w:tc>
          <w:tcPr>
            <w:tcW w:w="2336" w:type="dxa"/>
          </w:tcPr>
          <w:p w14:paraId="530D0298" w14:textId="7EC9595B" w:rsidR="00385B4F" w:rsidRDefault="00385B4F" w:rsidP="00385B4F">
            <w:pPr>
              <w:jc w:val="center"/>
            </w:pPr>
            <w:r w:rsidRPr="00DE40AF">
              <w:rPr>
                <w:b/>
              </w:rPr>
              <w:t>Атрибут</w:t>
            </w:r>
          </w:p>
        </w:tc>
        <w:tc>
          <w:tcPr>
            <w:tcW w:w="1628" w:type="dxa"/>
          </w:tcPr>
          <w:p w14:paraId="35295D15" w14:textId="0D7606F3" w:rsidR="00385B4F" w:rsidRDefault="00385B4F" w:rsidP="00385B4F">
            <w:pPr>
              <w:jc w:val="center"/>
            </w:pPr>
            <w:r w:rsidRPr="00DE40AF">
              <w:rPr>
                <w:b/>
              </w:rPr>
              <w:t>Тип</w:t>
            </w:r>
          </w:p>
        </w:tc>
        <w:tc>
          <w:tcPr>
            <w:tcW w:w="3044" w:type="dxa"/>
          </w:tcPr>
          <w:p w14:paraId="0EE4BCA2" w14:textId="03F55ABE" w:rsidR="00385B4F" w:rsidRDefault="00385B4F" w:rsidP="00385B4F">
            <w:pPr>
              <w:jc w:val="center"/>
            </w:pPr>
            <w:r w:rsidRPr="00DE40AF">
              <w:rPr>
                <w:b/>
              </w:rPr>
              <w:t>Содержание</w:t>
            </w:r>
          </w:p>
        </w:tc>
        <w:tc>
          <w:tcPr>
            <w:tcW w:w="2337" w:type="dxa"/>
          </w:tcPr>
          <w:p w14:paraId="782549B2" w14:textId="76A6E2EB" w:rsidR="00385B4F" w:rsidRDefault="00385B4F" w:rsidP="00385B4F">
            <w:pPr>
              <w:jc w:val="center"/>
            </w:pPr>
            <w:r w:rsidRPr="00DE40AF">
              <w:rPr>
                <w:b/>
              </w:rPr>
              <w:t>Дополнительно</w:t>
            </w:r>
          </w:p>
        </w:tc>
      </w:tr>
      <w:tr w:rsidR="00385B4F" w14:paraId="5385C4C4" w14:textId="77777777" w:rsidTr="008B7DE0">
        <w:tc>
          <w:tcPr>
            <w:tcW w:w="2336" w:type="dxa"/>
          </w:tcPr>
          <w:p w14:paraId="2F1165FC" w14:textId="41BEB111" w:rsidR="00385B4F" w:rsidRDefault="00385B4F" w:rsidP="00385B4F">
            <w:proofErr w:type="spellStart"/>
            <w:r w:rsidRPr="00385B4F">
              <w:t>отделение_id</w:t>
            </w:r>
            <w:proofErr w:type="spellEnd"/>
          </w:p>
        </w:tc>
        <w:tc>
          <w:tcPr>
            <w:tcW w:w="1628" w:type="dxa"/>
          </w:tcPr>
          <w:p w14:paraId="4982343C" w14:textId="482F6087" w:rsidR="00385B4F" w:rsidRDefault="00385B4F" w:rsidP="00385B4F">
            <w:r w:rsidRPr="00DE40AF">
              <w:t>INT</w:t>
            </w:r>
          </w:p>
        </w:tc>
        <w:tc>
          <w:tcPr>
            <w:tcW w:w="3044" w:type="dxa"/>
          </w:tcPr>
          <w:p w14:paraId="231ACAC6" w14:textId="1FCB7525" w:rsidR="00385B4F" w:rsidRDefault="00385B4F" w:rsidP="00385B4F">
            <w:r>
              <w:t>Уникальный идентификатор</w:t>
            </w:r>
          </w:p>
        </w:tc>
        <w:tc>
          <w:tcPr>
            <w:tcW w:w="2337" w:type="dxa"/>
          </w:tcPr>
          <w:p w14:paraId="55E1D3C3" w14:textId="2CCCDE91" w:rsidR="00385B4F" w:rsidRPr="00385B4F" w:rsidRDefault="00385B4F" w:rsidP="00385B4F">
            <w:pPr>
              <w:rPr>
                <w:lang w:val="en-US"/>
              </w:rPr>
            </w:pPr>
            <w:r>
              <w:rPr>
                <w:lang w:val="en-US"/>
              </w:rPr>
              <w:t>PK</w:t>
            </w:r>
          </w:p>
        </w:tc>
      </w:tr>
      <w:tr w:rsidR="00385B4F" w14:paraId="21E7513F" w14:textId="77777777" w:rsidTr="008B7DE0">
        <w:tc>
          <w:tcPr>
            <w:tcW w:w="2336" w:type="dxa"/>
          </w:tcPr>
          <w:p w14:paraId="4DDA86BE" w14:textId="3271CBD1" w:rsidR="00385B4F" w:rsidRDefault="00385B4F" w:rsidP="00385B4F">
            <w:r w:rsidRPr="00385B4F">
              <w:t>адрес</w:t>
            </w:r>
          </w:p>
        </w:tc>
        <w:tc>
          <w:tcPr>
            <w:tcW w:w="1628" w:type="dxa"/>
          </w:tcPr>
          <w:p w14:paraId="5370044F" w14:textId="1A01E689" w:rsidR="00385B4F" w:rsidRDefault="00385B4F" w:rsidP="00385B4F">
            <w:r w:rsidRPr="00DE40AF">
              <w:t>VARCHAR</w:t>
            </w:r>
          </w:p>
        </w:tc>
        <w:tc>
          <w:tcPr>
            <w:tcW w:w="3044" w:type="dxa"/>
          </w:tcPr>
          <w:p w14:paraId="0B622A03" w14:textId="54AE87F7" w:rsidR="00385B4F" w:rsidRDefault="00385B4F" w:rsidP="00385B4F">
            <w:r>
              <w:t>Адрес отделения</w:t>
            </w:r>
          </w:p>
        </w:tc>
        <w:tc>
          <w:tcPr>
            <w:tcW w:w="2337" w:type="dxa"/>
          </w:tcPr>
          <w:p w14:paraId="4FF26A5D" w14:textId="2D074324" w:rsidR="00385B4F" w:rsidRDefault="00385B4F" w:rsidP="00385B4F">
            <w:r>
              <w:t>Обязательно</w:t>
            </w:r>
          </w:p>
        </w:tc>
      </w:tr>
      <w:tr w:rsidR="00385B4F" w14:paraId="58BC1243" w14:textId="77777777" w:rsidTr="008B7DE0">
        <w:tc>
          <w:tcPr>
            <w:tcW w:w="2336" w:type="dxa"/>
          </w:tcPr>
          <w:p w14:paraId="4224A119" w14:textId="61574104" w:rsidR="00385B4F" w:rsidRDefault="00385B4F" w:rsidP="00385B4F">
            <w:proofErr w:type="spellStart"/>
            <w:r w:rsidRPr="00385B4F">
              <w:t>часы_работы</w:t>
            </w:r>
            <w:proofErr w:type="spellEnd"/>
          </w:p>
        </w:tc>
        <w:tc>
          <w:tcPr>
            <w:tcW w:w="1628" w:type="dxa"/>
          </w:tcPr>
          <w:p w14:paraId="1245134D" w14:textId="55F5D9A7" w:rsidR="00385B4F" w:rsidRDefault="00385B4F" w:rsidP="00385B4F">
            <w:r w:rsidRPr="00DE40AF">
              <w:t>VARCHAR</w:t>
            </w:r>
          </w:p>
        </w:tc>
        <w:tc>
          <w:tcPr>
            <w:tcW w:w="3044" w:type="dxa"/>
          </w:tcPr>
          <w:p w14:paraId="7F0234EE" w14:textId="62701853" w:rsidR="00385B4F" w:rsidRDefault="00385B4F" w:rsidP="00385B4F">
            <w:r>
              <w:t xml:space="preserve">Часы работы отделения </w:t>
            </w:r>
          </w:p>
        </w:tc>
        <w:tc>
          <w:tcPr>
            <w:tcW w:w="2337" w:type="dxa"/>
          </w:tcPr>
          <w:p w14:paraId="12B58500" w14:textId="43B0DFFA" w:rsidR="00385B4F" w:rsidRDefault="00385B4F" w:rsidP="00385B4F">
            <w:r>
              <w:t>Обязательно</w:t>
            </w:r>
          </w:p>
        </w:tc>
      </w:tr>
    </w:tbl>
    <w:p w14:paraId="4BEADC1C" w14:textId="47915462" w:rsidR="00385B4F" w:rsidRDefault="00385B4F"/>
    <w:p w14:paraId="31D00285" w14:textId="79693A0D" w:rsidR="00385B4F" w:rsidRDefault="00385B4F" w:rsidP="00385B4F">
      <w:r w:rsidRPr="00385B4F">
        <w:t>Заказы</w:t>
      </w:r>
      <w:r w:rsidR="00AC763E"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748"/>
        <w:gridCol w:w="1216"/>
        <w:gridCol w:w="3142"/>
        <w:gridCol w:w="2239"/>
      </w:tblGrid>
      <w:tr w:rsidR="00385B4F" w14:paraId="2B3BFDA6" w14:textId="77777777" w:rsidTr="008B7DE0">
        <w:tc>
          <w:tcPr>
            <w:tcW w:w="2748" w:type="dxa"/>
          </w:tcPr>
          <w:p w14:paraId="13FD6709" w14:textId="77777777" w:rsidR="00385B4F" w:rsidRDefault="00385B4F" w:rsidP="005058CD">
            <w:pPr>
              <w:jc w:val="center"/>
            </w:pPr>
            <w:r w:rsidRPr="00DE40AF">
              <w:rPr>
                <w:b/>
              </w:rPr>
              <w:t>Атрибут</w:t>
            </w:r>
          </w:p>
        </w:tc>
        <w:tc>
          <w:tcPr>
            <w:tcW w:w="1216" w:type="dxa"/>
          </w:tcPr>
          <w:p w14:paraId="7B667904" w14:textId="77777777" w:rsidR="00385B4F" w:rsidRDefault="00385B4F" w:rsidP="005058CD">
            <w:pPr>
              <w:jc w:val="center"/>
            </w:pPr>
            <w:r w:rsidRPr="00DE40AF">
              <w:rPr>
                <w:b/>
              </w:rPr>
              <w:t>Тип</w:t>
            </w:r>
          </w:p>
        </w:tc>
        <w:tc>
          <w:tcPr>
            <w:tcW w:w="3142" w:type="dxa"/>
          </w:tcPr>
          <w:p w14:paraId="253D89DD" w14:textId="77777777" w:rsidR="00385B4F" w:rsidRDefault="00385B4F" w:rsidP="005058CD">
            <w:pPr>
              <w:jc w:val="center"/>
            </w:pPr>
            <w:r w:rsidRPr="00DE40AF">
              <w:rPr>
                <w:b/>
              </w:rPr>
              <w:t>Содержание</w:t>
            </w:r>
          </w:p>
        </w:tc>
        <w:tc>
          <w:tcPr>
            <w:tcW w:w="2239" w:type="dxa"/>
          </w:tcPr>
          <w:p w14:paraId="44DE9D0E" w14:textId="77777777" w:rsidR="00385B4F" w:rsidRDefault="00385B4F" w:rsidP="005058CD">
            <w:pPr>
              <w:jc w:val="center"/>
            </w:pPr>
            <w:r w:rsidRPr="00DE40AF">
              <w:rPr>
                <w:b/>
              </w:rPr>
              <w:t>Дополнительно</w:t>
            </w:r>
          </w:p>
        </w:tc>
      </w:tr>
      <w:tr w:rsidR="00385B4F" w14:paraId="5A2C3E43" w14:textId="77777777" w:rsidTr="008B7DE0">
        <w:tc>
          <w:tcPr>
            <w:tcW w:w="2748" w:type="dxa"/>
          </w:tcPr>
          <w:p w14:paraId="377EA1CC" w14:textId="4E6D0ECB" w:rsidR="00385B4F" w:rsidRDefault="00385B4F" w:rsidP="005058CD">
            <w:proofErr w:type="spellStart"/>
            <w:r w:rsidRPr="00385B4F">
              <w:t>заказ_id</w:t>
            </w:r>
            <w:proofErr w:type="spellEnd"/>
          </w:p>
        </w:tc>
        <w:tc>
          <w:tcPr>
            <w:tcW w:w="1216" w:type="dxa"/>
          </w:tcPr>
          <w:p w14:paraId="1011D672" w14:textId="7EDD4025" w:rsidR="00385B4F" w:rsidRDefault="008B7DE0" w:rsidP="005058CD">
            <w:r w:rsidRPr="00DE40AF">
              <w:t>INT</w:t>
            </w:r>
          </w:p>
        </w:tc>
        <w:tc>
          <w:tcPr>
            <w:tcW w:w="3142" w:type="dxa"/>
          </w:tcPr>
          <w:p w14:paraId="175C83E5" w14:textId="32F92D80" w:rsidR="00385B4F" w:rsidRDefault="008B7DE0" w:rsidP="005058CD">
            <w:r>
              <w:t>Уникальный идентификатор</w:t>
            </w:r>
          </w:p>
        </w:tc>
        <w:tc>
          <w:tcPr>
            <w:tcW w:w="2239" w:type="dxa"/>
          </w:tcPr>
          <w:p w14:paraId="533CAFAC" w14:textId="02517B9C" w:rsidR="00385B4F" w:rsidRPr="00AC763E" w:rsidRDefault="00AC763E" w:rsidP="005058CD">
            <w:pPr>
              <w:rPr>
                <w:lang w:val="en-US"/>
              </w:rPr>
            </w:pPr>
            <w:r>
              <w:rPr>
                <w:lang w:val="en-US"/>
              </w:rPr>
              <w:t>PK</w:t>
            </w:r>
          </w:p>
        </w:tc>
      </w:tr>
      <w:tr w:rsidR="00385B4F" w14:paraId="7BFAFF12" w14:textId="77777777" w:rsidTr="008B7DE0">
        <w:tc>
          <w:tcPr>
            <w:tcW w:w="2748" w:type="dxa"/>
          </w:tcPr>
          <w:p w14:paraId="6E5D75F1" w14:textId="429A952C" w:rsidR="00385B4F" w:rsidRDefault="00385B4F" w:rsidP="005058CD">
            <w:proofErr w:type="spellStart"/>
            <w:r w:rsidRPr="00385B4F">
              <w:t>клиент_id</w:t>
            </w:r>
            <w:proofErr w:type="spellEnd"/>
          </w:p>
        </w:tc>
        <w:tc>
          <w:tcPr>
            <w:tcW w:w="1216" w:type="dxa"/>
          </w:tcPr>
          <w:p w14:paraId="12828415" w14:textId="08F2B83E" w:rsidR="00385B4F" w:rsidRDefault="008B7DE0" w:rsidP="005058CD">
            <w:r w:rsidRPr="00DE40AF">
              <w:t>INT</w:t>
            </w:r>
          </w:p>
        </w:tc>
        <w:tc>
          <w:tcPr>
            <w:tcW w:w="3142" w:type="dxa"/>
          </w:tcPr>
          <w:p w14:paraId="3411D1E7" w14:textId="5FF486F2" w:rsidR="00385B4F" w:rsidRDefault="008B7DE0" w:rsidP="005058CD">
            <w:r>
              <w:t>Клиент, владелец заказ</w:t>
            </w:r>
          </w:p>
        </w:tc>
        <w:tc>
          <w:tcPr>
            <w:tcW w:w="2239" w:type="dxa"/>
          </w:tcPr>
          <w:p w14:paraId="2AAE4E35" w14:textId="047430CA" w:rsidR="00385B4F" w:rsidRDefault="008B7DE0" w:rsidP="005058CD">
            <w:r>
              <w:t>Внешний ключ на таблицу «Клиенты»</w:t>
            </w:r>
          </w:p>
        </w:tc>
      </w:tr>
      <w:tr w:rsidR="00385B4F" w14:paraId="421C90B3" w14:textId="77777777" w:rsidTr="008B7DE0">
        <w:tc>
          <w:tcPr>
            <w:tcW w:w="2748" w:type="dxa"/>
          </w:tcPr>
          <w:p w14:paraId="6718621A" w14:textId="65F65ECF" w:rsidR="00385B4F" w:rsidRDefault="00385B4F" w:rsidP="005058CD">
            <w:proofErr w:type="spellStart"/>
            <w:r w:rsidRPr="00385B4F">
              <w:t>отделение_id</w:t>
            </w:r>
            <w:proofErr w:type="spellEnd"/>
          </w:p>
        </w:tc>
        <w:tc>
          <w:tcPr>
            <w:tcW w:w="1216" w:type="dxa"/>
          </w:tcPr>
          <w:p w14:paraId="2D78765C" w14:textId="6292CC1B" w:rsidR="00385B4F" w:rsidRDefault="008B7DE0" w:rsidP="005058CD">
            <w:r w:rsidRPr="00DE40AF">
              <w:t>INT</w:t>
            </w:r>
          </w:p>
        </w:tc>
        <w:tc>
          <w:tcPr>
            <w:tcW w:w="3142" w:type="dxa"/>
          </w:tcPr>
          <w:p w14:paraId="01616504" w14:textId="5548B5CE" w:rsidR="00385B4F" w:rsidRDefault="008B7DE0" w:rsidP="005058CD">
            <w:r>
              <w:t>Отделение, в которое поступил заказ</w:t>
            </w:r>
          </w:p>
        </w:tc>
        <w:tc>
          <w:tcPr>
            <w:tcW w:w="2239" w:type="dxa"/>
          </w:tcPr>
          <w:p w14:paraId="106D09C5" w14:textId="727A03A0" w:rsidR="00385B4F" w:rsidRDefault="008B7DE0" w:rsidP="005058CD">
            <w:r>
              <w:t>Внешний ключ на таблиц</w:t>
            </w:r>
            <w:r>
              <w:t>у</w:t>
            </w:r>
            <w:r>
              <w:t xml:space="preserve"> «</w:t>
            </w:r>
            <w:r>
              <w:t>Отделения</w:t>
            </w:r>
            <w:r>
              <w:t>»</w:t>
            </w:r>
          </w:p>
        </w:tc>
      </w:tr>
      <w:tr w:rsidR="00385B4F" w14:paraId="3B2CF3D3" w14:textId="77777777" w:rsidTr="008B7DE0">
        <w:tc>
          <w:tcPr>
            <w:tcW w:w="2748" w:type="dxa"/>
          </w:tcPr>
          <w:p w14:paraId="0B0FC787" w14:textId="2CBF0378" w:rsidR="00385B4F" w:rsidRDefault="00385B4F" w:rsidP="005058CD">
            <w:proofErr w:type="spellStart"/>
            <w:r w:rsidRPr="00385B4F">
              <w:t>счет_id</w:t>
            </w:r>
            <w:proofErr w:type="spellEnd"/>
          </w:p>
        </w:tc>
        <w:tc>
          <w:tcPr>
            <w:tcW w:w="1216" w:type="dxa"/>
          </w:tcPr>
          <w:p w14:paraId="77663FA9" w14:textId="34AD20BE" w:rsidR="00385B4F" w:rsidRDefault="008B7DE0" w:rsidP="005058CD">
            <w:r w:rsidRPr="00DE40AF">
              <w:t>INT</w:t>
            </w:r>
          </w:p>
        </w:tc>
        <w:tc>
          <w:tcPr>
            <w:tcW w:w="3142" w:type="dxa"/>
          </w:tcPr>
          <w:p w14:paraId="28A52A63" w14:textId="67C7ACAA" w:rsidR="00385B4F" w:rsidRDefault="008B7DE0" w:rsidP="005058CD">
            <w:r>
              <w:t>Счет клиента, с которого списывается сумма заказа</w:t>
            </w:r>
          </w:p>
        </w:tc>
        <w:tc>
          <w:tcPr>
            <w:tcW w:w="2239" w:type="dxa"/>
          </w:tcPr>
          <w:p w14:paraId="6357D255" w14:textId="33696F77" w:rsidR="00385B4F" w:rsidRDefault="008B7DE0" w:rsidP="005058CD">
            <w:r>
              <w:t>Внешний ключ на таблицу «Счета»</w:t>
            </w:r>
          </w:p>
        </w:tc>
      </w:tr>
      <w:tr w:rsidR="00385B4F" w14:paraId="1A4DFBC0" w14:textId="77777777" w:rsidTr="008B7DE0">
        <w:tc>
          <w:tcPr>
            <w:tcW w:w="2748" w:type="dxa"/>
          </w:tcPr>
          <w:p w14:paraId="2DDBC47E" w14:textId="70F387C8" w:rsidR="00385B4F" w:rsidRDefault="00385B4F" w:rsidP="005058CD">
            <w:proofErr w:type="spellStart"/>
            <w:r w:rsidRPr="00385B4F">
              <w:t>дата_создания</w:t>
            </w:r>
            <w:proofErr w:type="spellEnd"/>
          </w:p>
        </w:tc>
        <w:tc>
          <w:tcPr>
            <w:tcW w:w="1216" w:type="dxa"/>
          </w:tcPr>
          <w:p w14:paraId="630DE199" w14:textId="05852C08" w:rsidR="00385B4F" w:rsidRDefault="008B7DE0" w:rsidP="005058CD">
            <w:r w:rsidRPr="008B7DE0">
              <w:t>DATE</w:t>
            </w:r>
          </w:p>
        </w:tc>
        <w:tc>
          <w:tcPr>
            <w:tcW w:w="3142" w:type="dxa"/>
          </w:tcPr>
          <w:p w14:paraId="2694A3E5" w14:textId="4AA94F49" w:rsidR="00385B4F" w:rsidRDefault="008B7DE0" w:rsidP="005058CD">
            <w:r>
              <w:t>Дата создания заказа в системе</w:t>
            </w:r>
          </w:p>
        </w:tc>
        <w:tc>
          <w:tcPr>
            <w:tcW w:w="2239" w:type="dxa"/>
          </w:tcPr>
          <w:p w14:paraId="2F603E97" w14:textId="7AE1A08E" w:rsidR="00385B4F" w:rsidRDefault="00362BC9" w:rsidP="005058CD">
            <w:r>
              <w:t>Обязательно</w:t>
            </w:r>
          </w:p>
        </w:tc>
      </w:tr>
      <w:tr w:rsidR="00385B4F" w14:paraId="48D2E05C" w14:textId="77777777" w:rsidTr="008B7DE0">
        <w:tc>
          <w:tcPr>
            <w:tcW w:w="2748" w:type="dxa"/>
          </w:tcPr>
          <w:p w14:paraId="00B411F9" w14:textId="07B569FF" w:rsidR="00385B4F" w:rsidRDefault="00385B4F" w:rsidP="005058CD">
            <w:proofErr w:type="spellStart"/>
            <w:r w:rsidRPr="00385B4F">
              <w:t>дата_плановой_выдачи</w:t>
            </w:r>
            <w:proofErr w:type="spellEnd"/>
          </w:p>
        </w:tc>
        <w:tc>
          <w:tcPr>
            <w:tcW w:w="1216" w:type="dxa"/>
          </w:tcPr>
          <w:p w14:paraId="17222F70" w14:textId="781B9502" w:rsidR="00385B4F" w:rsidRDefault="008B7DE0" w:rsidP="005058CD">
            <w:r w:rsidRPr="008B7DE0">
              <w:t>DATE</w:t>
            </w:r>
          </w:p>
        </w:tc>
        <w:tc>
          <w:tcPr>
            <w:tcW w:w="3142" w:type="dxa"/>
          </w:tcPr>
          <w:p w14:paraId="15829516" w14:textId="71C391A8" w:rsidR="00385B4F" w:rsidRDefault="008B7DE0" w:rsidP="005058CD">
            <w:r>
              <w:t>Дата плановой выдачи заказа</w:t>
            </w:r>
          </w:p>
        </w:tc>
        <w:tc>
          <w:tcPr>
            <w:tcW w:w="2239" w:type="dxa"/>
          </w:tcPr>
          <w:p w14:paraId="4D9E3137" w14:textId="3CD956A1" w:rsidR="00385B4F" w:rsidRDefault="00362BC9" w:rsidP="005058CD">
            <w:r>
              <w:t>Обязательно</w:t>
            </w:r>
          </w:p>
        </w:tc>
      </w:tr>
      <w:tr w:rsidR="00385B4F" w14:paraId="07B64609" w14:textId="77777777" w:rsidTr="008B7DE0">
        <w:tc>
          <w:tcPr>
            <w:tcW w:w="2748" w:type="dxa"/>
          </w:tcPr>
          <w:p w14:paraId="2A4B0ACD" w14:textId="37DE8AB4" w:rsidR="00385B4F" w:rsidRDefault="00385B4F" w:rsidP="005058CD">
            <w:proofErr w:type="spellStart"/>
            <w:r w:rsidRPr="00385B4F">
              <w:t>дата_фактической_выдачи</w:t>
            </w:r>
            <w:proofErr w:type="spellEnd"/>
          </w:p>
        </w:tc>
        <w:tc>
          <w:tcPr>
            <w:tcW w:w="1216" w:type="dxa"/>
          </w:tcPr>
          <w:p w14:paraId="1BEA361D" w14:textId="55305594" w:rsidR="00385B4F" w:rsidRDefault="008B7DE0" w:rsidP="005058CD">
            <w:r w:rsidRPr="008B7DE0">
              <w:t>DATE</w:t>
            </w:r>
          </w:p>
        </w:tc>
        <w:tc>
          <w:tcPr>
            <w:tcW w:w="3142" w:type="dxa"/>
          </w:tcPr>
          <w:p w14:paraId="032AAFA2" w14:textId="56ADF8EB" w:rsidR="00385B4F" w:rsidRDefault="008B7DE0" w:rsidP="005058CD">
            <w:r>
              <w:t>Дата фактической выдачи заказа</w:t>
            </w:r>
          </w:p>
        </w:tc>
        <w:tc>
          <w:tcPr>
            <w:tcW w:w="2239" w:type="dxa"/>
          </w:tcPr>
          <w:p w14:paraId="17A09D11" w14:textId="78DD3FD1" w:rsidR="00385B4F" w:rsidRDefault="00362BC9" w:rsidP="005058CD">
            <w:r>
              <w:t>Обязательно</w:t>
            </w:r>
          </w:p>
        </w:tc>
      </w:tr>
      <w:tr w:rsidR="00385B4F" w14:paraId="441F55AB" w14:textId="77777777" w:rsidTr="008B7DE0">
        <w:tc>
          <w:tcPr>
            <w:tcW w:w="2748" w:type="dxa"/>
          </w:tcPr>
          <w:p w14:paraId="2227660F" w14:textId="4CE2C0E5" w:rsidR="00385B4F" w:rsidRDefault="00385B4F" w:rsidP="005058CD">
            <w:proofErr w:type="spellStart"/>
            <w:r w:rsidRPr="00385B4F">
              <w:t>запрошенная_сумма</w:t>
            </w:r>
            <w:proofErr w:type="spellEnd"/>
          </w:p>
        </w:tc>
        <w:tc>
          <w:tcPr>
            <w:tcW w:w="1216" w:type="dxa"/>
          </w:tcPr>
          <w:p w14:paraId="5C8317A0" w14:textId="5C7566D8" w:rsidR="00385B4F" w:rsidRDefault="008B7DE0" w:rsidP="005058CD">
            <w:r w:rsidRPr="008B7DE0">
              <w:t>INT</w:t>
            </w:r>
          </w:p>
        </w:tc>
        <w:tc>
          <w:tcPr>
            <w:tcW w:w="3142" w:type="dxa"/>
          </w:tcPr>
          <w:p w14:paraId="2C2E4E96" w14:textId="4746EC16" w:rsidR="00385B4F" w:rsidRDefault="00362BC9" w:rsidP="005058CD">
            <w:r>
              <w:t>Сумма денежных средств, запрошенная в заказе и списываемая со счета</w:t>
            </w:r>
          </w:p>
        </w:tc>
        <w:tc>
          <w:tcPr>
            <w:tcW w:w="2239" w:type="dxa"/>
          </w:tcPr>
          <w:p w14:paraId="078994D5" w14:textId="5AE63341" w:rsidR="00385B4F" w:rsidRDefault="00362BC9" w:rsidP="005058CD">
            <w:r>
              <w:t>Обязательно</w:t>
            </w:r>
          </w:p>
        </w:tc>
      </w:tr>
      <w:tr w:rsidR="00385B4F" w14:paraId="5C4082FE" w14:textId="77777777" w:rsidTr="008B7DE0">
        <w:tc>
          <w:tcPr>
            <w:tcW w:w="2748" w:type="dxa"/>
          </w:tcPr>
          <w:p w14:paraId="02471A6F" w14:textId="2DE03208" w:rsidR="00385B4F" w:rsidRDefault="00385B4F" w:rsidP="005058CD">
            <w:proofErr w:type="spellStart"/>
            <w:r w:rsidRPr="00385B4F">
              <w:t>Секретное_слово</w:t>
            </w:r>
            <w:proofErr w:type="spellEnd"/>
          </w:p>
        </w:tc>
        <w:tc>
          <w:tcPr>
            <w:tcW w:w="1216" w:type="dxa"/>
          </w:tcPr>
          <w:p w14:paraId="7CCDCDB7" w14:textId="10AA06DB" w:rsidR="00385B4F" w:rsidRDefault="008B7DE0" w:rsidP="005058CD">
            <w:r w:rsidRPr="00DE40AF">
              <w:t>VARCHAR</w:t>
            </w:r>
          </w:p>
        </w:tc>
        <w:tc>
          <w:tcPr>
            <w:tcW w:w="3142" w:type="dxa"/>
          </w:tcPr>
          <w:p w14:paraId="7E59EAED" w14:textId="04D227EF" w:rsidR="00385B4F" w:rsidRDefault="00362BC9" w:rsidP="005058CD">
            <w:r>
              <w:t>Секретное слово, пароль для получения денежных средств</w:t>
            </w:r>
          </w:p>
        </w:tc>
        <w:tc>
          <w:tcPr>
            <w:tcW w:w="2239" w:type="dxa"/>
          </w:tcPr>
          <w:p w14:paraId="5A968A32" w14:textId="4C49280B" w:rsidR="00385B4F" w:rsidRDefault="00362BC9" w:rsidP="005058CD">
            <w:r>
              <w:t>Обязательно</w:t>
            </w:r>
          </w:p>
        </w:tc>
      </w:tr>
    </w:tbl>
    <w:p w14:paraId="2D5F0859" w14:textId="5CE808F7" w:rsidR="00385B4F" w:rsidRDefault="00385B4F"/>
    <w:p w14:paraId="06D04E78" w14:textId="54E4FCD5" w:rsidR="00385B4F" w:rsidRDefault="00320963" w:rsidP="00385B4F">
      <w:r w:rsidRPr="00320963">
        <w:t>Статусы</w:t>
      </w:r>
      <w:r w:rsidR="00AC763E"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6"/>
        <w:gridCol w:w="1628"/>
        <w:gridCol w:w="3044"/>
        <w:gridCol w:w="2337"/>
      </w:tblGrid>
      <w:tr w:rsidR="00385B4F" w14:paraId="64EE64C6" w14:textId="77777777" w:rsidTr="004972EE">
        <w:tc>
          <w:tcPr>
            <w:tcW w:w="2336" w:type="dxa"/>
          </w:tcPr>
          <w:p w14:paraId="430469A1" w14:textId="77777777" w:rsidR="00385B4F" w:rsidRDefault="00385B4F" w:rsidP="005058CD">
            <w:pPr>
              <w:jc w:val="center"/>
            </w:pPr>
            <w:r w:rsidRPr="00DE40AF">
              <w:rPr>
                <w:b/>
              </w:rPr>
              <w:t>Атрибут</w:t>
            </w:r>
          </w:p>
        </w:tc>
        <w:tc>
          <w:tcPr>
            <w:tcW w:w="1628" w:type="dxa"/>
          </w:tcPr>
          <w:p w14:paraId="1B551823" w14:textId="77777777" w:rsidR="00385B4F" w:rsidRDefault="00385B4F" w:rsidP="005058CD">
            <w:pPr>
              <w:jc w:val="center"/>
            </w:pPr>
            <w:r w:rsidRPr="00DE40AF">
              <w:rPr>
                <w:b/>
              </w:rPr>
              <w:t>Тип</w:t>
            </w:r>
          </w:p>
        </w:tc>
        <w:tc>
          <w:tcPr>
            <w:tcW w:w="3044" w:type="dxa"/>
          </w:tcPr>
          <w:p w14:paraId="2A8BB79B" w14:textId="77777777" w:rsidR="00385B4F" w:rsidRDefault="00385B4F" w:rsidP="005058CD">
            <w:pPr>
              <w:jc w:val="center"/>
            </w:pPr>
            <w:r w:rsidRPr="00DE40AF">
              <w:rPr>
                <w:b/>
              </w:rPr>
              <w:t>Содержание</w:t>
            </w:r>
          </w:p>
        </w:tc>
        <w:tc>
          <w:tcPr>
            <w:tcW w:w="2337" w:type="dxa"/>
          </w:tcPr>
          <w:p w14:paraId="4D0F7453" w14:textId="77777777" w:rsidR="00385B4F" w:rsidRDefault="00385B4F" w:rsidP="005058CD">
            <w:pPr>
              <w:jc w:val="center"/>
            </w:pPr>
            <w:r w:rsidRPr="00DE40AF">
              <w:rPr>
                <w:b/>
              </w:rPr>
              <w:t>Дополнительно</w:t>
            </w:r>
          </w:p>
        </w:tc>
      </w:tr>
      <w:tr w:rsidR="00385B4F" w14:paraId="5E602BA9" w14:textId="77777777" w:rsidTr="004972EE">
        <w:tc>
          <w:tcPr>
            <w:tcW w:w="2336" w:type="dxa"/>
          </w:tcPr>
          <w:p w14:paraId="289CEADB" w14:textId="3C390D05" w:rsidR="00385B4F" w:rsidRDefault="00AC763E" w:rsidP="005058CD">
            <w:proofErr w:type="spellStart"/>
            <w:r w:rsidRPr="00AC763E">
              <w:t>статус_id</w:t>
            </w:r>
            <w:proofErr w:type="spellEnd"/>
          </w:p>
        </w:tc>
        <w:tc>
          <w:tcPr>
            <w:tcW w:w="1628" w:type="dxa"/>
          </w:tcPr>
          <w:p w14:paraId="26EA8EC1" w14:textId="0467DD60" w:rsidR="00385B4F" w:rsidRDefault="00AC763E" w:rsidP="005058CD">
            <w:r w:rsidRPr="008B7DE0">
              <w:t>INT</w:t>
            </w:r>
          </w:p>
        </w:tc>
        <w:tc>
          <w:tcPr>
            <w:tcW w:w="3044" w:type="dxa"/>
          </w:tcPr>
          <w:p w14:paraId="0F7348A0" w14:textId="68AD02BD" w:rsidR="00385B4F" w:rsidRDefault="00AC763E" w:rsidP="005058CD">
            <w:r>
              <w:t>Уникальный идентификатор статуса</w:t>
            </w:r>
          </w:p>
        </w:tc>
        <w:tc>
          <w:tcPr>
            <w:tcW w:w="2337" w:type="dxa"/>
          </w:tcPr>
          <w:p w14:paraId="54B5D2AD" w14:textId="10DA3B63" w:rsidR="00385B4F" w:rsidRPr="00AC763E" w:rsidRDefault="00AC763E" w:rsidP="005058CD">
            <w:pPr>
              <w:rPr>
                <w:lang w:val="en-US"/>
              </w:rPr>
            </w:pPr>
            <w:r>
              <w:rPr>
                <w:lang w:val="en-US"/>
              </w:rPr>
              <w:t>PK</w:t>
            </w:r>
          </w:p>
        </w:tc>
      </w:tr>
      <w:tr w:rsidR="00385B4F" w14:paraId="1FFABE43" w14:textId="77777777" w:rsidTr="004972EE">
        <w:tc>
          <w:tcPr>
            <w:tcW w:w="2336" w:type="dxa"/>
          </w:tcPr>
          <w:p w14:paraId="2A77D30E" w14:textId="4657A9E5" w:rsidR="00385B4F" w:rsidRDefault="00AC763E" w:rsidP="005058CD">
            <w:proofErr w:type="spellStart"/>
            <w:r w:rsidRPr="00AC763E">
              <w:t>название_статуса</w:t>
            </w:r>
            <w:proofErr w:type="spellEnd"/>
          </w:p>
        </w:tc>
        <w:tc>
          <w:tcPr>
            <w:tcW w:w="1628" w:type="dxa"/>
          </w:tcPr>
          <w:p w14:paraId="51E87FB3" w14:textId="0BB0E824" w:rsidR="00385B4F" w:rsidRDefault="00AC763E" w:rsidP="005058CD">
            <w:r w:rsidRPr="00DE40AF">
              <w:t>VARCHAR</w:t>
            </w:r>
          </w:p>
        </w:tc>
        <w:tc>
          <w:tcPr>
            <w:tcW w:w="3044" w:type="dxa"/>
          </w:tcPr>
          <w:p w14:paraId="5F77D808" w14:textId="4CE6484E" w:rsidR="00385B4F" w:rsidRDefault="00AC763E" w:rsidP="005058CD">
            <w:r>
              <w:t>Название статуса, «Принят в обработку», «Готов к выдаче», «Выдан», «Отменен»</w:t>
            </w:r>
          </w:p>
        </w:tc>
        <w:tc>
          <w:tcPr>
            <w:tcW w:w="2337" w:type="dxa"/>
          </w:tcPr>
          <w:p w14:paraId="13A79B3A" w14:textId="2B6D1208" w:rsidR="00385B4F" w:rsidRDefault="00AC763E" w:rsidP="005058CD">
            <w:r>
              <w:t>Обязательно</w:t>
            </w:r>
          </w:p>
        </w:tc>
      </w:tr>
    </w:tbl>
    <w:p w14:paraId="4CACDD79" w14:textId="1583A702" w:rsidR="00385B4F" w:rsidRDefault="00385B4F"/>
    <w:p w14:paraId="58A5B176" w14:textId="6FC457CF" w:rsidR="00385B4F" w:rsidRDefault="00AC763E" w:rsidP="00385B4F">
      <w:proofErr w:type="spellStart"/>
      <w:r w:rsidRPr="00AC763E">
        <w:t>История_заказов</w:t>
      </w:r>
      <w:proofErr w:type="spellEnd"/>
      <w: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6"/>
        <w:gridCol w:w="1770"/>
        <w:gridCol w:w="2902"/>
        <w:gridCol w:w="2337"/>
      </w:tblGrid>
      <w:tr w:rsidR="00385B4F" w14:paraId="2244C0FB" w14:textId="77777777" w:rsidTr="004972EE">
        <w:tc>
          <w:tcPr>
            <w:tcW w:w="2336" w:type="dxa"/>
          </w:tcPr>
          <w:p w14:paraId="39EE582B" w14:textId="77777777" w:rsidR="00385B4F" w:rsidRDefault="00385B4F" w:rsidP="005058CD">
            <w:pPr>
              <w:jc w:val="center"/>
            </w:pPr>
            <w:r w:rsidRPr="00DE40AF">
              <w:rPr>
                <w:b/>
              </w:rPr>
              <w:t>Атрибут</w:t>
            </w:r>
          </w:p>
        </w:tc>
        <w:tc>
          <w:tcPr>
            <w:tcW w:w="1770" w:type="dxa"/>
          </w:tcPr>
          <w:p w14:paraId="07B94AE2" w14:textId="77777777" w:rsidR="00385B4F" w:rsidRDefault="00385B4F" w:rsidP="005058CD">
            <w:pPr>
              <w:jc w:val="center"/>
            </w:pPr>
            <w:r w:rsidRPr="00DE40AF">
              <w:rPr>
                <w:b/>
              </w:rPr>
              <w:t>Тип</w:t>
            </w:r>
          </w:p>
        </w:tc>
        <w:tc>
          <w:tcPr>
            <w:tcW w:w="2902" w:type="dxa"/>
          </w:tcPr>
          <w:p w14:paraId="6A7A6ABC" w14:textId="77777777" w:rsidR="00385B4F" w:rsidRDefault="00385B4F" w:rsidP="005058CD">
            <w:pPr>
              <w:jc w:val="center"/>
            </w:pPr>
            <w:r w:rsidRPr="00DE40AF">
              <w:rPr>
                <w:b/>
              </w:rPr>
              <w:t>Содержание</w:t>
            </w:r>
          </w:p>
        </w:tc>
        <w:tc>
          <w:tcPr>
            <w:tcW w:w="2337" w:type="dxa"/>
          </w:tcPr>
          <w:p w14:paraId="755D95B2" w14:textId="77777777" w:rsidR="00385B4F" w:rsidRDefault="00385B4F" w:rsidP="005058CD">
            <w:pPr>
              <w:jc w:val="center"/>
            </w:pPr>
            <w:r w:rsidRPr="00DE40AF">
              <w:rPr>
                <w:b/>
              </w:rPr>
              <w:t>Дополнительно</w:t>
            </w:r>
          </w:p>
        </w:tc>
      </w:tr>
      <w:tr w:rsidR="00385B4F" w14:paraId="4B0D76FD" w14:textId="77777777" w:rsidTr="004972EE">
        <w:tc>
          <w:tcPr>
            <w:tcW w:w="2336" w:type="dxa"/>
          </w:tcPr>
          <w:p w14:paraId="42AC25A4" w14:textId="150DCB76" w:rsidR="00385B4F" w:rsidRDefault="00AC763E" w:rsidP="005058CD">
            <w:proofErr w:type="spellStart"/>
            <w:r w:rsidRPr="00AC763E">
              <w:t>запись_id</w:t>
            </w:r>
            <w:proofErr w:type="spellEnd"/>
          </w:p>
        </w:tc>
        <w:tc>
          <w:tcPr>
            <w:tcW w:w="1770" w:type="dxa"/>
          </w:tcPr>
          <w:p w14:paraId="612CD0DA" w14:textId="40D81992" w:rsidR="00385B4F" w:rsidRDefault="00AC763E" w:rsidP="005058CD">
            <w:r w:rsidRPr="008B7DE0">
              <w:t>INT</w:t>
            </w:r>
          </w:p>
        </w:tc>
        <w:tc>
          <w:tcPr>
            <w:tcW w:w="2902" w:type="dxa"/>
          </w:tcPr>
          <w:p w14:paraId="0F5537F4" w14:textId="6555C248" w:rsidR="00385B4F" w:rsidRDefault="00AC763E" w:rsidP="005058CD">
            <w:r>
              <w:t>Уникальный идентификатор</w:t>
            </w:r>
          </w:p>
        </w:tc>
        <w:tc>
          <w:tcPr>
            <w:tcW w:w="2337" w:type="dxa"/>
          </w:tcPr>
          <w:p w14:paraId="53504FAD" w14:textId="3D3A828B" w:rsidR="00385B4F" w:rsidRPr="00AC763E" w:rsidRDefault="00AC763E" w:rsidP="005058CD">
            <w:r>
              <w:rPr>
                <w:lang w:val="en-US"/>
              </w:rPr>
              <w:t>PK</w:t>
            </w:r>
          </w:p>
        </w:tc>
      </w:tr>
      <w:tr w:rsidR="00385B4F" w14:paraId="7571744F" w14:textId="77777777" w:rsidTr="004972EE">
        <w:tc>
          <w:tcPr>
            <w:tcW w:w="2336" w:type="dxa"/>
          </w:tcPr>
          <w:p w14:paraId="5E9AAB43" w14:textId="5343FFDF" w:rsidR="00385B4F" w:rsidRDefault="00AC763E" w:rsidP="005058CD">
            <w:proofErr w:type="spellStart"/>
            <w:r w:rsidRPr="00AC763E">
              <w:t>заказ_id</w:t>
            </w:r>
            <w:proofErr w:type="spellEnd"/>
          </w:p>
        </w:tc>
        <w:tc>
          <w:tcPr>
            <w:tcW w:w="1770" w:type="dxa"/>
          </w:tcPr>
          <w:p w14:paraId="6EA923FF" w14:textId="3D59D400" w:rsidR="00385B4F" w:rsidRDefault="00AC763E" w:rsidP="005058CD">
            <w:r w:rsidRPr="008B7DE0">
              <w:t>INT</w:t>
            </w:r>
          </w:p>
        </w:tc>
        <w:tc>
          <w:tcPr>
            <w:tcW w:w="2902" w:type="dxa"/>
          </w:tcPr>
          <w:p w14:paraId="69D6D4BC" w14:textId="5D229D04" w:rsidR="00385B4F" w:rsidRDefault="00AC763E" w:rsidP="005058CD">
            <w:r>
              <w:t>Номер заказа</w:t>
            </w:r>
          </w:p>
        </w:tc>
        <w:tc>
          <w:tcPr>
            <w:tcW w:w="2337" w:type="dxa"/>
          </w:tcPr>
          <w:p w14:paraId="71AC2E19" w14:textId="5E2B3B34" w:rsidR="00385B4F" w:rsidRDefault="00AC763E" w:rsidP="005058CD">
            <w:r>
              <w:t>Внешний ключ на таблицу «Заказы»</w:t>
            </w:r>
          </w:p>
        </w:tc>
      </w:tr>
      <w:tr w:rsidR="00385B4F" w14:paraId="0D81BEBF" w14:textId="77777777" w:rsidTr="004972EE">
        <w:tc>
          <w:tcPr>
            <w:tcW w:w="2336" w:type="dxa"/>
          </w:tcPr>
          <w:p w14:paraId="1C87E506" w14:textId="33966EEE" w:rsidR="00385B4F" w:rsidRDefault="00AC763E" w:rsidP="005058CD">
            <w:proofErr w:type="spellStart"/>
            <w:r w:rsidRPr="00AC763E">
              <w:t>статус_id</w:t>
            </w:r>
            <w:proofErr w:type="spellEnd"/>
          </w:p>
        </w:tc>
        <w:tc>
          <w:tcPr>
            <w:tcW w:w="1770" w:type="dxa"/>
          </w:tcPr>
          <w:p w14:paraId="2469E76E" w14:textId="3A26D54C" w:rsidR="00385B4F" w:rsidRDefault="00AC763E" w:rsidP="005058CD">
            <w:r w:rsidRPr="008B7DE0">
              <w:t>INT</w:t>
            </w:r>
          </w:p>
        </w:tc>
        <w:tc>
          <w:tcPr>
            <w:tcW w:w="2902" w:type="dxa"/>
          </w:tcPr>
          <w:p w14:paraId="0DE02F0C" w14:textId="31EA6481" w:rsidR="00385B4F" w:rsidRDefault="00AC763E" w:rsidP="005058CD">
            <w:r>
              <w:t>Статус заказа</w:t>
            </w:r>
          </w:p>
        </w:tc>
        <w:tc>
          <w:tcPr>
            <w:tcW w:w="2337" w:type="dxa"/>
          </w:tcPr>
          <w:p w14:paraId="6C7988CB" w14:textId="205F0BDF" w:rsidR="00385B4F" w:rsidRDefault="00AC763E" w:rsidP="005058CD">
            <w:r>
              <w:t>Внешний ключ на таблицу «Статусы»</w:t>
            </w:r>
          </w:p>
        </w:tc>
      </w:tr>
      <w:tr w:rsidR="00AC763E" w14:paraId="6AD62811" w14:textId="77777777" w:rsidTr="004972EE">
        <w:tc>
          <w:tcPr>
            <w:tcW w:w="2336" w:type="dxa"/>
          </w:tcPr>
          <w:p w14:paraId="657CF630" w14:textId="45E00122" w:rsidR="00AC763E" w:rsidRPr="00AC763E" w:rsidRDefault="00AC763E" w:rsidP="005058CD">
            <w:proofErr w:type="spellStart"/>
            <w:r w:rsidRPr="00AC763E">
              <w:t>момент_времени</w:t>
            </w:r>
            <w:proofErr w:type="spellEnd"/>
          </w:p>
        </w:tc>
        <w:tc>
          <w:tcPr>
            <w:tcW w:w="1770" w:type="dxa"/>
          </w:tcPr>
          <w:p w14:paraId="05FD6B87" w14:textId="7281009C" w:rsidR="00AC763E" w:rsidRDefault="00AC763E" w:rsidP="005058CD">
            <w:r w:rsidRPr="00AC763E">
              <w:t>DATETIME</w:t>
            </w:r>
          </w:p>
        </w:tc>
        <w:tc>
          <w:tcPr>
            <w:tcW w:w="2902" w:type="dxa"/>
          </w:tcPr>
          <w:p w14:paraId="6612D695" w14:textId="7851BD0D" w:rsidR="00AC763E" w:rsidRDefault="00AC763E" w:rsidP="005058CD">
            <w:r>
              <w:t>Момент времени изменения статуса в системе</w:t>
            </w:r>
          </w:p>
        </w:tc>
        <w:tc>
          <w:tcPr>
            <w:tcW w:w="2337" w:type="dxa"/>
          </w:tcPr>
          <w:p w14:paraId="7BBF0956" w14:textId="41C6D67F" w:rsidR="00AC763E" w:rsidRDefault="00AC763E" w:rsidP="005058CD">
            <w:r>
              <w:t>Обязательно</w:t>
            </w:r>
          </w:p>
        </w:tc>
      </w:tr>
    </w:tbl>
    <w:p w14:paraId="76AAB3E4" w14:textId="457F678C" w:rsidR="00385B4F" w:rsidRDefault="00385B4F"/>
    <w:p w14:paraId="79798937" w14:textId="6D655530" w:rsidR="00385B4F" w:rsidRDefault="00AC763E" w:rsidP="00385B4F">
      <w:r w:rsidRPr="00AC763E">
        <w:lastRenderedPageBreak/>
        <w:t>Счета</w:t>
      </w:r>
      <w: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6"/>
        <w:gridCol w:w="1203"/>
        <w:gridCol w:w="3469"/>
        <w:gridCol w:w="2337"/>
      </w:tblGrid>
      <w:tr w:rsidR="00385B4F" w14:paraId="2554CF35" w14:textId="77777777" w:rsidTr="00AC763E">
        <w:tc>
          <w:tcPr>
            <w:tcW w:w="2336" w:type="dxa"/>
          </w:tcPr>
          <w:p w14:paraId="4FAB07A8" w14:textId="77777777" w:rsidR="00385B4F" w:rsidRDefault="00385B4F" w:rsidP="005058CD">
            <w:pPr>
              <w:jc w:val="center"/>
            </w:pPr>
            <w:r w:rsidRPr="00DE40AF">
              <w:rPr>
                <w:b/>
              </w:rPr>
              <w:t>Атрибут</w:t>
            </w:r>
          </w:p>
        </w:tc>
        <w:tc>
          <w:tcPr>
            <w:tcW w:w="1203" w:type="dxa"/>
          </w:tcPr>
          <w:p w14:paraId="6F51AA72" w14:textId="77777777" w:rsidR="00385B4F" w:rsidRDefault="00385B4F" w:rsidP="005058CD">
            <w:pPr>
              <w:jc w:val="center"/>
            </w:pPr>
            <w:r w:rsidRPr="00DE40AF">
              <w:rPr>
                <w:b/>
              </w:rPr>
              <w:t>Тип</w:t>
            </w:r>
          </w:p>
        </w:tc>
        <w:tc>
          <w:tcPr>
            <w:tcW w:w="3469" w:type="dxa"/>
          </w:tcPr>
          <w:p w14:paraId="2B04BF44" w14:textId="77777777" w:rsidR="00385B4F" w:rsidRDefault="00385B4F" w:rsidP="005058CD">
            <w:pPr>
              <w:jc w:val="center"/>
            </w:pPr>
            <w:r w:rsidRPr="00DE40AF">
              <w:rPr>
                <w:b/>
              </w:rPr>
              <w:t>Содержание</w:t>
            </w:r>
          </w:p>
        </w:tc>
        <w:tc>
          <w:tcPr>
            <w:tcW w:w="2337" w:type="dxa"/>
          </w:tcPr>
          <w:p w14:paraId="702A6440" w14:textId="77777777" w:rsidR="00385B4F" w:rsidRDefault="00385B4F" w:rsidP="005058CD">
            <w:pPr>
              <w:jc w:val="center"/>
            </w:pPr>
            <w:r w:rsidRPr="00DE40AF">
              <w:rPr>
                <w:b/>
              </w:rPr>
              <w:t>Дополнительно</w:t>
            </w:r>
          </w:p>
        </w:tc>
      </w:tr>
      <w:tr w:rsidR="00385B4F" w14:paraId="35644668" w14:textId="77777777" w:rsidTr="00AC763E">
        <w:tc>
          <w:tcPr>
            <w:tcW w:w="2336" w:type="dxa"/>
          </w:tcPr>
          <w:p w14:paraId="419DE3B8" w14:textId="28AF923E" w:rsidR="00385B4F" w:rsidRDefault="00AC763E" w:rsidP="005058CD">
            <w:proofErr w:type="spellStart"/>
            <w:r w:rsidRPr="00AC763E">
              <w:t>счет_id</w:t>
            </w:r>
            <w:proofErr w:type="spellEnd"/>
          </w:p>
        </w:tc>
        <w:tc>
          <w:tcPr>
            <w:tcW w:w="1203" w:type="dxa"/>
          </w:tcPr>
          <w:p w14:paraId="6135DDE9" w14:textId="26E4704C" w:rsidR="00385B4F" w:rsidRDefault="00AC763E" w:rsidP="005058CD">
            <w:r w:rsidRPr="00AC763E">
              <w:t>INT</w:t>
            </w:r>
          </w:p>
        </w:tc>
        <w:tc>
          <w:tcPr>
            <w:tcW w:w="3469" w:type="dxa"/>
          </w:tcPr>
          <w:p w14:paraId="6A8F2C34" w14:textId="00C42856" w:rsidR="00385B4F" w:rsidRDefault="00AC763E" w:rsidP="005058CD">
            <w:r>
              <w:t>Уникальный идентификатор счета</w:t>
            </w:r>
          </w:p>
        </w:tc>
        <w:tc>
          <w:tcPr>
            <w:tcW w:w="2337" w:type="dxa"/>
          </w:tcPr>
          <w:p w14:paraId="119FAAB3" w14:textId="01ADFCC1" w:rsidR="00385B4F" w:rsidRPr="00AC763E" w:rsidRDefault="00AC763E" w:rsidP="005058CD">
            <w:pPr>
              <w:rPr>
                <w:lang w:val="en-US"/>
              </w:rPr>
            </w:pPr>
            <w:r>
              <w:rPr>
                <w:lang w:val="en-US"/>
              </w:rPr>
              <w:t>PK</w:t>
            </w:r>
          </w:p>
        </w:tc>
      </w:tr>
      <w:tr w:rsidR="00385B4F" w14:paraId="0DF07F0E" w14:textId="77777777" w:rsidTr="00AC763E">
        <w:tc>
          <w:tcPr>
            <w:tcW w:w="2336" w:type="dxa"/>
          </w:tcPr>
          <w:p w14:paraId="62EDD228" w14:textId="308008F1" w:rsidR="00385B4F" w:rsidRDefault="00AC763E" w:rsidP="005058CD">
            <w:proofErr w:type="spellStart"/>
            <w:r w:rsidRPr="00AC763E">
              <w:t>клиент_id</w:t>
            </w:r>
            <w:proofErr w:type="spellEnd"/>
          </w:p>
        </w:tc>
        <w:tc>
          <w:tcPr>
            <w:tcW w:w="1203" w:type="dxa"/>
          </w:tcPr>
          <w:p w14:paraId="58A42238" w14:textId="49BCAE98" w:rsidR="00385B4F" w:rsidRDefault="00AC763E" w:rsidP="005058CD">
            <w:r w:rsidRPr="00AC763E">
              <w:t>INT</w:t>
            </w:r>
          </w:p>
        </w:tc>
        <w:tc>
          <w:tcPr>
            <w:tcW w:w="3469" w:type="dxa"/>
          </w:tcPr>
          <w:p w14:paraId="2BC1A872" w14:textId="3F81C08E" w:rsidR="00385B4F" w:rsidRDefault="00AC763E" w:rsidP="005058CD">
            <w:r>
              <w:t>Клиент, владелец счета</w:t>
            </w:r>
          </w:p>
        </w:tc>
        <w:tc>
          <w:tcPr>
            <w:tcW w:w="2337" w:type="dxa"/>
          </w:tcPr>
          <w:p w14:paraId="3F67D8AF" w14:textId="0B99A6A7" w:rsidR="00385B4F" w:rsidRDefault="00AC763E" w:rsidP="005058CD">
            <w:r>
              <w:t>Внешний ключ на таблицу «Клиенты»</w:t>
            </w:r>
          </w:p>
        </w:tc>
      </w:tr>
    </w:tbl>
    <w:p w14:paraId="43B44E9C" w14:textId="0B48EC1E" w:rsidR="00385B4F" w:rsidRDefault="00385B4F"/>
    <w:p w14:paraId="69ADDDF6" w14:textId="25C57132" w:rsidR="00385B4F" w:rsidRDefault="00AC763E" w:rsidP="00385B4F">
      <w:r w:rsidRPr="00AC763E">
        <w:t>Инкассации</w:t>
      </w:r>
      <w: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6"/>
        <w:gridCol w:w="1487"/>
        <w:gridCol w:w="3185"/>
        <w:gridCol w:w="2337"/>
      </w:tblGrid>
      <w:tr w:rsidR="00385B4F" w14:paraId="62422F7E" w14:textId="77777777" w:rsidTr="004972EE">
        <w:tc>
          <w:tcPr>
            <w:tcW w:w="2336" w:type="dxa"/>
          </w:tcPr>
          <w:p w14:paraId="59BC8CFD" w14:textId="77777777" w:rsidR="00385B4F" w:rsidRDefault="00385B4F" w:rsidP="005058CD">
            <w:pPr>
              <w:jc w:val="center"/>
            </w:pPr>
            <w:r w:rsidRPr="00DE40AF">
              <w:rPr>
                <w:b/>
              </w:rPr>
              <w:t>Атрибут</w:t>
            </w:r>
          </w:p>
        </w:tc>
        <w:tc>
          <w:tcPr>
            <w:tcW w:w="1487" w:type="dxa"/>
          </w:tcPr>
          <w:p w14:paraId="3179B94D" w14:textId="77777777" w:rsidR="00385B4F" w:rsidRDefault="00385B4F" w:rsidP="005058CD">
            <w:pPr>
              <w:jc w:val="center"/>
            </w:pPr>
            <w:r w:rsidRPr="00DE40AF">
              <w:rPr>
                <w:b/>
              </w:rPr>
              <w:t>Тип</w:t>
            </w:r>
          </w:p>
        </w:tc>
        <w:tc>
          <w:tcPr>
            <w:tcW w:w="3185" w:type="dxa"/>
          </w:tcPr>
          <w:p w14:paraId="25C68E53" w14:textId="77777777" w:rsidR="00385B4F" w:rsidRDefault="00385B4F" w:rsidP="005058CD">
            <w:pPr>
              <w:jc w:val="center"/>
            </w:pPr>
            <w:r w:rsidRPr="00DE40AF">
              <w:rPr>
                <w:b/>
              </w:rPr>
              <w:t>Содержание</w:t>
            </w:r>
          </w:p>
        </w:tc>
        <w:tc>
          <w:tcPr>
            <w:tcW w:w="2337" w:type="dxa"/>
          </w:tcPr>
          <w:p w14:paraId="4D4EC757" w14:textId="77777777" w:rsidR="00385B4F" w:rsidRDefault="00385B4F" w:rsidP="005058CD">
            <w:pPr>
              <w:jc w:val="center"/>
            </w:pPr>
            <w:r w:rsidRPr="00DE40AF">
              <w:rPr>
                <w:b/>
              </w:rPr>
              <w:t>Дополнительно</w:t>
            </w:r>
          </w:p>
        </w:tc>
      </w:tr>
      <w:tr w:rsidR="00385B4F" w14:paraId="67D0553B" w14:textId="77777777" w:rsidTr="004972EE">
        <w:tc>
          <w:tcPr>
            <w:tcW w:w="2336" w:type="dxa"/>
          </w:tcPr>
          <w:p w14:paraId="2024DB47" w14:textId="210FF88E" w:rsidR="00385B4F" w:rsidRDefault="00AC763E" w:rsidP="005058CD">
            <w:proofErr w:type="spellStart"/>
            <w:r w:rsidRPr="00AC763E">
              <w:t>инкассация_id</w:t>
            </w:r>
            <w:proofErr w:type="spellEnd"/>
          </w:p>
        </w:tc>
        <w:tc>
          <w:tcPr>
            <w:tcW w:w="1487" w:type="dxa"/>
          </w:tcPr>
          <w:p w14:paraId="40FCF8DA" w14:textId="5D1A14C9" w:rsidR="00385B4F" w:rsidRDefault="00AC763E" w:rsidP="005058CD">
            <w:r w:rsidRPr="00AC763E">
              <w:t>INT</w:t>
            </w:r>
          </w:p>
        </w:tc>
        <w:tc>
          <w:tcPr>
            <w:tcW w:w="3185" w:type="dxa"/>
          </w:tcPr>
          <w:p w14:paraId="43E396AA" w14:textId="0951C6F7" w:rsidR="00385B4F" w:rsidRDefault="00486AB7" w:rsidP="005058CD">
            <w:r>
              <w:t>Уникальный идентификатор прибытия денежных средств для конкретного заказа</w:t>
            </w:r>
          </w:p>
        </w:tc>
        <w:tc>
          <w:tcPr>
            <w:tcW w:w="2337" w:type="dxa"/>
          </w:tcPr>
          <w:p w14:paraId="0D17DEF0" w14:textId="47FE506F" w:rsidR="00385B4F" w:rsidRPr="00486AB7" w:rsidRDefault="00486AB7" w:rsidP="005058CD">
            <w:r>
              <w:rPr>
                <w:lang w:val="en-US"/>
              </w:rPr>
              <w:t>PK</w:t>
            </w:r>
          </w:p>
        </w:tc>
      </w:tr>
      <w:tr w:rsidR="00385B4F" w14:paraId="32604B8D" w14:textId="77777777" w:rsidTr="004972EE">
        <w:tc>
          <w:tcPr>
            <w:tcW w:w="2336" w:type="dxa"/>
          </w:tcPr>
          <w:p w14:paraId="3E62B38B" w14:textId="4AD07766" w:rsidR="00385B4F" w:rsidRDefault="00AC763E" w:rsidP="005058CD">
            <w:proofErr w:type="spellStart"/>
            <w:r w:rsidRPr="00AC763E">
              <w:t>заказ_id</w:t>
            </w:r>
            <w:proofErr w:type="spellEnd"/>
          </w:p>
        </w:tc>
        <w:tc>
          <w:tcPr>
            <w:tcW w:w="1487" w:type="dxa"/>
          </w:tcPr>
          <w:p w14:paraId="6B8E9FAE" w14:textId="4C9C4EFE" w:rsidR="00385B4F" w:rsidRDefault="00AC763E" w:rsidP="005058CD">
            <w:r w:rsidRPr="00AC763E">
              <w:t>INT</w:t>
            </w:r>
          </w:p>
        </w:tc>
        <w:tc>
          <w:tcPr>
            <w:tcW w:w="3185" w:type="dxa"/>
          </w:tcPr>
          <w:p w14:paraId="5990BB4A" w14:textId="033607AD" w:rsidR="00385B4F" w:rsidRDefault="00486AB7" w:rsidP="005058CD">
            <w:r>
              <w:t>Заказ, для которого прибыли денежные средства</w:t>
            </w:r>
          </w:p>
        </w:tc>
        <w:tc>
          <w:tcPr>
            <w:tcW w:w="2337" w:type="dxa"/>
          </w:tcPr>
          <w:p w14:paraId="206DE113" w14:textId="1A3AC585" w:rsidR="00385B4F" w:rsidRDefault="00486AB7" w:rsidP="005058CD">
            <w:r>
              <w:t>Внешний ключ на таблицу «Заказы»</w:t>
            </w:r>
          </w:p>
        </w:tc>
      </w:tr>
      <w:tr w:rsidR="00385B4F" w14:paraId="6AE6B417" w14:textId="77777777" w:rsidTr="004972EE">
        <w:tc>
          <w:tcPr>
            <w:tcW w:w="2336" w:type="dxa"/>
          </w:tcPr>
          <w:p w14:paraId="333F3C29" w14:textId="171C448E" w:rsidR="00385B4F" w:rsidRDefault="00AC763E" w:rsidP="005058CD">
            <w:proofErr w:type="spellStart"/>
            <w:r w:rsidRPr="00AC763E">
              <w:t>момент_времени</w:t>
            </w:r>
            <w:proofErr w:type="spellEnd"/>
          </w:p>
        </w:tc>
        <w:tc>
          <w:tcPr>
            <w:tcW w:w="1487" w:type="dxa"/>
          </w:tcPr>
          <w:p w14:paraId="1BF3C5DE" w14:textId="7C3E1CF7" w:rsidR="00385B4F" w:rsidRDefault="00AC763E" w:rsidP="005058CD">
            <w:r w:rsidRPr="00AC763E">
              <w:t>DATETIME</w:t>
            </w:r>
          </w:p>
        </w:tc>
        <w:tc>
          <w:tcPr>
            <w:tcW w:w="3185" w:type="dxa"/>
          </w:tcPr>
          <w:p w14:paraId="71FA885F" w14:textId="003841E6" w:rsidR="00385B4F" w:rsidRDefault="00486AB7" w:rsidP="005058CD">
            <w:r>
              <w:t>Момент времени прибытия денежных средств</w:t>
            </w:r>
          </w:p>
        </w:tc>
        <w:tc>
          <w:tcPr>
            <w:tcW w:w="2337" w:type="dxa"/>
          </w:tcPr>
          <w:p w14:paraId="334EA397" w14:textId="03D68668" w:rsidR="00385B4F" w:rsidRDefault="00486AB7" w:rsidP="005058CD">
            <w:r>
              <w:t>Обязательно</w:t>
            </w:r>
          </w:p>
        </w:tc>
      </w:tr>
    </w:tbl>
    <w:p w14:paraId="0796DECB" w14:textId="5C67DC7C" w:rsidR="00385B4F" w:rsidRDefault="00385B4F"/>
    <w:p w14:paraId="1782586B" w14:textId="4D75D3CB" w:rsidR="004D5FD9" w:rsidRDefault="00FC7F75" w:rsidP="00FC7F75">
      <w:pPr>
        <w:jc w:val="center"/>
      </w:pPr>
      <w:r>
        <w:t>Пояснительная записка</w:t>
      </w:r>
    </w:p>
    <w:p w14:paraId="3C4AEE89" w14:textId="4700AC5C" w:rsidR="00FC7F75" w:rsidRDefault="00FC7F75" w:rsidP="00FC7F75">
      <w:r>
        <w:t>Функциональные требования:</w:t>
      </w:r>
    </w:p>
    <w:p w14:paraId="7FE12C5F" w14:textId="674DBED4" w:rsidR="00FC7F75" w:rsidRDefault="00FC7F75" w:rsidP="00FC7F75">
      <w:pPr>
        <w:pStyle w:val="a5"/>
        <w:numPr>
          <w:ilvl w:val="0"/>
          <w:numId w:val="1"/>
        </w:numPr>
      </w:pPr>
      <w:r>
        <w:t>Система хранит необходимые данные о клиенте: имя, отчество, дата рождения</w:t>
      </w:r>
    </w:p>
    <w:p w14:paraId="5280BEE3" w14:textId="56F9F35B" w:rsidR="00FC7F75" w:rsidRDefault="00FC7F75" w:rsidP="00FC7F75">
      <w:pPr>
        <w:pStyle w:val="a5"/>
        <w:numPr>
          <w:ilvl w:val="0"/>
          <w:numId w:val="1"/>
        </w:numPr>
      </w:pPr>
      <w:r>
        <w:t>Клиент может заказывать наличные с различных счетов банка</w:t>
      </w:r>
    </w:p>
    <w:p w14:paraId="4DF9CACA" w14:textId="1F8E53AF" w:rsidR="00FC7F75" w:rsidRDefault="0017289B" w:rsidP="00FC7F75">
      <w:pPr>
        <w:pStyle w:val="a5"/>
        <w:numPr>
          <w:ilvl w:val="0"/>
          <w:numId w:val="1"/>
        </w:numPr>
      </w:pPr>
      <w:r>
        <w:t>Система предоставляет клиенту возможность выбрать отделение для получения наличных ДС, у каждого отделения свой адрес и время работы</w:t>
      </w:r>
    </w:p>
    <w:p w14:paraId="322D2210" w14:textId="36A55B23" w:rsidR="0017289B" w:rsidRDefault="002E51CF" w:rsidP="00FC7F75">
      <w:pPr>
        <w:pStyle w:val="a5"/>
        <w:numPr>
          <w:ilvl w:val="0"/>
          <w:numId w:val="1"/>
        </w:numPr>
      </w:pPr>
      <w:r>
        <w:t>Система должна хранить историю статусов каждого заказа</w:t>
      </w:r>
      <w:r w:rsidR="00382ADB">
        <w:t xml:space="preserve">: </w:t>
      </w:r>
      <w:r w:rsidR="00382ADB">
        <w:t>«Принят в обработку», «Готов к выдаче», «Выдан», «Отменен»</w:t>
      </w:r>
    </w:p>
    <w:p w14:paraId="0106FC68" w14:textId="36B246CD" w:rsidR="002E51CF" w:rsidRDefault="00536634" w:rsidP="00FC7F75">
      <w:pPr>
        <w:pStyle w:val="a5"/>
        <w:numPr>
          <w:ilvl w:val="0"/>
          <w:numId w:val="1"/>
        </w:numPr>
      </w:pPr>
      <w:r>
        <w:t>Система должна хранить дату создания, плановую и действительную дату выдачи заказа</w:t>
      </w:r>
    </w:p>
    <w:p w14:paraId="7052E6FC" w14:textId="78B9A08D" w:rsidR="00536634" w:rsidRDefault="00BE39FF" w:rsidP="00FC7F75">
      <w:pPr>
        <w:pStyle w:val="a5"/>
        <w:numPr>
          <w:ilvl w:val="0"/>
          <w:numId w:val="1"/>
        </w:numPr>
      </w:pPr>
      <w:r>
        <w:t>Система должна хранить момент времени поступления денежных средств в отделение для каждого заказа</w:t>
      </w:r>
    </w:p>
    <w:p w14:paraId="045127CE" w14:textId="52CC8E78" w:rsidR="00BE39FF" w:rsidRDefault="00BE39FF" w:rsidP="00BE39FF">
      <w:r>
        <w:t>Необходимые изменения при расширении функциональности системы до возможности заказа любых товаров с выдачей в отделении:</w:t>
      </w:r>
    </w:p>
    <w:p w14:paraId="24D472F6" w14:textId="10354F93" w:rsidR="00BE39FF" w:rsidRDefault="00A3443E" w:rsidP="00BE39FF">
      <w:pPr>
        <w:pStyle w:val="a5"/>
        <w:numPr>
          <w:ilvl w:val="0"/>
          <w:numId w:val="2"/>
        </w:numPr>
      </w:pPr>
      <w:r>
        <w:t>Добавляется сущность «Товар» с описанием характеристик товара, прорабатывается механизм заполнения этой таблицы продавцом товара</w:t>
      </w:r>
    </w:p>
    <w:p w14:paraId="683A66E8" w14:textId="6AFED752" w:rsidR="00A3443E" w:rsidRDefault="00A3443E" w:rsidP="00BE39FF">
      <w:pPr>
        <w:pStyle w:val="a5"/>
        <w:numPr>
          <w:ilvl w:val="0"/>
          <w:numId w:val="2"/>
        </w:numPr>
      </w:pPr>
      <w:r>
        <w:t>Добавляется сущность «Продавец» с указанием всех необходимых свойств: название, юридический адрес, адрес приема товаров продавца, ИНН и т.д.</w:t>
      </w:r>
    </w:p>
    <w:p w14:paraId="4D975628" w14:textId="65A3776B" w:rsidR="00A3443E" w:rsidRDefault="00A3443E" w:rsidP="00BE39FF">
      <w:pPr>
        <w:pStyle w:val="a5"/>
        <w:numPr>
          <w:ilvl w:val="0"/>
          <w:numId w:val="2"/>
        </w:numPr>
      </w:pPr>
      <w:r>
        <w:t>Сущность «Счета» дорабатывается: счет должен иметь возможность стать привязанным не только к клиенту, но и к продавцу</w:t>
      </w:r>
      <w:r w:rsidR="009D63DA">
        <w:t xml:space="preserve"> (как к отдельной сущности, даже несмотря на то, что все продавцы – клиенты банка)</w:t>
      </w:r>
    </w:p>
    <w:p w14:paraId="6673600E" w14:textId="46B28FE3" w:rsidR="00A3443E" w:rsidRDefault="009D63DA" w:rsidP="00BE39FF">
      <w:pPr>
        <w:pStyle w:val="a5"/>
        <w:numPr>
          <w:ilvl w:val="0"/>
          <w:numId w:val="2"/>
        </w:numPr>
      </w:pPr>
      <w:r>
        <w:t xml:space="preserve">Сущность «Заказы» дорабатывается: должна быть ссылка </w:t>
      </w:r>
      <w:r w:rsidR="003E2F66">
        <w:t xml:space="preserve">на </w:t>
      </w:r>
      <w:r>
        <w:t>сущность «</w:t>
      </w:r>
      <w:proofErr w:type="spellStart"/>
      <w:r>
        <w:t>Заказы_Товары</w:t>
      </w:r>
      <w:proofErr w:type="spellEnd"/>
      <w:r>
        <w:t>»</w:t>
      </w:r>
    </w:p>
    <w:p w14:paraId="06FFA05F" w14:textId="5191D2C7" w:rsidR="009D63DA" w:rsidRDefault="009D63DA" w:rsidP="00BE39FF">
      <w:pPr>
        <w:pStyle w:val="a5"/>
        <w:numPr>
          <w:ilvl w:val="0"/>
          <w:numId w:val="2"/>
        </w:numPr>
      </w:pPr>
      <w:r>
        <w:t>Добавляется сущность «</w:t>
      </w:r>
      <w:proofErr w:type="spellStart"/>
      <w:r>
        <w:t>Заказы_Товары</w:t>
      </w:r>
      <w:proofErr w:type="spellEnd"/>
      <w:r>
        <w:t>», содержащая перечень товаров в каждом заказе</w:t>
      </w:r>
    </w:p>
    <w:p w14:paraId="624FF66E" w14:textId="33CF5FBB" w:rsidR="009D63DA" w:rsidRDefault="000E4805" w:rsidP="00BE39FF">
      <w:pPr>
        <w:pStyle w:val="a5"/>
        <w:numPr>
          <w:ilvl w:val="0"/>
          <w:numId w:val="2"/>
        </w:numPr>
      </w:pPr>
      <w:r>
        <w:t>Дорабатывается сущность «Инкассации» до сущности «Доставка», обозначающая приход не только ДС, но и любых товаров</w:t>
      </w:r>
    </w:p>
    <w:p w14:paraId="35984613" w14:textId="723B350A" w:rsidR="000E4805" w:rsidRDefault="00571298" w:rsidP="00BE39FF">
      <w:pPr>
        <w:pStyle w:val="a5"/>
        <w:numPr>
          <w:ilvl w:val="0"/>
          <w:numId w:val="2"/>
        </w:numPr>
      </w:pPr>
      <w:r>
        <w:t>Дорабатывается сущность «Статусы»: добавляется статус «Возврат», прорабатывается механизм возврата денег клиенту и товара на адрес приема товаров продавца</w:t>
      </w:r>
      <w:bookmarkStart w:id="0" w:name="_GoBack"/>
      <w:bookmarkEnd w:id="0"/>
    </w:p>
    <w:sectPr w:rsidR="000E48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820249"/>
    <w:multiLevelType w:val="hybridMultilevel"/>
    <w:tmpl w:val="A4503D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6562CE"/>
    <w:multiLevelType w:val="hybridMultilevel"/>
    <w:tmpl w:val="8B829E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417"/>
    <w:rsid w:val="000E4805"/>
    <w:rsid w:val="0017289B"/>
    <w:rsid w:val="001747F8"/>
    <w:rsid w:val="002E51CF"/>
    <w:rsid w:val="003069B9"/>
    <w:rsid w:val="00320963"/>
    <w:rsid w:val="00323417"/>
    <w:rsid w:val="00362BC9"/>
    <w:rsid w:val="00366284"/>
    <w:rsid w:val="00382ADB"/>
    <w:rsid w:val="00385B4F"/>
    <w:rsid w:val="00397332"/>
    <w:rsid w:val="003A4434"/>
    <w:rsid w:val="003E2F66"/>
    <w:rsid w:val="00486AB7"/>
    <w:rsid w:val="004972EE"/>
    <w:rsid w:val="004D5FD9"/>
    <w:rsid w:val="004E618F"/>
    <w:rsid w:val="004F1735"/>
    <w:rsid w:val="00536634"/>
    <w:rsid w:val="00571298"/>
    <w:rsid w:val="00781998"/>
    <w:rsid w:val="008B7DE0"/>
    <w:rsid w:val="009B5684"/>
    <w:rsid w:val="009D63DA"/>
    <w:rsid w:val="00A3443E"/>
    <w:rsid w:val="00A83E70"/>
    <w:rsid w:val="00AC763E"/>
    <w:rsid w:val="00BE39FF"/>
    <w:rsid w:val="00C92E51"/>
    <w:rsid w:val="00CF74D6"/>
    <w:rsid w:val="00DE40AF"/>
    <w:rsid w:val="00FB3D85"/>
    <w:rsid w:val="00FC7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B155D1"/>
  <w15:chartTrackingRefBased/>
  <w15:docId w15:val="{839A8ADE-2600-4D7A-91FD-69DAE3866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85B4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Требовательный"/>
    <w:next w:val="a"/>
    <w:uiPriority w:val="1"/>
    <w:qFormat/>
    <w:rsid w:val="00366284"/>
    <w:pPr>
      <w:spacing w:before="120" w:after="120" w:line="240" w:lineRule="auto"/>
    </w:pPr>
    <w:rPr>
      <w:rFonts w:ascii="Times New Roman" w:hAnsi="Times New Roman"/>
      <w:sz w:val="24"/>
    </w:rPr>
  </w:style>
  <w:style w:type="table" w:styleId="a4">
    <w:name w:val="Table Grid"/>
    <w:basedOn w:val="a1"/>
    <w:uiPriority w:val="39"/>
    <w:rsid w:val="003973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FC7F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56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04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86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sv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D6F275-046D-4E42-B0FE-DFF48F6E21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3</Pages>
  <Words>604</Words>
  <Characters>3447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Акульшин Илья Андреевич</dc:creator>
  <cp:keywords/>
  <dc:description/>
  <cp:lastModifiedBy>Акульшин Илья Андреевич</cp:lastModifiedBy>
  <cp:revision>28</cp:revision>
  <dcterms:created xsi:type="dcterms:W3CDTF">2026-02-23T14:59:00Z</dcterms:created>
  <dcterms:modified xsi:type="dcterms:W3CDTF">2026-02-23T16:00:00Z</dcterms:modified>
</cp:coreProperties>
</file>