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892" w:rightChars="-446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ZAMBIA UNIVER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SITY COLLEGE OF TECHNOLOGY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5"/>
          <w:rFonts w:hint="default" w:ascii="Times New Roman" w:hAnsi="Times New Roman" w:cs="Times New Roman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741930" cy="2259330"/>
            <wp:effectExtent l="0" t="0" r="0" b="0"/>
            <wp:docPr id="4" name="Picture 4" descr="logo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-whi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ind w:left="-200" w:leftChars="-300" w:right="-892" w:rightChars="-446" w:hanging="400" w:hangingChars="10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SOFTWARE ENGINERING </w:t>
      </w:r>
    </w:p>
    <w:p>
      <w:pPr>
        <w:ind w:left="-360" w:leftChars="-300" w:right="-892" w:rightChars="-446" w:hanging="240" w:hangingChars="100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ind w:left="-240" w:leftChars="-300" w:right="-892" w:rightChars="-446" w:hanging="360" w:hangingChars="10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SOFTWARE DESIGN 2210</w:t>
      </w:r>
    </w:p>
    <w:p>
      <w:pPr>
        <w:ind w:left="-360" w:leftChars="-300" w:right="-892" w:rightChars="-446" w:hanging="240" w:hangingChars="100"/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 w:ascii="Calibri" w:hAnsi="Calibri" w:eastAsia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eastAsia="Calibri" w:cs="Calibri"/>
          <w:b/>
          <w:bCs/>
          <w:sz w:val="36"/>
          <w:szCs w:val="36"/>
        </w:rPr>
        <w:t>COURSE CODE:</w:t>
      </w:r>
      <w:r>
        <w:rPr>
          <w:rFonts w:hint="default" w:ascii="Calibri" w:hAnsi="Calibri" w:eastAsia="Calibri" w:cs="Calibri"/>
          <w:b/>
          <w:bCs/>
          <w:sz w:val="36"/>
          <w:szCs w:val="36"/>
          <w:lang w:val="en-US"/>
        </w:rPr>
        <w:t xml:space="preserve"> BSE 2210</w:t>
      </w:r>
    </w:p>
    <w:p>
      <w:pPr>
        <w:ind w:left="-360" w:leftChars="-300" w:right="-892" w:rightChars="-446" w:hanging="240" w:hangingChars="100"/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LECTURER NAME: M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R CHIKWANDA</w:t>
      </w:r>
    </w:p>
    <w:p>
      <w:pPr>
        <w:jc w:val="center"/>
        <w:rPr>
          <w:rFonts w:hint="default" w:asciiTheme="minorEastAsia" w:hAnsiTheme="minorEastAsia" w:cstheme="minorEastAsia"/>
          <w:b/>
          <w:bCs/>
          <w:sz w:val="22"/>
          <w:szCs w:val="22"/>
          <w:lang w:val="en-US"/>
        </w:rPr>
      </w:pPr>
    </w:p>
    <w:p>
      <w:pPr>
        <w:ind w:firstLine="2521" w:firstLineChars="105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  <w:t xml:space="preserve">ASSIGNMENT: 2 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GIVEN DATE: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  <w:t>21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AUGUST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202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4</w:t>
      </w:r>
    </w:p>
    <w:p>
      <w:pPr>
        <w:ind w:left="-360" w:leftChars="-300" w:right="-892" w:rightChars="-446" w:hanging="240" w:hangingChars="10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DUE DATE: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  <w:t>27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vertAlign w:val="superscript"/>
          <w:lang w:val="en-US"/>
        </w:rPr>
        <w:t xml:space="preserve">TH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AUGUST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202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rPr>
          <w:rStyle w:val="5"/>
          <w:rFonts w:hint="default" w:ascii="Times New Roman" w:hAnsi="Times New Roman" w:cs="Times New Roman"/>
        </w:rPr>
      </w:pPr>
    </w:p>
    <w:p>
      <w:pPr>
        <w:jc w:val="center"/>
        <w:rPr>
          <w:rStyle w:val="5"/>
          <w:rFonts w:hint="default" w:ascii="Times New Roman" w:hAnsi="Times New Roman" w:cs="Times New Roman"/>
        </w:rPr>
      </w:pPr>
    </w:p>
    <w:p>
      <w:pPr>
        <w:jc w:val="center"/>
        <w:rPr>
          <w:rStyle w:val="5"/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lang w:val="en-US"/>
        </w:rPr>
        <w:t>STUDENT MANAGEMENT 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FIRSTNAME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LASTNAME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STUDENT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cs="Times New Roman" w:asciiTheme="minorAscii" w:hAnsiTheme="minorAscii"/>
          <w:lang w:val="en-US"/>
        </w:rPr>
      </w:pPr>
      <w:r>
        <w:rPr>
          <w:rStyle w:val="5"/>
          <w:rFonts w:hint="default" w:cs="Times New Roman" w:asciiTheme="minorAscii" w:hAnsiTheme="minorAscii"/>
          <w:b w:val="0"/>
          <w:bCs w:val="0"/>
          <w:lang w:val="en-US"/>
        </w:rPr>
        <w:t>CHOLA</w:t>
      </w:r>
      <w:r>
        <w:rPr>
          <w:rStyle w:val="5"/>
          <w:rFonts w:hint="default" w:cs="Times New Roman" w:asciiTheme="minorAscii" w:hAnsiTheme="minorAscii"/>
          <w:lang w:val="en-US"/>
        </w:rPr>
        <w:tab/>
      </w:r>
      <w:r>
        <w:rPr>
          <w:rStyle w:val="5"/>
          <w:rFonts w:hint="default" w:asciiTheme="minorAscii" w:hAnsiTheme="minorAscii" w:eastAsiaTheme="minorEastAsia" w:cstheme="minorEastAsia"/>
          <w:lang w:val="en-US"/>
        </w:rPr>
        <w:tab/>
      </w:r>
      <w:r>
        <w:rPr>
          <w:rStyle w:val="5"/>
          <w:rFonts w:hint="default" w:asciiTheme="minorAscii" w:hAnsiTheme="minorAscii" w:eastAsiaTheme="minorEastAsia" w:cstheme="minorEastAsia"/>
          <w:b w:val="0"/>
          <w:bCs w:val="0"/>
          <w:lang w:val="en-US"/>
        </w:rPr>
        <w:t>MAFUTA</w:t>
      </w:r>
      <w:r>
        <w:rPr>
          <w:rStyle w:val="5"/>
          <w:rFonts w:hint="default" w:cs="Times New Roman" w:asciiTheme="minorAscii" w:hAnsiTheme="minorAscii"/>
          <w:lang w:val="en-US"/>
        </w:rPr>
        <w:tab/>
      </w:r>
      <w:r>
        <w:rPr>
          <w:rStyle w:val="5"/>
          <w:rFonts w:hint="default" w:cs="Times New Roman" w:asciiTheme="minorAscii" w:hAnsiTheme="minorAscii"/>
          <w:lang w:val="en-US"/>
        </w:rPr>
        <w:tab/>
      </w:r>
      <w:r>
        <w:rPr>
          <w:rStyle w:val="5"/>
          <w:rFonts w:hint="default" w:cs="Times New Roman" w:asciiTheme="minorAscii" w:hAnsiTheme="minorAscii"/>
          <w:b w:val="0"/>
          <w:bCs w:val="0"/>
          <w:lang w:val="en-US"/>
        </w:rPr>
        <w:t>2300205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Style w:val="5"/>
          <w:rFonts w:hint="default" w:ascii="Times New Roman" w:hAnsi="Times New Roman" w:cs="Times New Roman"/>
          <w:sz w:val="32"/>
          <w:szCs w:val="32"/>
        </w:rPr>
        <w:t>ANALYSIS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88" w:lineRule="auto"/>
        <w:ind w:left="0" w:right="0" w:firstLine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SOLID Principles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rightChars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Single Responsibility Principle (SRP):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88" w:lineRule="auto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</w:t>
      </w:r>
      <w:r>
        <w:rPr>
          <w:rStyle w:val="5"/>
          <w:rFonts w:hint="default" w:ascii="Times New Roman" w:hAnsi="Times New Roman" w:cs="Times New Roman"/>
        </w:rPr>
        <w:t>: The Student class handles both student data and updating student information. The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Management System</w:t>
      </w:r>
      <w:r>
        <w:rPr>
          <w:rStyle w:val="5"/>
          <w:rFonts w:hint="default" w:ascii="Times New Roman" w:hAnsi="Times New Roman" w:cs="Times New Roman"/>
        </w:rPr>
        <w:t> class handles both business logic and database operations.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88" w:lineRule="auto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 Student.update_student method and </w:t>
      </w:r>
      <w:r>
        <w:rPr>
          <w:rStyle w:val="5"/>
          <w:rFonts w:hint="default" w:ascii="Times New Roman" w:hAnsi="Times New Roman" w:cs="Times New Roman"/>
          <w:lang w:val="en-US"/>
        </w:rPr>
        <w:t xml:space="preserve">Student Management </w:t>
      </w:r>
      <w:r>
        <w:rPr>
          <w:rStyle w:val="5"/>
          <w:rFonts w:hint="default" w:ascii="Times New Roman" w:hAnsi="Times New Roman" w:cs="Times New Roman"/>
        </w:rPr>
        <w:t>System.update_student_info method.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="420" w:leftChars="0" w:right="0" w:rightChars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Open-Closed Principle (OCP):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 w:right="0" w:righ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Violation:</w:t>
      </w:r>
      <w:r>
        <w:rPr>
          <w:rStyle w:val="5"/>
          <w:rFonts w:hint="default" w:ascii="Times New Roman" w:hAnsi="Times New Roman" w:cs="Times New Roman"/>
        </w:rPr>
        <w:t xml:space="preserve"> The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Management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System class is not easily extendable without modifying existing code.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 Adding new functionalities like searching for a student would require modifying the StudentManagementSystem class.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="420" w:leftChars="0" w:right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Liskov Substitution Principle (LSP):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</w:t>
      </w:r>
      <w:r>
        <w:rPr>
          <w:rStyle w:val="5"/>
          <w:rFonts w:hint="default" w:ascii="Times New Roman" w:hAnsi="Times New Roman" w:cs="Times New Roman"/>
        </w:rPr>
        <w:t xml:space="preserve">: Not directly violated, but ensuring </w:t>
      </w:r>
      <w:r>
        <w:rPr>
          <w:rStyle w:val="5"/>
          <w:rFonts w:hint="default" w:ascii="Times New Roman" w:hAnsi="Times New Roman" w:cs="Times New Roman"/>
          <w:lang w:val="en-US"/>
        </w:rPr>
        <w:t>sub classes</w:t>
      </w:r>
      <w:r>
        <w:rPr>
          <w:rStyle w:val="5"/>
          <w:rFonts w:hint="default" w:ascii="Times New Roman" w:hAnsi="Times New Roman" w:cs="Times New Roman"/>
        </w:rPr>
        <w:t xml:space="preserve"> can replace their parent classes without affecting the program is not demonstrated.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 No inheritance is used in the current code.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="420" w:leftChars="0" w:right="0" w:rightChars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Interface Segregation Principle (ISP):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</w:t>
      </w:r>
      <w:r>
        <w:rPr>
          <w:rStyle w:val="5"/>
          <w:rFonts w:hint="default" w:ascii="Times New Roman" w:hAnsi="Times New Roman" w:cs="Times New Roman"/>
        </w:rPr>
        <w:t>: Not directly violated, but the current design does not use interfaces or segregate them.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Example:</w:t>
      </w:r>
      <w:r>
        <w:rPr>
          <w:rStyle w:val="5"/>
          <w:rFonts w:hint="default" w:ascii="Times New Roman" w:hAnsi="Times New Roman" w:cs="Times New Roman"/>
        </w:rPr>
        <w:t xml:space="preserve"> All functionalities are lumped together in the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Management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System class.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="-360"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="420" w:leftChars="0" w:right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Dependency Inversion Principle (DIP):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</w:t>
      </w:r>
      <w:r>
        <w:rPr>
          <w:rStyle w:val="5"/>
          <w:rFonts w:hint="default" w:ascii="Times New Roman" w:hAnsi="Times New Roman" w:cs="Times New Roman"/>
        </w:rPr>
        <w:t>: High-level modules depend on low-level modules directly.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Management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System directly depends on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Database.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leftChars="0" w:right="0" w:firstLine="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DRY (Don’t Repeat Yourself)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Meaning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: Avoid duplicating code or logic. Ensure that every piece of knowledge or logic is represented in a single, unambiguous place within the system.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Violation:</w:t>
      </w:r>
      <w:r>
        <w:rPr>
          <w:rStyle w:val="5"/>
          <w:rFonts w:hint="default" w:ascii="Times New Roman" w:hAnsi="Times New Roman" w:cs="Times New Roman"/>
        </w:rPr>
        <w:t xml:space="preserve"> Repeated logic for updating student information.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Example:</w:t>
      </w:r>
      <w:r>
        <w:rPr>
          <w:rStyle w:val="5"/>
          <w:rFonts w:hint="default" w:ascii="Times New Roman" w:hAnsi="Times New Roman" w:cs="Times New Roman"/>
        </w:rPr>
        <w:t> Student.update_student and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Management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System.update_student_info both handle updating student details.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leftChars="0" w:right="0" w:firstLine="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KISS (Keep It Simple, Stupid)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Meaning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: Keep the design and implementation of your code as simple as possible. Avoid overcomplicating things.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 xml:space="preserve">Violation: </w:t>
      </w:r>
      <w:r>
        <w:rPr>
          <w:rStyle w:val="5"/>
          <w:rFonts w:hint="default" w:ascii="Times New Roman" w:hAnsi="Times New Roman" w:cs="Times New Roman"/>
        </w:rPr>
        <w:t>The design is more complex than necessary.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 The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Management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System class handles multiple responsibilities, making it harder to maintain.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leftChars="0" w:right="0" w:firstLine="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YAGNI (You Ain’t Gonna Need It)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Meaning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shd w:val="clear" w:fill="F7F7F7"/>
        </w:rPr>
        <w:t>: Do not add functionality until it is necessary. Avoid implementing features that you think you might need in the future but are not required at the moment.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Violation:</w:t>
      </w:r>
      <w:r>
        <w:rPr>
          <w:rStyle w:val="5"/>
          <w:rFonts w:hint="default" w:ascii="Times New Roman" w:hAnsi="Times New Roman" w:cs="Times New Roman"/>
        </w:rPr>
        <w:t xml:space="preserve"> The current code does not have unnecessary features, but it could be simplified.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Example</w:t>
      </w:r>
      <w:r>
        <w:rPr>
          <w:rStyle w:val="5"/>
          <w:rFonts w:hint="default" w:ascii="Times New Roman" w:hAnsi="Times New Roman" w:cs="Times New Roman"/>
        </w:rPr>
        <w:t>: The Student class has an update_student method that could be simplified.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right="0" w:firstLine="0"/>
        <w:textAlignment w:val="auto"/>
        <w:rPr>
          <w:rStyle w:val="5"/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right="0" w:firstLine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Documentation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" w:lineRule="atLeast"/>
        <w:ind w:left="0" w:right="0" w:firstLine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Key Sections Explained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="420" w:leftChars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Student Class: Handles student data and updating student information.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="420" w:leftChars="0" w:hanging="42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Database Class: Manages the collection of students, including adding, removing, and finding students.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="0" w:leftChars="0" w:hanging="360" w:firstLineChars="0"/>
        <w:jc w:val="both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StudentManagementSystem Class: Provides high-level operations for managing students, delegating data operations to Student</w:t>
      </w:r>
      <w:r>
        <w:rPr>
          <w:rStyle w:val="5"/>
          <w:rFonts w:hint="default" w:ascii="Times New Roman" w:hAnsi="Times New Roman" w:cs="Times New Roman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Database.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ind w:left="0" w:leftChars="0" w:hanging="360" w:firstLineChars="0"/>
        <w:textAlignment w:val="auto"/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Menu Function: Implements a simple text-based menu for user interaction.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" w:lineRule="atLeast"/>
        <w:textAlignment w:val="auto"/>
        <w:rPr>
          <w:rStyle w:val="5"/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lang w:val="en-US"/>
        </w:rPr>
        <w:t>NOT PART OF THE DOCUMENTS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Documentation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/>
          <w:lang w:val="en-US"/>
        </w:rPr>
        <w:t>2.</w:t>
      </w:r>
      <w:r>
        <w:rPr>
          <w:rStyle w:val="11"/>
        </w:rPr>
        <w:t>Run the System</w:t>
      </w:r>
      <w:r>
        <w:t>: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python student_management_system.py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  <w:rFonts w:hint="default"/>
          <w:lang w:val="en-US"/>
        </w:rPr>
        <w:t>3.</w:t>
      </w:r>
      <w:r>
        <w:rPr>
          <w:rStyle w:val="11"/>
        </w:rPr>
        <w:t>Follow the Menu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The system will display a menu with options to add, delete, update, and view students.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Enter the corresponding number to perform an action.</w:t>
      </w:r>
    </w:p>
    <w:p>
      <w:pPr>
        <w:pStyle w:val="2"/>
        <w:keepNext w:val="0"/>
        <w:keepLines w:val="0"/>
        <w:widowControl/>
        <w:suppressLineNumbers w:val="0"/>
      </w:pPr>
      <w:r>
        <w:t>Code Structure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student_management_system.py</w:t>
      </w:r>
    </w:p>
    <w:p>
      <w:pPr>
        <w:pStyle w:val="4"/>
        <w:keepNext w:val="0"/>
        <w:keepLines w:val="0"/>
        <w:widowControl/>
        <w:suppressLineNumbers w:val="0"/>
      </w:pPr>
      <w:r>
        <w:t>Classes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11"/>
        </w:rPr>
        <w:t>Student</w:t>
      </w:r>
      <w: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Handles student data and updating student information.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 xml:space="preserve">Methods: 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__init__(self, id, first_name, last_name, age, major)</w:t>
      </w:r>
      <w:r>
        <w:t>: Initializes a new student.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update(self, first_name=None, last_name=None, age=None, major=None)</w:t>
      </w:r>
      <w:r>
        <w:t>: Updates student information.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display(self)</w:t>
      </w:r>
      <w:r>
        <w:t>: Displays student information.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rPr>
          <w:rStyle w:val="11"/>
        </w:rPr>
        <w:t>StudentDatabase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Manages the collection of students.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Methods: 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__init__(self)</w:t>
      </w:r>
      <w:r>
        <w:t>: Initializes an empty student list.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add(self, student)</w:t>
      </w:r>
      <w:r>
        <w:t>: Adds a student to the database.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remove(self, student_id)</w:t>
      </w:r>
      <w:r>
        <w:t>: Removes a student by ID.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find(self, student_id)</w:t>
      </w:r>
      <w:r>
        <w:t>: Finds a student by ID.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display_all(self)</w:t>
      </w:r>
      <w:r>
        <w:t>: Displays all students.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rPr>
          <w:rStyle w:val="11"/>
        </w:rPr>
        <w:t>StudentManagementSystem</w:t>
      </w:r>
      <w: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high-level operations for managing students.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Methods: 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__init__(self, database)</w:t>
      </w:r>
      <w:r>
        <w:t>: Initializes with a database.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add_student(self, id, first_name, last_name, age, major)</w:t>
      </w:r>
      <w:r>
        <w:t>: Adds a new student.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delete_student(self, student_id)</w:t>
      </w:r>
      <w:r>
        <w:t>: Deletes a student by ID.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update_student(self, student_id, first_name=None, last_name=None, age=None, major=None)</w:t>
      </w:r>
      <w:r>
        <w:t>: Updates student information.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show_all_students(self)</w:t>
      </w:r>
      <w:r>
        <w:t>: Displays all students.</w:t>
      </w:r>
    </w:p>
    <w:p>
      <w:pPr>
        <w:pStyle w:val="4"/>
        <w:keepNext w:val="0"/>
        <w:keepLines w:val="0"/>
        <w:widowControl/>
        <w:suppressLineNumbers w:val="0"/>
      </w:pPr>
      <w:r>
        <w:t>Menu Function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menu()</w:t>
      </w:r>
      <w:r>
        <w:t xml:space="preserve">: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Implements a simple text-based menu for user interaction.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Options to add, delete, update, and view students.</w:t>
      </w:r>
    </w:p>
    <w:p>
      <w:pPr>
        <w:pStyle w:val="2"/>
        <w:keepNext w:val="0"/>
        <w:keepLines w:val="0"/>
        <w:widowControl/>
        <w:suppressLineNumbers w:val="0"/>
      </w:pPr>
      <w:r>
        <w:t>Changes Made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Refactored Code</w:t>
      </w:r>
      <w:r>
        <w:t xml:space="preserve">: 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Followed SOLID principles to improve maintainability and scalability.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Eliminated redundancy by centralizing update logic.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Simplified design to make the code easier to understand and maintain.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Avoided unnecessary features to keep the code lean and efficient.</w:t>
      </w:r>
    </w:p>
    <w:p>
      <w:pPr>
        <w:pStyle w:val="2"/>
        <w:keepNext w:val="0"/>
        <w:keepLines w:val="0"/>
        <w:widowControl/>
        <w:suppressLineNumbers w:val="0"/>
      </w:pPr>
      <w:r>
        <w:t>Example Usage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 = StudentManagementSystem(StudentDatabase())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system.add_student(</w:t>
      </w:r>
      <w:r>
        <w:t>1</w:t>
      </w:r>
      <w:r>
        <w:rPr>
          <w:rStyle w:val="7"/>
        </w:rPr>
        <w:t xml:space="preserve">, </w:t>
      </w:r>
      <w:r>
        <w:t>"John Doe"</w:t>
      </w:r>
      <w:r>
        <w:rPr>
          <w:rStyle w:val="7"/>
        </w:rPr>
        <w:t xml:space="preserve">, </w:t>
      </w:r>
      <w:r>
        <w:t>20</w:t>
      </w:r>
      <w:r>
        <w:rPr>
          <w:rStyle w:val="7"/>
        </w:rPr>
        <w:t xml:space="preserve">, </w:t>
      </w:r>
      <w:r>
        <w:t>"Computer Science"</w:t>
      </w:r>
      <w:r>
        <w:rPr>
          <w:rStyle w:val="7"/>
        </w:rPr>
        <w:t>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system.add_student(</w:t>
      </w:r>
      <w:r>
        <w:t>2</w:t>
      </w:r>
      <w:r>
        <w:rPr>
          <w:rStyle w:val="7"/>
        </w:rPr>
        <w:t xml:space="preserve">, </w:t>
      </w:r>
      <w:r>
        <w:t>"Jane Smith"</w:t>
      </w:r>
      <w:r>
        <w:rPr>
          <w:rStyle w:val="7"/>
        </w:rPr>
        <w:t xml:space="preserve">, </w:t>
      </w:r>
      <w:r>
        <w:t>22</w:t>
      </w:r>
      <w:r>
        <w:rPr>
          <w:rStyle w:val="7"/>
        </w:rPr>
        <w:t xml:space="preserve">, </w:t>
      </w:r>
      <w:r>
        <w:t>"Mathematics"</w:t>
      </w:r>
      <w:r>
        <w:rPr>
          <w:rStyle w:val="7"/>
        </w:rPr>
        <w:t>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system.show_all_students()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system.update_student(</w:t>
      </w:r>
      <w:r>
        <w:t>1</w:t>
      </w:r>
      <w:r>
        <w:rPr>
          <w:rStyle w:val="7"/>
        </w:rPr>
        <w:t>, first_name=</w:t>
      </w:r>
      <w:r>
        <w:t>"Johnathan"</w:t>
      </w:r>
      <w:r>
        <w:rPr>
          <w:rStyle w:val="7"/>
        </w:rPr>
        <w:t>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system.show_all_students()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system.delete_student(</w:t>
      </w:r>
      <w:r>
        <w:t>2</w:t>
      </w:r>
      <w:r>
        <w:rPr>
          <w:rStyle w:val="7"/>
        </w:rPr>
        <w:t>)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system.show_all_students()</w:t>
      </w:r>
    </w:p>
    <w:p>
      <w:pPr>
        <w:pStyle w:val="2"/>
        <w:keepNext w:val="0"/>
        <w:keepLines w:val="0"/>
        <w:widowControl/>
        <w:suppressLineNumbers w:val="0"/>
      </w:pPr>
      <w:r>
        <w:t>License</w:t>
      </w:r>
    </w:p>
    <w:p>
      <w:pPr>
        <w:pStyle w:val="10"/>
        <w:keepNext w:val="0"/>
        <w:keepLines w:val="0"/>
        <w:widowControl/>
        <w:suppressLineNumbers w:val="0"/>
      </w:pPr>
      <w:r>
        <w:t>This project is licensed under the MIT License.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### Comments in Code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```python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Student: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__init__(self, id, first_name, last_name, age, major):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Initialize a new student with ID, first name, last name, age, and major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self.id = id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self.first_name = first_name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self.last_name = last_name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self.age = age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self.major = major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update(self, first_name=None, last_name=None, age=None, major=None):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Update student information if new values are provided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first_name: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self.first_name = first_name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last_name: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self.last_name = last_name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age: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self.age = age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major: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self.major = major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display(self):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Display student information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print(f"\033[1mSTUDENT ID: {self.id}, First Name: {self.first_name}, Last Name: {self.last_name}, Age: {self.age}, Major: {self.major}\033[0m")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StudentDatabase: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__init__(self):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Initialize an empty list to store students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self.students = []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add(self, student):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Add a student to the database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self.students.append(student)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remove(self, student_id):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Remove a student by ID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self.students = [student for student in self.students if student.id != student_id]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find(self, student_id):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Find a student by ID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for student in self.students: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if student.id == student_id: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return student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return None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display_all(self):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Display all students in the database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not self.students: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print("\033[1mNo students in the database.\033[0m")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for student in self.students: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student.display()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StudentManagementSystem: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__init__(self, database):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Initialize with a database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self.database = database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add_student(self, id, first_name, last_name, age, major):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Add a new student to the system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student = Student(id, first_name, last_name, age, major)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self.database.add(student)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delete_student(self, student_id):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Delete a student by ID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not self.database.students: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print("\033[1mCannot delete. The database is empty.\033[0m")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self.database.remove(student_id)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update_student(self, student_id, first_name=None, last_name=None, age=None, major=None):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Update student information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not self.database.students: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print("\033[1mCannot update. The database is empty.\033[0m")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student = self.database.find(student_id)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if student: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student.update(first_name, last_name, age, major)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print("\033[1mStudent not found.\033[0m")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def show_all_students(self):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Display all students in the system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self.database.display_all()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def menu():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# Create a new database and management system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database = StudentDatabase()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system = StudentManagementSystem(database)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while True: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Display menu options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print("\n1. Add Student")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print("2. Delete Student")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print("3. Update Student")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print("4. Show All Students")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print("5. Exit")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# Get user choice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choice = input("Enter your choice: ")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if choice == '1':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>
      <w:pPr>
        <w:pStyle w:val="10"/>
        <w:bidi w:val="0"/>
        <w:rPr>
          <w:rFonts w:hint="default"/>
        </w:rPr>
      </w:pPr>
      <w:r>
        <w:rPr>
          <w:rFonts w:hint="default"/>
        </w:rPr>
        <w:t xml:space="preserve">Chris, K. (2023) SOLID design principles in software development.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"https://www.freecodecamp.org/news/solid-design-principles-in-software-development/." </w:instrText>
      </w:r>
      <w:r>
        <w:rPr>
          <w:rFonts w:hint="default"/>
        </w:rPr>
        <w:fldChar w:fldCharType="separate"/>
      </w:r>
      <w:r>
        <w:rPr>
          <w:rStyle w:val="9"/>
          <w:rFonts w:hint="default" w:ascii="Times New Roman" w:hAnsi="Times New Roman" w:cs="Times New Roman"/>
          <w:szCs w:val="24"/>
        </w:rPr>
        <w:t>https://www.freecodecamp.org/news/solid-design-principles-in-software-development/.</w:t>
      </w:r>
      <w:r>
        <w:rPr>
          <w:rFonts w:hint="default"/>
        </w:rPr>
        <w:fldChar w:fldCharType="end"/>
      </w:r>
    </w:p>
    <w:p>
      <w:pPr>
        <w:pStyle w:val="10"/>
        <w:bidi w:val="0"/>
        <w:rPr>
          <w:rFonts w:hint="default"/>
        </w:rPr>
      </w:pPr>
    </w:p>
    <w:p>
      <w:pPr>
        <w:pStyle w:val="10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E45D4"/>
    <w:multiLevelType w:val="multilevel"/>
    <w:tmpl w:val="85DE4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27C6EA"/>
    <w:multiLevelType w:val="singleLevel"/>
    <w:tmpl w:val="9427C6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B2EF65"/>
    <w:multiLevelType w:val="singleLevel"/>
    <w:tmpl w:val="A5B2EF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160608"/>
    <w:multiLevelType w:val="multilevel"/>
    <w:tmpl w:val="C31606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85723AC"/>
    <w:multiLevelType w:val="multilevel"/>
    <w:tmpl w:val="C85723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9D6BDF"/>
    <w:multiLevelType w:val="singleLevel"/>
    <w:tmpl w:val="CF9D6B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FC75376"/>
    <w:multiLevelType w:val="singleLevel"/>
    <w:tmpl w:val="DFC7537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138C0BC"/>
    <w:multiLevelType w:val="singleLevel"/>
    <w:tmpl w:val="F138C0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EC51BE1"/>
    <w:multiLevelType w:val="singleLevel"/>
    <w:tmpl w:val="FEC51BE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09AE41CA"/>
    <w:multiLevelType w:val="singleLevel"/>
    <w:tmpl w:val="09AE41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A0ABD2F"/>
    <w:multiLevelType w:val="singleLevel"/>
    <w:tmpl w:val="0A0ABD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1D17B1D"/>
    <w:multiLevelType w:val="multilevel"/>
    <w:tmpl w:val="21D17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84B7721"/>
    <w:multiLevelType w:val="multilevel"/>
    <w:tmpl w:val="384B7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EDB083C"/>
    <w:multiLevelType w:val="singleLevel"/>
    <w:tmpl w:val="7EDB0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1568"/>
    <w:rsid w:val="03C67873"/>
    <w:rsid w:val="06632DE4"/>
    <w:rsid w:val="06E37835"/>
    <w:rsid w:val="0BF263A4"/>
    <w:rsid w:val="0CBA2170"/>
    <w:rsid w:val="0DD75D12"/>
    <w:rsid w:val="0E88562B"/>
    <w:rsid w:val="0EA00C49"/>
    <w:rsid w:val="11E518A1"/>
    <w:rsid w:val="13AB6A60"/>
    <w:rsid w:val="166E1568"/>
    <w:rsid w:val="18CB4307"/>
    <w:rsid w:val="1EE821C5"/>
    <w:rsid w:val="1F657590"/>
    <w:rsid w:val="21EF6C3A"/>
    <w:rsid w:val="23E02019"/>
    <w:rsid w:val="24470093"/>
    <w:rsid w:val="28816866"/>
    <w:rsid w:val="33226E62"/>
    <w:rsid w:val="33882E49"/>
    <w:rsid w:val="33FD6E18"/>
    <w:rsid w:val="36E05005"/>
    <w:rsid w:val="3CF965B7"/>
    <w:rsid w:val="3DB94523"/>
    <w:rsid w:val="404C2E0B"/>
    <w:rsid w:val="462A203A"/>
    <w:rsid w:val="475314F7"/>
    <w:rsid w:val="49A53A03"/>
    <w:rsid w:val="540939FA"/>
    <w:rsid w:val="58861193"/>
    <w:rsid w:val="5E943483"/>
    <w:rsid w:val="62F117D2"/>
    <w:rsid w:val="63CB7DC7"/>
    <w:rsid w:val="6C950F25"/>
    <w:rsid w:val="6FF440BA"/>
    <w:rsid w:val="705E16A5"/>
    <w:rsid w:val="71413670"/>
    <w:rsid w:val="75B12AC4"/>
    <w:rsid w:val="786B7F9B"/>
    <w:rsid w:val="78965691"/>
    <w:rsid w:val="7C4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2024-08-25T08:33:00Z</dcterms:created>
  <dc:creator>CHOKCE 2.3 O THE MMC</dc:creator>
  <cp:lastModifiedBy>CHOKCE 2.3 O THE MMC</cp:lastModifiedBy>
  <dcterms:modified xsi:type="dcterms:W3CDTF">2024-08-27T08:50:50Z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E3E72A4F3CCE435EB2D85C2EAE93EFDD_13</vt:lpwstr>
  </property>
</Properties>
</file>