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97A" w:rsidRDefault="0069397A" w:rsidP="0069397A">
      <w:pPr>
        <w:jc w:val="center"/>
      </w:pPr>
      <w:r>
        <w:t>SCREENSHOTS + ANSWERS FOR EVERY SUBPROBLEM(output)</w:t>
      </w:r>
    </w:p>
    <w:p w:rsidR="00EB64EB" w:rsidRDefault="00561A3D">
      <w:r>
        <w:t>PROBLEM 1</w:t>
      </w:r>
    </w:p>
    <w:p w:rsidR="00561A3D" w:rsidRDefault="00561A3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A3D" w:rsidRDefault="00561A3D">
      <w:r>
        <w:t>PROBLEM 2a</w:t>
      </w:r>
    </w:p>
    <w:p w:rsidR="000F057D" w:rsidRDefault="000F057D">
      <w:r>
        <w:t>Screenshot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answer for subproblems</w:t>
      </w:r>
      <w:r>
        <w:tab/>
      </w:r>
    </w:p>
    <w:p w:rsidR="00561A3D" w:rsidRDefault="00561A3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A3D" w:rsidRDefault="00561A3D"/>
    <w:p w:rsidR="00561A3D" w:rsidRDefault="00561A3D"/>
    <w:p w:rsidR="000F057D" w:rsidRDefault="00561A3D">
      <w:r>
        <w:t>Problem 2bcd</w:t>
      </w:r>
      <w:r w:rsidR="000F057D">
        <w:t xml:space="preserve"> </w:t>
      </w:r>
    </w:p>
    <w:p w:rsidR="00561A3D" w:rsidRDefault="000F057D">
      <w:r>
        <w:t>Screenshot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answer for subproblems</w:t>
      </w:r>
      <w:r>
        <w:tab/>
      </w:r>
    </w:p>
    <w:p w:rsidR="00561A3D" w:rsidRDefault="00561A3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1A3D" w:rsidSect="00EB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984" w:rsidRDefault="00B20984" w:rsidP="0069397A">
      <w:pPr>
        <w:spacing w:after="0" w:line="240" w:lineRule="auto"/>
      </w:pPr>
      <w:r>
        <w:separator/>
      </w:r>
    </w:p>
  </w:endnote>
  <w:endnote w:type="continuationSeparator" w:id="1">
    <w:p w:rsidR="00B20984" w:rsidRDefault="00B20984" w:rsidP="0069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984" w:rsidRDefault="00B20984" w:rsidP="0069397A">
      <w:pPr>
        <w:spacing w:after="0" w:line="240" w:lineRule="auto"/>
      </w:pPr>
      <w:r>
        <w:separator/>
      </w:r>
    </w:p>
  </w:footnote>
  <w:footnote w:type="continuationSeparator" w:id="1">
    <w:p w:rsidR="00B20984" w:rsidRDefault="00B20984" w:rsidP="00693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1A3D"/>
    <w:rsid w:val="000F057D"/>
    <w:rsid w:val="00561A3D"/>
    <w:rsid w:val="0069397A"/>
    <w:rsid w:val="00B20984"/>
    <w:rsid w:val="00EB64EB"/>
    <w:rsid w:val="00F44AD4"/>
    <w:rsid w:val="00F9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97A"/>
  </w:style>
  <w:style w:type="paragraph" w:styleId="Footer">
    <w:name w:val="footer"/>
    <w:basedOn w:val="Normal"/>
    <w:link w:val="FooterChar"/>
    <w:uiPriority w:val="99"/>
    <w:semiHidden/>
    <w:unhideWhenUsed/>
    <w:rsid w:val="0069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9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2019-11-26T12:54:00Z</dcterms:created>
  <dcterms:modified xsi:type="dcterms:W3CDTF">2019-11-26T13:06:00Z</dcterms:modified>
</cp:coreProperties>
</file>