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  <w:lang w:val="en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Ubiquitos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Perpasiv</w:t>
      </w:r>
      <w:proofErr w:type="spellEnd"/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Semester</w:t>
      </w:r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Enam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)</w:t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Sriwijaya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</w:p>
    <w:p w:rsidR="00E31947" w:rsidRDefault="00E31947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Lab-1: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pemanfaatan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infrastruktur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Ubuntu 18.04 server</w:t>
      </w:r>
    </w:p>
    <w:p w:rsidR="00E31947" w:rsidRDefault="00E31947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:rsidR="00E31947" w:rsidRDefault="00D8044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:</w:t>
      </w:r>
      <w:proofErr w:type="gramEnd"/>
    </w:p>
    <w:p w:rsidR="00E31947" w:rsidRDefault="00D8044B">
      <w:pPr>
        <w:numPr>
          <w:ilvl w:val="0"/>
          <w:numId w:val="1"/>
        </w:numPr>
        <w:spacing w:line="360" w:lineRule="auto"/>
        <w:ind w:left="840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web interface,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pemanfaatan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storage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cloud.</w:t>
      </w:r>
    </w:p>
    <w:p w:rsidR="00E31947" w:rsidRDefault="00E3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Perkenalan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.</w:t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platform file sharing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open-source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kolaborasi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memanage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personal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terpusat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serupa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dropbox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online storage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resource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1 -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Installasi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Ubuntu Server.</w:t>
      </w:r>
    </w:p>
    <w:p w:rsidR="00E31947" w:rsidRDefault="00D8044B">
      <w:pPr>
        <w:rPr>
          <w:rFonts w:ascii="Times New Roman" w:eastAsia="SimSun" w:hAnsi="Times New Roman" w:cs="Times New Roman"/>
          <w:sz w:val="24"/>
          <w:szCs w:val="24"/>
          <w:lang w:bidi="a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kali,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file .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iso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hyperlink r:id="rId6" w:history="1">
        <w:r>
          <w:rPr>
            <w:rStyle w:val="Hyperlink"/>
            <w:rFonts w:ascii="Times New Roman" w:eastAsia="SimSun" w:hAnsi="Times New Roman" w:cs="Times New Roman"/>
            <w:sz w:val="24"/>
            <w:szCs w:val="24"/>
          </w:rPr>
          <w:t>https://ubuntu.com/download/server</w:t>
        </w:r>
      </w:hyperlink>
    </w:p>
    <w:p w:rsidR="00E31947" w:rsidRDefault="00D8044B">
      <w:pPr>
        <w:rPr>
          <w:rFonts w:ascii="Times New Roman" w:eastAsia="SimSun" w:hAnsi="Times New Roman" w:cs="Times New Roman"/>
          <w:sz w:val="24"/>
          <w:szCs w:val="24"/>
          <w:lang w:val="en" w:bidi="ar"/>
        </w:rPr>
      </w:pPr>
      <w:r>
        <w:rPr>
          <w:rFonts w:ascii="Times New Roman" w:eastAsia="SimSun" w:hAnsi="Times New Roman" w:cs="Times New Roman"/>
          <w:sz w:val="24"/>
          <w:szCs w:val="24"/>
          <w:lang w:val="en" w:bidi="ar"/>
        </w:rPr>
        <w:t xml:space="preserve"> </w:t>
      </w:r>
    </w:p>
    <w:p w:rsidR="00E31947" w:rsidRDefault="00D8044B">
      <w:pPr>
        <w:rPr>
          <w:rFonts w:ascii="Times New Roman" w:eastAsia="SimSun" w:hAnsi="Times New Roman" w:cs="Times New Roman"/>
          <w:sz w:val="24"/>
          <w:szCs w:val="24"/>
          <w:lang w:val="en" w:bidi="ar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7325" cy="235648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virtualisasi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(https://www.virtualbox.org/wiki/Downloads)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opsitional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VM-ware player (https://www.vmware.com/go/downloadworkstationplayer). Untuk tutorial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tata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virtualisasi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dilewatkan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terpasang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dalam network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E31947" w:rsidRDefault="00D8044B" w:rsidP="000D2C0F">
      <w:pPr>
        <w:tabs>
          <w:tab w:val="left" w:pos="4608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2 -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Installasi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ownCloud</w:t>
      </w:r>
      <w:proofErr w:type="spellEnd"/>
      <w:r w:rsidR="000D2C0F">
        <w:rPr>
          <w:rFonts w:ascii="Times New Roman" w:hAnsi="Times New Roman" w:cs="Times New Roman"/>
          <w:b/>
          <w:bCs/>
          <w:sz w:val="24"/>
          <w:szCs w:val="24"/>
          <w:lang w:val="en"/>
        </w:rPr>
        <w:tab/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repositori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unduh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release key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curl command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apt-key add,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command di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:</w:t>
      </w:r>
    </w:p>
    <w:p w:rsidR="00872960" w:rsidRPr="00872960" w:rsidRDefault="008729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"/>
        </w:rPr>
      </w:pPr>
      <w:r w:rsidRPr="00872960">
        <w:rPr>
          <w:rFonts w:ascii="Times New Roman" w:hAnsi="Times New Roman" w:cs="Times New Roman"/>
          <w:b/>
          <w:sz w:val="24"/>
          <w:szCs w:val="24"/>
          <w:lang w:val="en"/>
        </w:rPr>
        <w:t>Install CURL</w:t>
      </w:r>
    </w:p>
    <w:p w:rsidR="00872960" w:rsidRDefault="0087296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 w:rsidRPr="00872960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72A5968" wp14:editId="01007E37">
            <wp:extent cx="5258256" cy="44961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60" w:rsidRDefault="0087296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 w:rsidRPr="00872960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87C6AB3" wp14:editId="2268BA74">
            <wp:extent cx="5274310" cy="3437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A9" w:rsidRDefault="00C50CA9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 w:rsidRPr="00C50CA9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C33C614" wp14:editId="56C2E46F">
            <wp:extent cx="5274310" cy="26587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A9" w:rsidRDefault="00C50CA9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 w:rsidRPr="00C50CA9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B0CF8EB" wp14:editId="277DD94F">
            <wp:extent cx="5274310" cy="18776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lastRenderedPageBreak/>
        <w:t xml:space="preserve">$ curl https://download.owncloud.org/download/repositories/10.0/Ubuntu_18.04/Release.key |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apt-key add </w:t>
      </w:r>
      <w:r w:rsidR="00C50CA9">
        <w:rPr>
          <w:rFonts w:ascii="Courier New" w:hAnsi="Courier New" w:cs="Courier New"/>
          <w:sz w:val="24"/>
          <w:szCs w:val="24"/>
          <w:lang w:val="en"/>
        </w:rPr>
        <w:t>–</w:t>
      </w:r>
    </w:p>
    <w:p w:rsidR="00C50CA9" w:rsidRDefault="00C50CA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C50CA9">
        <w:rPr>
          <w:rFonts w:ascii="Courier New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6EFCF5C3" wp14:editId="6FD069C0">
            <wp:extent cx="5274310" cy="1238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E31947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File ‘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Release.key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PGP (Pretty Good Privacy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publik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key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apt,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untuk men-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authentic.</w:t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silahkan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owncloud.list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source.list.d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apt.</w:t>
      </w:r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gramStart"/>
      <w:r>
        <w:rPr>
          <w:rFonts w:ascii="Courier New" w:hAnsi="Courier New" w:cs="Courier New"/>
          <w:sz w:val="24"/>
          <w:szCs w:val="24"/>
          <w:lang w:val="en"/>
        </w:rPr>
        <w:t>echo</w:t>
      </w:r>
      <w:proofErr w:type="gramEnd"/>
      <w:r>
        <w:rPr>
          <w:rFonts w:ascii="Courier New" w:hAnsi="Courier New" w:cs="Courier New"/>
          <w:sz w:val="24"/>
          <w:szCs w:val="24"/>
          <w:lang w:val="en"/>
        </w:rPr>
        <w:t xml:space="preserve"> 'deb http://download.owncloud.org/download/repositories/10.0/Ubuntu_18.04/ /' |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tee /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etc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/apt/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sources.list.d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/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owncloud.list</w:t>
      </w:r>
      <w:proofErr w:type="spellEnd"/>
    </w:p>
    <w:p w:rsidR="00E31947" w:rsidRDefault="00C50CA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C50CA9">
        <w:rPr>
          <w:rFonts w:ascii="Courier New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495B0FD3" wp14:editId="3DB49544">
            <wp:extent cx="5274310" cy="553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update,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php</w:t>
      </w:r>
      <w:proofErr w:type="spellEnd"/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"/>
        </w:rPr>
        <w:t xml:space="preserve"> apt update</w:t>
      </w:r>
    </w:p>
    <w:p w:rsidR="000D2C0F" w:rsidRDefault="000D2C0F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0D2C0F">
        <w:rPr>
          <w:rFonts w:ascii="Courier New" w:hAnsi="Courier New" w:cs="Courier New"/>
          <w:sz w:val="24"/>
          <w:szCs w:val="24"/>
          <w:lang w:val="en"/>
        </w:rPr>
        <w:drawing>
          <wp:inline distT="0" distB="0" distL="0" distR="0" wp14:anchorId="49179F72" wp14:editId="771E667B">
            <wp:extent cx="5113463" cy="944962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"/>
        </w:rPr>
        <w:t xml:space="preserve"> apt install php-bz2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-curl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php-gd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php-imagick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php-intl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php-mbstring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-xml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php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-zip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-files</w:t>
      </w:r>
    </w:p>
    <w:p w:rsidR="000D2C0F" w:rsidRDefault="000D2C0F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0D2C0F">
        <w:rPr>
          <w:rFonts w:ascii="Courier New" w:hAnsi="Courier New" w:cs="Courier New"/>
          <w:sz w:val="24"/>
          <w:szCs w:val="24"/>
          <w:lang w:val="en"/>
        </w:rPr>
        <w:lastRenderedPageBreak/>
        <w:drawing>
          <wp:inline distT="0" distB="0" distL="0" distR="0" wp14:anchorId="1A3FA2B7" wp14:editId="166FC1CF">
            <wp:extent cx="5235394" cy="9754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E31947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</w:p>
    <w:p w:rsidR="00E31947" w:rsidRDefault="00D8044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3 -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MySQL database</w:t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Login ke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command line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:</w:t>
      </w:r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"/>
        </w:rPr>
        <w:t>sudo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</w:p>
    <w:p w:rsidR="00CE4B22" w:rsidRDefault="00CE4B22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CE4B22">
        <w:rPr>
          <w:rFonts w:ascii="Courier New" w:hAnsi="Courier New" w:cs="Courier New"/>
          <w:noProof/>
          <w:sz w:val="24"/>
          <w:szCs w:val="24"/>
          <w:lang w:eastAsia="en-US"/>
        </w:rPr>
        <w:drawing>
          <wp:inline distT="0" distB="0" distL="0" distR="0" wp14:anchorId="0B1E7C5B" wp14:editId="20F5096C">
            <wp:extent cx="5274310" cy="18503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untuk password MySQL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root</w:t>
      </w:r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:</w:t>
      </w:r>
      <w:r w:rsidR="00787346">
        <w:rPr>
          <w:rFonts w:ascii="Times New Roman" w:hAnsi="Times New Roman" w:cs="Times New Roman"/>
          <w:sz w:val="24"/>
          <w:szCs w:val="24"/>
          <w:lang w:val="en"/>
        </w:rPr>
        <w:t>mysql</w:t>
      </w:r>
      <w:proofErr w:type="spellEnd"/>
      <w:proofErr w:type="gramEnd"/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"/>
        </w:rPr>
        <w:t xml:space="preserve"> -u root </w:t>
      </w:r>
      <w:r w:rsidR="00872960">
        <w:rPr>
          <w:rFonts w:ascii="Courier New" w:hAnsi="Courier New" w:cs="Courier New"/>
          <w:sz w:val="24"/>
          <w:szCs w:val="24"/>
          <w:lang w:val="en"/>
        </w:rPr>
        <w:t>–</w:t>
      </w:r>
      <w:r>
        <w:rPr>
          <w:rFonts w:ascii="Courier New" w:hAnsi="Courier New" w:cs="Courier New"/>
          <w:sz w:val="24"/>
          <w:szCs w:val="24"/>
          <w:lang w:val="en"/>
        </w:rPr>
        <w:t>p</w:t>
      </w:r>
    </w:p>
    <w:p w:rsidR="00872960" w:rsidRDefault="004D333E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4D333E">
        <w:rPr>
          <w:rFonts w:ascii="Courier New" w:hAnsi="Courier New" w:cs="Courier New"/>
          <w:sz w:val="24"/>
          <w:szCs w:val="24"/>
          <w:lang w:val="en"/>
        </w:rPr>
        <w:drawing>
          <wp:inline distT="0" distB="0" distL="0" distR="0" wp14:anchorId="382B1142" wp14:editId="67C01B40">
            <wp:extent cx="5258256" cy="13945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database untuk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:</w:t>
      </w:r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"/>
        </w:rPr>
        <w:t xml:space="preserve">&gt; CREATE DATABASE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;</w:t>
      </w:r>
    </w:p>
    <w:p w:rsidR="00EA6D2D" w:rsidRDefault="004D333E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4D333E">
        <w:rPr>
          <w:rFonts w:ascii="Courier New" w:hAnsi="Courier New" w:cs="Courier New"/>
          <w:sz w:val="24"/>
          <w:szCs w:val="24"/>
          <w:lang w:val="en"/>
        </w:rPr>
        <w:drawing>
          <wp:inline distT="0" distB="0" distL="0" distR="0" wp14:anchorId="4265C722" wp14:editId="2B5DB3E5">
            <wp:extent cx="3398815" cy="60203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lastRenderedPageBreak/>
        <w:t xml:space="preserve">$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"/>
        </w:rPr>
        <w:t>&gt; GRANT ALL ON owncloud.* to '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'@'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localhost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' IDENTIFIED BY '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owncloud_database_password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>';</w:t>
      </w:r>
    </w:p>
    <w:p w:rsidR="00E13805" w:rsidRDefault="00E13805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E13805">
        <w:rPr>
          <w:rFonts w:ascii="Courier New" w:hAnsi="Courier New" w:cs="Courier New"/>
          <w:sz w:val="24"/>
          <w:szCs w:val="24"/>
          <w:lang w:val="en"/>
        </w:rPr>
        <w:drawing>
          <wp:inline distT="0" distB="0" distL="0" distR="0" wp14:anchorId="65456D9D" wp14:editId="79FC25DD">
            <wp:extent cx="5227773" cy="7087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"/>
        </w:rPr>
        <w:t>owncloud_database_password</w:t>
      </w:r>
      <w:proofErr w:type="spellEnd"/>
      <w:r>
        <w:rPr>
          <w:rFonts w:ascii="Courier New" w:hAnsi="Courier New" w:cs="Courier New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password database.</w:t>
      </w:r>
    </w:p>
    <w:p w:rsidR="00E31947" w:rsidRDefault="00D8044B" w:rsidP="00D625FA">
      <w:pPr>
        <w:tabs>
          <w:tab w:val="left" w:pos="4188"/>
        </w:tabs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"/>
        </w:rPr>
        <w:t>&gt; FLUSH PRIVILEGES;</w:t>
      </w:r>
      <w:r w:rsidR="00D625FA">
        <w:rPr>
          <w:rFonts w:ascii="Courier New" w:hAnsi="Courier New" w:cs="Courier New"/>
          <w:sz w:val="24"/>
          <w:szCs w:val="24"/>
          <w:lang w:val="en"/>
        </w:rPr>
        <w:tab/>
      </w:r>
    </w:p>
    <w:p w:rsidR="00D625FA" w:rsidRDefault="00E13805" w:rsidP="00D625FA">
      <w:pPr>
        <w:tabs>
          <w:tab w:val="left" w:pos="4188"/>
        </w:tabs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E13805">
        <w:rPr>
          <w:rFonts w:ascii="Courier New" w:hAnsi="Courier New" w:cs="Courier New"/>
          <w:sz w:val="24"/>
          <w:szCs w:val="24"/>
          <w:lang w:val="en"/>
        </w:rPr>
        <w:drawing>
          <wp:inline distT="0" distB="0" distL="0" distR="0" wp14:anchorId="04099AF9" wp14:editId="4F5976D6">
            <wp:extent cx="2911092" cy="434378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"/>
        </w:rPr>
        <w:t>mysql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"/>
        </w:rPr>
        <w:t>&gt; exit</w:t>
      </w:r>
    </w:p>
    <w:p w:rsidR="00E858E9" w:rsidRDefault="00E13805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 w:rsidRPr="00E13805">
        <w:rPr>
          <w:rFonts w:ascii="Courier New" w:hAnsi="Courier New" w:cs="Courier New"/>
          <w:sz w:val="24"/>
          <w:szCs w:val="24"/>
          <w:lang w:val="en"/>
        </w:rPr>
        <w:drawing>
          <wp:inline distT="0" distB="0" distL="0" distR="0" wp14:anchorId="6AC45EEB" wp14:editId="11E3737B">
            <wp:extent cx="1676545" cy="457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4 -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ownCloud</w:t>
      </w:r>
      <w:proofErr w:type="spellEnd"/>
    </w:p>
    <w:p w:rsidR="00E31947" w:rsidRDefault="00D8044B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web interface,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hyperlink r:id="rId22" w:history="1">
        <w:r>
          <w:rPr>
            <w:rStyle w:val="Hyperlink"/>
            <w:rFonts w:ascii="Courier New" w:hAnsi="Courier New" w:cs="Courier New"/>
            <w:sz w:val="24"/>
            <w:szCs w:val="24"/>
            <w:lang w:val="en"/>
          </w:rPr>
          <w:t>http://alamat_ip_s</w:t>
        </w:r>
        <w:r>
          <w:rPr>
            <w:rStyle w:val="Hyperlink"/>
            <w:rFonts w:ascii="Courier New" w:hAnsi="Courier New" w:cs="Courier New"/>
            <w:sz w:val="24"/>
            <w:szCs w:val="24"/>
            <w:lang w:val="en"/>
          </w:rPr>
          <w:t>e</w:t>
        </w:r>
        <w:r>
          <w:rPr>
            <w:rStyle w:val="Hyperlink"/>
            <w:rFonts w:ascii="Courier New" w:hAnsi="Courier New" w:cs="Courier New"/>
            <w:sz w:val="24"/>
            <w:szCs w:val="24"/>
            <w:lang w:val="en"/>
          </w:rPr>
          <w:t>rver</w:t>
        </w:r>
      </w:hyperlink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Kita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browser,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password:</w:t>
      </w:r>
    </w:p>
    <w:p w:rsidR="00E31947" w:rsidRDefault="00D804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2868930" cy="2413000"/>
            <wp:effectExtent l="0" t="0" r="7620" b="6350"/>
            <wp:docPr id="2" name="Picture 2" descr="admin_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dmin_user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E31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lewati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Data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lanjutkan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database.</w:t>
      </w:r>
    </w:p>
    <w:p w:rsidR="00E31947" w:rsidRDefault="00D804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2574925" cy="3210560"/>
            <wp:effectExtent l="0" t="0" r="15875" b="8890"/>
            <wp:docPr id="3" name="Picture 3" descr="db_con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b_configur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Finish 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E31947" w:rsidRDefault="00D804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2658110" cy="2102485"/>
            <wp:effectExtent l="0" t="0" r="8890" b="12065"/>
            <wp:docPr id="4" name="Picture 4" descr="login_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in_scree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itu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E31947" w:rsidRDefault="00D804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4106545" cy="2425065"/>
            <wp:effectExtent l="0" t="0" r="8255" b="13335"/>
            <wp:docPr id="5" name="Picture 5" descr="main_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in_interfac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47" w:rsidRDefault="00D804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Note: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ulangi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pemanfaatannya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0D2C0F" w:rsidRDefault="000D2C0F">
      <w:r>
        <w:br w:type="page"/>
      </w:r>
      <w:bookmarkEnd w:id="0"/>
    </w:p>
    <w:sectPr w:rsidR="000D2C0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F6D57B5"/>
    <w:multiLevelType w:val="singleLevel"/>
    <w:tmpl w:val="EF6D57B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BF2B62"/>
    <w:rsid w:val="FBBF2B62"/>
    <w:rsid w:val="000D2C0F"/>
    <w:rsid w:val="004D333E"/>
    <w:rsid w:val="00787346"/>
    <w:rsid w:val="00872960"/>
    <w:rsid w:val="00961B2D"/>
    <w:rsid w:val="00C50CA9"/>
    <w:rsid w:val="00CE4B22"/>
    <w:rsid w:val="00D15C28"/>
    <w:rsid w:val="00D625FA"/>
    <w:rsid w:val="00D8044B"/>
    <w:rsid w:val="00DB7B5F"/>
    <w:rsid w:val="00E13805"/>
    <w:rsid w:val="00E31947"/>
    <w:rsid w:val="00E858E9"/>
    <w:rsid w:val="00EA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E0252F2-08D3-44D4-B0C2-EF58DA22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FollowedHyperlink">
    <w:name w:val="FollowedHyperlink"/>
    <w:basedOn w:val="DefaultParagraphFont"/>
    <w:rsid w:val="000D2C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ubuntu.com/download/serv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alamat_ip_serve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8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</dc:creator>
  <cp:lastModifiedBy>ASUS</cp:lastModifiedBy>
  <cp:revision>4</cp:revision>
  <dcterms:created xsi:type="dcterms:W3CDTF">2023-03-17T08:53:00Z</dcterms:created>
  <dcterms:modified xsi:type="dcterms:W3CDTF">2023-03-23T18:25:00Z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