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EEDC4" w14:textId="77777777" w:rsidR="00A229ED" w:rsidRDefault="00A229ED" w:rsidP="00A229ED">
      <w:r>
        <w:t xml:space="preserve">Bài 1: </w:t>
      </w:r>
      <w:hyperlink r:id="rId4" w:history="1">
        <w:r>
          <w:rPr>
            <w:rStyle w:val="Hyperlink"/>
          </w:rPr>
          <w:t>https://hcmunreeduvn.sharepoint.com/sites/NHOM4/Shared%20Documents/General/Recordings/Cu%E1%BB%99c%20h%E1%BB%8Dp%20k%C3%AAnh%20m%E1%BB%9Bi-20230517_130845-B%E1%BA%A3n%20ghi%20cu%E1%BB%99c%20h%E1%BB%8Dp.mp4?web=1</w:t>
        </w:r>
      </w:hyperlink>
    </w:p>
    <w:p w14:paraId="1C442516" w14:textId="77777777" w:rsidR="00A229ED" w:rsidRDefault="00A229ED" w:rsidP="00A229ED"/>
    <w:p w14:paraId="7D4F8F43" w14:textId="77777777" w:rsidR="00A229ED" w:rsidRDefault="00A229ED" w:rsidP="00A229ED">
      <w:r>
        <w:t xml:space="preserve">Bài 2:  </w:t>
      </w:r>
    </w:p>
    <w:p w14:paraId="7037E81C" w14:textId="77777777" w:rsidR="00A229ED" w:rsidRDefault="00A229ED" w:rsidP="00A229ED">
      <w:hyperlink r:id="rId5" w:history="1">
        <w:r>
          <w:rPr>
            <w:rStyle w:val="Hyperlink"/>
          </w:rPr>
          <w:t>https://hcmunreeduvn.sharepoint.com/sites/NHOM4/Shared%20Documents/General/Recordings/Cu%E1%BB%99c%20h%E1%BB%8Dp%20trong%20_General_-20230517_154739-B%E1%BA%A3n%20ghi%20cu%E1%BB%99c%20h%E1%BB%8Dp.mp4?web=1</w:t>
        </w:r>
      </w:hyperlink>
    </w:p>
    <w:p w14:paraId="3F5618B5" w14:textId="77777777" w:rsidR="00E4599E" w:rsidRDefault="00E4599E"/>
    <w:sectPr w:rsidR="00E4599E" w:rsidSect="0015568E">
      <w:pgSz w:w="11906" w:h="16838" w:code="9"/>
      <w:pgMar w:top="1418" w:right="1418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ED"/>
    <w:rsid w:val="0015568E"/>
    <w:rsid w:val="00A229ED"/>
    <w:rsid w:val="00C22A44"/>
    <w:rsid w:val="00E4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59515"/>
  <w15:chartTrackingRefBased/>
  <w15:docId w15:val="{C12E62E9-C7A8-4BA2-BF5A-CDA5C83F1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9E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29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7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cmunreeduvn.sharepoint.com/sites/NHOM4/Shared%20Documents/General/Recordings/Cu%E1%BB%99c%20h%E1%BB%8Dp%20trong%20_General_-20230517_154739-B%E1%BA%A3n%20ghi%20cu%E1%BB%99c%20h%E1%BB%8Dp.mp4?web=1" TargetMode="External"/><Relationship Id="rId4" Type="http://schemas.openxmlformats.org/officeDocument/2006/relationships/hyperlink" Target="https://hcmunreeduvn.sharepoint.com/sites/NHOM4/Shared%20Documents/General/Recordings/Cu%E1%BB%99c%20h%E1%BB%8Dp%20k%C3%AAnh%20m%E1%BB%9Bi-20230517_130845-B%E1%BA%A3n%20ghi%20cu%E1%BB%99c%20h%E1%BB%8Dp.mp4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Châu Nguyễn</dc:creator>
  <cp:keywords/>
  <dc:description/>
  <cp:lastModifiedBy>Đình Châu Nguyễn</cp:lastModifiedBy>
  <cp:revision>1</cp:revision>
  <dcterms:created xsi:type="dcterms:W3CDTF">2023-05-17T13:59:00Z</dcterms:created>
  <dcterms:modified xsi:type="dcterms:W3CDTF">2023-05-17T13:59:00Z</dcterms:modified>
</cp:coreProperties>
</file>