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FD87" w14:textId="018DC8CD" w:rsidR="00E4599E" w:rsidRDefault="00E4599E"/>
    <w:p w14:paraId="49BBF519" w14:textId="5CD6A667" w:rsidR="00277DB1" w:rsidRDefault="00277DB1">
      <w:r>
        <w:rPr>
          <w:noProof/>
        </w:rPr>
        <w:drawing>
          <wp:inline distT="0" distB="0" distL="0" distR="0" wp14:anchorId="31BA99CE" wp14:editId="34998B9D">
            <wp:extent cx="4511431" cy="6111770"/>
            <wp:effectExtent l="76200" t="76200" r="137160" b="137160"/>
            <wp:docPr id="958794372" name="Picture 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94372" name="Picture 7" descr="A screenshot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111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EA4D6E" w14:textId="4B98A4A5" w:rsidR="00277DB1" w:rsidRDefault="00277DB1">
      <w:r>
        <w:rPr>
          <w:noProof/>
        </w:rPr>
        <w:drawing>
          <wp:inline distT="0" distB="0" distL="0" distR="0" wp14:anchorId="39F135CB" wp14:editId="3B381FD4">
            <wp:extent cx="4534293" cy="1905165"/>
            <wp:effectExtent l="76200" t="76200" r="133350" b="133350"/>
            <wp:docPr id="1468049240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49240" name="Picture 8" descr="A screen 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905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9E3DA" w14:textId="5D9FB6F1" w:rsidR="00277DB1" w:rsidRDefault="00277DB1">
      <w:r>
        <w:rPr>
          <w:noProof/>
        </w:rPr>
        <w:lastRenderedPageBreak/>
        <w:drawing>
          <wp:inline distT="0" distB="0" distL="0" distR="0" wp14:anchorId="533A14F0" wp14:editId="6BA42E49">
            <wp:extent cx="5243014" cy="1722269"/>
            <wp:effectExtent l="76200" t="76200" r="129540" b="125730"/>
            <wp:docPr id="1438429597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29597" name="Picture 9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722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B7883" w14:textId="1F45FDA2" w:rsidR="00277DB1" w:rsidRDefault="00277DB1">
      <w:r>
        <w:rPr>
          <w:noProof/>
        </w:rPr>
        <w:drawing>
          <wp:inline distT="0" distB="0" distL="0" distR="0" wp14:anchorId="5B1FE4E6" wp14:editId="6986FBD1">
            <wp:extent cx="5579745" cy="730250"/>
            <wp:effectExtent l="76200" t="76200" r="135255" b="127000"/>
            <wp:docPr id="30958171" name="Picture 10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8171" name="Picture 10" descr="A picture containing screenshot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3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77DB1" w:rsidSect="0015568E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B1"/>
    <w:rsid w:val="0015568E"/>
    <w:rsid w:val="00277DB1"/>
    <w:rsid w:val="00C22A44"/>
    <w:rsid w:val="00E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1842"/>
  <w15:chartTrackingRefBased/>
  <w15:docId w15:val="{7198FC9B-8DAB-412B-B70F-7D9F1410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Châu Nguyễn</dc:creator>
  <cp:keywords/>
  <dc:description/>
  <cp:lastModifiedBy>Đình Châu Nguyễn</cp:lastModifiedBy>
  <cp:revision>1</cp:revision>
  <dcterms:created xsi:type="dcterms:W3CDTF">2023-05-24T07:50:00Z</dcterms:created>
  <dcterms:modified xsi:type="dcterms:W3CDTF">2023-05-24T07:52:00Z</dcterms:modified>
</cp:coreProperties>
</file>