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E634" w14:textId="07905766" w:rsidR="007E7061" w:rsidRPr="00AC6A16" w:rsidRDefault="00AC6A16" w:rsidP="00AC6A16">
      <w:pPr>
        <w:pStyle w:val="Title"/>
        <w:jc w:val="center"/>
        <w:rPr>
          <w:u w:val="single"/>
          <w:lang w:val="en-US"/>
        </w:rPr>
      </w:pPr>
      <w:r w:rsidRPr="00AC6A16">
        <w:rPr>
          <w:u w:val="single"/>
          <w:lang w:val="en-US"/>
        </w:rPr>
        <w:t>Online Judge</w:t>
      </w:r>
    </w:p>
    <w:p w14:paraId="65761C9F" w14:textId="2DA235A7" w:rsidR="00AC6A16" w:rsidRDefault="00AC6A16" w:rsidP="00AC6A16">
      <w:pPr>
        <w:pStyle w:val="Subtitle"/>
        <w:jc w:val="center"/>
        <w:rPr>
          <w:u w:val="single"/>
          <w:lang w:val="en-US"/>
        </w:rPr>
      </w:pPr>
      <w:r w:rsidRPr="00AC6A16">
        <w:rPr>
          <w:u w:val="single"/>
          <w:lang w:val="en-US"/>
        </w:rPr>
        <w:t>Documentation</w:t>
      </w:r>
    </w:p>
    <w:p w14:paraId="32DC80BC" w14:textId="3ECFBE9B" w:rsidR="00AC6A16" w:rsidRPr="00AC6A16" w:rsidRDefault="00AC6A16" w:rsidP="00AC6A16">
      <w:pPr>
        <w:rPr>
          <w:b/>
          <w:bCs/>
          <w:lang w:val="en-US"/>
        </w:rPr>
      </w:pPr>
      <w:r w:rsidRPr="00AC6A16">
        <w:rPr>
          <w:b/>
          <w:bCs/>
          <w:lang w:val="en-US"/>
        </w:rPr>
        <w:t>Judge App</w:t>
      </w:r>
    </w:p>
    <w:p w14:paraId="53E54D7C" w14:textId="727FA240" w:rsidR="00AC6A16" w:rsidRDefault="00AC6A16" w:rsidP="00AC6A16">
      <w:pPr>
        <w:rPr>
          <w:lang w:val="en-US"/>
        </w:rPr>
      </w:pPr>
      <w:r>
        <w:rPr>
          <w:lang w:val="en-US"/>
        </w:rPr>
        <w:t>Models</w:t>
      </w:r>
    </w:p>
    <w:p w14:paraId="489F02B7" w14:textId="3E612A3B" w:rsidR="00AC6A16" w:rsidRDefault="00AC6A16" w:rsidP="00AC6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</w:t>
      </w:r>
    </w:p>
    <w:p w14:paraId="3032C3B7" w14:textId="78F803BC" w:rsidR="00AC6A16" w:rsidRDefault="00AC6A16" w:rsidP="00AC6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  <w:r w:rsidR="00723C17">
        <w:rPr>
          <w:lang w:val="en-US"/>
        </w:rPr>
        <w:t xml:space="preserve"> </w:t>
      </w:r>
    </w:p>
    <w:p w14:paraId="2104511D" w14:textId="3BF5F257" w:rsidR="00AC6A16" w:rsidRDefault="00AC6A16" w:rsidP="00AC6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  <w:r w:rsidR="00723C17">
        <w:rPr>
          <w:lang w:val="en-US"/>
        </w:rPr>
        <w:t>- problem statement</w:t>
      </w:r>
    </w:p>
    <w:p w14:paraId="03A77100" w14:textId="4C89BE59" w:rsidR="00AC6A16" w:rsidRDefault="00AC6A16" w:rsidP="00AC6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</w:t>
      </w:r>
      <w:r w:rsidR="00723C17">
        <w:rPr>
          <w:lang w:val="en-US"/>
        </w:rPr>
        <w:t xml:space="preserve">- example explanation </w:t>
      </w:r>
    </w:p>
    <w:p w14:paraId="5D39A9CA" w14:textId="6383BC0C" w:rsidR="00723C17" w:rsidRPr="00723C17" w:rsidRDefault="00AC6A16" w:rsidP="00723C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</w:t>
      </w:r>
      <w:r w:rsidR="00723C17">
        <w:rPr>
          <w:lang w:val="en-US"/>
        </w:rPr>
        <w:t>- example input</w:t>
      </w:r>
    </w:p>
    <w:p w14:paraId="720391DA" w14:textId="07ADB94C" w:rsidR="00AC6A16" w:rsidRDefault="00AC6A16" w:rsidP="00AC6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</w:t>
      </w:r>
      <w:r w:rsidR="00723C17">
        <w:rPr>
          <w:lang w:val="en-US"/>
        </w:rPr>
        <w:t>- example output</w:t>
      </w:r>
    </w:p>
    <w:p w14:paraId="02A98E27" w14:textId="27FBAC6E" w:rsidR="00AC6A16" w:rsidRPr="00AC6A16" w:rsidRDefault="00AC6A16" w:rsidP="00AC6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Difficulty</w:t>
      </w:r>
      <w:r w:rsidR="00723C17">
        <w:rPr>
          <w:lang w:val="en-US"/>
        </w:rPr>
        <w:t>- problem difficulty tag</w:t>
      </w:r>
    </w:p>
    <w:p w14:paraId="36A474F0" w14:textId="17B5A59B" w:rsidR="00AC6A16" w:rsidRDefault="00AC6A16" w:rsidP="00AC6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</w:t>
      </w:r>
    </w:p>
    <w:p w14:paraId="515E8CD0" w14:textId="5D6148B7" w:rsidR="00723C17" w:rsidRDefault="00723C17" w:rsidP="00723C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 – foreign key to problem</w:t>
      </w:r>
    </w:p>
    <w:p w14:paraId="4F040D52" w14:textId="4C3C94A5" w:rsidR="00723C17" w:rsidRDefault="00723C17" w:rsidP="00723C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– test input</w:t>
      </w:r>
    </w:p>
    <w:p w14:paraId="0ADF37B2" w14:textId="1525A2C1" w:rsidR="00723C17" w:rsidRDefault="00723C17" w:rsidP="00723C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– expected output for input</w:t>
      </w:r>
    </w:p>
    <w:p w14:paraId="21960285" w14:textId="4B4F31E7" w:rsidR="00AC6A16" w:rsidRDefault="00AC6A16" w:rsidP="00AC6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</w:t>
      </w:r>
    </w:p>
    <w:p w14:paraId="5010E035" w14:textId="058E179B" w:rsidR="00E87AE9" w:rsidRDefault="00E87AE9" w:rsidP="00E87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– foreign key to user </w:t>
      </w:r>
    </w:p>
    <w:p w14:paraId="18306F40" w14:textId="77DAA0C4" w:rsidR="00E87AE9" w:rsidRDefault="00E87AE9" w:rsidP="00E87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 - foreign key to problem</w:t>
      </w:r>
    </w:p>
    <w:p w14:paraId="275C9F5A" w14:textId="67353E80" w:rsidR="00E87AE9" w:rsidRDefault="00E87AE9" w:rsidP="00E87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 – programming language in which problem is submitted</w:t>
      </w:r>
    </w:p>
    <w:p w14:paraId="5282FA21" w14:textId="06502714" w:rsidR="00E87AE9" w:rsidRDefault="00E87AE9" w:rsidP="00E87AE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Code_file</w:t>
      </w:r>
      <w:proofErr w:type="spellEnd"/>
      <w:r>
        <w:rPr>
          <w:lang w:val="en-US"/>
        </w:rPr>
        <w:t xml:space="preserve"> – submission code</w:t>
      </w:r>
    </w:p>
    <w:p w14:paraId="7CF1AB7D" w14:textId="2176FCB6" w:rsidR="00E87AE9" w:rsidRDefault="00E87AE9" w:rsidP="00E87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Verdict – verdict for the submission</w:t>
      </w:r>
    </w:p>
    <w:p w14:paraId="506CE4D9" w14:textId="2DF279F3" w:rsidR="00E87AE9" w:rsidRDefault="00E87AE9" w:rsidP="00E87AE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87AE9">
        <w:rPr>
          <w:lang w:val="en-US"/>
        </w:rPr>
        <w:t>Timsptamp</w:t>
      </w:r>
      <w:proofErr w:type="spellEnd"/>
      <w:r w:rsidRPr="00E87AE9">
        <w:rPr>
          <w:lang w:val="en-US"/>
        </w:rPr>
        <w:t xml:space="preserve"> – time of submission</w:t>
      </w:r>
    </w:p>
    <w:p w14:paraId="257AF6FA" w14:textId="2456ADB0" w:rsidR="00E87AE9" w:rsidRDefault="00E87AE9" w:rsidP="00E87AE9">
      <w:pPr>
        <w:rPr>
          <w:lang w:val="en-US"/>
        </w:rPr>
      </w:pPr>
      <w:r>
        <w:rPr>
          <w:lang w:val="en-US"/>
        </w:rPr>
        <w:t>View functions</w:t>
      </w:r>
    </w:p>
    <w:p w14:paraId="5427C2A4" w14:textId="67CB4940" w:rsidR="00E87AE9" w:rsidRDefault="00E87AE9" w:rsidP="00E87A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Index- serves to the home page </w:t>
      </w:r>
    </w:p>
    <w:p w14:paraId="1D11F9A9" w14:textId="263B50FF" w:rsidR="00E87AE9" w:rsidRDefault="00E87AE9" w:rsidP="00E87A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Problems </w:t>
      </w:r>
      <w:proofErr w:type="gramStart"/>
      <w:r>
        <w:rPr>
          <w:lang w:val="en-US"/>
        </w:rPr>
        <w:t>-  fetch</w:t>
      </w:r>
      <w:proofErr w:type="gramEnd"/>
      <w:r>
        <w:rPr>
          <w:lang w:val="en-US"/>
        </w:rPr>
        <w:t xml:space="preserve"> all the problems from the data base and renders problems.html</w:t>
      </w:r>
    </w:p>
    <w:p w14:paraId="60155939" w14:textId="77777777" w:rsidR="00CF3319" w:rsidRDefault="00E87AE9" w:rsidP="00E87A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Problem(id) – </w:t>
      </w:r>
    </w:p>
    <w:p w14:paraId="0E186C3B" w14:textId="3B68CB02" w:rsidR="00E87AE9" w:rsidRDefault="00CF3319" w:rsidP="00CF33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user is authenticated then </w:t>
      </w:r>
      <w:r w:rsidR="00E87AE9">
        <w:rPr>
          <w:lang w:val="en-US"/>
        </w:rPr>
        <w:t xml:space="preserve">fetch the </w:t>
      </w:r>
      <w:proofErr w:type="gramStart"/>
      <w:r w:rsidR="00E87AE9">
        <w:rPr>
          <w:lang w:val="en-US"/>
        </w:rPr>
        <w:t>particular problem</w:t>
      </w:r>
      <w:proofErr w:type="gramEnd"/>
      <w:r w:rsidR="00E87AE9">
        <w:rPr>
          <w:lang w:val="en-US"/>
        </w:rPr>
        <w:t xml:space="preserve"> with given problem id and </w:t>
      </w:r>
      <w:r>
        <w:rPr>
          <w:lang w:val="en-US"/>
        </w:rPr>
        <w:t>renders problem.html</w:t>
      </w:r>
    </w:p>
    <w:p w14:paraId="5C1DED0D" w14:textId="2396F8DA" w:rsidR="00CF3319" w:rsidRDefault="00CF3319" w:rsidP="00CF33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user is not authenticated then redirects to login page</w:t>
      </w:r>
    </w:p>
    <w:p w14:paraId="720BD67A" w14:textId="77777777" w:rsidR="003F5771" w:rsidRDefault="003F5771" w:rsidP="003F57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Submit(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) – </w:t>
      </w:r>
    </w:p>
    <w:p w14:paraId="1EB9D4FE" w14:textId="7CB6208E" w:rsidR="003F5771" w:rsidRDefault="003F5771" w:rsidP="003F577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process the code submission that is done by user for problem with id=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</w:t>
      </w:r>
    </w:p>
    <w:p w14:paraId="26C8B435" w14:textId="322CBF22" w:rsidR="003F5771" w:rsidRDefault="003F5771" w:rsidP="003F577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uses </w:t>
      </w:r>
      <w:proofErr w:type="spellStart"/>
      <w:proofErr w:type="gramStart"/>
      <w:r>
        <w:rPr>
          <w:lang w:val="en-US"/>
        </w:rPr>
        <w:t>helper.runcode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helper.getVerdict</w:t>
      </w:r>
      <w:proofErr w:type="spellEnd"/>
    </w:p>
    <w:p w14:paraId="061233DC" w14:textId="64535926" w:rsidR="003F5771" w:rsidRDefault="003F5771" w:rsidP="003F57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 (not in use) – renders submit.html to show the verdict to submission</w:t>
      </w:r>
    </w:p>
    <w:p w14:paraId="68283A69" w14:textId="3BD8F309" w:rsidR="003F5771" w:rsidRDefault="003F5771" w:rsidP="003F57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Submissions – show last 10 submissions of user requesting</w:t>
      </w:r>
    </w:p>
    <w:p w14:paraId="26F6E1FC" w14:textId="66401CA4" w:rsidR="00CF3319" w:rsidRDefault="00D914FA" w:rsidP="00CF33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Login</w:t>
      </w:r>
      <w:r w:rsidR="003F5771">
        <w:rPr>
          <w:lang w:val="en-US"/>
        </w:rPr>
        <w:t>_request</w:t>
      </w:r>
      <w:proofErr w:type="spellEnd"/>
      <w:r>
        <w:rPr>
          <w:lang w:val="en-US"/>
        </w:rPr>
        <w:t xml:space="preserve"> –</w:t>
      </w:r>
      <w:r w:rsidR="003F5771">
        <w:rPr>
          <w:lang w:val="en-US"/>
        </w:rPr>
        <w:t xml:space="preserve"> </w:t>
      </w:r>
      <w:r>
        <w:rPr>
          <w:lang w:val="en-US"/>
        </w:rPr>
        <w:t>renders to login.html page</w:t>
      </w:r>
    </w:p>
    <w:p w14:paraId="69EE066E" w14:textId="39DEC3FF" w:rsidR="00D914FA" w:rsidRDefault="00D914FA" w:rsidP="00CF33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Login_check</w:t>
      </w:r>
      <w:proofErr w:type="spellEnd"/>
      <w:r>
        <w:rPr>
          <w:lang w:val="en-US"/>
        </w:rPr>
        <w:t xml:space="preserve"> </w:t>
      </w:r>
      <w:r w:rsidR="003F5771">
        <w:rPr>
          <w:lang w:val="en-US"/>
        </w:rPr>
        <w:t>– authenticate the user with given credentials</w:t>
      </w:r>
    </w:p>
    <w:p w14:paraId="7531B63F" w14:textId="249E4812" w:rsidR="003F5771" w:rsidRDefault="003F5771" w:rsidP="00CF33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Logout – logout the user</w:t>
      </w:r>
    </w:p>
    <w:p w14:paraId="0F0980AB" w14:textId="67BDCC14" w:rsidR="003F5771" w:rsidRPr="003F5771" w:rsidRDefault="003F5771" w:rsidP="003F577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Register_request</w:t>
      </w:r>
      <w:proofErr w:type="spellEnd"/>
      <w:r>
        <w:rPr>
          <w:lang w:val="en-US"/>
        </w:rPr>
        <w:t xml:space="preserve"> - </w:t>
      </w:r>
      <w:r>
        <w:rPr>
          <w:lang w:val="en-US"/>
        </w:rPr>
        <w:t xml:space="preserve">renders to </w:t>
      </w:r>
      <w:r>
        <w:rPr>
          <w:lang w:val="en-US"/>
        </w:rPr>
        <w:t>register</w:t>
      </w:r>
      <w:r>
        <w:rPr>
          <w:lang w:val="en-US"/>
        </w:rPr>
        <w:t>.html page</w:t>
      </w:r>
    </w:p>
    <w:p w14:paraId="4C03A50D" w14:textId="01AA28EF" w:rsidR="003F5771" w:rsidRPr="003F5771" w:rsidRDefault="00D914FA" w:rsidP="003F577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Register</w:t>
      </w:r>
      <w:r w:rsidR="003F5771">
        <w:rPr>
          <w:lang w:val="en-US"/>
        </w:rPr>
        <w:t>_verify</w:t>
      </w:r>
      <w:proofErr w:type="spellEnd"/>
      <w:r>
        <w:rPr>
          <w:lang w:val="en-US"/>
        </w:rPr>
        <w:t xml:space="preserve"> – </w:t>
      </w:r>
      <w:r w:rsidR="003F5771">
        <w:rPr>
          <w:lang w:val="en-US"/>
        </w:rPr>
        <w:t>verify the credentials and create user if everything is ok</w:t>
      </w:r>
    </w:p>
    <w:sectPr w:rsidR="003F5771" w:rsidRPr="003F5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B62BE"/>
    <w:multiLevelType w:val="hybridMultilevel"/>
    <w:tmpl w:val="25686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13272"/>
    <w:multiLevelType w:val="hybridMultilevel"/>
    <w:tmpl w:val="FD66D3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5180489">
    <w:abstractNumId w:val="0"/>
  </w:num>
  <w:num w:numId="2" w16cid:durableId="949580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11"/>
    <w:rsid w:val="003F5771"/>
    <w:rsid w:val="00723C17"/>
    <w:rsid w:val="00744F43"/>
    <w:rsid w:val="007E7061"/>
    <w:rsid w:val="00AB6D11"/>
    <w:rsid w:val="00AC6A16"/>
    <w:rsid w:val="00CF3319"/>
    <w:rsid w:val="00D914FA"/>
    <w:rsid w:val="00E8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C2C2"/>
  <w15:chartTrackingRefBased/>
  <w15:docId w15:val="{FF297965-1715-4678-B710-AFB65245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6A1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C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20BCS135 Mohit Chouhan</dc:creator>
  <cp:keywords/>
  <dc:description/>
  <cp:lastModifiedBy>20BCS135 Mohit Chouhan</cp:lastModifiedBy>
  <cp:revision>3</cp:revision>
  <dcterms:created xsi:type="dcterms:W3CDTF">2024-02-02T10:25:00Z</dcterms:created>
  <dcterms:modified xsi:type="dcterms:W3CDTF">2024-02-03T17:58:00Z</dcterms:modified>
</cp:coreProperties>
</file>