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5BFC8DE" w14:textId="77777777" w:rsidTr="00F44461">
        <w:tc>
          <w:tcPr>
            <w:tcW w:w="9016" w:type="dxa"/>
          </w:tcPr>
          <w:p w14:paraId="53F9DC3F" w14:textId="1DDA07E7" w:rsidR="00671249" w:rsidRPr="009142AC" w:rsidRDefault="00671249" w:rsidP="009142AC">
            <w:pPr>
              <w:jc w:val="center"/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37925">
              <w:rPr>
                <w:b/>
              </w:rPr>
              <w:t xml:space="preserve">: </w:t>
            </w:r>
            <w:r w:rsidR="006A342D">
              <w:rPr>
                <w:rFonts w:hint="eastAsia"/>
                <w:b/>
              </w:rPr>
              <w:t>만화 번역 프로그램</w:t>
            </w:r>
          </w:p>
          <w:p w14:paraId="4FBFA23C" w14:textId="22761750" w:rsidR="00671249" w:rsidRPr="00737806" w:rsidRDefault="00833B94" w:rsidP="007378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(가)</w:t>
            </w:r>
            <w:r w:rsidR="00671249" w:rsidRPr="009764FE">
              <w:rPr>
                <w:rFonts w:hint="eastAsia"/>
                <w:b/>
              </w:rPr>
              <w:t>분반,</w:t>
            </w:r>
            <w:r w:rsidR="00671249" w:rsidRPr="009764FE">
              <w:rPr>
                <w:b/>
              </w:rPr>
              <w:t xml:space="preserve"> </w:t>
            </w:r>
            <w:r w:rsidR="007D673C">
              <w:rPr>
                <w:b/>
              </w:rPr>
              <w:t>1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>
              <w:rPr>
                <w:b/>
              </w:rPr>
              <w:t>: 20241985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671249" w:rsidRPr="009764FE">
              <w:rPr>
                <w:rFonts w:hint="eastAsia"/>
                <w:b/>
              </w:rPr>
              <w:t>이름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조혁진</w:t>
            </w:r>
          </w:p>
        </w:tc>
      </w:tr>
    </w:tbl>
    <w:p w14:paraId="2989A3C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11F9" w14:paraId="2CE0726E" w14:textId="77777777" w:rsidTr="00F77CCD">
        <w:tc>
          <w:tcPr>
            <w:tcW w:w="4508" w:type="dxa"/>
          </w:tcPr>
          <w:p w14:paraId="205D96F6" w14:textId="241F546F" w:rsidR="00F77CCD" w:rsidRPr="0054615D" w:rsidRDefault="00F77CCD">
            <w:pPr>
              <w:rPr>
                <w:rFonts w:eastAsiaTheme="minorHAnsi"/>
                <w:b/>
                <w:color w:val="0000FF"/>
              </w:rPr>
            </w:pPr>
            <w:r w:rsidRPr="0054615D">
              <w:rPr>
                <w:rFonts w:eastAsiaTheme="minorHAnsi" w:hint="eastAsia"/>
                <w:b/>
              </w:rPr>
              <w:t>2. 요약</w:t>
            </w:r>
          </w:p>
          <w:p w14:paraId="79E82885" w14:textId="5DD79834" w:rsidR="001C6817" w:rsidRPr="0054615D" w:rsidRDefault="002F6622" w:rsidP="00C6079D">
            <w:pPr>
              <w:rPr>
                <w:rFonts w:eastAsiaTheme="minorHAnsi"/>
              </w:rPr>
            </w:pPr>
            <w:r>
              <w:t>많은 만화와 이미지가 일본어나 영어로 되어 있어 번역이 필요하지만, 기존 번역 방법들은 비효율적이고 자연스러운 구어체 번역을 제공하지 못한다. 이 문제를 해결하기 위해 이미지 설명 생성(image captioning)과 ChatGPT API를 활용한 번역을 적용하고, 번역된 텍스트가 그림을 가리지 않도록 번호를 붙여 만화 밑에 표시하는 방식을 제안한다. 이 프로그램은 Python으로 구현되며, Android에서 사용할 수 있도록 FastAPI를 통해 API로도 제공할 계획이다.</w:t>
            </w:r>
          </w:p>
        </w:tc>
        <w:tc>
          <w:tcPr>
            <w:tcW w:w="4508" w:type="dxa"/>
          </w:tcPr>
          <w:p w14:paraId="5A6766C8" w14:textId="174F8F7C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0" allowOverlap="1" wp14:anchorId="0F59DDA0" wp14:editId="0597EA0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5BEB1" id="직사각형 5" o:spid="_x0000_s1026" style="position:absolute;left:0;text-align:left;margin-left:371.7pt;margin-top:524.15pt;width:126pt;height:1in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0" allowOverlap="1" wp14:anchorId="2FF95958" wp14:editId="0BE5602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60273A" id="타원 4" o:spid="_x0000_s1026" style="position:absolute;left:0;text-align:left;margin-left:389.7pt;margin-top:464.15pt;width:84pt;height:8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0" allowOverlap="1" wp14:anchorId="79A6BA8A" wp14:editId="0C4F427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A5BCD" id="직사각형 3" o:spid="_x0000_s1026" style="position:absolute;left:0;text-align:left;margin-left:371.7pt;margin-top:524.15pt;width:126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7B4715E" wp14:editId="406E033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4C0370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14161383" w14:textId="29AE1CE8" w:rsidR="00522369" w:rsidRDefault="007711F9" w:rsidP="00671249">
            <w:pPr>
              <w:jc w:val="center"/>
            </w:pPr>
            <w:r w:rsidRPr="007711F9">
              <w:rPr>
                <w:color w:val="0000FF"/>
              </w:rPr>
              <w:drawing>
                <wp:inline distT="0" distB="0" distL="0" distR="0" wp14:anchorId="1797C15B" wp14:editId="10758314">
                  <wp:extent cx="2592978" cy="1508213"/>
                  <wp:effectExtent l="0" t="0" r="0" b="0"/>
                  <wp:docPr id="20635034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5034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8" cy="152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0739E" w14:textId="134D4E33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C021A6">
              <w:rPr>
                <w:rFonts w:hint="eastAsia"/>
              </w:rPr>
              <w:t>예상 구현 결과</w:t>
            </w:r>
          </w:p>
        </w:tc>
      </w:tr>
    </w:tbl>
    <w:p w14:paraId="3992AD85" w14:textId="0880DBF0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9126E3" w14:paraId="57F04C9E" w14:textId="77777777" w:rsidTr="00F44461">
        <w:tc>
          <w:tcPr>
            <w:tcW w:w="9016" w:type="dxa"/>
          </w:tcPr>
          <w:p w14:paraId="4B178CB3" w14:textId="0E0642B0" w:rsidR="00C86FC2" w:rsidRPr="00671249" w:rsidRDefault="00C86FC2" w:rsidP="00ED764B">
            <w:pPr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3211A06" w14:textId="513ED4F2" w:rsidR="00C86FC2" w:rsidRPr="00126D8E" w:rsidRDefault="00DD64F3" w:rsidP="00ED76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만화나 </w:t>
            </w:r>
            <w:r w:rsidR="00530642">
              <w:rPr>
                <w:rFonts w:hint="eastAsia"/>
              </w:rPr>
              <w:t xml:space="preserve">소위 </w:t>
            </w:r>
            <w:r w:rsidR="00530642">
              <w:t>‘</w:t>
            </w:r>
            <w:r w:rsidR="00530642">
              <w:rPr>
                <w:rFonts w:hint="eastAsia"/>
              </w:rPr>
              <w:t>짤</w:t>
            </w:r>
            <w:r w:rsidR="00530642">
              <w:t>’</w:t>
            </w:r>
            <w:r w:rsidR="00392A56">
              <w:rPr>
                <w:rFonts w:hint="eastAsia"/>
              </w:rPr>
              <w:t xml:space="preserve">을 </w:t>
            </w:r>
            <w:r w:rsidR="00417964">
              <w:rPr>
                <w:rFonts w:hint="eastAsia"/>
              </w:rPr>
              <w:t xml:space="preserve">찾아보면 </w:t>
            </w:r>
            <w:r w:rsidR="008F43BC">
              <w:rPr>
                <w:rFonts w:hint="eastAsia"/>
              </w:rPr>
              <w:t>대부분이 일본어나 영어로 되어 있다.</w:t>
            </w:r>
            <w:r w:rsidR="008F43BC">
              <w:t xml:space="preserve"> </w:t>
            </w:r>
            <w:r w:rsidR="00E20C68">
              <w:rPr>
                <w:rFonts w:hint="eastAsia"/>
              </w:rPr>
              <w:t xml:space="preserve">예를 들면 </w:t>
            </w:r>
            <w:r w:rsidR="00CE4DB6">
              <w:t>‘pixiv’</w:t>
            </w:r>
            <w:r w:rsidR="00CE4DB6">
              <w:rPr>
                <w:rFonts w:hint="eastAsia"/>
              </w:rPr>
              <w:t>라는 사이트에서</w:t>
            </w:r>
            <w:r w:rsidR="007D4CC7">
              <w:rPr>
                <w:rFonts w:hint="eastAsia"/>
              </w:rPr>
              <w:t xml:space="preserve"> 대부분의 </w:t>
            </w:r>
            <w:r w:rsidR="00011C72">
              <w:rPr>
                <w:rFonts w:hint="eastAsia"/>
              </w:rPr>
              <w:t>만화가</w:t>
            </w:r>
            <w:r w:rsidR="007D4CC7">
              <w:rPr>
                <w:rFonts w:hint="eastAsia"/>
              </w:rPr>
              <w:t xml:space="preserve"> 일본어 또는 영어로 되어 있다.</w:t>
            </w:r>
            <w:r w:rsidR="007D4CC7">
              <w:t xml:space="preserve"> </w:t>
            </w:r>
            <w:r w:rsidR="007D4CC7">
              <w:rPr>
                <w:rFonts w:hint="eastAsia"/>
              </w:rPr>
              <w:t>그러다 보니</w:t>
            </w:r>
            <w:r w:rsidR="00F6398D">
              <w:rPr>
                <w:rFonts w:hint="eastAsia"/>
              </w:rPr>
              <w:t xml:space="preserve"> </w:t>
            </w:r>
            <w:r w:rsidR="00F6398D">
              <w:t>‘</w:t>
            </w:r>
            <w:r w:rsidR="00F6398D">
              <w:rPr>
                <w:rFonts w:hint="eastAsia"/>
              </w:rPr>
              <w:t>아카라이브</w:t>
            </w:r>
            <w:r w:rsidR="00F6398D">
              <w:t>’</w:t>
            </w:r>
            <w:r w:rsidR="007A25DE">
              <w:rPr>
                <w:rFonts w:hint="eastAsia"/>
              </w:rPr>
              <w:t>와 같은 사이트에서</w:t>
            </w:r>
            <w:r w:rsidR="007D4CC7">
              <w:rPr>
                <w:rFonts w:hint="eastAsia"/>
              </w:rPr>
              <w:t xml:space="preserve"> 번</w:t>
            </w:r>
            <w:r w:rsidR="004A5B6C">
              <w:rPr>
                <w:rFonts w:hint="eastAsia"/>
              </w:rPr>
              <w:t>역가가 직접 번역한</w:t>
            </w:r>
            <w:r w:rsidR="007D4CC7">
              <w:rPr>
                <w:rFonts w:hint="eastAsia"/>
              </w:rPr>
              <w:t xml:space="preserve"> 작업물을 찾아서 보거나</w:t>
            </w:r>
            <w:r w:rsidR="007A25DE">
              <w:rPr>
                <w:rFonts w:hint="eastAsia"/>
              </w:rPr>
              <w:t xml:space="preserve"> </w:t>
            </w:r>
            <w:r w:rsidR="007A25DE">
              <w:t>‘pixiv’</w:t>
            </w:r>
            <w:r w:rsidR="007A25DE">
              <w:rPr>
                <w:rFonts w:hint="eastAsia"/>
              </w:rPr>
              <w:t>내의</w:t>
            </w:r>
            <w:r w:rsidR="007D4CC7">
              <w:rPr>
                <w:rFonts w:hint="eastAsia"/>
              </w:rPr>
              <w:t xml:space="preserve"> 한국어판을 결재해서 보곤 했다.</w:t>
            </w:r>
            <w:r w:rsidR="007D4CC7">
              <w:t xml:space="preserve"> </w:t>
            </w:r>
            <w:r w:rsidR="007D4CC7">
              <w:rPr>
                <w:rFonts w:hint="eastAsia"/>
              </w:rPr>
              <w:t>하지만 이</w:t>
            </w:r>
            <w:r w:rsidR="00A21104">
              <w:rPr>
                <w:rFonts w:hint="eastAsia"/>
              </w:rPr>
              <w:t>는</w:t>
            </w:r>
            <w:r w:rsidR="00ED7E42">
              <w:rPr>
                <w:rFonts w:hint="eastAsia"/>
              </w:rPr>
              <w:t xml:space="preserve"> </w:t>
            </w:r>
            <w:r w:rsidR="007D4CC7">
              <w:rPr>
                <w:rFonts w:hint="eastAsia"/>
              </w:rPr>
              <w:t>너무 비효율적인 방법이다.</w:t>
            </w:r>
            <w:r w:rsidR="00906173">
              <w:t xml:space="preserve"> </w:t>
            </w:r>
            <w:r w:rsidR="00906173">
              <w:rPr>
                <w:rFonts w:hint="eastAsia"/>
              </w:rPr>
              <w:t>자료를 찾느라</w:t>
            </w:r>
            <w:r w:rsidR="007D4CC7">
              <w:t xml:space="preserve"> </w:t>
            </w:r>
            <w:r w:rsidR="007D4CC7">
              <w:rPr>
                <w:rFonts w:hint="eastAsia"/>
              </w:rPr>
              <w:t>시간도 많이 들고,</w:t>
            </w:r>
            <w:r w:rsidR="007D4CC7">
              <w:t xml:space="preserve"> </w:t>
            </w:r>
            <w:r w:rsidR="007D4CC7">
              <w:rPr>
                <w:rFonts w:hint="eastAsia"/>
              </w:rPr>
              <w:t>비용도 많이 들고,</w:t>
            </w:r>
            <w:r w:rsidR="007D4CC7">
              <w:t xml:space="preserve"> </w:t>
            </w:r>
            <w:r w:rsidR="00ED7E42">
              <w:rPr>
                <w:rFonts w:hint="eastAsia"/>
              </w:rPr>
              <w:t>심지어</w:t>
            </w:r>
            <w:r w:rsidR="007D4CC7">
              <w:rPr>
                <w:rFonts w:hint="eastAsia"/>
              </w:rPr>
              <w:t xml:space="preserve"> 번역된 작업물이나 한국어판이 아예 없는 경우도 존재했다.</w:t>
            </w:r>
            <w:r w:rsidR="00ED7E42">
              <w:t xml:space="preserve"> </w:t>
            </w:r>
            <w:r w:rsidR="002726A6">
              <w:rPr>
                <w:rFonts w:hint="eastAsia"/>
              </w:rPr>
              <w:t xml:space="preserve">그래서 </w:t>
            </w:r>
            <w:r w:rsidR="008F5C73">
              <w:rPr>
                <w:rFonts w:hint="eastAsia"/>
              </w:rPr>
              <w:t xml:space="preserve">구글 이미지 번역이나 빅스비 </w:t>
            </w:r>
            <w:r w:rsidR="00DF66B2">
              <w:rPr>
                <w:rFonts w:hint="eastAsia"/>
              </w:rPr>
              <w:t>비전을 이용해서</w:t>
            </w:r>
            <w:r w:rsidR="001279CA">
              <w:rPr>
                <w:rFonts w:hint="eastAsia"/>
              </w:rPr>
              <w:t xml:space="preserve"> 번역을 시도했지만 이 역시 문제가 존재했다.</w:t>
            </w:r>
            <w:r w:rsidR="001279CA">
              <w:t xml:space="preserve"> </w:t>
            </w:r>
            <w:r w:rsidR="003E7AC0">
              <w:rPr>
                <w:rFonts w:hint="eastAsia"/>
              </w:rPr>
              <w:t>둘 다 구글 번역을 이용해서 번역</w:t>
            </w:r>
            <w:r w:rsidR="00CB6F58">
              <w:rPr>
                <w:rFonts w:hint="eastAsia"/>
              </w:rPr>
              <w:t xml:space="preserve">을 하는데 </w:t>
            </w:r>
            <w:r w:rsidR="00396228">
              <w:rPr>
                <w:rFonts w:hint="eastAsia"/>
              </w:rPr>
              <w:t xml:space="preserve">대화 상황임을 인지하지 못해 </w:t>
            </w:r>
            <w:r w:rsidR="008E7824">
              <w:rPr>
                <w:rFonts w:hint="eastAsia"/>
              </w:rPr>
              <w:t>구어체가 아닌 문어체로 번역되거나</w:t>
            </w:r>
            <w:r w:rsidR="000F2878">
              <w:rPr>
                <w:rFonts w:hint="eastAsia"/>
              </w:rPr>
              <w:t xml:space="preserve"> 상황에 맞지 않게 존댓말이 나오기도 한다.</w:t>
            </w:r>
            <w:r w:rsidR="00F4700F">
              <w:t xml:space="preserve"> </w:t>
            </w:r>
            <w:r w:rsidR="00F4700F">
              <w:rPr>
                <w:rFonts w:hint="eastAsia"/>
              </w:rPr>
              <w:t xml:space="preserve">그리고 </w:t>
            </w:r>
            <w:r w:rsidR="00283B4B">
              <w:rPr>
                <w:rFonts w:hint="eastAsia"/>
              </w:rPr>
              <w:t>한글로 번역한 내용이 그림을 가리는 경우도 종</w:t>
            </w:r>
            <w:r w:rsidR="006C622F">
              <w:rPr>
                <w:rFonts w:hint="eastAsia"/>
              </w:rPr>
              <w:t xml:space="preserve">종 </w:t>
            </w:r>
            <w:r w:rsidR="00C97687">
              <w:rPr>
                <w:rFonts w:hint="eastAsia"/>
              </w:rPr>
              <w:t>있었다.</w:t>
            </w:r>
            <w:r w:rsidR="00DF66B2">
              <w:rPr>
                <w:rFonts w:hint="eastAsia"/>
              </w:rPr>
              <w:t xml:space="preserve"> </w:t>
            </w:r>
            <w:r w:rsidR="006F5134">
              <w:rPr>
                <w:rFonts w:hint="eastAsia"/>
              </w:rPr>
              <w:t xml:space="preserve">이러한 문제를 해결하기 위해서 </w:t>
            </w:r>
            <w:r w:rsidR="000215D2">
              <w:rPr>
                <w:rFonts w:hint="eastAsia"/>
              </w:rPr>
              <w:t xml:space="preserve">현재 제공되고 있는 </w:t>
            </w:r>
            <w:r w:rsidR="00B2188B">
              <w:rPr>
                <w:rFonts w:hint="eastAsia"/>
              </w:rPr>
              <w:t xml:space="preserve">서비스의 뼈대를 비슷하게 가져가되 </w:t>
            </w:r>
            <w:r w:rsidR="00FF2EE2">
              <w:rPr>
                <w:rFonts w:hint="eastAsia"/>
              </w:rPr>
              <w:t>이미지</w:t>
            </w:r>
            <w:r w:rsidR="0084748A">
              <w:rPr>
                <w:rFonts w:hint="eastAsia"/>
              </w:rPr>
              <w:t>를 설명하는 문장을 만들어내는,</w:t>
            </w:r>
            <w:r w:rsidR="0084748A">
              <w:t xml:space="preserve"> </w:t>
            </w:r>
            <w:r w:rsidR="0084748A">
              <w:rPr>
                <w:rFonts w:hint="eastAsia"/>
              </w:rPr>
              <w:t xml:space="preserve">즉 </w:t>
            </w:r>
            <w:r w:rsidR="0084748A">
              <w:t>image captioning</w:t>
            </w:r>
            <w:r w:rsidR="0084748A">
              <w:rPr>
                <w:rFonts w:hint="eastAsia"/>
              </w:rPr>
              <w:t>을 하는</w:t>
            </w:r>
            <w:r w:rsidR="00FF2EE2">
              <w:rPr>
                <w:rFonts w:hint="eastAsia"/>
              </w:rPr>
              <w:t xml:space="preserve"> 신경망을 이용</w:t>
            </w:r>
            <w:r w:rsidR="000E0DC7">
              <w:rPr>
                <w:rFonts w:hint="eastAsia"/>
              </w:rPr>
              <w:t>하여</w:t>
            </w:r>
            <w:r w:rsidR="0084748A">
              <w:rPr>
                <w:rFonts w:hint="eastAsia"/>
              </w:rPr>
              <w:t xml:space="preserve"> </w:t>
            </w:r>
            <w:r w:rsidR="003516DC">
              <w:rPr>
                <w:rFonts w:hint="eastAsia"/>
              </w:rPr>
              <w:t>상황에 대한 설명과 문장을</w:t>
            </w:r>
            <w:r w:rsidR="00CF76BC">
              <w:rPr>
                <w:rFonts w:hint="eastAsia"/>
              </w:rPr>
              <w:t xml:space="preserve"> </w:t>
            </w:r>
            <w:r w:rsidR="00CF76BC">
              <w:t>ChatGPT</w:t>
            </w:r>
            <w:r w:rsidR="00CF76BC">
              <w:rPr>
                <w:rFonts w:hint="eastAsia"/>
              </w:rPr>
              <w:t>와 같은</w:t>
            </w:r>
            <w:r w:rsidR="000E0DC7">
              <w:rPr>
                <w:rFonts w:hint="eastAsia"/>
              </w:rPr>
              <w:t xml:space="preserve"> </w:t>
            </w:r>
            <w:r w:rsidR="00CF76BC">
              <w:rPr>
                <w:rFonts w:hint="eastAsia"/>
              </w:rPr>
              <w:t>L</w:t>
            </w:r>
            <w:r w:rsidR="00CF76BC">
              <w:t>LM</w:t>
            </w:r>
            <w:r w:rsidR="000E0DC7">
              <w:rPr>
                <w:rFonts w:hint="eastAsia"/>
              </w:rPr>
              <w:t>에 넣</w:t>
            </w:r>
            <w:r w:rsidR="004B2776">
              <w:rPr>
                <w:rFonts w:hint="eastAsia"/>
              </w:rPr>
              <w:t>어</w:t>
            </w:r>
            <w:r w:rsidR="000E0DC7">
              <w:rPr>
                <w:rFonts w:hint="eastAsia"/>
              </w:rPr>
              <w:t xml:space="preserve"> </w:t>
            </w:r>
            <w:r w:rsidR="00543913">
              <w:rPr>
                <w:rFonts w:hint="eastAsia"/>
              </w:rPr>
              <w:t>번역의 자연스러움과 정확도를 높</w:t>
            </w:r>
            <w:r w:rsidR="001E652A">
              <w:rPr>
                <w:rFonts w:hint="eastAsia"/>
              </w:rPr>
              <w:t>여 문제를 해결한다.</w:t>
            </w:r>
            <w:r w:rsidR="001E652A">
              <w:t xml:space="preserve"> </w:t>
            </w:r>
            <w:r w:rsidR="00874151">
              <w:rPr>
                <w:rFonts w:hint="eastAsia"/>
              </w:rPr>
              <w:t>번역된 문장이 그림을</w:t>
            </w:r>
            <w:r w:rsidR="005C3432">
              <w:rPr>
                <w:rFonts w:hint="eastAsia"/>
              </w:rPr>
              <w:t xml:space="preserve"> 가릴 경우</w:t>
            </w:r>
            <w:r w:rsidR="00DD49B0">
              <w:rPr>
                <w:rFonts w:hint="eastAsia"/>
              </w:rPr>
              <w:t xml:space="preserve"> </w:t>
            </w:r>
            <w:r w:rsidR="005C388E">
              <w:rPr>
                <w:rFonts w:hint="eastAsia"/>
              </w:rPr>
              <w:t xml:space="preserve">말풍선에 번호를 넣고 만화 밑에 공간을 생성하여 번호와 </w:t>
            </w:r>
            <w:r w:rsidR="000701C9">
              <w:rPr>
                <w:rFonts w:hint="eastAsia"/>
              </w:rPr>
              <w:t xml:space="preserve">번역 내용을 넣어주는 방식으로 </w:t>
            </w:r>
            <w:r w:rsidR="0099747A">
              <w:rPr>
                <w:rFonts w:hint="eastAsia"/>
              </w:rPr>
              <w:t>문제를 해결한다.</w:t>
            </w:r>
            <w:r w:rsidR="00E117BC">
              <w:t xml:space="preserve"> </w:t>
            </w:r>
            <w:r w:rsidR="00E117BC">
              <w:rPr>
                <w:rFonts w:hint="eastAsia"/>
              </w:rPr>
              <w:t>파이썬 프로그램으로 제작할 것이고 안드로이</w:t>
            </w:r>
            <w:r w:rsidR="009126E3">
              <w:rPr>
                <w:rFonts w:hint="eastAsia"/>
              </w:rPr>
              <w:t>드에서도</w:t>
            </w:r>
            <w:r w:rsidR="00E117BC">
              <w:rPr>
                <w:rFonts w:hint="eastAsia"/>
              </w:rPr>
              <w:t xml:space="preserve"> 사용할 수 있</w:t>
            </w:r>
            <w:r w:rsidR="009126E3">
              <w:rPr>
                <w:rFonts w:hint="eastAsia"/>
              </w:rPr>
              <w:t>도록</w:t>
            </w:r>
            <w:r w:rsidR="00E117BC">
              <w:rPr>
                <w:rFonts w:hint="eastAsia"/>
              </w:rPr>
              <w:t xml:space="preserve"> </w:t>
            </w:r>
            <w:r w:rsidR="00E117BC">
              <w:t>FastAPI</w:t>
            </w:r>
            <w:r w:rsidR="00E117BC">
              <w:rPr>
                <w:rFonts w:hint="eastAsia"/>
              </w:rPr>
              <w:t xml:space="preserve">를 통해 </w:t>
            </w:r>
            <w:r w:rsidR="00E117BC">
              <w:t>API</w:t>
            </w:r>
            <w:r w:rsidR="00E117BC">
              <w:rPr>
                <w:rFonts w:hint="eastAsia"/>
              </w:rPr>
              <w:t>로</w:t>
            </w:r>
            <w:r w:rsidR="009126E3">
              <w:rPr>
                <w:rFonts w:hint="eastAsia"/>
              </w:rPr>
              <w:t>도</w:t>
            </w:r>
            <w:r w:rsidR="00E117BC">
              <w:rPr>
                <w:rFonts w:hint="eastAsia"/>
              </w:rPr>
              <w:t xml:space="preserve"> 제작</w:t>
            </w:r>
            <w:r w:rsidR="009126E3">
              <w:rPr>
                <w:rFonts w:hint="eastAsia"/>
              </w:rPr>
              <w:t>할 것이다</w:t>
            </w:r>
            <w:r w:rsidR="00E117BC">
              <w:rPr>
                <w:rFonts w:hint="eastAsia"/>
              </w:rPr>
              <w:t>.</w:t>
            </w:r>
          </w:p>
        </w:tc>
      </w:tr>
    </w:tbl>
    <w:p w14:paraId="38B82DBA" w14:textId="77777777" w:rsidR="00C86FC2" w:rsidRPr="00CF76BC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217F762" w14:textId="77777777" w:rsidTr="00F44461">
        <w:tc>
          <w:tcPr>
            <w:tcW w:w="9016" w:type="dxa"/>
          </w:tcPr>
          <w:p w14:paraId="0CBF1ABB" w14:textId="07ACEC7D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1A712977" w14:textId="7DA913D2" w:rsidR="00863EEC" w:rsidRPr="009764FE" w:rsidRDefault="00122835" w:rsidP="00F44461">
            <w:pPr>
              <w:jc w:val="left"/>
              <w:rPr>
                <w:color w:val="0000FF"/>
              </w:rPr>
            </w:pPr>
            <w:r w:rsidRPr="00122835">
              <w:rPr>
                <w:color w:val="0000FF"/>
              </w:rPr>
              <w:lastRenderedPageBreak/>
              <w:drawing>
                <wp:inline distT="0" distB="0" distL="0" distR="0" wp14:anchorId="67D763A8" wp14:editId="4D170164">
                  <wp:extent cx="5731510" cy="2664460"/>
                  <wp:effectExtent l="0" t="0" r="2540" b="2540"/>
                  <wp:docPr id="3505549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5549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9BB5A" w14:textId="56C21699" w:rsidR="00CF76BC" w:rsidRDefault="00B564D6" w:rsidP="00F44461">
            <w:pPr>
              <w:jc w:val="left"/>
            </w:pPr>
            <w:r>
              <w:rPr>
                <w:rFonts w:hint="eastAsia"/>
              </w:rPr>
              <w:t>만화 번역 프로그램은 크게 세 부분으로 나뉜다.</w:t>
            </w:r>
            <w:r>
              <w:t xml:space="preserve"> </w:t>
            </w:r>
            <w:r>
              <w:rPr>
                <w:rFonts w:hint="eastAsia"/>
              </w:rPr>
              <w:t>첫</w:t>
            </w:r>
            <w:r w:rsidR="004A3A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번째는 </w:t>
            </w:r>
            <w:r w:rsidR="004A3A62">
              <w:rPr>
                <w:rFonts w:hint="eastAsia"/>
              </w:rPr>
              <w:t>이미지에서 글자를 추출하는 부분</w:t>
            </w:r>
            <w:r w:rsidR="00B06EBE">
              <w:rPr>
                <w:rFonts w:hint="eastAsia"/>
              </w:rPr>
              <w:t>이고</w:t>
            </w:r>
            <w:r w:rsidR="004A3A62">
              <w:rPr>
                <w:rFonts w:hint="eastAsia"/>
              </w:rPr>
              <w:t>,</w:t>
            </w:r>
            <w:r w:rsidR="004A3A62">
              <w:t xml:space="preserve"> </w:t>
            </w:r>
            <w:r w:rsidR="004A3A62">
              <w:rPr>
                <w:rFonts w:hint="eastAsia"/>
              </w:rPr>
              <w:t>두 번째는 추출된 글자를 원하는 언어로 번역하는 부분,</w:t>
            </w:r>
            <w:r w:rsidR="004A3A62">
              <w:t xml:space="preserve"> </w:t>
            </w:r>
            <w:r w:rsidR="004A3A62">
              <w:rPr>
                <w:rFonts w:hint="eastAsia"/>
              </w:rPr>
              <w:t xml:space="preserve">세 번째는 </w:t>
            </w:r>
            <w:r w:rsidR="00B06EBE">
              <w:rPr>
                <w:rFonts w:hint="eastAsia"/>
              </w:rPr>
              <w:t xml:space="preserve">번역된 </w:t>
            </w:r>
            <w:r w:rsidR="002C47B7">
              <w:rPr>
                <w:rFonts w:hint="eastAsia"/>
              </w:rPr>
              <w:t>결과를</w:t>
            </w:r>
            <w:r w:rsidR="00B06EBE">
              <w:rPr>
                <w:rFonts w:hint="eastAsia"/>
              </w:rPr>
              <w:t xml:space="preserve"> 이미지에 넣는 부분이다.</w:t>
            </w:r>
            <w:r w:rsidR="00B06EBE">
              <w:t xml:space="preserve"> </w:t>
            </w:r>
            <w:r w:rsidR="00DD5E16">
              <w:rPr>
                <w:rFonts w:hint="eastAsia"/>
              </w:rPr>
              <w:t xml:space="preserve">이미지로부터 글자를 추출하는 것은 </w:t>
            </w:r>
            <w:r w:rsidR="00DD5E16">
              <w:t>OCR</w:t>
            </w:r>
            <w:r w:rsidR="00DD5E16">
              <w:rPr>
                <w:rFonts w:hint="eastAsia"/>
              </w:rPr>
              <w:t>이라는 기술을 사용할 것이다.</w:t>
            </w:r>
            <w:r w:rsidR="00431486">
              <w:t xml:space="preserve"> OCR</w:t>
            </w:r>
            <w:r w:rsidR="00431486">
              <w:rPr>
                <w:rFonts w:hint="eastAsia"/>
              </w:rPr>
              <w:t xml:space="preserve">이란 </w:t>
            </w:r>
            <w:r w:rsidR="00DD68DD">
              <w:rPr>
                <w:rFonts w:hint="eastAsia"/>
              </w:rPr>
              <w:t>이미지 텍스트 추출을 통해 기계가 읽을 수 있는 형식으로 변환하는 기술</w:t>
            </w:r>
            <w:r w:rsidR="00DF1B37">
              <w:rPr>
                <w:rFonts w:hint="eastAsia"/>
              </w:rPr>
              <w:t>을 말한다.</w:t>
            </w:r>
            <w:r w:rsidR="00EE084A">
              <w:t xml:space="preserve"> </w:t>
            </w:r>
            <w:r w:rsidR="00271B9A">
              <w:rPr>
                <w:rFonts w:hint="eastAsia"/>
              </w:rPr>
              <w:t>전처리,</w:t>
            </w:r>
            <w:r w:rsidR="00271B9A">
              <w:t xml:space="preserve"> </w:t>
            </w:r>
            <w:r w:rsidR="00271B9A">
              <w:rPr>
                <w:rFonts w:hint="eastAsia"/>
              </w:rPr>
              <w:t>문자 인식,</w:t>
            </w:r>
            <w:r w:rsidR="00271B9A">
              <w:t xml:space="preserve"> </w:t>
            </w:r>
            <w:r w:rsidR="004075BC">
              <w:rPr>
                <w:rFonts w:hint="eastAsia"/>
              </w:rPr>
              <w:t>후처리 순으로 진행되고 최근에 딥러닝 기술이 발전함에 따라</w:t>
            </w:r>
            <w:r w:rsidR="00D35CB5">
              <w:rPr>
                <w:rFonts w:hint="eastAsia"/>
              </w:rPr>
              <w:t xml:space="preserve"> </w:t>
            </w:r>
            <w:r w:rsidR="00D35CB5">
              <w:t>CNN</w:t>
            </w:r>
            <w:r w:rsidR="00D35CB5">
              <w:rPr>
                <w:rFonts w:hint="eastAsia"/>
              </w:rPr>
              <w:t>과 같은</w:t>
            </w:r>
            <w:r w:rsidR="004075BC">
              <w:rPr>
                <w:rFonts w:hint="eastAsia"/>
              </w:rPr>
              <w:t xml:space="preserve"> </w:t>
            </w:r>
            <w:r w:rsidR="007072E1">
              <w:rPr>
                <w:rFonts w:hint="eastAsia"/>
              </w:rPr>
              <w:t xml:space="preserve">신경망을 이용해서 </w:t>
            </w:r>
            <w:r w:rsidR="000B1809">
              <w:rPr>
                <w:rFonts w:hint="eastAsia"/>
              </w:rPr>
              <w:t>텍스트 분류를 하고</w:t>
            </w:r>
            <w:r w:rsidR="009615C7">
              <w:rPr>
                <w:rFonts w:hint="eastAsia"/>
              </w:rPr>
              <w:t xml:space="preserve"> L</w:t>
            </w:r>
            <w:r w:rsidR="009615C7">
              <w:t>STM</w:t>
            </w:r>
            <w:r w:rsidR="009615C7">
              <w:rPr>
                <w:rFonts w:hint="eastAsia"/>
              </w:rPr>
              <w:t>과 같은</w:t>
            </w:r>
            <w:r w:rsidR="00C717E9">
              <w:rPr>
                <w:rFonts w:hint="eastAsia"/>
              </w:rPr>
              <w:t xml:space="preserve"> </w:t>
            </w:r>
            <w:r w:rsidR="00AA0AA6">
              <w:rPr>
                <w:rFonts w:hint="eastAsia"/>
              </w:rPr>
              <w:t>신경망</w:t>
            </w:r>
            <w:r w:rsidR="001260A7">
              <w:rPr>
                <w:rFonts w:hint="eastAsia"/>
              </w:rPr>
              <w:t xml:space="preserve">을 통해서 </w:t>
            </w:r>
            <w:r w:rsidR="00693A0A">
              <w:rPr>
                <w:rFonts w:hint="eastAsia"/>
              </w:rPr>
              <w:t xml:space="preserve">문맥도 고려하며 글자를 </w:t>
            </w:r>
            <w:r w:rsidR="000B1809">
              <w:rPr>
                <w:rFonts w:hint="eastAsia"/>
              </w:rPr>
              <w:t>후처리 한다</w:t>
            </w:r>
            <w:r w:rsidR="00693A0A">
              <w:rPr>
                <w:rFonts w:hint="eastAsia"/>
              </w:rPr>
              <w:t>.</w:t>
            </w:r>
            <w:r w:rsidR="00FB5284">
              <w:t xml:space="preserve"> </w:t>
            </w:r>
            <w:r w:rsidR="00FB5284">
              <w:rPr>
                <w:rFonts w:hint="eastAsia"/>
              </w:rPr>
              <w:t xml:space="preserve">하지만 이러한 신경망을 직접 구현하기에는 무리가 있고 </w:t>
            </w:r>
            <w:r w:rsidR="00020E2D">
              <w:t>Google Vision</w:t>
            </w:r>
            <w:r w:rsidR="00020E2D">
              <w:rPr>
                <w:rFonts w:hint="eastAsia"/>
              </w:rPr>
              <w:t>을 이용하거나 P</w:t>
            </w:r>
            <w:r w:rsidR="00020E2D">
              <w:t>addleOCR</w:t>
            </w:r>
            <w:r w:rsidR="00020E2D">
              <w:rPr>
                <w:rFonts w:hint="eastAsia"/>
              </w:rPr>
              <w:t xml:space="preserve">이라는 </w:t>
            </w:r>
            <w:r w:rsidR="00020E2D">
              <w:t xml:space="preserve">multilingual OCR </w:t>
            </w:r>
            <w:r w:rsidR="00020E2D">
              <w:rPr>
                <w:rFonts w:hint="eastAsia"/>
              </w:rPr>
              <w:t>오픈소</w:t>
            </w:r>
            <w:r w:rsidR="00273487">
              <w:rPr>
                <w:rFonts w:hint="eastAsia"/>
              </w:rPr>
              <w:t>스</w:t>
            </w:r>
            <w:r w:rsidR="00020E2D">
              <w:rPr>
                <w:rFonts w:hint="eastAsia"/>
              </w:rPr>
              <w:t>를 활용할 수 있다</w:t>
            </w:r>
            <w:r w:rsidR="009F522F">
              <w:rPr>
                <w:rFonts w:hint="eastAsia"/>
              </w:rPr>
              <w:t>.</w:t>
            </w:r>
          </w:p>
          <w:p w14:paraId="62EC6628" w14:textId="5D35C588" w:rsidR="00863EEC" w:rsidRDefault="00EB0C80" w:rsidP="00F44461">
            <w:pPr>
              <w:jc w:val="left"/>
            </w:pPr>
            <w:r>
              <w:rPr>
                <w:rFonts w:hint="eastAsia"/>
              </w:rPr>
              <w:t>글자를 추출</w:t>
            </w:r>
            <w:r w:rsidR="00D909BF">
              <w:rPr>
                <w:rFonts w:hint="eastAsia"/>
              </w:rPr>
              <w:t>했으</w:t>
            </w:r>
            <w:r>
              <w:rPr>
                <w:rFonts w:hint="eastAsia"/>
              </w:rPr>
              <w:t xml:space="preserve">면 이를 </w:t>
            </w:r>
            <w:r w:rsidR="001F44FB">
              <w:rPr>
                <w:rFonts w:hint="eastAsia"/>
              </w:rPr>
              <w:t>원하는 언어로 번역해야 한다.</w:t>
            </w:r>
            <w:r w:rsidR="00BB66F1">
              <w:t xml:space="preserve"> </w:t>
            </w:r>
            <w:r w:rsidR="00BB66F1">
              <w:rPr>
                <w:rFonts w:hint="eastAsia"/>
              </w:rPr>
              <w:t>언어를 번역할 때</w:t>
            </w:r>
            <w:r w:rsidR="00C56CD5">
              <w:t xml:space="preserve"> </w:t>
            </w:r>
            <w:r w:rsidR="00594F81">
              <w:rPr>
                <w:rFonts w:hint="eastAsia"/>
              </w:rPr>
              <w:t>문장을</w:t>
            </w:r>
            <w:r w:rsidR="005E131B">
              <w:rPr>
                <w:rFonts w:hint="eastAsia"/>
              </w:rPr>
              <w:t xml:space="preserve"> 단어 단위로 끊</w:t>
            </w:r>
            <w:r w:rsidR="004323BA">
              <w:rPr>
                <w:rFonts w:hint="eastAsia"/>
              </w:rPr>
              <w:t>고</w:t>
            </w:r>
            <w:r w:rsidR="00C51285">
              <w:rPr>
                <w:rFonts w:hint="eastAsia"/>
              </w:rPr>
              <w:t xml:space="preserve"> 번역할 언어의</w:t>
            </w:r>
            <w:r w:rsidR="004323BA">
              <w:rPr>
                <w:rFonts w:hint="eastAsia"/>
              </w:rPr>
              <w:t xml:space="preserve"> 그 단어와 뜻이 비슷한 단어를</w:t>
            </w:r>
            <w:r w:rsidR="005E131B">
              <w:rPr>
                <w:rFonts w:hint="eastAsia"/>
              </w:rPr>
              <w:t xml:space="preserve"> 찾아 넣는 방식으로 </w:t>
            </w:r>
            <w:r w:rsidR="00BB66F1">
              <w:rPr>
                <w:rFonts w:hint="eastAsia"/>
              </w:rPr>
              <w:t xml:space="preserve">할 수 </w:t>
            </w:r>
            <w:r w:rsidR="00B876A3">
              <w:rPr>
                <w:rFonts w:hint="eastAsia"/>
              </w:rPr>
              <w:t>있</w:t>
            </w:r>
            <w:r w:rsidR="00BB66F1">
              <w:rPr>
                <w:rFonts w:hint="eastAsia"/>
              </w:rPr>
              <w:t>다.</w:t>
            </w:r>
            <w:r w:rsidR="00BB66F1">
              <w:t xml:space="preserve"> </w:t>
            </w:r>
            <w:r w:rsidR="00C51285">
              <w:rPr>
                <w:rFonts w:hint="eastAsia"/>
              </w:rPr>
              <w:t>그런데</w:t>
            </w:r>
            <w:r w:rsidR="00BB66F1">
              <w:rPr>
                <w:rFonts w:hint="eastAsia"/>
              </w:rPr>
              <w:t xml:space="preserve"> </w:t>
            </w:r>
            <w:r w:rsidR="00594F81">
              <w:rPr>
                <w:rFonts w:hint="eastAsia"/>
              </w:rPr>
              <w:t>글에는 문맥이라는 것이 존재하</w:t>
            </w:r>
            <w:r w:rsidR="008C5F18">
              <w:rPr>
                <w:rFonts w:hint="eastAsia"/>
              </w:rPr>
              <w:t>고 문법 구조도 언어마다 다르기 때문에 알고리즘적으로 구현할 수 없다.</w:t>
            </w:r>
            <w:r w:rsidR="00F20AA3">
              <w:t xml:space="preserve"> </w:t>
            </w:r>
            <w:r w:rsidR="00F20AA3">
              <w:rPr>
                <w:rFonts w:hint="eastAsia"/>
              </w:rPr>
              <w:t>그래서</w:t>
            </w:r>
            <w:r w:rsidR="00000DE9">
              <w:rPr>
                <w:rFonts w:hint="eastAsia"/>
              </w:rPr>
              <w:t xml:space="preserve"> 단어를 </w:t>
            </w:r>
            <w:r w:rsidR="009A3AE1">
              <w:rPr>
                <w:rFonts w:hint="eastAsia"/>
              </w:rPr>
              <w:t>벡터화</w:t>
            </w:r>
            <w:r w:rsidR="00F45325">
              <w:rPr>
                <w:rFonts w:hint="eastAsia"/>
              </w:rPr>
              <w:t xml:space="preserve"> 해서 </w:t>
            </w:r>
            <w:r w:rsidR="00635FB8">
              <w:rPr>
                <w:rFonts w:hint="eastAsia"/>
              </w:rPr>
              <w:t xml:space="preserve">단어의 의미와 문맥을 </w:t>
            </w:r>
            <w:r w:rsidR="00372E89">
              <w:rPr>
                <w:rFonts w:hint="eastAsia"/>
              </w:rPr>
              <w:t>수치화 해서</w:t>
            </w:r>
            <w:r w:rsidR="00635FB8">
              <w:rPr>
                <w:rFonts w:hint="eastAsia"/>
              </w:rPr>
              <w:t xml:space="preserve"> 데이터로 만들고</w:t>
            </w:r>
            <w:r w:rsidR="00F20AA3">
              <w:rPr>
                <w:rFonts w:hint="eastAsia"/>
              </w:rPr>
              <w:t xml:space="preserve"> </w:t>
            </w:r>
            <w:r w:rsidR="00AA0AA6">
              <w:rPr>
                <w:rFonts w:hint="eastAsia"/>
              </w:rPr>
              <w:t>딥러닝 신경망을</w:t>
            </w:r>
            <w:r w:rsidR="00935576">
              <w:rPr>
                <w:rFonts w:hint="eastAsia"/>
              </w:rPr>
              <w:t xml:space="preserve"> </w:t>
            </w:r>
            <w:r w:rsidR="00AA0AA6">
              <w:rPr>
                <w:rFonts w:hint="eastAsia"/>
              </w:rPr>
              <w:t>학습시</w:t>
            </w:r>
            <w:r w:rsidR="00033C51">
              <w:rPr>
                <w:rFonts w:hint="eastAsia"/>
              </w:rPr>
              <w:t xml:space="preserve">켜 </w:t>
            </w:r>
            <w:r w:rsidR="00372E89">
              <w:rPr>
                <w:rFonts w:hint="eastAsia"/>
              </w:rPr>
              <w:t xml:space="preserve">언어 모델을 </w:t>
            </w:r>
            <w:r w:rsidR="00EB35A1">
              <w:rPr>
                <w:rFonts w:hint="eastAsia"/>
              </w:rPr>
              <w:t>구현하여</w:t>
            </w:r>
            <w:r w:rsidR="00372E89">
              <w:rPr>
                <w:rFonts w:hint="eastAsia"/>
              </w:rPr>
              <w:t xml:space="preserve"> 번역</w:t>
            </w:r>
            <w:r w:rsidR="00C76C2E">
              <w:rPr>
                <w:rFonts w:hint="eastAsia"/>
              </w:rPr>
              <w:t xml:space="preserve">하면 </w:t>
            </w:r>
            <w:r w:rsidR="002F13DE">
              <w:rPr>
                <w:rFonts w:hint="eastAsia"/>
              </w:rPr>
              <w:t>자연스러운 번역 결과를 얻을 수 있다.</w:t>
            </w:r>
            <w:r w:rsidR="002F13DE">
              <w:t xml:space="preserve"> </w:t>
            </w:r>
            <w:r w:rsidR="002F13DE">
              <w:rPr>
                <w:rFonts w:hint="eastAsia"/>
              </w:rPr>
              <w:t>이런 방식으로 번역 부분을 해결할 수 있</w:t>
            </w:r>
            <w:r w:rsidR="006B53B3">
              <w:rPr>
                <w:rFonts w:hint="eastAsia"/>
              </w:rPr>
              <w:t>다.</w:t>
            </w:r>
            <w:r w:rsidR="006B53B3">
              <w:t xml:space="preserve"> </w:t>
            </w:r>
            <w:r w:rsidR="00D909BF">
              <w:rPr>
                <w:rFonts w:hint="eastAsia"/>
              </w:rPr>
              <w:t xml:space="preserve">하지만 이 역시 </w:t>
            </w:r>
            <w:r w:rsidR="00DE50AB">
              <w:rPr>
                <w:rFonts w:hint="eastAsia"/>
              </w:rPr>
              <w:t>직접 구현하기에는 무리가 있고 C</w:t>
            </w:r>
            <w:r w:rsidR="00DE50AB">
              <w:t>hatGPT API</w:t>
            </w:r>
            <w:r w:rsidR="00E06801">
              <w:rPr>
                <w:rFonts w:hint="eastAsia"/>
              </w:rPr>
              <w:t>를 활용할 수 있다.</w:t>
            </w:r>
            <w:r w:rsidR="00E06801">
              <w:t xml:space="preserve"> </w:t>
            </w:r>
            <w:r w:rsidR="00E06801">
              <w:rPr>
                <w:rFonts w:hint="eastAsia"/>
              </w:rPr>
              <w:t xml:space="preserve">또한 더 자연스러운 번역을 위해서 </w:t>
            </w:r>
            <w:r w:rsidR="003B4777">
              <w:rPr>
                <w:rFonts w:hint="eastAsia"/>
              </w:rPr>
              <w:t>i</w:t>
            </w:r>
            <w:r w:rsidR="003B4777">
              <w:t>mage captioning</w:t>
            </w:r>
            <w:r w:rsidR="00261F06">
              <w:rPr>
                <w:rFonts w:hint="eastAsia"/>
              </w:rPr>
              <w:t>을 하는 신경망을 추가할 것이다.</w:t>
            </w:r>
            <w:r w:rsidR="00261F06">
              <w:t xml:space="preserve"> </w:t>
            </w:r>
            <w:r w:rsidR="00FF686D">
              <w:rPr>
                <w:rFonts w:hint="eastAsia"/>
              </w:rPr>
              <w:t>P</w:t>
            </w:r>
            <w:r w:rsidR="00FF686D">
              <w:t>y</w:t>
            </w:r>
            <w:r w:rsidR="0097012C">
              <w:t>T</w:t>
            </w:r>
            <w:r w:rsidR="00FF686D">
              <w:t xml:space="preserve">orch </w:t>
            </w:r>
            <w:r w:rsidR="00FF686D">
              <w:rPr>
                <w:rFonts w:hint="eastAsia"/>
              </w:rPr>
              <w:t xml:space="preserve">또는 </w:t>
            </w:r>
            <w:r w:rsidR="00FF686D">
              <w:t>Tensor</w:t>
            </w:r>
            <w:r w:rsidR="00AC224B">
              <w:t>F</w:t>
            </w:r>
            <w:r w:rsidR="00FF686D">
              <w:t>low</w:t>
            </w:r>
            <w:r w:rsidR="00000DC6">
              <w:rPr>
                <w:rFonts w:hint="eastAsia"/>
              </w:rPr>
              <w:t xml:space="preserve">를 통해서 </w:t>
            </w:r>
            <w:r w:rsidR="00863747">
              <w:rPr>
                <w:rFonts w:hint="eastAsia"/>
              </w:rPr>
              <w:t>모델을 생성</w:t>
            </w:r>
            <w:r w:rsidR="00E56E46">
              <w:rPr>
                <w:rFonts w:hint="eastAsia"/>
              </w:rPr>
              <w:t xml:space="preserve">하고 </w:t>
            </w:r>
            <w:r w:rsidR="00AC224B">
              <w:t>K</w:t>
            </w:r>
            <w:r w:rsidR="00E56E46">
              <w:t>aggle</w:t>
            </w:r>
            <w:r w:rsidR="00E56E46">
              <w:rPr>
                <w:rFonts w:hint="eastAsia"/>
              </w:rPr>
              <w:t xml:space="preserve">에서 </w:t>
            </w:r>
            <w:r w:rsidR="00E56E46">
              <w:t>image captioning</w:t>
            </w:r>
            <w:r w:rsidR="00E56E46">
              <w:rPr>
                <w:rFonts w:hint="eastAsia"/>
              </w:rPr>
              <w:t xml:space="preserve">에 </w:t>
            </w:r>
            <w:r w:rsidR="002F76E8">
              <w:rPr>
                <w:rFonts w:hint="eastAsia"/>
              </w:rPr>
              <w:t xml:space="preserve">사용되는 데이터를 얻어 </w:t>
            </w:r>
            <w:r w:rsidR="00275E3B">
              <w:rPr>
                <w:rFonts w:hint="eastAsia"/>
              </w:rPr>
              <w:t>학습시켜 구현할 수 있다.</w:t>
            </w:r>
            <w:r w:rsidR="00685BE5">
              <w:br/>
            </w:r>
            <w:r w:rsidR="00685BE5">
              <w:rPr>
                <w:rFonts w:hint="eastAsia"/>
              </w:rPr>
              <w:t xml:space="preserve">마지막으로 </w:t>
            </w:r>
            <w:r w:rsidR="00477D56">
              <w:rPr>
                <w:rFonts w:hint="eastAsia"/>
              </w:rPr>
              <w:t xml:space="preserve">번역된 결과를 이미지에 넣기 위해서 </w:t>
            </w:r>
            <w:r w:rsidR="00DD49B0">
              <w:rPr>
                <w:rFonts w:hint="eastAsia"/>
              </w:rPr>
              <w:t>p</w:t>
            </w:r>
            <w:r w:rsidR="00DD49B0">
              <w:t>illow</w:t>
            </w:r>
            <w:r w:rsidR="00DD49B0">
              <w:rPr>
                <w:rFonts w:hint="eastAsia"/>
              </w:rPr>
              <w:t>라는 파이썬 라이브러리를 활용할 것이다.</w:t>
            </w:r>
            <w:r w:rsidR="00DD49B0">
              <w:t xml:space="preserve"> </w:t>
            </w:r>
            <w:r w:rsidR="00367AB1">
              <w:t>Google Vision</w:t>
            </w:r>
            <w:r w:rsidR="00367AB1">
              <w:rPr>
                <w:rFonts w:hint="eastAsia"/>
              </w:rPr>
              <w:t xml:space="preserve">이나 </w:t>
            </w:r>
            <w:r w:rsidR="00367AB1">
              <w:t>PaddleOCR</w:t>
            </w:r>
            <w:r w:rsidR="00367AB1">
              <w:rPr>
                <w:rFonts w:hint="eastAsia"/>
              </w:rPr>
              <w:t xml:space="preserve">을 사용할 경우 </w:t>
            </w:r>
            <w:r w:rsidR="0097012C">
              <w:rPr>
                <w:rFonts w:hint="eastAsia"/>
              </w:rPr>
              <w:t>글자가 추출된 곳의 좌표 값을 알려준다.</w:t>
            </w:r>
            <w:r w:rsidR="0097012C">
              <w:t xml:space="preserve"> </w:t>
            </w:r>
            <w:r w:rsidR="00AC224B">
              <w:rPr>
                <w:rFonts w:hint="eastAsia"/>
              </w:rPr>
              <w:t xml:space="preserve">그 값을 기반으로 </w:t>
            </w:r>
            <w:r w:rsidR="002C43B2">
              <w:rPr>
                <w:rFonts w:hint="eastAsia"/>
              </w:rPr>
              <w:t xml:space="preserve">기존 텍스트를 지우기 위해서 흐리게 처리해준 뒤 </w:t>
            </w:r>
            <w:r w:rsidR="00040C82">
              <w:rPr>
                <w:rFonts w:hint="eastAsia"/>
              </w:rPr>
              <w:t>번역한 텍스트를 넣을 것이다.</w:t>
            </w:r>
            <w:r w:rsidR="00855920">
              <w:t xml:space="preserve"> </w:t>
            </w:r>
            <w:r w:rsidR="00855920">
              <w:rPr>
                <w:rFonts w:hint="eastAsia"/>
              </w:rPr>
              <w:t>그런데</w:t>
            </w:r>
            <w:r w:rsidR="006C7830">
              <w:rPr>
                <w:rFonts w:hint="eastAsia"/>
              </w:rPr>
              <w:t xml:space="preserve"> 그</w:t>
            </w:r>
            <w:r w:rsidR="00855920">
              <w:rPr>
                <w:rFonts w:hint="eastAsia"/>
              </w:rPr>
              <w:t xml:space="preserve"> 텍스트의 길이가 </w:t>
            </w:r>
            <w:r w:rsidR="006C7830">
              <w:rPr>
                <w:rFonts w:hint="eastAsia"/>
              </w:rPr>
              <w:t>기존보다 길어져 그림을 가리는 경우가 있다.</w:t>
            </w:r>
            <w:r w:rsidR="006C7830">
              <w:t xml:space="preserve"> </w:t>
            </w:r>
            <w:r w:rsidR="006C7830">
              <w:rPr>
                <w:rFonts w:hint="eastAsia"/>
              </w:rPr>
              <w:t xml:space="preserve">이러한 경우를 대비해서 만약 </w:t>
            </w:r>
            <w:r w:rsidR="00BA2946">
              <w:rPr>
                <w:rFonts w:hint="eastAsia"/>
              </w:rPr>
              <w:t>좌표 값에서 얻은 한계점을 넘는 경우,</w:t>
            </w:r>
            <w:r w:rsidR="00BA2946">
              <w:t xml:space="preserve"> </w:t>
            </w:r>
            <w:r w:rsidR="00BA2946">
              <w:rPr>
                <w:rFonts w:hint="eastAsia"/>
              </w:rPr>
              <w:t>우측 상단</w:t>
            </w:r>
            <w:r w:rsidR="002D494D">
              <w:rPr>
                <w:rFonts w:hint="eastAsia"/>
              </w:rPr>
              <w:t>에서</w:t>
            </w:r>
            <w:r w:rsidR="00BF5467">
              <w:rPr>
                <w:rFonts w:hint="eastAsia"/>
              </w:rPr>
              <w:t xml:space="preserve"> 시작해서</w:t>
            </w:r>
            <w:r w:rsidR="003F14DC">
              <w:rPr>
                <w:rFonts w:hint="eastAsia"/>
              </w:rPr>
              <w:t xml:space="preserve"> </w:t>
            </w:r>
            <w:r w:rsidR="00926AC4">
              <w:rPr>
                <w:rFonts w:hint="eastAsia"/>
              </w:rPr>
              <w:t>오른쪽에서 왼쪽</w:t>
            </w:r>
            <w:r w:rsidR="003F14DC">
              <w:rPr>
                <w:rFonts w:hint="eastAsia"/>
              </w:rPr>
              <w:t>으로</w:t>
            </w:r>
            <w:r w:rsidR="00926AC4">
              <w:rPr>
                <w:rFonts w:hint="eastAsia"/>
              </w:rPr>
              <w:t>,</w:t>
            </w:r>
            <w:r w:rsidR="00926AC4">
              <w:t xml:space="preserve"> </w:t>
            </w:r>
            <w:r w:rsidR="00926AC4">
              <w:rPr>
                <w:rFonts w:hint="eastAsia"/>
              </w:rPr>
              <w:t>위에서 아래로</w:t>
            </w:r>
            <w:r w:rsidR="00BA2946">
              <w:rPr>
                <w:rFonts w:hint="eastAsia"/>
              </w:rPr>
              <w:t xml:space="preserve"> </w:t>
            </w:r>
            <w:r w:rsidR="00BA2946">
              <w:t xml:space="preserve">1, 2, 3… </w:t>
            </w:r>
            <w:r w:rsidR="00BA2946">
              <w:rPr>
                <w:rFonts w:hint="eastAsia"/>
              </w:rPr>
              <w:t xml:space="preserve">번호를 메기고 </w:t>
            </w:r>
            <w:r w:rsidR="002065F0">
              <w:rPr>
                <w:rFonts w:hint="eastAsia"/>
              </w:rPr>
              <w:t xml:space="preserve">만화 밑에 공간을 추가하여 번호와 그에 해당하는 번역된 텍스트를 추가하는 방식으로 </w:t>
            </w:r>
            <w:r w:rsidR="00926AC4">
              <w:rPr>
                <w:rFonts w:hint="eastAsia"/>
              </w:rPr>
              <w:t>문제를 해결할 수 있다.</w:t>
            </w:r>
            <w:r w:rsidR="00063CE8">
              <w:br/>
            </w:r>
            <w:r w:rsidR="00D70361">
              <w:t>Google Vision</w:t>
            </w:r>
            <w:r w:rsidR="00D70361">
              <w:rPr>
                <w:rFonts w:hint="eastAsia"/>
              </w:rPr>
              <w:t xml:space="preserve">과 </w:t>
            </w:r>
            <w:r w:rsidR="00D70361">
              <w:t>PaddleOCR</w:t>
            </w:r>
            <w:r w:rsidR="00D70361">
              <w:rPr>
                <w:rFonts w:hint="eastAsia"/>
              </w:rPr>
              <w:t xml:space="preserve">을 </w:t>
            </w:r>
            <w:r w:rsidR="00CC2FAF">
              <w:rPr>
                <w:rFonts w:hint="eastAsia"/>
              </w:rPr>
              <w:t>테스트</w:t>
            </w:r>
            <w:r w:rsidR="00CC2FAF">
              <w:t>해서</w:t>
            </w:r>
            <w:r w:rsidR="00D70361">
              <w:rPr>
                <w:rFonts w:hint="eastAsia"/>
              </w:rPr>
              <w:t xml:space="preserve"> 성능이 좋은 것을 택하여 글자 추출 부분을 구현하고 </w:t>
            </w:r>
            <w:r w:rsidR="00B517B4">
              <w:t>image captioning</w:t>
            </w:r>
            <w:r w:rsidR="00B517B4">
              <w:rPr>
                <w:rFonts w:hint="eastAsia"/>
              </w:rPr>
              <w:t>을 담당하는 신경망은</w:t>
            </w:r>
            <w:r w:rsidR="00E06FE8">
              <w:rPr>
                <w:rFonts w:hint="eastAsia"/>
              </w:rPr>
              <w:t xml:space="preserve"> </w:t>
            </w:r>
            <w:r w:rsidR="00E06FE8">
              <w:t>TensorFlow</w:t>
            </w:r>
            <w:r w:rsidR="00E06FE8">
              <w:rPr>
                <w:rFonts w:hint="eastAsia"/>
              </w:rPr>
              <w:t xml:space="preserve">의 </w:t>
            </w:r>
            <w:r w:rsidR="007A1EF0">
              <w:t>MobileNetV3Small</w:t>
            </w:r>
            <w:r w:rsidR="007A1EF0">
              <w:rPr>
                <w:rFonts w:hint="eastAsia"/>
              </w:rPr>
              <w:t xml:space="preserve">과 </w:t>
            </w:r>
            <w:r w:rsidR="007A1EF0">
              <w:t xml:space="preserve">2-layer </w:t>
            </w:r>
            <w:r w:rsidR="007A1EF0">
              <w:lastRenderedPageBreak/>
              <w:t>Transformer-decoder</w:t>
            </w:r>
            <w:r w:rsidR="007A1EF0">
              <w:rPr>
                <w:rFonts w:hint="eastAsia"/>
              </w:rPr>
              <w:t xml:space="preserve">를 </w:t>
            </w:r>
            <w:r w:rsidR="005F0C43">
              <w:rPr>
                <w:rFonts w:hint="eastAsia"/>
              </w:rPr>
              <w:t>이용해서</w:t>
            </w:r>
            <w:r w:rsidR="00485EE9">
              <w:rPr>
                <w:rFonts w:hint="eastAsia"/>
              </w:rPr>
              <w:t xml:space="preserve"> 모델 구축 후 학습시켜 사용하</w:t>
            </w:r>
            <w:r w:rsidR="00673EC2">
              <w:rPr>
                <w:rFonts w:hint="eastAsia"/>
              </w:rPr>
              <w:t>고</w:t>
            </w:r>
            <w:r w:rsidR="005F0C43">
              <w:rPr>
                <w:rFonts w:hint="eastAsia"/>
              </w:rPr>
              <w:t>,</w:t>
            </w:r>
            <w:r w:rsidR="00673EC2">
              <w:rPr>
                <w:rFonts w:hint="eastAsia"/>
              </w:rPr>
              <w:t xml:space="preserve"> 만약 성능이 좋지 않을 경우,</w:t>
            </w:r>
            <w:r w:rsidR="00673EC2">
              <w:t xml:space="preserve"> </w:t>
            </w:r>
            <w:r w:rsidR="00673EC2">
              <w:rPr>
                <w:rFonts w:hint="eastAsia"/>
              </w:rPr>
              <w:t>다른</w:t>
            </w:r>
            <w:r w:rsidR="00565F70">
              <w:rPr>
                <w:rFonts w:hint="eastAsia"/>
              </w:rPr>
              <w:t xml:space="preserve"> 모델을 이용하거나 </w:t>
            </w:r>
            <w:r w:rsidR="00565F70">
              <w:t>API</w:t>
            </w:r>
            <w:r w:rsidR="00565F70">
              <w:rPr>
                <w:rFonts w:hint="eastAsia"/>
              </w:rPr>
              <w:t xml:space="preserve">를 </w:t>
            </w:r>
            <w:r w:rsidR="00D70B57">
              <w:rPr>
                <w:rFonts w:hint="eastAsia"/>
              </w:rPr>
              <w:t>찾아볼 것이다.</w:t>
            </w:r>
            <w:r w:rsidR="006F2BEC">
              <w:t xml:space="preserve"> </w:t>
            </w:r>
            <w:r w:rsidR="0021375D">
              <w:rPr>
                <w:rFonts w:hint="eastAsia"/>
              </w:rPr>
              <w:t xml:space="preserve">이미지 수정을 위해서 </w:t>
            </w:r>
            <w:r w:rsidR="0021375D">
              <w:t xml:space="preserve">pillow </w:t>
            </w:r>
            <w:r w:rsidR="0021375D">
              <w:rPr>
                <w:rFonts w:hint="eastAsia"/>
              </w:rPr>
              <w:t>라이브러리 사용</w:t>
            </w:r>
            <w:r w:rsidR="006649EE">
              <w:rPr>
                <w:rFonts w:hint="eastAsia"/>
              </w:rPr>
              <w:t>하여 구현하고</w:t>
            </w:r>
            <w:r w:rsidR="0021375D">
              <w:rPr>
                <w:rFonts w:hint="eastAsia"/>
              </w:rPr>
              <w:t xml:space="preserve"> 좌표 값에서 얻은 한계점을 넘을 경우 </w:t>
            </w:r>
            <w:r w:rsidR="00D963A0">
              <w:rPr>
                <w:rFonts w:hint="eastAsia"/>
              </w:rPr>
              <w:t>사진 밑에 텍스트를 추가하는 것</w:t>
            </w:r>
            <w:r w:rsidR="001C0E16">
              <w:rPr>
                <w:rFonts w:hint="eastAsia"/>
              </w:rPr>
              <w:t>은</w:t>
            </w:r>
            <w:r w:rsidR="00D963A0">
              <w:rPr>
                <w:rFonts w:hint="eastAsia"/>
              </w:rPr>
              <w:t xml:space="preserve"> </w:t>
            </w:r>
            <w:r w:rsidR="006649EE">
              <w:t>OpenCV</w:t>
            </w:r>
            <w:r w:rsidR="00D963A0">
              <w:t xml:space="preserve"> </w:t>
            </w:r>
            <w:r w:rsidR="00D963A0">
              <w:rPr>
                <w:rFonts w:hint="eastAsia"/>
              </w:rPr>
              <w:t>라이브러</w:t>
            </w:r>
            <w:r w:rsidR="007215E0">
              <w:rPr>
                <w:rFonts w:hint="eastAsia"/>
              </w:rPr>
              <w:t>리를 이용</w:t>
            </w:r>
            <w:r w:rsidR="0043272F">
              <w:rPr>
                <w:rFonts w:hint="eastAsia"/>
              </w:rPr>
              <w:t xml:space="preserve">하거나 </w:t>
            </w:r>
            <w:r w:rsidR="0043272F">
              <w:t xml:space="preserve">pillow </w:t>
            </w:r>
            <w:r w:rsidR="0043272F">
              <w:rPr>
                <w:rFonts w:hint="eastAsia"/>
              </w:rPr>
              <w:t>라이브러리를 사용하여</w:t>
            </w:r>
            <w:r w:rsidR="00D963A0">
              <w:rPr>
                <w:rFonts w:hint="eastAsia"/>
              </w:rPr>
              <w:t xml:space="preserve"> 개발할 계획이다.</w:t>
            </w:r>
            <w:r w:rsidR="00A16FD0">
              <w:t xml:space="preserve"> </w:t>
            </w:r>
            <w:r w:rsidR="00A16FD0">
              <w:rPr>
                <w:rFonts w:hint="eastAsia"/>
              </w:rPr>
              <w:t xml:space="preserve">그리고 </w:t>
            </w:r>
            <w:r w:rsidR="00A16FD0">
              <w:t>FastAPI</w:t>
            </w:r>
            <w:r w:rsidR="00A16FD0">
              <w:rPr>
                <w:rFonts w:hint="eastAsia"/>
              </w:rPr>
              <w:t xml:space="preserve">를 통해 </w:t>
            </w:r>
            <w:r w:rsidR="00CE061B">
              <w:rPr>
                <w:rFonts w:hint="eastAsia"/>
              </w:rPr>
              <w:t>A</w:t>
            </w:r>
            <w:r w:rsidR="00CE061B">
              <w:t xml:space="preserve">PI </w:t>
            </w:r>
            <w:r w:rsidR="00CE061B">
              <w:rPr>
                <w:rFonts w:hint="eastAsia"/>
              </w:rPr>
              <w:t>형태로도 개발할 계획이다.</w:t>
            </w:r>
          </w:p>
        </w:tc>
      </w:tr>
    </w:tbl>
    <w:p w14:paraId="0C7A35D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3CB98FF" w14:textId="77777777" w:rsidTr="00F44461">
        <w:tc>
          <w:tcPr>
            <w:tcW w:w="9016" w:type="dxa"/>
          </w:tcPr>
          <w:p w14:paraId="6C93F1F1" w14:textId="30FF229D" w:rsidR="00962B88" w:rsidRPr="00671249" w:rsidRDefault="00671249" w:rsidP="00F44461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0F225FC9" w14:textId="0156DC79" w:rsidR="00962B88" w:rsidRDefault="00962B88" w:rsidP="00C51CA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만화 번역 프로그램은 크게 세 부분으로 나뉜다.</w:t>
            </w:r>
          </w:p>
          <w:p w14:paraId="33484655" w14:textId="4AE70220" w:rsidR="00C51CAD" w:rsidRDefault="00C51CAD" w:rsidP="00C51CAD">
            <w:pPr>
              <w:spacing w:after="0" w:line="240" w:lineRule="auto"/>
              <w:jc w:val="left"/>
              <w:rPr>
                <w:rFonts w:hint="eastAsia"/>
              </w:rPr>
            </w:pPr>
            <w:r w:rsidRPr="00E77508">
              <w:rPr>
                <w:rFonts w:hint="eastAsia"/>
                <w:b/>
                <w:bCs/>
              </w:rPr>
              <w:t>글자</w:t>
            </w:r>
            <w:r w:rsidRPr="00E77508">
              <w:rPr>
                <w:b/>
                <w:bCs/>
              </w:rPr>
              <w:t xml:space="preserve"> 추출</w:t>
            </w:r>
            <w:r>
              <w:t xml:space="preserve">: 이미지에서 글자를 추출하기 위해 OCR 기술을 사용하며, Google Vision이나 PaddleOCR을 활용할 </w:t>
            </w:r>
            <w:r w:rsidR="00962B88">
              <w:rPr>
                <w:rFonts w:hint="eastAsia"/>
              </w:rPr>
              <w:t>것이다</w:t>
            </w:r>
            <w:r>
              <w:t xml:space="preserve">. 신경망 기술을 통해 </w:t>
            </w:r>
            <w:proofErr w:type="spellStart"/>
            <w:r>
              <w:t>전처리</w:t>
            </w:r>
            <w:proofErr w:type="spellEnd"/>
            <w:r>
              <w:t>, 문자 인식, 후처리를 진행하여 글자를 기계가 읽을 수 있는 형식으로 변환</w:t>
            </w:r>
            <w:r w:rsidR="00962B88">
              <w:rPr>
                <w:rFonts w:hint="eastAsia"/>
              </w:rPr>
              <w:t>한다.</w:t>
            </w:r>
          </w:p>
          <w:p w14:paraId="76BF0371" w14:textId="3FE6AFA3" w:rsidR="00C51CAD" w:rsidRDefault="00C51CAD" w:rsidP="00C51CAD">
            <w:pPr>
              <w:spacing w:after="0" w:line="240" w:lineRule="auto"/>
              <w:jc w:val="left"/>
              <w:rPr>
                <w:rFonts w:hint="eastAsia"/>
              </w:rPr>
            </w:pPr>
            <w:r w:rsidRPr="00E77508">
              <w:rPr>
                <w:rFonts w:hint="eastAsia"/>
                <w:b/>
                <w:bCs/>
              </w:rPr>
              <w:t>번역</w:t>
            </w:r>
            <w:r>
              <w:t>: 추출된 글자는 ChatGPT API를 사용해 원하는 언어로 번역</w:t>
            </w:r>
            <w:r w:rsidR="00C2469D">
              <w:rPr>
                <w:rFonts w:hint="eastAsia"/>
              </w:rPr>
              <w:t>된다</w:t>
            </w:r>
            <w:r>
              <w:t xml:space="preserve">. 자연스러운 번역을 위해 image captioning 신경망(MobileNetV3Small과 2-layer Transformer-decoder)을 이용해 학습하고, 성능이 좋지 않을 경우 다른 모델이나 API를 사용할 </w:t>
            </w:r>
            <w:r w:rsidR="00C2469D">
              <w:rPr>
                <w:rFonts w:hint="eastAsia"/>
              </w:rPr>
              <w:t>것이다.</w:t>
            </w:r>
          </w:p>
          <w:p w14:paraId="2F319F9E" w14:textId="7622045F" w:rsidR="00C51CAD" w:rsidRDefault="00C51CAD" w:rsidP="00C51CAD">
            <w:pPr>
              <w:spacing w:after="0" w:line="240" w:lineRule="auto"/>
              <w:jc w:val="left"/>
              <w:rPr>
                <w:rFonts w:hint="eastAsia"/>
              </w:rPr>
            </w:pPr>
            <w:r w:rsidRPr="00E77508">
              <w:rPr>
                <w:rFonts w:hint="eastAsia"/>
                <w:b/>
                <w:bCs/>
              </w:rPr>
              <w:t>이미지에</w:t>
            </w:r>
            <w:r w:rsidRPr="00E77508">
              <w:rPr>
                <w:b/>
                <w:bCs/>
              </w:rPr>
              <w:t xml:space="preserve"> 번역된 텍스트 삽입</w:t>
            </w:r>
            <w:r>
              <w:t xml:space="preserve">: Pillow 라이브러리를 사용해 </w:t>
            </w:r>
            <w:r w:rsidR="00C2469D">
              <w:rPr>
                <w:rFonts w:hint="eastAsia"/>
              </w:rPr>
              <w:t xml:space="preserve">원래 텍스트가 있던 곳을 흐리게 </w:t>
            </w:r>
            <w:r>
              <w:t>하고 번역된 텍스트를 추가</w:t>
            </w:r>
            <w:r w:rsidR="00C2469D">
              <w:rPr>
                <w:rFonts w:hint="eastAsia"/>
              </w:rPr>
              <w:t>한</w:t>
            </w:r>
            <w:r>
              <w:t xml:space="preserve">다. 텍스트 길이가 기존보다 길 경우, </w:t>
            </w:r>
            <w:r w:rsidR="00410A0A">
              <w:rPr>
                <w:rFonts w:hint="eastAsia"/>
              </w:rPr>
              <w:t>우측 상단에서 오른쪽에서 왼쪽으로,</w:t>
            </w:r>
            <w:r w:rsidR="00410A0A">
              <w:t xml:space="preserve"> </w:t>
            </w:r>
            <w:r w:rsidR="00410A0A">
              <w:rPr>
                <w:rFonts w:hint="eastAsia"/>
              </w:rPr>
              <w:t>위에서 아래로</w:t>
            </w:r>
            <w:r>
              <w:t xml:space="preserve"> 번호를</w:t>
            </w:r>
            <w:r w:rsidR="00410A0A">
              <w:rPr>
                <w:rFonts w:hint="eastAsia"/>
              </w:rPr>
              <w:t xml:space="preserve"> 부여하고 사진 밑에 </w:t>
            </w:r>
            <w:r w:rsidR="00BA6A57">
              <w:rPr>
                <w:rFonts w:hint="eastAsia"/>
              </w:rPr>
              <w:t>번호와 텍스트를</w:t>
            </w:r>
            <w:r>
              <w:t xml:space="preserve"> 추가해 해결</w:t>
            </w:r>
            <w:r w:rsidR="00BA6A57">
              <w:rPr>
                <w:rFonts w:hint="eastAsia"/>
              </w:rPr>
              <w:t>한다</w:t>
            </w:r>
            <w:r>
              <w:t>. OpenCV 또는 Pillow를 이용해 이 부분을 구현</w:t>
            </w:r>
            <w:r w:rsidR="00BA6A57">
              <w:rPr>
                <w:rFonts w:hint="eastAsia"/>
              </w:rPr>
              <w:t>한다.</w:t>
            </w:r>
          </w:p>
          <w:p w14:paraId="1BDA8BCA" w14:textId="77777777" w:rsidR="00BA6A57" w:rsidRDefault="00C51CAD" w:rsidP="00F44461">
            <w:pPr>
              <w:jc w:val="left"/>
            </w:pPr>
            <w:r>
              <w:rPr>
                <w:rFonts w:hint="eastAsia"/>
              </w:rPr>
              <w:t>또한</w:t>
            </w:r>
            <w:r>
              <w:t>, FastAPI를 사용해 API로</w:t>
            </w:r>
            <w:r w:rsidR="00BA6A57">
              <w:rPr>
                <w:rFonts w:hint="eastAsia"/>
              </w:rPr>
              <w:t>도 구현할 계획이다</w:t>
            </w:r>
            <w:r>
              <w:t>.</w:t>
            </w:r>
          </w:p>
          <w:p w14:paraId="4C0AC244" w14:textId="37FA38B6" w:rsidR="00D77803" w:rsidRPr="00D77803" w:rsidRDefault="00D77803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oogle Vision</w:t>
            </w:r>
            <w:r>
              <w:rPr>
                <w:rFonts w:hint="eastAsia"/>
              </w:rPr>
              <w:t xml:space="preserve">과 </w:t>
            </w:r>
            <w:r>
              <w:t>PaddleOCR</w:t>
            </w:r>
            <w:r>
              <w:rPr>
                <w:rFonts w:hint="eastAsia"/>
              </w:rPr>
              <w:t>을 테스트하</w:t>
            </w:r>
            <w:r w:rsidR="00496239">
              <w:rPr>
                <w:rFonts w:hint="eastAsia"/>
              </w:rPr>
              <w:t>기,</w:t>
            </w:r>
            <w:r w:rsidR="00496239">
              <w:t xml:space="preserve"> </w:t>
            </w:r>
            <w:r w:rsidR="00496239">
              <w:rPr>
                <w:rFonts w:hint="eastAsia"/>
              </w:rPr>
              <w:t>C</w:t>
            </w:r>
            <w:r w:rsidR="00496239">
              <w:t xml:space="preserve">hatGPT API </w:t>
            </w:r>
            <w:r w:rsidR="00496239">
              <w:rPr>
                <w:rFonts w:hint="eastAsia"/>
              </w:rPr>
              <w:t>이용 방법 학습,</w:t>
            </w:r>
            <w:r w:rsidR="00496239">
              <w:t xml:space="preserve"> TensorFlow</w:t>
            </w:r>
            <w:r w:rsidR="00496239">
              <w:rPr>
                <w:rFonts w:hint="eastAsia"/>
              </w:rPr>
              <w:t>로</w:t>
            </w:r>
            <w:r w:rsidR="00313D86">
              <w:rPr>
                <w:rFonts w:hint="eastAsia"/>
              </w:rPr>
              <w:t xml:space="preserve"> i</w:t>
            </w:r>
            <w:r w:rsidR="00313D86">
              <w:t>mage captioning</w:t>
            </w:r>
            <w:r w:rsidR="00496239">
              <w:rPr>
                <w:rFonts w:hint="eastAsia"/>
              </w:rPr>
              <w:t xml:space="preserve"> 모델 구축 및 </w:t>
            </w:r>
            <w:r w:rsidR="00496239">
              <w:t>Kaggle</w:t>
            </w:r>
            <w:r w:rsidR="00496239">
              <w:rPr>
                <w:rFonts w:hint="eastAsia"/>
              </w:rPr>
              <w:t>에서 얻은 데이터로 학습</w:t>
            </w:r>
            <w:r w:rsidR="009905D6">
              <w:rPr>
                <w:rFonts w:hint="eastAsia"/>
              </w:rPr>
              <w:t>시키기</w:t>
            </w:r>
            <w:r w:rsidR="00496239">
              <w:rPr>
                <w:rFonts w:hint="eastAsia"/>
              </w:rPr>
              <w:t>,</w:t>
            </w:r>
            <w:r w:rsidR="00496239">
              <w:t xml:space="preserve"> </w:t>
            </w:r>
            <w:r w:rsidR="003E40B3">
              <w:rPr>
                <w:rFonts w:hint="eastAsia"/>
              </w:rPr>
              <w:t>p</w:t>
            </w:r>
            <w:r w:rsidR="003E40B3">
              <w:t xml:space="preserve">illow, OpenCV </w:t>
            </w:r>
            <w:r w:rsidR="003E40B3">
              <w:rPr>
                <w:rFonts w:hint="eastAsia"/>
              </w:rPr>
              <w:t>라이브러리 학습,</w:t>
            </w:r>
            <w:r w:rsidR="003E40B3">
              <w:t xml:space="preserve"> FastAPI </w:t>
            </w:r>
            <w:r w:rsidR="003E40B3">
              <w:rPr>
                <w:rFonts w:hint="eastAsia"/>
              </w:rPr>
              <w:t>학습</w:t>
            </w:r>
            <w:r w:rsidR="00B707BE">
              <w:rPr>
                <w:rFonts w:hint="eastAsia"/>
              </w:rPr>
              <w:t xml:space="preserve">이 추후 </w:t>
            </w:r>
            <w:r w:rsidR="00BA333E">
              <w:rPr>
                <w:rFonts w:hint="eastAsia"/>
              </w:rPr>
              <w:t>학습할 내용이</w:t>
            </w:r>
            <w:r w:rsidR="003861EB">
              <w:rPr>
                <w:rFonts w:hint="eastAsia"/>
              </w:rPr>
              <w:t>다.</w:t>
            </w:r>
            <w:r w:rsidR="00BA333E">
              <w:rPr>
                <w:rFonts w:hint="eastAsia"/>
              </w:rPr>
              <w:t xml:space="preserve"> </w:t>
            </w:r>
            <w:r w:rsidR="003861EB">
              <w:rPr>
                <w:rFonts w:hint="eastAsia"/>
              </w:rPr>
              <w:t>배운 내용을</w:t>
            </w:r>
            <w:r w:rsidR="00BA333E">
              <w:rPr>
                <w:rFonts w:hint="eastAsia"/>
              </w:rPr>
              <w:t xml:space="preserve"> </w:t>
            </w:r>
            <w:r w:rsidR="003861EB">
              <w:rPr>
                <w:rFonts w:hint="eastAsia"/>
              </w:rPr>
              <w:t>토대로 프로그램의</w:t>
            </w:r>
            <w:r w:rsidR="00BA333E">
              <w:rPr>
                <w:rFonts w:hint="eastAsia"/>
              </w:rPr>
              <w:t xml:space="preserve"> </w:t>
            </w:r>
            <w:r w:rsidR="003861EB">
              <w:rPr>
                <w:rFonts w:hint="eastAsia"/>
              </w:rPr>
              <w:t xml:space="preserve">세 부분에 해당하는 </w:t>
            </w:r>
            <w:r w:rsidR="00004215">
              <w:t>3</w:t>
            </w:r>
            <w:r w:rsidR="00004215">
              <w:rPr>
                <w:rFonts w:hint="eastAsia"/>
              </w:rPr>
              <w:t xml:space="preserve">개의 </w:t>
            </w:r>
            <w:r w:rsidR="003861EB">
              <w:rPr>
                <w:rFonts w:hint="eastAsia"/>
              </w:rPr>
              <w:t>모듈을 제작</w:t>
            </w:r>
            <w:r w:rsidR="008A5606">
              <w:rPr>
                <w:rFonts w:hint="eastAsia"/>
              </w:rPr>
              <w:t xml:space="preserve"> 및 테스트</w:t>
            </w:r>
            <w:r w:rsidR="003861EB">
              <w:rPr>
                <w:rFonts w:hint="eastAsia"/>
              </w:rPr>
              <w:t>하고</w:t>
            </w:r>
            <w:r w:rsidR="00004215">
              <w:rPr>
                <w:rFonts w:hint="eastAsia"/>
              </w:rPr>
              <w:t xml:space="preserve"> 이를 통합</w:t>
            </w:r>
            <w:r w:rsidR="00CA1458">
              <w:rPr>
                <w:rFonts w:hint="eastAsia"/>
              </w:rPr>
              <w:t>하고</w:t>
            </w:r>
            <w:r w:rsidR="00004215">
              <w:rPr>
                <w:rFonts w:hint="eastAsia"/>
              </w:rPr>
              <w:t xml:space="preserve"> </w:t>
            </w:r>
            <w:r w:rsidR="00004215">
              <w:t>API</w:t>
            </w:r>
            <w:r w:rsidR="00004215">
              <w:rPr>
                <w:rFonts w:hint="eastAsia"/>
              </w:rPr>
              <w:t xml:space="preserve">로도 </w:t>
            </w:r>
            <w:r w:rsidR="008A5606">
              <w:rPr>
                <w:rFonts w:hint="eastAsia"/>
              </w:rPr>
              <w:t>구현하는 것이 추후 할 일이다.</w:t>
            </w:r>
          </w:p>
        </w:tc>
      </w:tr>
    </w:tbl>
    <w:p w14:paraId="34E51B68" w14:textId="77777777" w:rsidR="00E77508" w:rsidRDefault="00E77508" w:rsidP="00671249">
      <w:pPr>
        <w:rPr>
          <w:rFonts w:hint="eastAsia"/>
          <w:color w:val="0000FF"/>
        </w:rPr>
      </w:pPr>
    </w:p>
    <w:p w14:paraId="1546292A" w14:textId="7DEE2A99" w:rsidR="00522369" w:rsidRPr="00A24758" w:rsidRDefault="008D3656" w:rsidP="008F1E37">
      <w:pPr>
        <w:jc w:val="left"/>
        <w:rPr>
          <w:b/>
        </w:rPr>
      </w:pPr>
      <w:r w:rsidRPr="00A24758">
        <w:rPr>
          <w:rFonts w:hint="eastAsia"/>
          <w:b/>
        </w:rPr>
        <w:t>7. 출처</w:t>
      </w:r>
    </w:p>
    <w:p w14:paraId="20421DA9" w14:textId="636D80BB" w:rsidR="009142AC" w:rsidRPr="000574CF" w:rsidRDefault="008D3656" w:rsidP="008F1E37">
      <w:pPr>
        <w:jc w:val="left"/>
        <w:rPr>
          <w:sz w:val="18"/>
          <w:szCs w:val="18"/>
        </w:rPr>
      </w:pPr>
      <w:r w:rsidRPr="000574CF">
        <w:rPr>
          <w:sz w:val="18"/>
          <w:szCs w:val="18"/>
        </w:rPr>
        <w:t xml:space="preserve">[1] </w:t>
      </w:r>
      <w:r w:rsidR="00A92B2B" w:rsidRPr="000574CF">
        <w:rPr>
          <w:rFonts w:hint="eastAsia"/>
          <w:sz w:val="18"/>
          <w:szCs w:val="18"/>
        </w:rPr>
        <w:t>P</w:t>
      </w:r>
      <w:r w:rsidR="00A92B2B" w:rsidRPr="000574CF">
        <w:rPr>
          <w:sz w:val="18"/>
          <w:szCs w:val="18"/>
        </w:rPr>
        <w:t>addleOCR</w:t>
      </w:r>
      <w:r w:rsidR="00F65AFF" w:rsidRPr="000574CF">
        <w:rPr>
          <w:sz w:val="18"/>
          <w:szCs w:val="18"/>
        </w:rPr>
        <w:t>,</w:t>
      </w:r>
      <w:r w:rsidR="00A92B2B" w:rsidRPr="000574CF">
        <w:rPr>
          <w:sz w:val="18"/>
          <w:szCs w:val="18"/>
        </w:rPr>
        <w:t xml:space="preserve"> </w:t>
      </w:r>
      <w:proofErr w:type="spellStart"/>
      <w:r w:rsidR="00A92B2B" w:rsidRPr="000574CF">
        <w:rPr>
          <w:sz w:val="18"/>
          <w:szCs w:val="18"/>
        </w:rPr>
        <w:t>github</w:t>
      </w:r>
      <w:proofErr w:type="spellEnd"/>
      <w:r w:rsidR="00F65AFF" w:rsidRPr="000574CF">
        <w:rPr>
          <w:sz w:val="18"/>
          <w:szCs w:val="18"/>
        </w:rPr>
        <w:t xml:space="preserve">, </w:t>
      </w:r>
      <w:hyperlink r:id="rId9" w:history="1">
        <w:r w:rsidR="00F65AFF" w:rsidRPr="000574CF">
          <w:rPr>
            <w:rStyle w:val="a7"/>
            <w:sz w:val="18"/>
            <w:szCs w:val="18"/>
          </w:rPr>
          <w:t>https://github.com/PaddlePaddle/PaddleOCR/blob/main/README_en.md</w:t>
        </w:r>
      </w:hyperlink>
      <w:r w:rsidR="00F65AFF" w:rsidRPr="000574CF">
        <w:rPr>
          <w:sz w:val="18"/>
          <w:szCs w:val="18"/>
        </w:rPr>
        <w:t xml:space="preserve"> </w:t>
      </w:r>
    </w:p>
    <w:p w14:paraId="48F5A520" w14:textId="03DF1478" w:rsidR="00F65AFF" w:rsidRPr="000574CF" w:rsidRDefault="00F65AFF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Pr="000574CF">
        <w:rPr>
          <w:sz w:val="18"/>
          <w:szCs w:val="18"/>
        </w:rPr>
        <w:t xml:space="preserve">2] </w:t>
      </w:r>
      <w:r w:rsidR="00CF7846" w:rsidRPr="000574CF">
        <w:rPr>
          <w:sz w:val="18"/>
          <w:szCs w:val="18"/>
        </w:rPr>
        <w:t xml:space="preserve">OCR </w:t>
      </w:r>
      <w:r w:rsidR="00CF7846" w:rsidRPr="000574CF">
        <w:rPr>
          <w:rFonts w:hint="eastAsia"/>
          <w:sz w:val="18"/>
          <w:szCs w:val="18"/>
        </w:rPr>
        <w:t>최신 동향</w:t>
      </w:r>
      <w:r w:rsidR="004E73D7" w:rsidRPr="000574CF">
        <w:rPr>
          <w:rFonts w:hint="eastAsia"/>
          <w:sz w:val="18"/>
          <w:szCs w:val="18"/>
        </w:rPr>
        <w:t>,</w:t>
      </w:r>
      <w:r w:rsidR="004E73D7" w:rsidRPr="000574CF">
        <w:rPr>
          <w:sz w:val="18"/>
          <w:szCs w:val="18"/>
        </w:rPr>
        <w:t xml:space="preserve"> 2022_02_08,</w:t>
      </w:r>
      <w:r w:rsidR="002918D6" w:rsidRPr="000574CF">
        <w:rPr>
          <w:sz w:val="18"/>
          <w:szCs w:val="18"/>
        </w:rPr>
        <w:t xml:space="preserve"> </w:t>
      </w:r>
      <w:proofErr w:type="spellStart"/>
      <w:r w:rsidR="002918D6" w:rsidRPr="000574CF">
        <w:rPr>
          <w:sz w:val="18"/>
          <w:szCs w:val="18"/>
        </w:rPr>
        <w:t>github</w:t>
      </w:r>
      <w:proofErr w:type="spellEnd"/>
      <w:r w:rsidR="00B845FE" w:rsidRPr="000574CF">
        <w:rPr>
          <w:sz w:val="18"/>
          <w:szCs w:val="18"/>
        </w:rPr>
        <w:t xml:space="preserve"> pages,</w:t>
      </w:r>
      <w:r w:rsidR="004E73D7" w:rsidRPr="000574CF">
        <w:rPr>
          <w:sz w:val="18"/>
          <w:szCs w:val="18"/>
        </w:rPr>
        <w:t xml:space="preserve"> </w:t>
      </w:r>
      <w:hyperlink r:id="rId10" w:history="1">
        <w:r w:rsidR="00803C19" w:rsidRPr="000574CF">
          <w:rPr>
            <w:rStyle w:val="a7"/>
            <w:sz w:val="18"/>
            <w:szCs w:val="18"/>
          </w:rPr>
          <w:t>https://yongwookha.github.io/MachineLearning/2022-02-08-current-ocrs</w:t>
        </w:r>
      </w:hyperlink>
      <w:r w:rsidR="00803C19" w:rsidRPr="000574CF">
        <w:rPr>
          <w:sz w:val="18"/>
          <w:szCs w:val="18"/>
        </w:rPr>
        <w:t xml:space="preserve"> </w:t>
      </w:r>
    </w:p>
    <w:p w14:paraId="30BF2C03" w14:textId="2616C3CF" w:rsidR="0071789A" w:rsidRPr="000574CF" w:rsidRDefault="0071789A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Pr="000574CF">
        <w:rPr>
          <w:sz w:val="18"/>
          <w:szCs w:val="18"/>
        </w:rPr>
        <w:t xml:space="preserve">3] </w:t>
      </w:r>
      <w:r w:rsidR="008E7716" w:rsidRPr="000574CF">
        <w:rPr>
          <w:sz w:val="18"/>
          <w:szCs w:val="18"/>
        </w:rPr>
        <w:t>MRN for Incremental Multilingual Text Recognition,</w:t>
      </w:r>
      <w:r w:rsidR="009E4562" w:rsidRPr="000574CF">
        <w:rPr>
          <w:sz w:val="18"/>
          <w:szCs w:val="18"/>
        </w:rPr>
        <w:t xml:space="preserve"> </w:t>
      </w:r>
      <w:proofErr w:type="spellStart"/>
      <w:r w:rsidR="009E4562" w:rsidRPr="000574CF">
        <w:rPr>
          <w:sz w:val="18"/>
          <w:szCs w:val="18"/>
        </w:rPr>
        <w:t>github</w:t>
      </w:r>
      <w:proofErr w:type="spellEnd"/>
      <w:r w:rsidR="00FC2647" w:rsidRPr="000574CF">
        <w:rPr>
          <w:sz w:val="18"/>
          <w:szCs w:val="18"/>
        </w:rPr>
        <w:t>,</w:t>
      </w:r>
      <w:r w:rsidR="008E7716" w:rsidRPr="000574CF">
        <w:rPr>
          <w:sz w:val="18"/>
          <w:szCs w:val="18"/>
        </w:rPr>
        <w:t xml:space="preserve"> </w:t>
      </w:r>
      <w:hyperlink r:id="rId11" w:history="1">
        <w:r w:rsidR="009E4562" w:rsidRPr="000574CF">
          <w:rPr>
            <w:rStyle w:val="a7"/>
            <w:sz w:val="18"/>
            <w:szCs w:val="18"/>
          </w:rPr>
          <w:t>https://github.com/simplify23/MRN/blob/main/README.md</w:t>
        </w:r>
      </w:hyperlink>
      <w:r w:rsidR="009E4562" w:rsidRPr="000574CF">
        <w:rPr>
          <w:sz w:val="18"/>
          <w:szCs w:val="18"/>
        </w:rPr>
        <w:t xml:space="preserve"> </w:t>
      </w:r>
    </w:p>
    <w:p w14:paraId="2F02EE76" w14:textId="3E8B95E6" w:rsidR="003014AD" w:rsidRPr="000574CF" w:rsidRDefault="003014AD" w:rsidP="008F1E37">
      <w:pPr>
        <w:jc w:val="left"/>
        <w:rPr>
          <w:sz w:val="18"/>
          <w:szCs w:val="18"/>
        </w:rPr>
      </w:pPr>
      <w:r w:rsidRPr="000574CF">
        <w:rPr>
          <w:sz w:val="18"/>
          <w:szCs w:val="18"/>
        </w:rPr>
        <w:t xml:space="preserve">[4] OpenAI API reference, </w:t>
      </w:r>
      <w:r w:rsidR="00BC6341" w:rsidRPr="000574CF">
        <w:rPr>
          <w:sz w:val="18"/>
          <w:szCs w:val="18"/>
        </w:rPr>
        <w:t xml:space="preserve">OpenAI Platform, </w:t>
      </w:r>
      <w:hyperlink r:id="rId12" w:history="1">
        <w:r w:rsidR="000574CF" w:rsidRPr="000574CF">
          <w:rPr>
            <w:rStyle w:val="a7"/>
            <w:sz w:val="18"/>
            <w:szCs w:val="18"/>
          </w:rPr>
          <w:t>https://platform.openai.com/docs/api-reference/introduction</w:t>
        </w:r>
      </w:hyperlink>
      <w:r w:rsidR="000574CF" w:rsidRPr="000574CF">
        <w:rPr>
          <w:sz w:val="18"/>
          <w:szCs w:val="18"/>
        </w:rPr>
        <w:t xml:space="preserve"> </w:t>
      </w:r>
    </w:p>
    <w:p w14:paraId="7D42AE35" w14:textId="17BB774E" w:rsidR="00BA047B" w:rsidRPr="000574CF" w:rsidRDefault="00BA047B" w:rsidP="008F1E37">
      <w:pPr>
        <w:jc w:val="left"/>
        <w:rPr>
          <w:rFonts w:hint="eastAsia"/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="000574CF" w:rsidRPr="000574CF">
        <w:rPr>
          <w:sz w:val="18"/>
          <w:szCs w:val="18"/>
        </w:rPr>
        <w:t>5</w:t>
      </w:r>
      <w:r w:rsidRPr="000574CF">
        <w:rPr>
          <w:sz w:val="18"/>
          <w:szCs w:val="18"/>
        </w:rPr>
        <w:t xml:space="preserve">] </w:t>
      </w:r>
      <w:r w:rsidRPr="000574CF">
        <w:rPr>
          <w:rFonts w:hint="eastAsia"/>
          <w:sz w:val="18"/>
          <w:szCs w:val="18"/>
        </w:rPr>
        <w:t>p</w:t>
      </w:r>
      <w:r w:rsidRPr="000574CF">
        <w:rPr>
          <w:sz w:val="18"/>
          <w:szCs w:val="18"/>
        </w:rPr>
        <w:t xml:space="preserve">illow </w:t>
      </w:r>
      <w:r w:rsidRPr="000574CF">
        <w:rPr>
          <w:rFonts w:hint="eastAsia"/>
          <w:sz w:val="18"/>
          <w:szCs w:val="18"/>
        </w:rPr>
        <w:t>이미지에 텍스트 추가하기,</w:t>
      </w:r>
      <w:r w:rsidRPr="000574CF">
        <w:rPr>
          <w:sz w:val="18"/>
          <w:szCs w:val="18"/>
        </w:rPr>
        <w:t xml:space="preserve"> </w:t>
      </w:r>
      <w:proofErr w:type="spellStart"/>
      <w:r w:rsidRPr="000574CF">
        <w:rPr>
          <w:sz w:val="18"/>
          <w:szCs w:val="18"/>
        </w:rPr>
        <w:t>tistory</w:t>
      </w:r>
      <w:proofErr w:type="spellEnd"/>
      <w:r w:rsidRPr="000574CF">
        <w:rPr>
          <w:sz w:val="18"/>
          <w:szCs w:val="18"/>
        </w:rPr>
        <w:t xml:space="preserve">, </w:t>
      </w:r>
      <w:hyperlink r:id="rId13" w:history="1">
        <w:r w:rsidRPr="000574CF">
          <w:rPr>
            <w:rStyle w:val="a7"/>
            <w:sz w:val="18"/>
            <w:szCs w:val="18"/>
          </w:rPr>
          <w:t>https://daco2020.tistory.com/832</w:t>
        </w:r>
      </w:hyperlink>
      <w:r w:rsidRPr="000574CF">
        <w:rPr>
          <w:sz w:val="18"/>
          <w:szCs w:val="18"/>
        </w:rPr>
        <w:t xml:space="preserve"> </w:t>
      </w:r>
    </w:p>
    <w:p w14:paraId="78DBD309" w14:textId="672F3BEB" w:rsidR="008F1E37" w:rsidRPr="000574CF" w:rsidRDefault="008F1E37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="000574CF" w:rsidRPr="000574CF">
        <w:rPr>
          <w:sz w:val="18"/>
          <w:szCs w:val="18"/>
        </w:rPr>
        <w:t>6</w:t>
      </w:r>
      <w:r w:rsidRPr="000574CF">
        <w:rPr>
          <w:sz w:val="18"/>
          <w:szCs w:val="18"/>
        </w:rPr>
        <w:t xml:space="preserve">] </w:t>
      </w:r>
      <w:r w:rsidR="00064BAB" w:rsidRPr="000574CF">
        <w:rPr>
          <w:sz w:val="18"/>
          <w:szCs w:val="18"/>
        </w:rPr>
        <w:t xml:space="preserve">OpenCV </w:t>
      </w:r>
      <w:r w:rsidR="00064BAB" w:rsidRPr="000574CF">
        <w:rPr>
          <w:rFonts w:hint="eastAsia"/>
          <w:sz w:val="18"/>
          <w:szCs w:val="18"/>
        </w:rPr>
        <w:t>이미지 테두리 만들기,</w:t>
      </w:r>
      <w:r w:rsidR="00064BAB" w:rsidRPr="000574CF">
        <w:rPr>
          <w:sz w:val="18"/>
          <w:szCs w:val="18"/>
        </w:rPr>
        <w:t xml:space="preserve"> </w:t>
      </w:r>
      <w:proofErr w:type="spellStart"/>
      <w:r w:rsidR="00054350" w:rsidRPr="000574CF">
        <w:rPr>
          <w:rFonts w:hint="eastAsia"/>
          <w:sz w:val="18"/>
          <w:szCs w:val="18"/>
        </w:rPr>
        <w:t>V</w:t>
      </w:r>
      <w:r w:rsidR="00054350" w:rsidRPr="000574CF">
        <w:rPr>
          <w:sz w:val="18"/>
          <w:szCs w:val="18"/>
        </w:rPr>
        <w:t>irusHeo</w:t>
      </w:r>
      <w:proofErr w:type="spellEnd"/>
      <w:r w:rsidR="00054350" w:rsidRPr="000574CF">
        <w:rPr>
          <w:sz w:val="18"/>
          <w:szCs w:val="18"/>
        </w:rPr>
        <w:t xml:space="preserve">, </w:t>
      </w:r>
      <w:hyperlink r:id="rId14" w:history="1">
        <w:r w:rsidR="00054350" w:rsidRPr="000574CF">
          <w:rPr>
            <w:rStyle w:val="a7"/>
            <w:sz w:val="18"/>
            <w:szCs w:val="18"/>
          </w:rPr>
          <w:t>https://virusheo.blogspot.com/2022/05/220528.html</w:t>
        </w:r>
      </w:hyperlink>
      <w:r w:rsidR="00054350" w:rsidRPr="000574CF">
        <w:rPr>
          <w:sz w:val="18"/>
          <w:szCs w:val="18"/>
        </w:rPr>
        <w:t xml:space="preserve"> </w:t>
      </w:r>
    </w:p>
    <w:p w14:paraId="40A026E7" w14:textId="206DE7A6" w:rsidR="00054350" w:rsidRPr="000574CF" w:rsidRDefault="00054350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="000574CF" w:rsidRPr="000574CF">
        <w:rPr>
          <w:sz w:val="18"/>
          <w:szCs w:val="18"/>
        </w:rPr>
        <w:t>7</w:t>
      </w:r>
      <w:r w:rsidRPr="000574CF">
        <w:rPr>
          <w:sz w:val="18"/>
          <w:szCs w:val="18"/>
        </w:rPr>
        <w:t xml:space="preserve">] </w:t>
      </w:r>
      <w:r w:rsidR="00152889" w:rsidRPr="000574CF">
        <w:rPr>
          <w:rFonts w:hint="eastAsia"/>
          <w:sz w:val="18"/>
          <w:szCs w:val="18"/>
        </w:rPr>
        <w:t xml:space="preserve">점프 투 </w:t>
      </w:r>
      <w:r w:rsidR="00152889" w:rsidRPr="000574CF">
        <w:rPr>
          <w:sz w:val="18"/>
          <w:szCs w:val="18"/>
        </w:rPr>
        <w:t xml:space="preserve">FastAPI, </w:t>
      </w:r>
      <w:proofErr w:type="spellStart"/>
      <w:r w:rsidR="00152889" w:rsidRPr="000574CF">
        <w:rPr>
          <w:rFonts w:hint="eastAsia"/>
          <w:sz w:val="18"/>
          <w:szCs w:val="18"/>
        </w:rPr>
        <w:t>박응용</w:t>
      </w:r>
      <w:proofErr w:type="spellEnd"/>
      <w:r w:rsidR="00152889" w:rsidRPr="000574CF">
        <w:rPr>
          <w:rFonts w:hint="eastAsia"/>
          <w:sz w:val="18"/>
          <w:szCs w:val="18"/>
        </w:rPr>
        <w:t>,</w:t>
      </w:r>
      <w:r w:rsidR="00152889" w:rsidRPr="000574CF">
        <w:rPr>
          <w:sz w:val="18"/>
          <w:szCs w:val="18"/>
        </w:rPr>
        <w:t xml:space="preserve"> </w:t>
      </w:r>
      <w:hyperlink r:id="rId15" w:history="1">
        <w:r w:rsidR="00A07D04" w:rsidRPr="000574CF">
          <w:rPr>
            <w:rStyle w:val="a7"/>
            <w:sz w:val="18"/>
            <w:szCs w:val="18"/>
          </w:rPr>
          <w:t>https://wikidocs.net/book/8531</w:t>
        </w:r>
      </w:hyperlink>
      <w:r w:rsidR="00A07D04" w:rsidRPr="000574CF">
        <w:rPr>
          <w:sz w:val="18"/>
          <w:szCs w:val="18"/>
        </w:rPr>
        <w:t xml:space="preserve"> </w:t>
      </w:r>
    </w:p>
    <w:sectPr w:rsidR="00054350" w:rsidRPr="000574C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DD573" w14:textId="77777777" w:rsidR="00F62039" w:rsidRDefault="00F62039" w:rsidP="00F77CCD">
      <w:pPr>
        <w:spacing w:after="0" w:line="240" w:lineRule="auto"/>
      </w:pPr>
      <w:r>
        <w:separator/>
      </w:r>
    </w:p>
  </w:endnote>
  <w:endnote w:type="continuationSeparator" w:id="0">
    <w:p w14:paraId="415B6127" w14:textId="77777777" w:rsidR="00F62039" w:rsidRDefault="00F62039" w:rsidP="00F77CCD">
      <w:pPr>
        <w:spacing w:after="0" w:line="240" w:lineRule="auto"/>
      </w:pPr>
      <w:r>
        <w:continuationSeparator/>
      </w:r>
    </w:p>
  </w:endnote>
  <w:endnote w:type="continuationNotice" w:id="1">
    <w:p w14:paraId="5D63941D" w14:textId="77777777" w:rsidR="00F62039" w:rsidRDefault="00F620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F23EE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93DB6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18A03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27463" w14:textId="77777777" w:rsidR="00F62039" w:rsidRDefault="00F62039" w:rsidP="00F77CCD">
      <w:pPr>
        <w:spacing w:after="0" w:line="240" w:lineRule="auto"/>
      </w:pPr>
      <w:r>
        <w:separator/>
      </w:r>
    </w:p>
  </w:footnote>
  <w:footnote w:type="continuationSeparator" w:id="0">
    <w:p w14:paraId="56E5EED8" w14:textId="77777777" w:rsidR="00F62039" w:rsidRDefault="00F62039" w:rsidP="00F77CCD">
      <w:pPr>
        <w:spacing w:after="0" w:line="240" w:lineRule="auto"/>
      </w:pPr>
      <w:r>
        <w:continuationSeparator/>
      </w:r>
    </w:p>
  </w:footnote>
  <w:footnote w:type="continuationNotice" w:id="1">
    <w:p w14:paraId="3CE04C36" w14:textId="77777777" w:rsidR="00F62039" w:rsidRDefault="00F620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31725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59F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3D483664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2E061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0DC6"/>
    <w:rsid w:val="00000DE9"/>
    <w:rsid w:val="00000E5D"/>
    <w:rsid w:val="00004215"/>
    <w:rsid w:val="00011C72"/>
    <w:rsid w:val="00020E2D"/>
    <w:rsid w:val="000215D2"/>
    <w:rsid w:val="00033C51"/>
    <w:rsid w:val="000403F8"/>
    <w:rsid w:val="00040C82"/>
    <w:rsid w:val="00046711"/>
    <w:rsid w:val="00047C79"/>
    <w:rsid w:val="00054350"/>
    <w:rsid w:val="000574CF"/>
    <w:rsid w:val="00063CE8"/>
    <w:rsid w:val="00064BAB"/>
    <w:rsid w:val="00070172"/>
    <w:rsid w:val="000701C9"/>
    <w:rsid w:val="000727CC"/>
    <w:rsid w:val="00075F4C"/>
    <w:rsid w:val="000907CD"/>
    <w:rsid w:val="00091B1F"/>
    <w:rsid w:val="00096100"/>
    <w:rsid w:val="000B1809"/>
    <w:rsid w:val="000B19BB"/>
    <w:rsid w:val="000B3354"/>
    <w:rsid w:val="000C07EE"/>
    <w:rsid w:val="000C2F53"/>
    <w:rsid w:val="000E0DC7"/>
    <w:rsid w:val="000F2878"/>
    <w:rsid w:val="00103350"/>
    <w:rsid w:val="00113814"/>
    <w:rsid w:val="00115A90"/>
    <w:rsid w:val="00122835"/>
    <w:rsid w:val="0012387E"/>
    <w:rsid w:val="001260A7"/>
    <w:rsid w:val="00126D8E"/>
    <w:rsid w:val="001279CA"/>
    <w:rsid w:val="00141454"/>
    <w:rsid w:val="001451CB"/>
    <w:rsid w:val="00152889"/>
    <w:rsid w:val="00153FB5"/>
    <w:rsid w:val="00162174"/>
    <w:rsid w:val="00172B4B"/>
    <w:rsid w:val="0017436C"/>
    <w:rsid w:val="001B44B7"/>
    <w:rsid w:val="001C0E16"/>
    <w:rsid w:val="001C49BA"/>
    <w:rsid w:val="001C5EDC"/>
    <w:rsid w:val="001C6817"/>
    <w:rsid w:val="001E652A"/>
    <w:rsid w:val="001F1BE7"/>
    <w:rsid w:val="001F44FB"/>
    <w:rsid w:val="002050E9"/>
    <w:rsid w:val="002065F0"/>
    <w:rsid w:val="0021375D"/>
    <w:rsid w:val="00221DF5"/>
    <w:rsid w:val="00227198"/>
    <w:rsid w:val="00237472"/>
    <w:rsid w:val="0025469D"/>
    <w:rsid w:val="00256A86"/>
    <w:rsid w:val="00261F06"/>
    <w:rsid w:val="00264341"/>
    <w:rsid w:val="00271B9A"/>
    <w:rsid w:val="002726A6"/>
    <w:rsid w:val="00273487"/>
    <w:rsid w:val="00275E3B"/>
    <w:rsid w:val="0028035B"/>
    <w:rsid w:val="00283B4B"/>
    <w:rsid w:val="00287F7B"/>
    <w:rsid w:val="0029157C"/>
    <w:rsid w:val="002918D6"/>
    <w:rsid w:val="002A4801"/>
    <w:rsid w:val="002C43B2"/>
    <w:rsid w:val="002C47B7"/>
    <w:rsid w:val="002D0205"/>
    <w:rsid w:val="002D3326"/>
    <w:rsid w:val="002D494D"/>
    <w:rsid w:val="002E0A87"/>
    <w:rsid w:val="002E21A5"/>
    <w:rsid w:val="002F13DE"/>
    <w:rsid w:val="002F6622"/>
    <w:rsid w:val="002F76E8"/>
    <w:rsid w:val="003014AD"/>
    <w:rsid w:val="0030266E"/>
    <w:rsid w:val="00305D68"/>
    <w:rsid w:val="00312169"/>
    <w:rsid w:val="00313D86"/>
    <w:rsid w:val="00315467"/>
    <w:rsid w:val="00317D63"/>
    <w:rsid w:val="00324040"/>
    <w:rsid w:val="00334CE0"/>
    <w:rsid w:val="003412FE"/>
    <w:rsid w:val="00347414"/>
    <w:rsid w:val="003516DC"/>
    <w:rsid w:val="003528B2"/>
    <w:rsid w:val="00355C30"/>
    <w:rsid w:val="00357677"/>
    <w:rsid w:val="0036798C"/>
    <w:rsid w:val="00367AB1"/>
    <w:rsid w:val="00372E89"/>
    <w:rsid w:val="003861EB"/>
    <w:rsid w:val="00392A56"/>
    <w:rsid w:val="00396228"/>
    <w:rsid w:val="003A1BFC"/>
    <w:rsid w:val="003A21E2"/>
    <w:rsid w:val="003A4BF2"/>
    <w:rsid w:val="003B1B87"/>
    <w:rsid w:val="003B401C"/>
    <w:rsid w:val="003B4777"/>
    <w:rsid w:val="003C6AD7"/>
    <w:rsid w:val="003E082D"/>
    <w:rsid w:val="003E40B3"/>
    <w:rsid w:val="003E6B11"/>
    <w:rsid w:val="003E7AC0"/>
    <w:rsid w:val="003F14DC"/>
    <w:rsid w:val="003F3C11"/>
    <w:rsid w:val="003F5D8F"/>
    <w:rsid w:val="004075BC"/>
    <w:rsid w:val="00410A0A"/>
    <w:rsid w:val="00412683"/>
    <w:rsid w:val="00417964"/>
    <w:rsid w:val="00431486"/>
    <w:rsid w:val="004323BA"/>
    <w:rsid w:val="004325B8"/>
    <w:rsid w:val="0043272F"/>
    <w:rsid w:val="004369CA"/>
    <w:rsid w:val="004451D4"/>
    <w:rsid w:val="00466D12"/>
    <w:rsid w:val="00477D56"/>
    <w:rsid w:val="00485EE9"/>
    <w:rsid w:val="00496239"/>
    <w:rsid w:val="004A3A62"/>
    <w:rsid w:val="004A587D"/>
    <w:rsid w:val="004A5B6C"/>
    <w:rsid w:val="004B2776"/>
    <w:rsid w:val="004D62F2"/>
    <w:rsid w:val="004E73D7"/>
    <w:rsid w:val="004F6B0F"/>
    <w:rsid w:val="00522369"/>
    <w:rsid w:val="00530642"/>
    <w:rsid w:val="0053161D"/>
    <w:rsid w:val="00540A99"/>
    <w:rsid w:val="00543913"/>
    <w:rsid w:val="0054615D"/>
    <w:rsid w:val="00565F70"/>
    <w:rsid w:val="00594F81"/>
    <w:rsid w:val="005A0605"/>
    <w:rsid w:val="005A2564"/>
    <w:rsid w:val="005B5CA8"/>
    <w:rsid w:val="005C3432"/>
    <w:rsid w:val="005C388E"/>
    <w:rsid w:val="005C3DBC"/>
    <w:rsid w:val="005E131B"/>
    <w:rsid w:val="005F0C43"/>
    <w:rsid w:val="00616100"/>
    <w:rsid w:val="00620145"/>
    <w:rsid w:val="00635280"/>
    <w:rsid w:val="00635FB8"/>
    <w:rsid w:val="0063666D"/>
    <w:rsid w:val="00642FEE"/>
    <w:rsid w:val="00654938"/>
    <w:rsid w:val="006573EB"/>
    <w:rsid w:val="006649EE"/>
    <w:rsid w:val="00670E1A"/>
    <w:rsid w:val="00671249"/>
    <w:rsid w:val="00673EC2"/>
    <w:rsid w:val="006778B6"/>
    <w:rsid w:val="00685BE5"/>
    <w:rsid w:val="00685E9B"/>
    <w:rsid w:val="00693A0A"/>
    <w:rsid w:val="006A342D"/>
    <w:rsid w:val="006A3D4F"/>
    <w:rsid w:val="006A7D77"/>
    <w:rsid w:val="006B53B3"/>
    <w:rsid w:val="006C622F"/>
    <w:rsid w:val="006C7830"/>
    <w:rsid w:val="006D4374"/>
    <w:rsid w:val="006D5E90"/>
    <w:rsid w:val="006E5DEF"/>
    <w:rsid w:val="006F2BEC"/>
    <w:rsid w:val="006F5134"/>
    <w:rsid w:val="007072E1"/>
    <w:rsid w:val="0071228D"/>
    <w:rsid w:val="0071592F"/>
    <w:rsid w:val="0071731E"/>
    <w:rsid w:val="0071789A"/>
    <w:rsid w:val="007215E0"/>
    <w:rsid w:val="00721FB6"/>
    <w:rsid w:val="00730873"/>
    <w:rsid w:val="00731442"/>
    <w:rsid w:val="007328E4"/>
    <w:rsid w:val="00737806"/>
    <w:rsid w:val="00737D29"/>
    <w:rsid w:val="00753ABD"/>
    <w:rsid w:val="00756100"/>
    <w:rsid w:val="007711F9"/>
    <w:rsid w:val="00787A59"/>
    <w:rsid w:val="007954CE"/>
    <w:rsid w:val="007A1EF0"/>
    <w:rsid w:val="007A25DE"/>
    <w:rsid w:val="007A2CD3"/>
    <w:rsid w:val="007A6C6B"/>
    <w:rsid w:val="007B1994"/>
    <w:rsid w:val="007B19C1"/>
    <w:rsid w:val="007B628C"/>
    <w:rsid w:val="007D4CC7"/>
    <w:rsid w:val="007D673C"/>
    <w:rsid w:val="007D7301"/>
    <w:rsid w:val="007E47B3"/>
    <w:rsid w:val="007E4B67"/>
    <w:rsid w:val="00803C19"/>
    <w:rsid w:val="00805B4D"/>
    <w:rsid w:val="00817879"/>
    <w:rsid w:val="00824845"/>
    <w:rsid w:val="008278CC"/>
    <w:rsid w:val="0083077E"/>
    <w:rsid w:val="00833B94"/>
    <w:rsid w:val="00840AB4"/>
    <w:rsid w:val="00841E39"/>
    <w:rsid w:val="0084748A"/>
    <w:rsid w:val="008517B1"/>
    <w:rsid w:val="00855920"/>
    <w:rsid w:val="00863747"/>
    <w:rsid w:val="00863EEC"/>
    <w:rsid w:val="00871BCC"/>
    <w:rsid w:val="00874151"/>
    <w:rsid w:val="00876C2D"/>
    <w:rsid w:val="00894071"/>
    <w:rsid w:val="008A5606"/>
    <w:rsid w:val="008C5F18"/>
    <w:rsid w:val="008C72CF"/>
    <w:rsid w:val="008D3656"/>
    <w:rsid w:val="008D466D"/>
    <w:rsid w:val="008D65E6"/>
    <w:rsid w:val="008E07BB"/>
    <w:rsid w:val="008E7716"/>
    <w:rsid w:val="008E7824"/>
    <w:rsid w:val="008F1E37"/>
    <w:rsid w:val="008F43BC"/>
    <w:rsid w:val="008F5C73"/>
    <w:rsid w:val="0090551D"/>
    <w:rsid w:val="00906173"/>
    <w:rsid w:val="009126E3"/>
    <w:rsid w:val="009142AC"/>
    <w:rsid w:val="00914FD5"/>
    <w:rsid w:val="00915956"/>
    <w:rsid w:val="00926AC4"/>
    <w:rsid w:val="00926CCF"/>
    <w:rsid w:val="00935576"/>
    <w:rsid w:val="009615C7"/>
    <w:rsid w:val="00962B88"/>
    <w:rsid w:val="0097012C"/>
    <w:rsid w:val="00971EAE"/>
    <w:rsid w:val="009764FE"/>
    <w:rsid w:val="009873E1"/>
    <w:rsid w:val="009905D6"/>
    <w:rsid w:val="00990D64"/>
    <w:rsid w:val="009941E5"/>
    <w:rsid w:val="00995D5F"/>
    <w:rsid w:val="0099747A"/>
    <w:rsid w:val="009A3AE1"/>
    <w:rsid w:val="009A7350"/>
    <w:rsid w:val="009A7634"/>
    <w:rsid w:val="009B12E9"/>
    <w:rsid w:val="009B2C8A"/>
    <w:rsid w:val="009B3697"/>
    <w:rsid w:val="009D3C75"/>
    <w:rsid w:val="009E4562"/>
    <w:rsid w:val="009E4937"/>
    <w:rsid w:val="009E650B"/>
    <w:rsid w:val="009F522F"/>
    <w:rsid w:val="00A07D04"/>
    <w:rsid w:val="00A14615"/>
    <w:rsid w:val="00A16FD0"/>
    <w:rsid w:val="00A20917"/>
    <w:rsid w:val="00A21104"/>
    <w:rsid w:val="00A21C81"/>
    <w:rsid w:val="00A24758"/>
    <w:rsid w:val="00A33A72"/>
    <w:rsid w:val="00A4080A"/>
    <w:rsid w:val="00A56111"/>
    <w:rsid w:val="00A60D4B"/>
    <w:rsid w:val="00A63DA2"/>
    <w:rsid w:val="00A805FC"/>
    <w:rsid w:val="00A92B2B"/>
    <w:rsid w:val="00AA0AA6"/>
    <w:rsid w:val="00AC224B"/>
    <w:rsid w:val="00AC34BD"/>
    <w:rsid w:val="00AC398F"/>
    <w:rsid w:val="00AD0501"/>
    <w:rsid w:val="00AE12AD"/>
    <w:rsid w:val="00AF1D1A"/>
    <w:rsid w:val="00AF38B7"/>
    <w:rsid w:val="00B01433"/>
    <w:rsid w:val="00B06EBE"/>
    <w:rsid w:val="00B2188B"/>
    <w:rsid w:val="00B35D55"/>
    <w:rsid w:val="00B37925"/>
    <w:rsid w:val="00B517B4"/>
    <w:rsid w:val="00B528A5"/>
    <w:rsid w:val="00B564D6"/>
    <w:rsid w:val="00B707BE"/>
    <w:rsid w:val="00B845FE"/>
    <w:rsid w:val="00B876A3"/>
    <w:rsid w:val="00B935EA"/>
    <w:rsid w:val="00BA047B"/>
    <w:rsid w:val="00BA2946"/>
    <w:rsid w:val="00BA333E"/>
    <w:rsid w:val="00BA6A57"/>
    <w:rsid w:val="00BB02B3"/>
    <w:rsid w:val="00BB3895"/>
    <w:rsid w:val="00BB66F1"/>
    <w:rsid w:val="00BC25C4"/>
    <w:rsid w:val="00BC6341"/>
    <w:rsid w:val="00BF5467"/>
    <w:rsid w:val="00BF720A"/>
    <w:rsid w:val="00C021A6"/>
    <w:rsid w:val="00C04C5D"/>
    <w:rsid w:val="00C16890"/>
    <w:rsid w:val="00C2469D"/>
    <w:rsid w:val="00C45FC3"/>
    <w:rsid w:val="00C51285"/>
    <w:rsid w:val="00C51670"/>
    <w:rsid w:val="00C51CAD"/>
    <w:rsid w:val="00C51F3A"/>
    <w:rsid w:val="00C56CD5"/>
    <w:rsid w:val="00C6079D"/>
    <w:rsid w:val="00C717E9"/>
    <w:rsid w:val="00C74ED2"/>
    <w:rsid w:val="00C76C2E"/>
    <w:rsid w:val="00C86065"/>
    <w:rsid w:val="00C86FC2"/>
    <w:rsid w:val="00C920BA"/>
    <w:rsid w:val="00C92F4C"/>
    <w:rsid w:val="00C97687"/>
    <w:rsid w:val="00CA1458"/>
    <w:rsid w:val="00CB68CB"/>
    <w:rsid w:val="00CB6F58"/>
    <w:rsid w:val="00CC2BFA"/>
    <w:rsid w:val="00CC2FAF"/>
    <w:rsid w:val="00CC31CF"/>
    <w:rsid w:val="00CE061B"/>
    <w:rsid w:val="00CE4DB6"/>
    <w:rsid w:val="00CF76BC"/>
    <w:rsid w:val="00CF7846"/>
    <w:rsid w:val="00D20ACA"/>
    <w:rsid w:val="00D32FF9"/>
    <w:rsid w:val="00D35CB5"/>
    <w:rsid w:val="00D40B8F"/>
    <w:rsid w:val="00D447AE"/>
    <w:rsid w:val="00D44D84"/>
    <w:rsid w:val="00D51A09"/>
    <w:rsid w:val="00D63214"/>
    <w:rsid w:val="00D674A5"/>
    <w:rsid w:val="00D70361"/>
    <w:rsid w:val="00D70B57"/>
    <w:rsid w:val="00D77803"/>
    <w:rsid w:val="00D909BF"/>
    <w:rsid w:val="00D930F4"/>
    <w:rsid w:val="00D963A0"/>
    <w:rsid w:val="00DC6616"/>
    <w:rsid w:val="00DD08C3"/>
    <w:rsid w:val="00DD49B0"/>
    <w:rsid w:val="00DD5E16"/>
    <w:rsid w:val="00DD64F3"/>
    <w:rsid w:val="00DD68DD"/>
    <w:rsid w:val="00DE50AB"/>
    <w:rsid w:val="00DF0474"/>
    <w:rsid w:val="00DF1B37"/>
    <w:rsid w:val="00DF66B2"/>
    <w:rsid w:val="00E00EEC"/>
    <w:rsid w:val="00E06801"/>
    <w:rsid w:val="00E06FE8"/>
    <w:rsid w:val="00E117BC"/>
    <w:rsid w:val="00E14124"/>
    <w:rsid w:val="00E14F81"/>
    <w:rsid w:val="00E20C68"/>
    <w:rsid w:val="00E502CA"/>
    <w:rsid w:val="00E53B96"/>
    <w:rsid w:val="00E54B48"/>
    <w:rsid w:val="00E55FC2"/>
    <w:rsid w:val="00E56E46"/>
    <w:rsid w:val="00E73259"/>
    <w:rsid w:val="00E77508"/>
    <w:rsid w:val="00E9227E"/>
    <w:rsid w:val="00EB0C80"/>
    <w:rsid w:val="00EB35A1"/>
    <w:rsid w:val="00EB52BD"/>
    <w:rsid w:val="00EC42FE"/>
    <w:rsid w:val="00ED764B"/>
    <w:rsid w:val="00ED7E42"/>
    <w:rsid w:val="00EE084A"/>
    <w:rsid w:val="00EE4EC8"/>
    <w:rsid w:val="00EE6F93"/>
    <w:rsid w:val="00F0233B"/>
    <w:rsid w:val="00F0439C"/>
    <w:rsid w:val="00F20AA3"/>
    <w:rsid w:val="00F45325"/>
    <w:rsid w:val="00F4700F"/>
    <w:rsid w:val="00F50137"/>
    <w:rsid w:val="00F57BFC"/>
    <w:rsid w:val="00F6183D"/>
    <w:rsid w:val="00F62039"/>
    <w:rsid w:val="00F6398D"/>
    <w:rsid w:val="00F64233"/>
    <w:rsid w:val="00F65AFF"/>
    <w:rsid w:val="00F67C3A"/>
    <w:rsid w:val="00F67E41"/>
    <w:rsid w:val="00F76524"/>
    <w:rsid w:val="00F77CCD"/>
    <w:rsid w:val="00F92784"/>
    <w:rsid w:val="00FA6C63"/>
    <w:rsid w:val="00FB0842"/>
    <w:rsid w:val="00FB5284"/>
    <w:rsid w:val="00FC2647"/>
    <w:rsid w:val="00FD3D63"/>
    <w:rsid w:val="00FE57E7"/>
    <w:rsid w:val="00FF2EE2"/>
    <w:rsid w:val="00FF34CD"/>
    <w:rsid w:val="00FF5BF1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A5D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F65AF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co2020.tistory.com/83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platform.openai.com/docs/api-reference/introduction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plify23/MRN/blob/main/README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docs.net/book/853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ngwookha.github.io/MachineLearning/2022-02-08-current-ocr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ddlePaddle/PaddleOCR/blob/main/README_en.md" TargetMode="External"/><Relationship Id="rId14" Type="http://schemas.openxmlformats.org/officeDocument/2006/relationships/hyperlink" Target="https://virusheo.blogspot.com/2022/05/220528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조혁진</cp:lastModifiedBy>
  <cp:revision>404</cp:revision>
  <dcterms:created xsi:type="dcterms:W3CDTF">2020-10-07T06:40:00Z</dcterms:created>
  <dcterms:modified xsi:type="dcterms:W3CDTF">2024-10-16T15:38:00Z</dcterms:modified>
</cp:coreProperties>
</file>