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FF5" w:rsidRPr="007A1A44" w:rsidRDefault="007A1A44" w:rsidP="007A1A44">
      <w:r>
        <w:rPr>
          <w:noProof/>
        </w:rPr>
        <w:drawing>
          <wp:inline distT="0" distB="0" distL="0" distR="0" wp14:anchorId="69AB5EC4" wp14:editId="63E870CC">
            <wp:extent cx="5486400" cy="3071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B2B9C" wp14:editId="0287B942">
            <wp:extent cx="5486400" cy="30714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D01499" wp14:editId="1A6E87B6">
            <wp:extent cx="5486400" cy="30714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3027F" wp14:editId="5AA56FBE">
            <wp:extent cx="5486400" cy="30714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82F8E" wp14:editId="20786E5B">
            <wp:extent cx="5486400" cy="30714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E10E4" wp14:editId="45F22906">
            <wp:extent cx="5486400" cy="30714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BF133" wp14:editId="50FBB840">
            <wp:extent cx="5486400" cy="30714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8AB5E" wp14:editId="7720BEAD">
            <wp:extent cx="5486400" cy="30714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A82F0" wp14:editId="1E325F34">
            <wp:extent cx="5486400" cy="30714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49069" wp14:editId="3CF908E2">
            <wp:extent cx="5486400" cy="30714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19A55" wp14:editId="252A8B61">
            <wp:extent cx="5486400" cy="30714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DB4B4" wp14:editId="2FC5D1BF">
            <wp:extent cx="5486400" cy="30714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C186D" wp14:editId="77B8B166">
            <wp:extent cx="548640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1FF82" wp14:editId="0D761396">
            <wp:extent cx="5486400" cy="30714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9FF">
        <w:rPr>
          <w:noProof/>
        </w:rPr>
        <w:lastRenderedPageBreak/>
        <w:drawing>
          <wp:inline distT="0" distB="0" distL="0" distR="0" wp14:anchorId="08429616" wp14:editId="2FA03880">
            <wp:extent cx="5486400" cy="30714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1FF5" w:rsidRPr="007A1A4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BFA" w:rsidRDefault="00D52BFA" w:rsidP="007A1A44">
      <w:pPr>
        <w:spacing w:after="0" w:line="240" w:lineRule="auto"/>
      </w:pPr>
      <w:r>
        <w:separator/>
      </w:r>
    </w:p>
  </w:endnote>
  <w:endnote w:type="continuationSeparator" w:id="0">
    <w:p w:rsidR="00D52BFA" w:rsidRDefault="00D52BFA" w:rsidP="007A1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BFA" w:rsidRDefault="00D52BFA" w:rsidP="007A1A44">
      <w:pPr>
        <w:spacing w:after="0" w:line="240" w:lineRule="auto"/>
      </w:pPr>
      <w:r>
        <w:separator/>
      </w:r>
    </w:p>
  </w:footnote>
  <w:footnote w:type="continuationSeparator" w:id="0">
    <w:p w:rsidR="00D52BFA" w:rsidRDefault="00D52BFA" w:rsidP="007A1A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338"/>
    <w:rsid w:val="00101FF5"/>
    <w:rsid w:val="00651646"/>
    <w:rsid w:val="007A1A44"/>
    <w:rsid w:val="008B1729"/>
    <w:rsid w:val="00A329FF"/>
    <w:rsid w:val="00B35B89"/>
    <w:rsid w:val="00D52BFA"/>
    <w:rsid w:val="00D84B98"/>
    <w:rsid w:val="00DD4338"/>
    <w:rsid w:val="00E5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667CCA-F7D2-4AD1-956C-1DFBC19D1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A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7A1A44"/>
  </w:style>
  <w:style w:type="paragraph" w:styleId="a5">
    <w:name w:val="footer"/>
    <w:basedOn w:val="a"/>
    <w:link w:val="a6"/>
    <w:uiPriority w:val="99"/>
    <w:unhideWhenUsed/>
    <w:rsid w:val="007A1A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7A1A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Zou,Yu</dc:creator>
  <cp:keywords/>
  <dc:description/>
  <cp:lastModifiedBy>Zou,Yu</cp:lastModifiedBy>
  <cp:revision>3</cp:revision>
  <dcterms:created xsi:type="dcterms:W3CDTF">2017-01-08T16:09:00Z</dcterms:created>
  <dcterms:modified xsi:type="dcterms:W3CDTF">2017-01-09T01:24:00Z</dcterms:modified>
</cp:coreProperties>
</file>