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8AEE7" w14:textId="77777777" w:rsidR="00B02367" w:rsidRPr="004D48C5" w:rsidRDefault="00CC4353" w:rsidP="00384613">
      <w:pPr>
        <w:spacing w:after="0" w:line="240" w:lineRule="auto"/>
        <w:rPr>
          <w:sz w:val="24"/>
          <w:szCs w:val="24"/>
        </w:rPr>
      </w:pPr>
      <w:r w:rsidRPr="004D48C5">
        <w:rPr>
          <w:sz w:val="24"/>
          <w:szCs w:val="24"/>
        </w:rPr>
        <w:t>Nathan Bender</w:t>
      </w:r>
    </w:p>
    <w:p w14:paraId="7D9A90D5" w14:textId="77777777" w:rsidR="00CC4353" w:rsidRPr="004D48C5" w:rsidRDefault="00CC4353" w:rsidP="00384613">
      <w:pPr>
        <w:spacing w:after="0" w:line="240" w:lineRule="auto"/>
        <w:rPr>
          <w:sz w:val="24"/>
          <w:szCs w:val="24"/>
        </w:rPr>
      </w:pPr>
      <w:r w:rsidRPr="004D48C5">
        <w:rPr>
          <w:sz w:val="24"/>
          <w:szCs w:val="24"/>
        </w:rPr>
        <w:t>CS 283 – Systems Programming</w:t>
      </w:r>
    </w:p>
    <w:p w14:paraId="2DB32F12" w14:textId="77777777" w:rsidR="00CC4353" w:rsidRDefault="00CC4353" w:rsidP="00384613">
      <w:pPr>
        <w:spacing w:after="0" w:line="240" w:lineRule="auto"/>
        <w:rPr>
          <w:sz w:val="24"/>
          <w:szCs w:val="24"/>
        </w:rPr>
      </w:pPr>
      <w:r w:rsidRPr="004D48C5">
        <w:rPr>
          <w:sz w:val="24"/>
          <w:szCs w:val="24"/>
        </w:rPr>
        <w:t>H3 – Network Programming</w:t>
      </w:r>
    </w:p>
    <w:p w14:paraId="4E218A66" w14:textId="77777777" w:rsidR="00A026BF" w:rsidRDefault="00A026BF" w:rsidP="00384613">
      <w:pPr>
        <w:spacing w:after="0" w:line="240" w:lineRule="auto"/>
        <w:rPr>
          <w:sz w:val="24"/>
          <w:szCs w:val="24"/>
        </w:rPr>
      </w:pPr>
    </w:p>
    <w:p w14:paraId="77C7421E" w14:textId="13A63B4F" w:rsidR="00A026BF" w:rsidRPr="00417C63" w:rsidRDefault="006B3C3D" w:rsidP="0038461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Please note. All changes to the source code made for the </w:t>
      </w:r>
      <w:r w:rsidR="00417C63">
        <w:rPr>
          <w:b/>
          <w:sz w:val="24"/>
          <w:szCs w:val="24"/>
        </w:rPr>
        <w:t>questions</w:t>
      </w:r>
      <w:r>
        <w:rPr>
          <w:b/>
          <w:sz w:val="24"/>
          <w:szCs w:val="24"/>
        </w:rPr>
        <w:t xml:space="preserve"> is in bolded, red font. </w:t>
      </w:r>
      <w:r w:rsidR="00417C63">
        <w:rPr>
          <w:sz w:val="24"/>
          <w:szCs w:val="24"/>
        </w:rPr>
        <w:t>I have also inc</w:t>
      </w:r>
      <w:r w:rsidR="00564C05">
        <w:rPr>
          <w:sz w:val="24"/>
          <w:szCs w:val="24"/>
        </w:rPr>
        <w:t>luded the .c file for the entire tiny server.</w:t>
      </w:r>
    </w:p>
    <w:p w14:paraId="38C06C30" w14:textId="77777777" w:rsidR="006B3C3D" w:rsidRPr="004D48C5" w:rsidRDefault="006B3C3D" w:rsidP="00384613">
      <w:pPr>
        <w:spacing w:after="0" w:line="240" w:lineRule="auto"/>
        <w:rPr>
          <w:sz w:val="24"/>
          <w:szCs w:val="24"/>
        </w:rPr>
      </w:pPr>
    </w:p>
    <w:p w14:paraId="32407BA6" w14:textId="77777777" w:rsidR="00CC4353" w:rsidRPr="004D48C5" w:rsidRDefault="00CC4353" w:rsidP="0038461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D48C5">
        <w:rPr>
          <w:sz w:val="24"/>
          <w:szCs w:val="24"/>
        </w:rPr>
        <w:t>11.6</w:t>
      </w:r>
    </w:p>
    <w:p w14:paraId="6ED467CB" w14:textId="77777777" w:rsidR="00CC4353" w:rsidRDefault="00BE43AF" w:rsidP="0038461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Modify to echo requests</w:t>
      </w:r>
    </w:p>
    <w:p w14:paraId="659EC470" w14:textId="77777777" w:rsidR="00BE43AF" w:rsidRDefault="00BE43AF" w:rsidP="00BE43AF">
      <w:pPr>
        <w:spacing w:after="0" w:line="240" w:lineRule="auto"/>
        <w:rPr>
          <w:sz w:val="24"/>
          <w:szCs w:val="24"/>
        </w:rPr>
      </w:pPr>
    </w:p>
    <w:p w14:paraId="46C55DCB" w14:textId="3FA61045" w:rsidR="002D2ED1" w:rsidRPr="008D28F8" w:rsidRDefault="002D2ED1" w:rsidP="002D2ED1">
      <w:pPr>
        <w:spacing w:after="0" w:line="240" w:lineRule="auto"/>
        <w:ind w:left="72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I was unsure whether this question was asking to modify the requests and request headers to the terminal for the </w:t>
      </w:r>
      <w:r w:rsidR="008F382A">
        <w:rPr>
          <w:i/>
          <w:sz w:val="24"/>
          <w:szCs w:val="24"/>
        </w:rPr>
        <w:t xml:space="preserve">server, or </w:t>
      </w:r>
      <w:r w:rsidR="00A50120">
        <w:rPr>
          <w:i/>
          <w:sz w:val="24"/>
          <w:szCs w:val="24"/>
        </w:rPr>
        <w:t xml:space="preserve">to have the server </w:t>
      </w:r>
      <w:r w:rsidR="008F382A">
        <w:rPr>
          <w:i/>
          <w:sz w:val="24"/>
          <w:szCs w:val="24"/>
        </w:rPr>
        <w:t xml:space="preserve">echo the request and request headers back to the client. </w:t>
      </w:r>
      <w:r w:rsidR="006C5637">
        <w:rPr>
          <w:i/>
          <w:sz w:val="24"/>
          <w:szCs w:val="24"/>
        </w:rPr>
        <w:t xml:space="preserve">Therefore, I have done both. </w:t>
      </w:r>
      <w:r w:rsidR="008D28F8">
        <w:rPr>
          <w:b/>
          <w:i/>
          <w:sz w:val="24"/>
          <w:szCs w:val="24"/>
        </w:rPr>
        <w:t xml:space="preserve">PLEASE NOTE: Due to the echoing back to the client, </w:t>
      </w:r>
      <w:r w:rsidR="002F3A1E">
        <w:rPr>
          <w:b/>
          <w:i/>
          <w:sz w:val="24"/>
          <w:szCs w:val="24"/>
        </w:rPr>
        <w:t>the content no longer renders in the browser. I was told by the TA that this is fine since it was not part of the question.</w:t>
      </w:r>
    </w:p>
    <w:p w14:paraId="1CAC067F" w14:textId="77777777" w:rsidR="002D2ED1" w:rsidRDefault="002D2ED1" w:rsidP="00BE43AF">
      <w:pPr>
        <w:spacing w:after="0" w:line="240" w:lineRule="auto"/>
        <w:rPr>
          <w:sz w:val="24"/>
          <w:szCs w:val="24"/>
        </w:rPr>
      </w:pPr>
    </w:p>
    <w:p w14:paraId="16E2F9E5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void doit(int fd) </w:t>
      </w:r>
    </w:p>
    <w:p w14:paraId="1C998DAD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>{</w:t>
      </w:r>
    </w:p>
    <w:p w14:paraId="49DCE443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int is_static;</w:t>
      </w:r>
    </w:p>
    <w:p w14:paraId="3A2DC3F1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struct stat sbuf;</w:t>
      </w:r>
    </w:p>
    <w:p w14:paraId="08C2DA15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char buf[MAXLINE], method[MAXLINE], uri[MAXLINE], version[MAXLINE];</w:t>
      </w:r>
    </w:p>
    <w:p w14:paraId="36350FD3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char filename[MAXLINE], cgiargs[MAXLINE];</w:t>
      </w:r>
    </w:p>
    <w:p w14:paraId="2CACF456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rio_t rio;</w:t>
      </w:r>
    </w:p>
    <w:p w14:paraId="02264330" w14:textId="612F3609" w:rsidR="003E0BF2" w:rsidRPr="007907C4" w:rsidRDefault="00567E11" w:rsidP="003E0BF2">
      <w:pPr>
        <w:spacing w:after="0" w:line="240" w:lineRule="auto"/>
        <w:ind w:left="1440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="003E0BF2" w:rsidRPr="007907C4">
        <w:rPr>
          <w:rFonts w:ascii="Consolas" w:hAnsi="Consolas"/>
          <w:b/>
          <w:color w:val="FF0000"/>
          <w:sz w:val="18"/>
          <w:szCs w:val="18"/>
        </w:rPr>
        <w:t>ssize_t linesRead;</w:t>
      </w:r>
    </w:p>
    <w:p w14:paraId="10EC47E8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</w:p>
    <w:p w14:paraId="538F3CFD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/* Read request line and headers */</w:t>
      </w:r>
    </w:p>
    <w:p w14:paraId="39239F1C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Rio_readinitb(&amp;rio, fd);</w:t>
      </w:r>
    </w:p>
    <w:p w14:paraId="269BCFE9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</w:t>
      </w:r>
      <w:r w:rsidRPr="00935AEE">
        <w:rPr>
          <w:rFonts w:ascii="Consolas" w:hAnsi="Consolas"/>
          <w:b/>
          <w:color w:val="FF0000"/>
          <w:sz w:val="18"/>
          <w:szCs w:val="18"/>
        </w:rPr>
        <w:t>linesRead =</w:t>
      </w:r>
      <w:r w:rsidRPr="00567E11">
        <w:rPr>
          <w:rFonts w:ascii="Consolas" w:hAnsi="Consolas"/>
          <w:sz w:val="18"/>
          <w:szCs w:val="18"/>
        </w:rPr>
        <w:t xml:space="preserve"> Rio_readlineb(&amp;rio, buf, MAXLINE);</w:t>
      </w:r>
      <w:r w:rsidRPr="00567E11">
        <w:rPr>
          <w:rFonts w:ascii="Consolas" w:hAnsi="Consolas"/>
          <w:sz w:val="18"/>
          <w:szCs w:val="18"/>
        </w:rPr>
        <w:tab/>
        <w:t xml:space="preserve"> //line:netp:doit:readrequest</w:t>
      </w:r>
    </w:p>
    <w:p w14:paraId="4283F636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</w:p>
    <w:p w14:paraId="5B8943EA" w14:textId="1BD94145" w:rsidR="003E0BF2" w:rsidRPr="00723A1A" w:rsidRDefault="0024608F" w:rsidP="0024608F">
      <w:pPr>
        <w:spacing w:after="0" w:line="240" w:lineRule="auto"/>
        <w:ind w:left="1440"/>
        <w:rPr>
          <w:rFonts w:ascii="Consolas" w:hAnsi="Consolas"/>
          <w:b/>
          <w:color w:val="FF0000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="003E0BF2" w:rsidRPr="00723A1A">
        <w:rPr>
          <w:rFonts w:ascii="Consolas" w:hAnsi="Consolas"/>
          <w:b/>
          <w:color w:val="FF0000"/>
          <w:sz w:val="18"/>
          <w:szCs w:val="18"/>
        </w:rPr>
        <w:t>printf("Request Header:\n%s", buf);</w:t>
      </w:r>
    </w:p>
    <w:p w14:paraId="3BFF6118" w14:textId="21285EAD" w:rsidR="003E0BF2" w:rsidRPr="00723A1A" w:rsidRDefault="0024608F" w:rsidP="003E0BF2">
      <w:pPr>
        <w:spacing w:after="0" w:line="240" w:lineRule="auto"/>
        <w:ind w:left="1440"/>
        <w:rPr>
          <w:rFonts w:ascii="Consolas" w:hAnsi="Consolas"/>
          <w:b/>
          <w:color w:val="FF0000"/>
          <w:sz w:val="18"/>
          <w:szCs w:val="18"/>
        </w:rPr>
      </w:pPr>
      <w:r w:rsidRPr="00723A1A">
        <w:rPr>
          <w:rFonts w:ascii="Consolas" w:hAnsi="Consolas"/>
          <w:b/>
          <w:color w:val="FF0000"/>
          <w:sz w:val="18"/>
          <w:szCs w:val="18"/>
        </w:rPr>
        <w:t xml:space="preserve">    </w:t>
      </w:r>
      <w:r w:rsidR="003E0BF2" w:rsidRPr="00723A1A">
        <w:rPr>
          <w:rFonts w:ascii="Consolas" w:hAnsi="Consolas"/>
          <w:b/>
          <w:color w:val="FF0000"/>
          <w:sz w:val="18"/>
          <w:szCs w:val="18"/>
        </w:rPr>
        <w:t>rio_writen(fd, buf, linesRead);</w:t>
      </w:r>
    </w:p>
    <w:p w14:paraId="4F3C9D93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</w:p>
    <w:p w14:paraId="6375F1A8" w14:textId="62F48246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sscanf(buf, "%s %s %s", method, uri, version);       </w:t>
      </w:r>
    </w:p>
    <w:p w14:paraId="3EC4B164" w14:textId="5936ABB8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if (strcasecmp(method, "GET")) {                     </w:t>
      </w:r>
    </w:p>
    <w:p w14:paraId="1AD630BB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    clienterror(fd, method, "501", "Not Implemented",</w:t>
      </w:r>
    </w:p>
    <w:p w14:paraId="261842E3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            "Tiny does not implement this method");</w:t>
      </w:r>
    </w:p>
    <w:p w14:paraId="0BCAC6D9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    return;</w:t>
      </w:r>
    </w:p>
    <w:p w14:paraId="7D3B3823" w14:textId="2166881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}       </w:t>
      </w:r>
    </w:p>
    <w:p w14:paraId="63E59797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</w:t>
      </w:r>
    </w:p>
    <w:p w14:paraId="79F565E0" w14:textId="513CA45C" w:rsidR="003E0BF2" w:rsidRPr="00567E11" w:rsidRDefault="003D495B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="003E0BF2" w:rsidRPr="00567E11">
        <w:rPr>
          <w:rFonts w:ascii="Consolas" w:hAnsi="Consolas"/>
          <w:sz w:val="18"/>
          <w:szCs w:val="18"/>
        </w:rPr>
        <w:t xml:space="preserve">read_requesthdrs(&amp;rio);                              </w:t>
      </w:r>
    </w:p>
    <w:p w14:paraId="56524367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</w:p>
    <w:p w14:paraId="2CF0982B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/* Parse URI from GET request */</w:t>
      </w:r>
    </w:p>
    <w:p w14:paraId="250A639E" w14:textId="1E7A3FBB" w:rsidR="003E0BF2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is_static = parse_uri(uri, filename, cgiargs);       </w:t>
      </w:r>
    </w:p>
    <w:p w14:paraId="35A82520" w14:textId="77777777" w:rsidR="003D495B" w:rsidRPr="00567E11" w:rsidRDefault="003D495B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</w:p>
    <w:p w14:paraId="1A9C6E81" w14:textId="52EBA866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if (stat(filename, &amp;sbuf) &lt; 0) {                     </w:t>
      </w:r>
    </w:p>
    <w:p w14:paraId="7E4816FD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  <w:t xml:space="preserve"> </w:t>
      </w:r>
      <w:r w:rsidRPr="00567E11">
        <w:rPr>
          <w:rFonts w:ascii="Consolas" w:hAnsi="Consolas"/>
          <w:sz w:val="18"/>
          <w:szCs w:val="18"/>
        </w:rPr>
        <w:tab/>
        <w:t>clienterror(fd, filename, "404", "Not found",</w:t>
      </w:r>
    </w:p>
    <w:p w14:paraId="2EA6D6BB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ab/>
        <w:t xml:space="preserve">    "Tiny couldn't find this file");</w:t>
      </w:r>
    </w:p>
    <w:p w14:paraId="51889049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  <w:t xml:space="preserve"> </w:t>
      </w:r>
      <w:r w:rsidRPr="00567E11">
        <w:rPr>
          <w:rFonts w:ascii="Consolas" w:hAnsi="Consolas"/>
          <w:sz w:val="18"/>
          <w:szCs w:val="18"/>
        </w:rPr>
        <w:tab/>
        <w:t>return;</w:t>
      </w:r>
    </w:p>
    <w:p w14:paraId="7F141DE0" w14:textId="0EA50ED3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}                                                    </w:t>
      </w:r>
    </w:p>
    <w:p w14:paraId="41CB2704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</w:p>
    <w:p w14:paraId="29A49C0C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if (is_static) { /* Serve static content */          </w:t>
      </w:r>
    </w:p>
    <w:p w14:paraId="2B0338CD" w14:textId="6D36721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  <w:t xml:space="preserve"> </w:t>
      </w:r>
      <w:r w:rsidRPr="00567E11">
        <w:rPr>
          <w:rFonts w:ascii="Consolas" w:hAnsi="Consolas"/>
          <w:sz w:val="18"/>
          <w:szCs w:val="18"/>
        </w:rPr>
        <w:tab/>
        <w:t xml:space="preserve">if (!(S_ISREG(sbuf.st_mode)) || !(S_IRUSR &amp; sbuf.st_mode)) { </w:t>
      </w:r>
    </w:p>
    <w:p w14:paraId="35A6CC0B" w14:textId="5233459E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  <w:t xml:space="preserve">   </w:t>
      </w:r>
      <w:r w:rsidRPr="00567E11">
        <w:rPr>
          <w:rFonts w:ascii="Consolas" w:hAnsi="Consolas"/>
          <w:sz w:val="18"/>
          <w:szCs w:val="18"/>
        </w:rPr>
        <w:tab/>
      </w:r>
      <w:r w:rsidR="00976285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>clienterror(fd, filename, "403", "Forbidden",</w:t>
      </w:r>
    </w:p>
    <w:p w14:paraId="5AEE84FB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ab/>
        <w:t>"Tiny couldn't read the file");</w:t>
      </w:r>
    </w:p>
    <w:p w14:paraId="0B7079DD" w14:textId="1402AF8B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  <w:t xml:space="preserve">    </w:t>
      </w:r>
      <w:r w:rsidRPr="00567E11">
        <w:rPr>
          <w:rFonts w:ascii="Consolas" w:hAnsi="Consolas"/>
          <w:sz w:val="18"/>
          <w:szCs w:val="18"/>
        </w:rPr>
        <w:tab/>
      </w:r>
      <w:r w:rsidR="00976285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>return;</w:t>
      </w:r>
    </w:p>
    <w:p w14:paraId="74FFBD3E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lastRenderedPageBreak/>
        <w:tab/>
      </w:r>
      <w:r w:rsidRPr="00567E11">
        <w:rPr>
          <w:rFonts w:ascii="Consolas" w:hAnsi="Consolas"/>
          <w:sz w:val="18"/>
          <w:szCs w:val="18"/>
        </w:rPr>
        <w:tab/>
        <w:t>}</w:t>
      </w:r>
    </w:p>
    <w:p w14:paraId="120BE8F0" w14:textId="237CACA9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ab/>
        <w:t xml:space="preserve">serve_static(fd, filename, sbuf.st_size);        </w:t>
      </w:r>
    </w:p>
    <w:p w14:paraId="6DF40AF0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}</w:t>
      </w:r>
    </w:p>
    <w:p w14:paraId="46548B87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else { /* Serve dynamic content */</w:t>
      </w:r>
    </w:p>
    <w:p w14:paraId="34799B13" w14:textId="00F8A065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  <w:t xml:space="preserve"> </w:t>
      </w:r>
      <w:r w:rsidRPr="00567E11">
        <w:rPr>
          <w:rFonts w:ascii="Consolas" w:hAnsi="Consolas"/>
          <w:sz w:val="18"/>
          <w:szCs w:val="18"/>
        </w:rPr>
        <w:tab/>
        <w:t xml:space="preserve">if (!(S_ISREG(sbuf.st_mode)) || !(S_IXUSR &amp; sbuf.st_mode)) { </w:t>
      </w:r>
    </w:p>
    <w:p w14:paraId="383F0A5C" w14:textId="5D2E03BA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  <w:t xml:space="preserve">   </w:t>
      </w:r>
      <w:r w:rsidRPr="00567E11">
        <w:rPr>
          <w:rFonts w:ascii="Consolas" w:hAnsi="Consolas"/>
          <w:sz w:val="18"/>
          <w:szCs w:val="18"/>
        </w:rPr>
        <w:tab/>
      </w:r>
      <w:r w:rsidR="0091401C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>clienterror(fd, filename, "403", "Forbidden",</w:t>
      </w:r>
    </w:p>
    <w:p w14:paraId="657D38D2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ab/>
        <w:t>"Tiny couldn't run the CGI program");</w:t>
      </w:r>
    </w:p>
    <w:p w14:paraId="0FF9C27C" w14:textId="4951E9E3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  <w:t xml:space="preserve">    </w:t>
      </w:r>
      <w:r w:rsidRPr="00567E11">
        <w:rPr>
          <w:rFonts w:ascii="Consolas" w:hAnsi="Consolas"/>
          <w:sz w:val="18"/>
          <w:szCs w:val="18"/>
        </w:rPr>
        <w:tab/>
      </w:r>
      <w:r w:rsidR="0091401C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>return;</w:t>
      </w:r>
    </w:p>
    <w:p w14:paraId="7BA6BBA0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ab/>
        <w:t>}</w:t>
      </w:r>
    </w:p>
    <w:p w14:paraId="4678EC40" w14:textId="417695DC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ab/>
        <w:t xml:space="preserve">serve_dynamic(fd, filename, cgiargs);            </w:t>
      </w:r>
    </w:p>
    <w:p w14:paraId="280C284C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}</w:t>
      </w:r>
    </w:p>
    <w:p w14:paraId="7572A54D" w14:textId="77777777" w:rsidR="00966A2F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>}</w:t>
      </w:r>
    </w:p>
    <w:p w14:paraId="4A3C75EE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</w:p>
    <w:p w14:paraId="0C850827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void read_requesthdrs(rio_t *rp) </w:t>
      </w:r>
    </w:p>
    <w:p w14:paraId="669667BA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>{</w:t>
      </w:r>
    </w:p>
    <w:p w14:paraId="3316472D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char buf[MAXLINE];</w:t>
      </w:r>
    </w:p>
    <w:p w14:paraId="78B565CE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</w:p>
    <w:p w14:paraId="620F9595" w14:textId="75ABE650" w:rsidR="003E0BF2" w:rsidRPr="009C4975" w:rsidRDefault="00266D37" w:rsidP="003E0BF2">
      <w:pPr>
        <w:spacing w:after="0" w:line="240" w:lineRule="auto"/>
        <w:ind w:left="1440"/>
        <w:rPr>
          <w:rFonts w:ascii="Consolas" w:hAnsi="Consolas"/>
          <w:b/>
          <w:color w:val="FF0000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="003E0BF2" w:rsidRPr="009C4975">
        <w:rPr>
          <w:rFonts w:ascii="Consolas" w:hAnsi="Consolas"/>
          <w:b/>
          <w:color w:val="FF0000"/>
          <w:sz w:val="18"/>
          <w:szCs w:val="18"/>
        </w:rPr>
        <w:t>size_t linesRead;</w:t>
      </w:r>
    </w:p>
    <w:p w14:paraId="0AEA57D0" w14:textId="77777777" w:rsidR="003E0BF2" w:rsidRPr="009C4975" w:rsidRDefault="003E0BF2" w:rsidP="003E0BF2">
      <w:pPr>
        <w:spacing w:after="0" w:line="240" w:lineRule="auto"/>
        <w:ind w:left="1440"/>
        <w:rPr>
          <w:rFonts w:ascii="Consolas" w:hAnsi="Consolas"/>
          <w:b/>
          <w:color w:val="FF0000"/>
          <w:sz w:val="18"/>
          <w:szCs w:val="18"/>
        </w:rPr>
      </w:pPr>
    </w:p>
    <w:p w14:paraId="5B378281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9C4975">
        <w:rPr>
          <w:rFonts w:ascii="Consolas" w:hAnsi="Consolas"/>
          <w:b/>
          <w:color w:val="FF0000"/>
          <w:sz w:val="18"/>
          <w:szCs w:val="18"/>
        </w:rPr>
        <w:t xml:space="preserve">    linesRead =</w:t>
      </w:r>
      <w:r w:rsidRPr="00567E11">
        <w:rPr>
          <w:rFonts w:ascii="Consolas" w:hAnsi="Consolas"/>
          <w:sz w:val="18"/>
          <w:szCs w:val="18"/>
        </w:rPr>
        <w:t xml:space="preserve"> Rio_readlineb(rp, buf, MAXLINE);</w:t>
      </w:r>
    </w:p>
    <w:p w14:paraId="7B9674B0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  <w:t xml:space="preserve"> </w:t>
      </w:r>
    </w:p>
    <w:p w14:paraId="56077E5F" w14:textId="5E779A84" w:rsidR="003E0BF2" w:rsidRPr="00D32CC0" w:rsidRDefault="00266D37" w:rsidP="003E0BF2">
      <w:pPr>
        <w:spacing w:after="0" w:line="240" w:lineRule="auto"/>
        <w:ind w:left="1440"/>
        <w:rPr>
          <w:rFonts w:ascii="Consolas" w:hAnsi="Consolas"/>
          <w:b/>
          <w:color w:val="FF0000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="003E0BF2" w:rsidRPr="00D32CC0">
        <w:rPr>
          <w:rFonts w:ascii="Consolas" w:hAnsi="Consolas"/>
          <w:b/>
          <w:color w:val="FF0000"/>
          <w:sz w:val="18"/>
          <w:szCs w:val="18"/>
        </w:rPr>
        <w:t>printf("%s", buf);</w:t>
      </w:r>
    </w:p>
    <w:p w14:paraId="7887D4DB" w14:textId="2D9F57BF" w:rsidR="003E0BF2" w:rsidRPr="00567E11" w:rsidRDefault="00266D37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D32CC0">
        <w:rPr>
          <w:rFonts w:ascii="Consolas" w:hAnsi="Consolas"/>
          <w:b/>
          <w:color w:val="FF0000"/>
          <w:sz w:val="18"/>
          <w:szCs w:val="18"/>
        </w:rPr>
        <w:t xml:space="preserve">    </w:t>
      </w:r>
      <w:r w:rsidR="003E0BF2" w:rsidRPr="00D32CC0">
        <w:rPr>
          <w:rFonts w:ascii="Consolas" w:hAnsi="Consolas"/>
          <w:b/>
          <w:color w:val="FF0000"/>
          <w:sz w:val="18"/>
          <w:szCs w:val="18"/>
        </w:rPr>
        <w:t>rio_writen(rp-&gt;rio_fd, buf, linesRead);</w:t>
      </w:r>
    </w:p>
    <w:p w14:paraId="0DFDC74E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</w:p>
    <w:p w14:paraId="5BD3A49F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while(strcmp(buf, "\r\n")) {          //line:netp:readhdrs:checkterm</w:t>
      </w:r>
    </w:p>
    <w:p w14:paraId="615F44D2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  <w:t xml:space="preserve"> </w:t>
      </w:r>
      <w:r w:rsidRPr="00567E11">
        <w:rPr>
          <w:rFonts w:ascii="Consolas" w:hAnsi="Consolas"/>
          <w:sz w:val="18"/>
          <w:szCs w:val="18"/>
        </w:rPr>
        <w:tab/>
      </w:r>
      <w:r w:rsidRPr="008C0FB4">
        <w:rPr>
          <w:rFonts w:ascii="Consolas" w:hAnsi="Consolas"/>
          <w:b/>
          <w:color w:val="FF0000"/>
          <w:sz w:val="18"/>
          <w:szCs w:val="18"/>
        </w:rPr>
        <w:t xml:space="preserve">linesRead = </w:t>
      </w:r>
      <w:r w:rsidRPr="00567E11">
        <w:rPr>
          <w:rFonts w:ascii="Consolas" w:hAnsi="Consolas"/>
          <w:sz w:val="18"/>
          <w:szCs w:val="18"/>
        </w:rPr>
        <w:t>Rio_readlineb(rp, buf, MAXLINE);</w:t>
      </w:r>
    </w:p>
    <w:p w14:paraId="1EE01D0F" w14:textId="77777777" w:rsidR="003E0BF2" w:rsidRPr="00371579" w:rsidRDefault="003E0BF2" w:rsidP="003E0BF2">
      <w:pPr>
        <w:spacing w:after="0" w:line="240" w:lineRule="auto"/>
        <w:ind w:left="1440"/>
        <w:rPr>
          <w:rFonts w:ascii="Consolas" w:hAnsi="Consolas"/>
          <w:b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  <w:t xml:space="preserve"> </w:t>
      </w:r>
      <w:r w:rsidRPr="00567E11">
        <w:rPr>
          <w:rFonts w:ascii="Consolas" w:hAnsi="Consolas"/>
          <w:sz w:val="18"/>
          <w:szCs w:val="18"/>
        </w:rPr>
        <w:tab/>
      </w:r>
      <w:r w:rsidRPr="00371579">
        <w:rPr>
          <w:rFonts w:ascii="Consolas" w:hAnsi="Consolas"/>
          <w:b/>
          <w:color w:val="FF0000"/>
          <w:sz w:val="18"/>
          <w:szCs w:val="18"/>
        </w:rPr>
        <w:t>printf("%s", buf);</w:t>
      </w:r>
    </w:p>
    <w:p w14:paraId="16C78A17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</w:p>
    <w:p w14:paraId="00094C55" w14:textId="77777777" w:rsidR="003E0BF2" w:rsidRPr="00371579" w:rsidRDefault="003E0BF2" w:rsidP="003E0BF2">
      <w:pPr>
        <w:spacing w:after="0" w:line="240" w:lineRule="auto"/>
        <w:ind w:left="1440"/>
        <w:rPr>
          <w:rFonts w:ascii="Consolas" w:hAnsi="Consolas"/>
          <w:b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ab/>
      </w:r>
      <w:r w:rsidRPr="00567E11">
        <w:rPr>
          <w:rFonts w:ascii="Consolas" w:hAnsi="Consolas"/>
          <w:sz w:val="18"/>
          <w:szCs w:val="18"/>
        </w:rPr>
        <w:tab/>
      </w:r>
      <w:r w:rsidRPr="00371579">
        <w:rPr>
          <w:rFonts w:ascii="Consolas" w:hAnsi="Consolas"/>
          <w:b/>
          <w:color w:val="FF0000"/>
          <w:sz w:val="18"/>
          <w:szCs w:val="18"/>
        </w:rPr>
        <w:t>rio_writen(rp-&gt;rio_fd, buf, linesRead);</w:t>
      </w:r>
    </w:p>
    <w:p w14:paraId="7FC2004A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}</w:t>
      </w:r>
    </w:p>
    <w:p w14:paraId="5092058D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 xml:space="preserve">    return;</w:t>
      </w:r>
    </w:p>
    <w:p w14:paraId="0CEBE4A4" w14:textId="77777777" w:rsidR="003E0BF2" w:rsidRPr="00567E11" w:rsidRDefault="003E0BF2" w:rsidP="003E0BF2">
      <w:pPr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567E11">
        <w:rPr>
          <w:rFonts w:ascii="Consolas" w:hAnsi="Consolas"/>
          <w:sz w:val="18"/>
          <w:szCs w:val="18"/>
        </w:rPr>
        <w:t>}</w:t>
      </w:r>
    </w:p>
    <w:p w14:paraId="50AF2911" w14:textId="77777777" w:rsidR="00BE43AF" w:rsidRPr="00BE43AF" w:rsidRDefault="00BE43AF" w:rsidP="00BE43AF">
      <w:pPr>
        <w:spacing w:after="0" w:line="240" w:lineRule="auto"/>
        <w:rPr>
          <w:sz w:val="24"/>
          <w:szCs w:val="24"/>
        </w:rPr>
      </w:pPr>
    </w:p>
    <w:p w14:paraId="53057BCF" w14:textId="77777777" w:rsidR="003B7670" w:rsidRDefault="005D2D3C" w:rsidP="0038461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4D48C5">
        <w:rPr>
          <w:sz w:val="24"/>
          <w:szCs w:val="24"/>
        </w:rPr>
        <w:t>Output of Tiny</w:t>
      </w:r>
      <w:r w:rsidR="003B7670">
        <w:rPr>
          <w:sz w:val="24"/>
          <w:szCs w:val="24"/>
        </w:rPr>
        <w:t xml:space="preserve"> </w:t>
      </w:r>
    </w:p>
    <w:p w14:paraId="11020137" w14:textId="77777777" w:rsidR="003B7670" w:rsidRDefault="003B7670" w:rsidP="003B7670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792B7A6B" w14:textId="356F34C1" w:rsidR="00682703" w:rsidRPr="0007475E" w:rsidRDefault="003B7670" w:rsidP="0007475E">
      <w:pPr>
        <w:pStyle w:val="ListParagraph"/>
        <w:spacing w:after="0" w:line="240" w:lineRule="auto"/>
        <w:ind w:left="1440"/>
        <w:rPr>
          <w:b/>
          <w:sz w:val="24"/>
          <w:szCs w:val="24"/>
          <w:u w:val="single"/>
        </w:rPr>
      </w:pPr>
      <w:r w:rsidRPr="0007475E">
        <w:rPr>
          <w:b/>
          <w:sz w:val="24"/>
          <w:szCs w:val="24"/>
          <w:u w:val="single"/>
        </w:rPr>
        <w:t>From server side:</w:t>
      </w:r>
    </w:p>
    <w:p w14:paraId="5D880723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Request Header:</w:t>
      </w:r>
    </w:p>
    <w:p w14:paraId="4686B1DD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GET /home.html HTTP/1.1</w:t>
      </w:r>
    </w:p>
    <w:p w14:paraId="3862578F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Host: tux1.cs.drexel.edu:1736</w:t>
      </w:r>
    </w:p>
    <w:p w14:paraId="2FC5CE7C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User-Agent: Mozilla/5.0 (X11; Ubuntu; Linux x86_64; rv:51.0) Gecko/20100101 Firefox/51.0</w:t>
      </w:r>
    </w:p>
    <w:p w14:paraId="528F341A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Accept: text/html,application/xhtml+xml,application/xml;q=0.9,*/*;q=0.8</w:t>
      </w:r>
    </w:p>
    <w:p w14:paraId="5ACEA71B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Accept-Language: en-US,en;q=0.5</w:t>
      </w:r>
    </w:p>
    <w:p w14:paraId="44ED9299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Accept-Encoding: gzip, deflate</w:t>
      </w:r>
    </w:p>
    <w:p w14:paraId="691DBE9D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Cookie: __utma=191177727.1035815306.1487090538.1487092743.1487096558.3; __utmz=191177727.1487096558.3.3.utmcsr=learn.dcollege.net|utmccn=(referral)|utmcmd=referral|utmcct=/webapps/portal/execute/tabs/tabAction; _ga=GA1.2.1035815306.1487090538</w:t>
      </w:r>
    </w:p>
    <w:p w14:paraId="35266E5E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Connection: keep-alive</w:t>
      </w:r>
    </w:p>
    <w:p w14:paraId="1E64E41E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Upgrade-Insecure-Requests: 1</w:t>
      </w:r>
    </w:p>
    <w:p w14:paraId="1F900FD1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</w:p>
    <w:p w14:paraId="74BB9240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&lt;!DOCTYPE html PUBLIC "-//w3c//dtd html 4.0 transitional//en"&gt;</w:t>
      </w:r>
    </w:p>
    <w:p w14:paraId="5AE68C79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&lt;html&gt;</w:t>
      </w:r>
    </w:p>
    <w:p w14:paraId="59A7D519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&lt;head&gt;</w:t>
      </w:r>
    </w:p>
    <w:p w14:paraId="16A70371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&lt;title&gt;CS 283 -- Tiny Web Server&lt;/title&gt;</w:t>
      </w:r>
    </w:p>
    <w:p w14:paraId="203BB3FC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&lt;/head&gt;</w:t>
      </w:r>
    </w:p>
    <w:p w14:paraId="2D748B49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&lt;body&gt;</w:t>
      </w:r>
    </w:p>
    <w:p w14:paraId="6B1046F5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&lt;h1&gt;CS 283 Systems Programming&lt;/h3&gt;</w:t>
      </w:r>
    </w:p>
    <w:p w14:paraId="6A7F243B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&lt;h2&gt;CS 283 -- Tiny Web Server&lt;/h1&gt;</w:t>
      </w:r>
    </w:p>
    <w:p w14:paraId="2A9DD5C2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lastRenderedPageBreak/>
        <w:t>&lt;h3&gt;Hello !!! CK !&lt;/h2&gt;</w:t>
      </w:r>
    </w:p>
    <w:p w14:paraId="041E43A7" w14:textId="77777777" w:rsidR="0007475E" w:rsidRPr="0007475E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&lt;/body&gt;</w:t>
      </w:r>
    </w:p>
    <w:p w14:paraId="4577BA9D" w14:textId="18161EC9" w:rsidR="00682703" w:rsidRDefault="0007475E" w:rsidP="0007475E">
      <w:pPr>
        <w:pStyle w:val="ListParagraph"/>
        <w:spacing w:after="0" w:line="240" w:lineRule="auto"/>
        <w:ind w:left="1440"/>
        <w:rPr>
          <w:rFonts w:ascii="Consolas" w:hAnsi="Consolas"/>
          <w:sz w:val="18"/>
          <w:szCs w:val="18"/>
        </w:rPr>
      </w:pPr>
      <w:r w:rsidRPr="0007475E">
        <w:rPr>
          <w:rFonts w:ascii="Consolas" w:hAnsi="Consolas"/>
          <w:sz w:val="18"/>
          <w:szCs w:val="18"/>
        </w:rPr>
        <w:t>&lt;/html&gt;</w:t>
      </w:r>
    </w:p>
    <w:p w14:paraId="023D7D4B" w14:textId="77777777" w:rsidR="00782598" w:rsidRPr="0007475E" w:rsidRDefault="00782598" w:rsidP="0007475E">
      <w:pPr>
        <w:pStyle w:val="ListParagraph"/>
        <w:spacing w:after="0" w:line="240" w:lineRule="auto"/>
        <w:ind w:left="1440"/>
        <w:rPr>
          <w:sz w:val="18"/>
          <w:szCs w:val="18"/>
        </w:rPr>
      </w:pPr>
    </w:p>
    <w:p w14:paraId="50C31A06" w14:textId="55E77937" w:rsidR="00660819" w:rsidRPr="00782598" w:rsidRDefault="00660819" w:rsidP="00384613">
      <w:pPr>
        <w:pStyle w:val="ListParagraph"/>
        <w:spacing w:after="0" w:line="240" w:lineRule="auto"/>
        <w:ind w:left="1440"/>
        <w:rPr>
          <w:b/>
          <w:u w:val="single"/>
        </w:rPr>
      </w:pPr>
      <w:r w:rsidRPr="00782598">
        <w:rPr>
          <w:b/>
          <w:u w:val="single"/>
        </w:rPr>
        <w:t>From the client side:</w:t>
      </w:r>
    </w:p>
    <w:p w14:paraId="1D3EEB89" w14:textId="274C566A" w:rsidR="00682703" w:rsidRPr="0071302A" w:rsidRDefault="00660819" w:rsidP="0071302A">
      <w:pPr>
        <w:pStyle w:val="ListParagraph"/>
        <w:spacing w:after="0" w:line="240" w:lineRule="auto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268931D8" wp14:editId="390A932C">
            <wp:extent cx="5365761" cy="3239770"/>
            <wp:effectExtent l="0" t="0" r="0" b="11430"/>
            <wp:docPr id="1" name="Picture 1" descr="../../../Screenshots/Screenshot%202017-02-15%2013.05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shots/Screenshot%202017-02-15%2013.05.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66" cy="32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99B9" w14:textId="77777777" w:rsidR="005D2D3C" w:rsidRPr="004D48C5" w:rsidRDefault="00430B1A" w:rsidP="0038461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4D48C5">
        <w:rPr>
          <w:sz w:val="24"/>
          <w:szCs w:val="24"/>
        </w:rPr>
        <w:t>The browser uses HTTP version 1.1.</w:t>
      </w:r>
    </w:p>
    <w:p w14:paraId="23BC1577" w14:textId="77777777" w:rsidR="00271590" w:rsidRDefault="00271590" w:rsidP="00384613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0190461C" w14:textId="77777777" w:rsidR="00902ABA" w:rsidRPr="004D48C5" w:rsidRDefault="00902ABA" w:rsidP="00384613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16DE456A" w14:textId="77777777" w:rsidR="00ED1F62" w:rsidRDefault="00ED1F62" w:rsidP="0038461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D48C5">
        <w:rPr>
          <w:sz w:val="24"/>
          <w:szCs w:val="24"/>
        </w:rPr>
        <w:t>11.7</w:t>
      </w:r>
    </w:p>
    <w:p w14:paraId="036AB477" w14:textId="77777777" w:rsidR="00EA674F" w:rsidRDefault="00EA674F" w:rsidP="00EA674F">
      <w:pPr>
        <w:spacing w:after="0" w:line="240" w:lineRule="auto"/>
        <w:rPr>
          <w:sz w:val="24"/>
          <w:szCs w:val="24"/>
        </w:rPr>
      </w:pPr>
    </w:p>
    <w:p w14:paraId="68325B14" w14:textId="04B6AA3F" w:rsidR="00EA674F" w:rsidRDefault="00EA674F" w:rsidP="00EA674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In order to serve mpeg videos, all that was needed to be done was to add a file type to the get_filetype function. This function copies the MIME type into the filetype variable.</w:t>
      </w:r>
      <w:r w:rsidR="00F87F92">
        <w:rPr>
          <w:sz w:val="24"/>
          <w:szCs w:val="24"/>
        </w:rPr>
        <w:t xml:space="preserve"> When accessing this URL in firefox, </w:t>
      </w:r>
      <w:r w:rsidR="00321066">
        <w:rPr>
          <w:sz w:val="24"/>
          <w:szCs w:val="24"/>
        </w:rPr>
        <w:t xml:space="preserve">the mpeg video downloads, and I am prompted to open the video in my preferred </w:t>
      </w:r>
      <w:r w:rsidR="00C41D8E">
        <w:rPr>
          <w:sz w:val="24"/>
          <w:szCs w:val="24"/>
        </w:rPr>
        <w:t>video player.</w:t>
      </w:r>
    </w:p>
    <w:p w14:paraId="6EDD04BA" w14:textId="77777777" w:rsidR="00EA674F" w:rsidRDefault="00EA674F" w:rsidP="00EA674F">
      <w:pPr>
        <w:spacing w:after="0" w:line="240" w:lineRule="auto"/>
        <w:ind w:left="360"/>
        <w:rPr>
          <w:sz w:val="24"/>
          <w:szCs w:val="24"/>
        </w:rPr>
      </w:pPr>
    </w:p>
    <w:p w14:paraId="38D9BB4F" w14:textId="77777777" w:rsidR="00EA674F" w:rsidRPr="00EA674F" w:rsidRDefault="00EA674F" w:rsidP="00EA674F">
      <w:pPr>
        <w:spacing w:after="0" w:line="240" w:lineRule="auto"/>
        <w:ind w:left="360"/>
        <w:rPr>
          <w:sz w:val="24"/>
          <w:szCs w:val="24"/>
        </w:rPr>
      </w:pPr>
    </w:p>
    <w:p w14:paraId="0C916014" w14:textId="77777777" w:rsidR="00430F1A" w:rsidRPr="005C049B" w:rsidRDefault="00430F1A" w:rsidP="00430F1A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5C049B">
        <w:rPr>
          <w:rFonts w:ascii="Consolas" w:hAnsi="Consolas"/>
          <w:sz w:val="18"/>
          <w:szCs w:val="18"/>
        </w:rPr>
        <w:t xml:space="preserve">void get_filetype(char *filename, char *filetype) </w:t>
      </w:r>
    </w:p>
    <w:p w14:paraId="401F9B6F" w14:textId="77777777" w:rsidR="00430F1A" w:rsidRPr="005C049B" w:rsidRDefault="00430F1A" w:rsidP="00430F1A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5C049B">
        <w:rPr>
          <w:rFonts w:ascii="Consolas" w:hAnsi="Consolas"/>
          <w:sz w:val="18"/>
          <w:szCs w:val="18"/>
        </w:rPr>
        <w:t>{</w:t>
      </w:r>
    </w:p>
    <w:p w14:paraId="179AC5B2" w14:textId="77777777" w:rsidR="00430F1A" w:rsidRPr="005C049B" w:rsidRDefault="00430F1A" w:rsidP="00430F1A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5C049B">
        <w:rPr>
          <w:rFonts w:ascii="Consolas" w:hAnsi="Consolas"/>
          <w:sz w:val="18"/>
          <w:szCs w:val="18"/>
        </w:rPr>
        <w:t xml:space="preserve">    if (strstr(filename, ".html"))</w:t>
      </w:r>
    </w:p>
    <w:p w14:paraId="279F055F" w14:textId="77777777" w:rsidR="00430F1A" w:rsidRPr="005C049B" w:rsidRDefault="00430F1A" w:rsidP="00430F1A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5C049B">
        <w:rPr>
          <w:rFonts w:ascii="Consolas" w:hAnsi="Consolas"/>
          <w:sz w:val="18"/>
          <w:szCs w:val="18"/>
        </w:rPr>
        <w:tab/>
        <w:t xml:space="preserve"> </w:t>
      </w:r>
      <w:r w:rsidRPr="005C049B">
        <w:rPr>
          <w:rFonts w:ascii="Consolas" w:hAnsi="Consolas"/>
          <w:sz w:val="18"/>
          <w:szCs w:val="18"/>
        </w:rPr>
        <w:tab/>
        <w:t>strcpy(filetype, "text/html");</w:t>
      </w:r>
    </w:p>
    <w:p w14:paraId="1A9DE0D6" w14:textId="77777777" w:rsidR="00430F1A" w:rsidRPr="005C049B" w:rsidRDefault="00430F1A" w:rsidP="00430F1A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5C049B">
        <w:rPr>
          <w:rFonts w:ascii="Consolas" w:hAnsi="Consolas"/>
          <w:sz w:val="18"/>
          <w:szCs w:val="18"/>
        </w:rPr>
        <w:t xml:space="preserve">    else if (strstr(filename, ".gif"))</w:t>
      </w:r>
    </w:p>
    <w:p w14:paraId="35C7249F" w14:textId="77777777" w:rsidR="00430F1A" w:rsidRPr="005C049B" w:rsidRDefault="00430F1A" w:rsidP="00430F1A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5C049B">
        <w:rPr>
          <w:rFonts w:ascii="Consolas" w:hAnsi="Consolas"/>
          <w:sz w:val="18"/>
          <w:szCs w:val="18"/>
        </w:rPr>
        <w:tab/>
        <w:t xml:space="preserve"> </w:t>
      </w:r>
      <w:r w:rsidRPr="005C049B">
        <w:rPr>
          <w:rFonts w:ascii="Consolas" w:hAnsi="Consolas"/>
          <w:sz w:val="18"/>
          <w:szCs w:val="18"/>
        </w:rPr>
        <w:tab/>
        <w:t>strcpy(filetype, "image/gif");</w:t>
      </w:r>
    </w:p>
    <w:p w14:paraId="33D4A80D" w14:textId="77777777" w:rsidR="00430F1A" w:rsidRPr="005C049B" w:rsidRDefault="00430F1A" w:rsidP="00430F1A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5C049B">
        <w:rPr>
          <w:rFonts w:ascii="Consolas" w:hAnsi="Consolas"/>
          <w:sz w:val="18"/>
          <w:szCs w:val="18"/>
        </w:rPr>
        <w:t xml:space="preserve">    else if (strstr(filename, ".jpg"))</w:t>
      </w:r>
    </w:p>
    <w:p w14:paraId="003FCEB9" w14:textId="77777777" w:rsidR="00430F1A" w:rsidRPr="005C049B" w:rsidRDefault="00430F1A" w:rsidP="00430F1A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5C049B">
        <w:rPr>
          <w:rFonts w:ascii="Consolas" w:hAnsi="Consolas"/>
          <w:sz w:val="18"/>
          <w:szCs w:val="18"/>
        </w:rPr>
        <w:tab/>
        <w:t xml:space="preserve"> </w:t>
      </w:r>
      <w:r w:rsidRPr="005C049B">
        <w:rPr>
          <w:rFonts w:ascii="Consolas" w:hAnsi="Consolas"/>
          <w:sz w:val="18"/>
          <w:szCs w:val="18"/>
        </w:rPr>
        <w:tab/>
        <w:t>strcpy(filetype, "image/jpeg");</w:t>
      </w:r>
    </w:p>
    <w:p w14:paraId="2AEA3413" w14:textId="480B4626" w:rsidR="00430F1A" w:rsidRPr="005C049B" w:rsidRDefault="005C049B" w:rsidP="00430F1A">
      <w:pPr>
        <w:spacing w:after="0" w:line="240" w:lineRule="auto"/>
        <w:ind w:firstLine="720"/>
        <w:rPr>
          <w:rFonts w:ascii="Consolas" w:hAnsi="Consolas"/>
          <w:b/>
          <w:color w:val="FF0000"/>
          <w:sz w:val="18"/>
          <w:szCs w:val="18"/>
        </w:rPr>
      </w:pPr>
      <w:r w:rsidRPr="005C049B">
        <w:rPr>
          <w:rFonts w:ascii="Consolas" w:hAnsi="Consolas"/>
          <w:sz w:val="18"/>
          <w:szCs w:val="18"/>
        </w:rPr>
        <w:t xml:space="preserve">    </w:t>
      </w:r>
      <w:r w:rsidR="00430F1A" w:rsidRPr="005C049B">
        <w:rPr>
          <w:rFonts w:ascii="Consolas" w:hAnsi="Consolas"/>
          <w:b/>
          <w:color w:val="FF0000"/>
          <w:sz w:val="18"/>
          <w:szCs w:val="18"/>
        </w:rPr>
        <w:t>else if (strstr(filename, ".mpg"))</w:t>
      </w:r>
    </w:p>
    <w:p w14:paraId="75DC7E77" w14:textId="77777777" w:rsidR="00430F1A" w:rsidRPr="005C049B" w:rsidRDefault="00430F1A" w:rsidP="00430F1A">
      <w:pPr>
        <w:spacing w:after="0" w:line="240" w:lineRule="auto"/>
        <w:ind w:firstLine="720"/>
        <w:rPr>
          <w:rFonts w:ascii="Consolas" w:hAnsi="Consolas"/>
          <w:b/>
          <w:color w:val="FF0000"/>
          <w:sz w:val="18"/>
          <w:szCs w:val="18"/>
        </w:rPr>
      </w:pPr>
      <w:r w:rsidRPr="005C049B">
        <w:rPr>
          <w:rFonts w:ascii="Consolas" w:hAnsi="Consolas"/>
          <w:b/>
          <w:color w:val="FF0000"/>
          <w:sz w:val="18"/>
          <w:szCs w:val="18"/>
        </w:rPr>
        <w:tab/>
      </w:r>
      <w:r w:rsidRPr="005C049B">
        <w:rPr>
          <w:rFonts w:ascii="Consolas" w:hAnsi="Consolas"/>
          <w:b/>
          <w:color w:val="FF0000"/>
          <w:sz w:val="18"/>
          <w:szCs w:val="18"/>
        </w:rPr>
        <w:tab/>
        <w:t>strcpy(filetype, "video/mpeg");</w:t>
      </w:r>
    </w:p>
    <w:p w14:paraId="26EC80FC" w14:textId="77777777" w:rsidR="00430F1A" w:rsidRPr="005C049B" w:rsidRDefault="00430F1A" w:rsidP="00430F1A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5C049B">
        <w:rPr>
          <w:rFonts w:ascii="Consolas" w:hAnsi="Consolas"/>
          <w:sz w:val="18"/>
          <w:szCs w:val="18"/>
        </w:rPr>
        <w:t xml:space="preserve">    else</w:t>
      </w:r>
    </w:p>
    <w:p w14:paraId="5A1D10CC" w14:textId="77777777" w:rsidR="00430F1A" w:rsidRPr="005C049B" w:rsidRDefault="00430F1A" w:rsidP="00430F1A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5C049B">
        <w:rPr>
          <w:rFonts w:ascii="Consolas" w:hAnsi="Consolas"/>
          <w:sz w:val="18"/>
          <w:szCs w:val="18"/>
        </w:rPr>
        <w:tab/>
      </w:r>
      <w:r w:rsidRPr="005C049B">
        <w:rPr>
          <w:rFonts w:ascii="Consolas" w:hAnsi="Consolas"/>
          <w:sz w:val="18"/>
          <w:szCs w:val="18"/>
        </w:rPr>
        <w:tab/>
        <w:t>strcpy(filetype, "text/plain");</w:t>
      </w:r>
    </w:p>
    <w:p w14:paraId="4770DAFD" w14:textId="281A465D" w:rsidR="002C2AFA" w:rsidRPr="005C049B" w:rsidRDefault="00430F1A" w:rsidP="00430F1A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5C049B">
        <w:rPr>
          <w:rFonts w:ascii="Consolas" w:hAnsi="Consolas"/>
          <w:sz w:val="18"/>
          <w:szCs w:val="18"/>
        </w:rPr>
        <w:t>}</w:t>
      </w:r>
    </w:p>
    <w:p w14:paraId="0A388479" w14:textId="77777777" w:rsidR="00430F1A" w:rsidRPr="004D48C5" w:rsidRDefault="00430F1A" w:rsidP="00430F1A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</w:p>
    <w:p w14:paraId="4F8DF6CC" w14:textId="77777777" w:rsidR="002C2AFA" w:rsidRPr="005C049B" w:rsidRDefault="002C2AFA" w:rsidP="00384613">
      <w:pPr>
        <w:spacing w:after="0" w:line="240" w:lineRule="auto"/>
        <w:ind w:firstLine="720"/>
        <w:rPr>
          <w:rFonts w:ascii="Consolas" w:hAnsi="Consolas"/>
          <w:b/>
          <w:sz w:val="24"/>
          <w:szCs w:val="24"/>
          <w:u w:val="single"/>
        </w:rPr>
      </w:pPr>
      <w:r w:rsidRPr="005C049B">
        <w:rPr>
          <w:rFonts w:ascii="Consolas" w:hAnsi="Consolas"/>
          <w:b/>
          <w:sz w:val="24"/>
          <w:szCs w:val="24"/>
          <w:u w:val="single"/>
        </w:rPr>
        <w:t>Output from Tiny:</w:t>
      </w:r>
    </w:p>
    <w:p w14:paraId="738EE868" w14:textId="77777777" w:rsidR="005C049B" w:rsidRDefault="005C049B" w:rsidP="00384613">
      <w:pPr>
        <w:spacing w:after="0" w:line="240" w:lineRule="auto"/>
        <w:ind w:firstLine="720"/>
        <w:rPr>
          <w:rFonts w:ascii="Consolas" w:hAnsi="Consolas" w:cstheme="minorHAnsi"/>
          <w:sz w:val="20"/>
          <w:szCs w:val="20"/>
        </w:rPr>
      </w:pPr>
    </w:p>
    <w:p w14:paraId="2407324D" w14:textId="77777777" w:rsidR="001E1F7F" w:rsidRPr="001E1F7F" w:rsidRDefault="001E1F7F" w:rsidP="001E1F7F">
      <w:pPr>
        <w:spacing w:after="0" w:line="240" w:lineRule="auto"/>
        <w:ind w:firstLine="720"/>
        <w:rPr>
          <w:rFonts w:ascii="Consolas" w:hAnsi="Consolas" w:cstheme="minorHAnsi"/>
          <w:sz w:val="18"/>
          <w:szCs w:val="18"/>
        </w:rPr>
      </w:pPr>
      <w:r w:rsidRPr="001E1F7F">
        <w:rPr>
          <w:rFonts w:ascii="Consolas" w:hAnsi="Consolas" w:cstheme="minorHAnsi"/>
          <w:sz w:val="18"/>
          <w:szCs w:val="18"/>
        </w:rPr>
        <w:t>Request Header:</w:t>
      </w:r>
    </w:p>
    <w:p w14:paraId="43216833" w14:textId="77777777" w:rsidR="001E1F7F" w:rsidRPr="001E1F7F" w:rsidRDefault="001E1F7F" w:rsidP="001E1F7F">
      <w:pPr>
        <w:spacing w:after="0" w:line="240" w:lineRule="auto"/>
        <w:ind w:firstLine="720"/>
        <w:rPr>
          <w:rFonts w:ascii="Consolas" w:hAnsi="Consolas" w:cstheme="minorHAnsi"/>
          <w:sz w:val="18"/>
          <w:szCs w:val="18"/>
        </w:rPr>
      </w:pPr>
      <w:r w:rsidRPr="001E1F7F">
        <w:rPr>
          <w:rFonts w:ascii="Consolas" w:hAnsi="Consolas" w:cstheme="minorHAnsi"/>
          <w:sz w:val="18"/>
          <w:szCs w:val="18"/>
        </w:rPr>
        <w:t>GET /grb_1.mpg HTTP/1.1</w:t>
      </w:r>
    </w:p>
    <w:p w14:paraId="73A73727" w14:textId="77777777" w:rsidR="001E1F7F" w:rsidRPr="001E1F7F" w:rsidRDefault="001E1F7F" w:rsidP="001E1F7F">
      <w:pPr>
        <w:spacing w:after="0" w:line="240" w:lineRule="auto"/>
        <w:ind w:firstLine="720"/>
        <w:rPr>
          <w:rFonts w:ascii="Consolas" w:hAnsi="Consolas" w:cstheme="minorHAnsi"/>
          <w:sz w:val="18"/>
          <w:szCs w:val="18"/>
        </w:rPr>
      </w:pPr>
      <w:r w:rsidRPr="001E1F7F">
        <w:rPr>
          <w:rFonts w:ascii="Consolas" w:hAnsi="Consolas" w:cstheme="minorHAnsi"/>
          <w:sz w:val="18"/>
          <w:szCs w:val="18"/>
        </w:rPr>
        <w:t>Host: tux1.cs.drexel.edu:1736</w:t>
      </w:r>
    </w:p>
    <w:p w14:paraId="70FBD012" w14:textId="77777777" w:rsidR="001E1F7F" w:rsidRPr="001E1F7F" w:rsidRDefault="001E1F7F" w:rsidP="001E1F7F">
      <w:pPr>
        <w:spacing w:after="0" w:line="240" w:lineRule="auto"/>
        <w:ind w:firstLine="720"/>
        <w:rPr>
          <w:rFonts w:ascii="Consolas" w:hAnsi="Consolas" w:cstheme="minorHAnsi"/>
          <w:sz w:val="18"/>
          <w:szCs w:val="18"/>
        </w:rPr>
      </w:pPr>
      <w:r w:rsidRPr="001E1F7F">
        <w:rPr>
          <w:rFonts w:ascii="Consolas" w:hAnsi="Consolas" w:cstheme="minorHAnsi"/>
          <w:sz w:val="18"/>
          <w:szCs w:val="18"/>
        </w:rPr>
        <w:t>User-Agent: Mozilla/5.0 (X11; Ubuntu; Linux x86_64; rv:51.0) Gecko/20100101 Firefox/51.0</w:t>
      </w:r>
    </w:p>
    <w:p w14:paraId="076A3AF4" w14:textId="77777777" w:rsidR="001E1F7F" w:rsidRPr="001E1F7F" w:rsidRDefault="001E1F7F" w:rsidP="001E1F7F">
      <w:pPr>
        <w:spacing w:after="0" w:line="240" w:lineRule="auto"/>
        <w:ind w:firstLine="720"/>
        <w:rPr>
          <w:rFonts w:ascii="Consolas" w:hAnsi="Consolas" w:cstheme="minorHAnsi"/>
          <w:sz w:val="18"/>
          <w:szCs w:val="18"/>
        </w:rPr>
      </w:pPr>
      <w:r w:rsidRPr="001E1F7F">
        <w:rPr>
          <w:rFonts w:ascii="Consolas" w:hAnsi="Consolas" w:cstheme="minorHAnsi"/>
          <w:sz w:val="18"/>
          <w:szCs w:val="18"/>
        </w:rPr>
        <w:t>Accept: text/html,application/xhtml+xml,application/xml;q=0.9,*/*;q=0.8</w:t>
      </w:r>
    </w:p>
    <w:p w14:paraId="11645239" w14:textId="77777777" w:rsidR="001E1F7F" w:rsidRPr="001E1F7F" w:rsidRDefault="001E1F7F" w:rsidP="001E1F7F">
      <w:pPr>
        <w:spacing w:after="0" w:line="240" w:lineRule="auto"/>
        <w:ind w:firstLine="720"/>
        <w:rPr>
          <w:rFonts w:ascii="Consolas" w:hAnsi="Consolas" w:cstheme="minorHAnsi"/>
          <w:sz w:val="18"/>
          <w:szCs w:val="18"/>
        </w:rPr>
      </w:pPr>
      <w:r w:rsidRPr="001E1F7F">
        <w:rPr>
          <w:rFonts w:ascii="Consolas" w:hAnsi="Consolas" w:cstheme="minorHAnsi"/>
          <w:sz w:val="18"/>
          <w:szCs w:val="18"/>
        </w:rPr>
        <w:t>Accept-Language: en-US,en;q=0.5</w:t>
      </w:r>
    </w:p>
    <w:p w14:paraId="50B3154B" w14:textId="77777777" w:rsidR="001E1F7F" w:rsidRPr="001E1F7F" w:rsidRDefault="001E1F7F" w:rsidP="001E1F7F">
      <w:pPr>
        <w:spacing w:after="0" w:line="240" w:lineRule="auto"/>
        <w:ind w:firstLine="720"/>
        <w:rPr>
          <w:rFonts w:ascii="Consolas" w:hAnsi="Consolas" w:cstheme="minorHAnsi"/>
          <w:sz w:val="18"/>
          <w:szCs w:val="18"/>
        </w:rPr>
      </w:pPr>
      <w:r w:rsidRPr="001E1F7F">
        <w:rPr>
          <w:rFonts w:ascii="Consolas" w:hAnsi="Consolas" w:cstheme="minorHAnsi"/>
          <w:sz w:val="18"/>
          <w:szCs w:val="18"/>
        </w:rPr>
        <w:t>Accept-Encoding: gzip, deflate</w:t>
      </w:r>
    </w:p>
    <w:p w14:paraId="0144CE1E" w14:textId="77777777" w:rsidR="001E1F7F" w:rsidRPr="001E1F7F" w:rsidRDefault="001E1F7F" w:rsidP="001E1F7F">
      <w:pPr>
        <w:spacing w:after="0" w:line="240" w:lineRule="auto"/>
        <w:ind w:firstLine="720"/>
        <w:rPr>
          <w:rFonts w:ascii="Consolas" w:hAnsi="Consolas" w:cstheme="minorHAnsi"/>
          <w:sz w:val="18"/>
          <w:szCs w:val="18"/>
        </w:rPr>
      </w:pPr>
      <w:r w:rsidRPr="001E1F7F">
        <w:rPr>
          <w:rFonts w:ascii="Consolas" w:hAnsi="Consolas" w:cstheme="minorHAnsi"/>
          <w:sz w:val="18"/>
          <w:szCs w:val="18"/>
        </w:rPr>
        <w:t>Cookie: __utma=191177727.1035815306.1487090538.1487092743.1487096558.3; __utmz=191177727.1487096558.3.3.utmcsr=learn.dcollege.net|utmccn=(referral)|utmcmd=referral|utmcct=/webapps/portal/execute/tabs/tabAction; _ga=GA1.2.1035815306.1487090538</w:t>
      </w:r>
    </w:p>
    <w:p w14:paraId="47A40FA4" w14:textId="77777777" w:rsidR="001E1F7F" w:rsidRPr="001E1F7F" w:rsidRDefault="001E1F7F" w:rsidP="001E1F7F">
      <w:pPr>
        <w:spacing w:after="0" w:line="240" w:lineRule="auto"/>
        <w:ind w:firstLine="720"/>
        <w:rPr>
          <w:rFonts w:ascii="Consolas" w:hAnsi="Consolas" w:cstheme="minorHAnsi"/>
          <w:sz w:val="18"/>
          <w:szCs w:val="18"/>
        </w:rPr>
      </w:pPr>
      <w:r w:rsidRPr="001E1F7F">
        <w:rPr>
          <w:rFonts w:ascii="Consolas" w:hAnsi="Consolas" w:cstheme="minorHAnsi"/>
          <w:sz w:val="18"/>
          <w:szCs w:val="18"/>
        </w:rPr>
        <w:t>Connection: keep-alive</w:t>
      </w:r>
    </w:p>
    <w:p w14:paraId="30781160" w14:textId="7BF8F000" w:rsidR="00935AA6" w:rsidRDefault="001E1F7F" w:rsidP="001E1F7F">
      <w:pPr>
        <w:spacing w:after="0" w:line="240" w:lineRule="auto"/>
        <w:ind w:firstLine="720"/>
        <w:rPr>
          <w:rFonts w:cstheme="minorHAnsi"/>
        </w:rPr>
      </w:pPr>
      <w:r w:rsidRPr="001E1F7F">
        <w:rPr>
          <w:rFonts w:ascii="Consolas" w:hAnsi="Consolas" w:cstheme="minorHAnsi"/>
          <w:sz w:val="18"/>
          <w:szCs w:val="18"/>
        </w:rPr>
        <w:t>Upgrade-Insecure-Requests: 1</w:t>
      </w:r>
    </w:p>
    <w:p w14:paraId="093F4A3F" w14:textId="77777777" w:rsidR="00902ABA" w:rsidRDefault="00902ABA" w:rsidP="00384613">
      <w:pPr>
        <w:spacing w:after="0" w:line="240" w:lineRule="auto"/>
        <w:ind w:firstLine="720"/>
        <w:rPr>
          <w:rFonts w:cstheme="minorHAnsi"/>
        </w:rPr>
      </w:pPr>
    </w:p>
    <w:p w14:paraId="5C101978" w14:textId="77777777" w:rsidR="00902ABA" w:rsidRDefault="00902ABA" w:rsidP="00384613">
      <w:pPr>
        <w:spacing w:after="0" w:line="240" w:lineRule="auto"/>
        <w:ind w:firstLine="720"/>
        <w:rPr>
          <w:rFonts w:cstheme="minorHAnsi"/>
        </w:rPr>
      </w:pPr>
    </w:p>
    <w:p w14:paraId="000AFF0F" w14:textId="3149261F" w:rsidR="00A70D3F" w:rsidRDefault="00935AA6" w:rsidP="00A70D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D48C5">
        <w:rPr>
          <w:rFonts w:cstheme="minorHAnsi"/>
          <w:sz w:val="24"/>
          <w:szCs w:val="24"/>
        </w:rPr>
        <w:t>11.9</w:t>
      </w:r>
    </w:p>
    <w:p w14:paraId="5E483E90" w14:textId="77777777" w:rsidR="00A70D3F" w:rsidRDefault="00A70D3F" w:rsidP="00A70D3F">
      <w:pPr>
        <w:spacing w:after="0" w:line="240" w:lineRule="auto"/>
        <w:rPr>
          <w:rFonts w:cstheme="minorHAnsi"/>
          <w:sz w:val="24"/>
          <w:szCs w:val="24"/>
        </w:rPr>
      </w:pPr>
    </w:p>
    <w:p w14:paraId="2052F1B1" w14:textId="1A676838" w:rsidR="00A70D3F" w:rsidRPr="00A70D3F" w:rsidRDefault="00A70D3F" w:rsidP="00A70D3F">
      <w:pPr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I wasn’t sure how the book wanted me to use malloc, so I have included two solutions to this problem. The first one does not use malloc and works. I have also included a second version that uses malloc below the first (not sure if this is what was wanted though).</w:t>
      </w:r>
    </w:p>
    <w:p w14:paraId="290EE559" w14:textId="77777777" w:rsidR="00A70D3F" w:rsidRDefault="00A70D3F" w:rsidP="00A70D3F">
      <w:pPr>
        <w:spacing w:after="0" w:line="240" w:lineRule="auto"/>
        <w:rPr>
          <w:rFonts w:cstheme="minorHAnsi"/>
          <w:sz w:val="24"/>
          <w:szCs w:val="24"/>
        </w:rPr>
      </w:pPr>
    </w:p>
    <w:p w14:paraId="2B3CDAEC" w14:textId="77777777" w:rsidR="00CD7949" w:rsidRDefault="00CD7949" w:rsidP="00A70D3F">
      <w:pPr>
        <w:spacing w:after="0" w:line="240" w:lineRule="auto"/>
        <w:rPr>
          <w:rFonts w:cstheme="minorHAnsi"/>
          <w:sz w:val="24"/>
          <w:szCs w:val="24"/>
        </w:rPr>
      </w:pPr>
    </w:p>
    <w:p w14:paraId="25DB287F" w14:textId="1256C71B" w:rsidR="00CD7949" w:rsidRDefault="00CD7949" w:rsidP="00BD659E">
      <w:pPr>
        <w:spacing w:after="0" w:line="240" w:lineRule="auto"/>
        <w:ind w:left="360" w:firstLine="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solution, </w:t>
      </w:r>
      <w:r w:rsidR="00C424BC">
        <w:rPr>
          <w:rFonts w:cstheme="minorHAnsi"/>
          <w:sz w:val="24"/>
          <w:szCs w:val="24"/>
        </w:rPr>
        <w:t xml:space="preserve">I have looped through the lines of the file, reading them one at a time. The </w:t>
      </w:r>
      <w:r w:rsidR="00BD659E">
        <w:rPr>
          <w:rFonts w:cstheme="minorHAnsi"/>
          <w:sz w:val="24"/>
          <w:szCs w:val="24"/>
        </w:rPr>
        <w:t xml:space="preserve">   </w:t>
      </w:r>
      <w:r w:rsidR="00C424BC">
        <w:rPr>
          <w:rFonts w:cstheme="minorHAnsi"/>
          <w:sz w:val="24"/>
          <w:szCs w:val="24"/>
        </w:rPr>
        <w:t xml:space="preserve">lines are read into </w:t>
      </w:r>
      <w:r w:rsidR="00043283">
        <w:rPr>
          <w:rFonts w:cstheme="minorHAnsi"/>
          <w:sz w:val="24"/>
          <w:szCs w:val="24"/>
        </w:rPr>
        <w:t xml:space="preserve">the buffer, and then written directly to the </w:t>
      </w:r>
      <w:r w:rsidR="006B43F3">
        <w:rPr>
          <w:rFonts w:cstheme="minorHAnsi"/>
          <w:sz w:val="24"/>
          <w:szCs w:val="24"/>
        </w:rPr>
        <w:t xml:space="preserve">client file descriptor. </w:t>
      </w:r>
      <w:r w:rsidR="00AC5B5F">
        <w:rPr>
          <w:rFonts w:cstheme="minorHAnsi"/>
          <w:sz w:val="24"/>
          <w:szCs w:val="24"/>
        </w:rPr>
        <w:t>This goes until the file has no more lines to read.</w:t>
      </w:r>
    </w:p>
    <w:p w14:paraId="58A750FF" w14:textId="77777777" w:rsidR="00CD7949" w:rsidRDefault="00CD7949" w:rsidP="00A70D3F">
      <w:pPr>
        <w:spacing w:after="0" w:line="240" w:lineRule="auto"/>
        <w:rPr>
          <w:rFonts w:cstheme="minorHAnsi"/>
          <w:sz w:val="24"/>
          <w:szCs w:val="24"/>
        </w:rPr>
      </w:pPr>
    </w:p>
    <w:p w14:paraId="466E9D25" w14:textId="77777777" w:rsidR="00194679" w:rsidRPr="00A70D3F" w:rsidRDefault="00194679" w:rsidP="00A70D3F">
      <w:pPr>
        <w:spacing w:after="0" w:line="240" w:lineRule="auto"/>
        <w:rPr>
          <w:rFonts w:cstheme="minorHAnsi"/>
          <w:sz w:val="24"/>
          <w:szCs w:val="24"/>
        </w:rPr>
      </w:pPr>
    </w:p>
    <w:p w14:paraId="7846F06B" w14:textId="77777777" w:rsidR="003A2AF9" w:rsidRPr="00282950" w:rsidRDefault="003A2AF9" w:rsidP="003A2AF9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 xml:space="preserve">void serve_static(int fd, char *filename, int filesize) </w:t>
      </w:r>
    </w:p>
    <w:p w14:paraId="54823553" w14:textId="77777777" w:rsidR="003A2AF9" w:rsidRPr="00282950" w:rsidRDefault="003A2AF9" w:rsidP="003A2AF9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>{</w:t>
      </w:r>
    </w:p>
    <w:p w14:paraId="2244A61E" w14:textId="77777777" w:rsidR="003A2AF9" w:rsidRPr="00282950" w:rsidRDefault="003A2AF9" w:rsidP="003A2AF9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 xml:space="preserve">    int srcfd;</w:t>
      </w:r>
    </w:p>
    <w:p w14:paraId="3EA59521" w14:textId="77777777" w:rsidR="003A2AF9" w:rsidRPr="00282950" w:rsidRDefault="003A2AF9" w:rsidP="003A2AF9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 xml:space="preserve">    char *srcp, filetype[MAXLINE], buf[MAXBUF];</w:t>
      </w:r>
    </w:p>
    <w:p w14:paraId="7156F0B9" w14:textId="77777777" w:rsidR="003A2AF9" w:rsidRPr="00282950" w:rsidRDefault="003A2AF9" w:rsidP="003A2AF9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 xml:space="preserve"> </w:t>
      </w:r>
    </w:p>
    <w:p w14:paraId="2F5DCBF7" w14:textId="77777777" w:rsidR="003A2AF9" w:rsidRPr="00282950" w:rsidRDefault="003A2AF9" w:rsidP="003A2AF9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 xml:space="preserve">    /* Send response headers to client */</w:t>
      </w:r>
    </w:p>
    <w:p w14:paraId="3C6685CB" w14:textId="50D1AA65" w:rsidR="003A2AF9" w:rsidRPr="00282950" w:rsidRDefault="003A2AF9" w:rsidP="003A2AF9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 xml:space="preserve">    get_filetype(filename, filetype);       </w:t>
      </w:r>
    </w:p>
    <w:p w14:paraId="44278607" w14:textId="77777777" w:rsidR="003A2AF9" w:rsidRPr="00282950" w:rsidRDefault="003A2AF9" w:rsidP="003A2AF9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 xml:space="preserve">    sprintf(buf, "HTTP/1.0 200 OK\r\n");    //line:netp:servestatic:beginserve</w:t>
      </w:r>
    </w:p>
    <w:p w14:paraId="3B4D86BF" w14:textId="77777777" w:rsidR="003A2AF9" w:rsidRPr="00282950" w:rsidRDefault="003A2AF9" w:rsidP="003A2AF9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 xml:space="preserve">    sprintf(buf, "%sServer: Tiny Web Server\r\n", buf);</w:t>
      </w:r>
    </w:p>
    <w:p w14:paraId="28371CD0" w14:textId="77777777" w:rsidR="003A2AF9" w:rsidRPr="00282950" w:rsidRDefault="003A2AF9" w:rsidP="003A2AF9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 xml:space="preserve">    sprintf(buf, "%sContent-length: %d\r\n", buf, filesize);</w:t>
      </w:r>
    </w:p>
    <w:p w14:paraId="65591FB7" w14:textId="77777777" w:rsidR="003A2AF9" w:rsidRPr="00282950" w:rsidRDefault="003A2AF9" w:rsidP="003A2AF9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 xml:space="preserve">    sprintf(buf, "%sContent-type: %s\r\n\r\n", buf, filetype);</w:t>
      </w:r>
    </w:p>
    <w:p w14:paraId="2D3D33D5" w14:textId="0ED775B0" w:rsidR="003A2AF9" w:rsidRPr="00282950" w:rsidRDefault="003A2AF9" w:rsidP="004C554F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 xml:space="preserve">    Rio_writen(fd, buf, strlen(buf));       //line:netp:servestatic:endserve</w:t>
      </w:r>
    </w:p>
    <w:p w14:paraId="7ACA8C65" w14:textId="77777777" w:rsidR="004C554F" w:rsidRPr="00282950" w:rsidRDefault="004C554F" w:rsidP="004C554F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</w:p>
    <w:p w14:paraId="04EE90BC" w14:textId="3E0211D0" w:rsidR="003A2AF9" w:rsidRPr="00282950" w:rsidRDefault="00A03845" w:rsidP="008F3CBA">
      <w:pPr>
        <w:spacing w:after="0" w:line="240" w:lineRule="auto"/>
        <w:ind w:firstLine="720"/>
        <w:rPr>
          <w:rFonts w:ascii="Consolas" w:hAnsi="Consolas" w:cstheme="minorHAnsi"/>
          <w:b/>
          <w:color w:val="FF0000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 xml:space="preserve">    </w:t>
      </w:r>
      <w:r w:rsidR="003A2AF9" w:rsidRPr="00282950">
        <w:rPr>
          <w:rFonts w:ascii="Consolas" w:hAnsi="Consolas" w:cstheme="minorHAnsi"/>
          <w:b/>
          <w:color w:val="FF0000"/>
          <w:sz w:val="18"/>
          <w:szCs w:val="18"/>
        </w:rPr>
        <w:t>ssize_t linesRead, linesWritten;</w:t>
      </w:r>
    </w:p>
    <w:p w14:paraId="4F333FE2" w14:textId="20C93674" w:rsidR="003A2AF9" w:rsidRPr="00282950" w:rsidRDefault="00A03845" w:rsidP="003A2AF9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282950">
        <w:rPr>
          <w:rFonts w:ascii="Consolas" w:hAnsi="Consolas" w:cstheme="minorHAnsi"/>
          <w:b/>
          <w:color w:val="FF0000"/>
          <w:sz w:val="18"/>
          <w:szCs w:val="18"/>
        </w:rPr>
        <w:t xml:space="preserve">    </w:t>
      </w:r>
      <w:r w:rsidR="003A2AF9" w:rsidRPr="00282950">
        <w:rPr>
          <w:rFonts w:ascii="Consolas" w:hAnsi="Consolas" w:cstheme="minorHAnsi"/>
          <w:b/>
          <w:color w:val="FF0000"/>
          <w:sz w:val="18"/>
          <w:szCs w:val="18"/>
        </w:rPr>
        <w:t>srcfd = Open(filename, O_RDONLY, 0);</w:t>
      </w:r>
    </w:p>
    <w:p w14:paraId="1C7B357A" w14:textId="77777777" w:rsidR="003A2AF9" w:rsidRPr="00282950" w:rsidRDefault="003A2AF9" w:rsidP="003A2AF9">
      <w:pPr>
        <w:spacing w:after="0" w:line="240" w:lineRule="auto"/>
        <w:rPr>
          <w:rFonts w:ascii="Consolas" w:hAnsi="Consolas" w:cstheme="minorHAnsi"/>
          <w:b/>
          <w:color w:val="FF0000"/>
          <w:sz w:val="18"/>
          <w:szCs w:val="18"/>
        </w:rPr>
      </w:pPr>
    </w:p>
    <w:p w14:paraId="7F9932AC" w14:textId="5BAC101A" w:rsidR="008F68BA" w:rsidRPr="00282950" w:rsidRDefault="008F68BA" w:rsidP="003A2AF9">
      <w:pPr>
        <w:spacing w:after="0" w:line="240" w:lineRule="auto"/>
        <w:rPr>
          <w:rFonts w:ascii="Consolas" w:hAnsi="Consolas" w:cstheme="minorHAnsi"/>
          <w:b/>
          <w:color w:val="FF0000"/>
          <w:sz w:val="18"/>
          <w:szCs w:val="18"/>
        </w:rPr>
      </w:pPr>
      <w:r w:rsidRPr="00282950">
        <w:rPr>
          <w:rFonts w:ascii="Consolas" w:hAnsi="Consolas" w:cstheme="minorHAnsi"/>
          <w:b/>
          <w:color w:val="FF0000"/>
          <w:sz w:val="18"/>
          <w:szCs w:val="18"/>
        </w:rPr>
        <w:tab/>
        <w:t xml:space="preserve">    // While there are lines to be read, </w:t>
      </w:r>
      <w:r w:rsidR="005C16C4" w:rsidRPr="00282950">
        <w:rPr>
          <w:rFonts w:ascii="Consolas" w:hAnsi="Consolas" w:cstheme="minorHAnsi"/>
          <w:b/>
          <w:color w:val="FF0000"/>
          <w:sz w:val="18"/>
          <w:szCs w:val="18"/>
        </w:rPr>
        <w:t>write them directly to the client</w:t>
      </w:r>
    </w:p>
    <w:p w14:paraId="3DBF5586" w14:textId="631B4D32" w:rsidR="003A2AF9" w:rsidRPr="00282950" w:rsidRDefault="004245EE" w:rsidP="003A2AF9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282950">
        <w:rPr>
          <w:rFonts w:ascii="Consolas" w:hAnsi="Consolas" w:cstheme="minorHAnsi"/>
          <w:b/>
          <w:color w:val="FF0000"/>
          <w:sz w:val="18"/>
          <w:szCs w:val="18"/>
        </w:rPr>
        <w:t xml:space="preserve">    </w:t>
      </w:r>
      <w:r w:rsidR="003A2AF9" w:rsidRPr="00282950">
        <w:rPr>
          <w:rFonts w:ascii="Consolas" w:hAnsi="Consolas" w:cstheme="minorHAnsi"/>
          <w:b/>
          <w:color w:val="FF0000"/>
          <w:sz w:val="18"/>
          <w:szCs w:val="18"/>
        </w:rPr>
        <w:t>while((linesRead = rio_readn(srcfd, buf, sizeof(buf))) != 0){</w:t>
      </w:r>
    </w:p>
    <w:p w14:paraId="7040D2BD" w14:textId="13486735" w:rsidR="003A2AF9" w:rsidRPr="00282950" w:rsidRDefault="004245EE" w:rsidP="004245EE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282950">
        <w:rPr>
          <w:rFonts w:ascii="Consolas" w:hAnsi="Consolas" w:cstheme="minorHAnsi"/>
          <w:b/>
          <w:color w:val="FF0000"/>
          <w:sz w:val="18"/>
          <w:szCs w:val="18"/>
        </w:rPr>
        <w:t xml:space="preserve">    </w:t>
      </w:r>
      <w:r w:rsidRPr="00282950">
        <w:rPr>
          <w:rFonts w:ascii="Consolas" w:hAnsi="Consolas" w:cstheme="minorHAnsi"/>
          <w:b/>
          <w:color w:val="FF0000"/>
          <w:sz w:val="18"/>
          <w:szCs w:val="18"/>
        </w:rPr>
        <w:tab/>
      </w:r>
      <w:r w:rsidR="005C16C4" w:rsidRPr="00282950">
        <w:rPr>
          <w:rFonts w:ascii="Consolas" w:hAnsi="Consolas" w:cstheme="minorHAnsi"/>
          <w:b/>
          <w:color w:val="FF0000"/>
          <w:sz w:val="18"/>
          <w:szCs w:val="18"/>
        </w:rPr>
        <w:t xml:space="preserve"> </w:t>
      </w:r>
      <w:r w:rsidR="003A2AF9" w:rsidRPr="00282950">
        <w:rPr>
          <w:rFonts w:ascii="Consolas" w:hAnsi="Consolas" w:cstheme="minorHAnsi"/>
          <w:b/>
          <w:color w:val="FF0000"/>
          <w:sz w:val="18"/>
          <w:szCs w:val="18"/>
        </w:rPr>
        <w:t>printf("%s", buf);</w:t>
      </w:r>
      <w:r w:rsidR="003A2AF9" w:rsidRPr="00282950">
        <w:rPr>
          <w:rFonts w:ascii="Consolas" w:hAnsi="Consolas" w:cstheme="minorHAnsi"/>
          <w:b/>
          <w:color w:val="FF0000"/>
          <w:sz w:val="18"/>
          <w:szCs w:val="18"/>
        </w:rPr>
        <w:tab/>
      </w:r>
    </w:p>
    <w:p w14:paraId="01E18D6E" w14:textId="0871DD6E" w:rsidR="003A2AF9" w:rsidRPr="00282950" w:rsidRDefault="005C16C4" w:rsidP="003A2AF9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282950">
        <w:rPr>
          <w:rFonts w:ascii="Consolas" w:hAnsi="Consolas" w:cstheme="minorHAnsi"/>
          <w:b/>
          <w:color w:val="FF0000"/>
          <w:sz w:val="18"/>
          <w:szCs w:val="18"/>
        </w:rPr>
        <w:t xml:space="preserve">       </w:t>
      </w:r>
      <w:r w:rsidR="003A2AF9" w:rsidRPr="00282950">
        <w:rPr>
          <w:rFonts w:ascii="Consolas" w:hAnsi="Consolas" w:cstheme="minorHAnsi"/>
          <w:b/>
          <w:color w:val="FF0000"/>
          <w:sz w:val="18"/>
          <w:szCs w:val="18"/>
        </w:rPr>
        <w:t>rio_writen(fd, buf, linesRead);</w:t>
      </w:r>
    </w:p>
    <w:p w14:paraId="44FB76AC" w14:textId="296D513B" w:rsidR="003A2AF9" w:rsidRPr="00282950" w:rsidRDefault="004245EE" w:rsidP="004245EE">
      <w:pPr>
        <w:spacing w:after="0" w:line="240" w:lineRule="auto"/>
        <w:ind w:firstLine="720"/>
        <w:rPr>
          <w:rFonts w:ascii="Consolas" w:hAnsi="Consolas" w:cstheme="minorHAnsi"/>
          <w:b/>
          <w:color w:val="FF0000"/>
          <w:sz w:val="18"/>
          <w:szCs w:val="18"/>
        </w:rPr>
      </w:pPr>
      <w:r w:rsidRPr="00282950">
        <w:rPr>
          <w:rFonts w:ascii="Consolas" w:hAnsi="Consolas" w:cstheme="minorHAnsi"/>
          <w:b/>
          <w:color w:val="FF0000"/>
          <w:sz w:val="18"/>
          <w:szCs w:val="18"/>
        </w:rPr>
        <w:t xml:space="preserve">    </w:t>
      </w:r>
      <w:r w:rsidR="003A2AF9" w:rsidRPr="00282950">
        <w:rPr>
          <w:rFonts w:ascii="Consolas" w:hAnsi="Consolas" w:cstheme="minorHAnsi"/>
          <w:b/>
          <w:color w:val="FF0000"/>
          <w:sz w:val="18"/>
          <w:szCs w:val="18"/>
        </w:rPr>
        <w:t>}</w:t>
      </w:r>
    </w:p>
    <w:p w14:paraId="7E0489C9" w14:textId="77777777" w:rsidR="003A2AF9" w:rsidRPr="00282950" w:rsidRDefault="003A2AF9" w:rsidP="003A2AF9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</w:p>
    <w:p w14:paraId="0F26EB0B" w14:textId="51092155" w:rsidR="003A2AF9" w:rsidRPr="00282950" w:rsidRDefault="004245EE" w:rsidP="004245EE">
      <w:pPr>
        <w:spacing w:after="0" w:line="240" w:lineRule="auto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 xml:space="preserve">           </w:t>
      </w:r>
      <w:r w:rsidR="003A2AF9" w:rsidRPr="00282950">
        <w:rPr>
          <w:rFonts w:ascii="Consolas" w:hAnsi="Consolas" w:cstheme="minorHAnsi"/>
          <w:sz w:val="18"/>
          <w:szCs w:val="18"/>
        </w:rPr>
        <w:t>Close(srcfd);</w:t>
      </w:r>
    </w:p>
    <w:p w14:paraId="360B7EF8" w14:textId="6313C4C2" w:rsidR="00235349" w:rsidRPr="00282950" w:rsidRDefault="003A2AF9" w:rsidP="003A2AF9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282950">
        <w:rPr>
          <w:rFonts w:ascii="Consolas" w:hAnsi="Consolas" w:cstheme="minorHAnsi"/>
          <w:sz w:val="18"/>
          <w:szCs w:val="18"/>
        </w:rPr>
        <w:t>}</w:t>
      </w:r>
    </w:p>
    <w:p w14:paraId="0366F27E" w14:textId="77777777" w:rsidR="00334FC5" w:rsidRDefault="00334FC5" w:rsidP="003A2AF9">
      <w:pPr>
        <w:spacing w:after="0" w:line="240" w:lineRule="auto"/>
        <w:ind w:left="720"/>
        <w:rPr>
          <w:rFonts w:ascii="Consolas" w:hAnsi="Consolas" w:cstheme="minorHAnsi"/>
          <w:sz w:val="20"/>
          <w:szCs w:val="20"/>
        </w:rPr>
      </w:pPr>
    </w:p>
    <w:p w14:paraId="18F7A308" w14:textId="77777777" w:rsidR="004C2989" w:rsidRDefault="004C2989" w:rsidP="003A2AF9">
      <w:pPr>
        <w:spacing w:after="0" w:line="240" w:lineRule="auto"/>
        <w:ind w:left="720"/>
        <w:rPr>
          <w:rFonts w:ascii="Consolas" w:hAnsi="Consolas" w:cstheme="minorHAnsi"/>
          <w:sz w:val="20"/>
          <w:szCs w:val="20"/>
        </w:rPr>
      </w:pPr>
      <w:bookmarkStart w:id="0" w:name="_GoBack"/>
      <w:bookmarkEnd w:id="0"/>
    </w:p>
    <w:p w14:paraId="426A98C3" w14:textId="16C4CEE3" w:rsidR="007B2F35" w:rsidRPr="004C2989" w:rsidRDefault="007B2F35" w:rsidP="004C2989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4C2989">
        <w:rPr>
          <w:rFonts w:ascii="Calibri" w:hAnsi="Calibri" w:cstheme="minorHAnsi"/>
          <w:sz w:val="24"/>
          <w:szCs w:val="24"/>
        </w:rPr>
        <w:lastRenderedPageBreak/>
        <w:t xml:space="preserve">In this solution, </w:t>
      </w:r>
      <w:r w:rsidR="00A22F1E" w:rsidRPr="004C2989">
        <w:rPr>
          <w:rFonts w:ascii="Calibri" w:hAnsi="Calibri" w:cstheme="minorHAnsi"/>
          <w:sz w:val="24"/>
          <w:szCs w:val="24"/>
        </w:rPr>
        <w:t xml:space="preserve">I used a temporary array that is the size of the file to store all of the bytes of the file. While there are still bytes in the file, I read the bytes from the file, store them in buf, and then copy the file contents into </w:t>
      </w:r>
      <w:r w:rsidR="00CF2F36" w:rsidRPr="004C2989">
        <w:rPr>
          <w:rFonts w:ascii="Calibri" w:hAnsi="Calibri" w:cstheme="minorHAnsi"/>
          <w:sz w:val="24"/>
          <w:szCs w:val="24"/>
        </w:rPr>
        <w:t xml:space="preserve">the temporary array. The pointer for the current position of the array is then updated. </w:t>
      </w:r>
      <w:r w:rsidR="00560F60" w:rsidRPr="004C2989">
        <w:rPr>
          <w:rFonts w:ascii="Calibri" w:hAnsi="Calibri" w:cstheme="minorHAnsi"/>
          <w:sz w:val="24"/>
          <w:szCs w:val="24"/>
        </w:rPr>
        <w:t>Once th</w:t>
      </w:r>
      <w:r w:rsidR="00E67BB8" w:rsidRPr="004C2989">
        <w:rPr>
          <w:rFonts w:ascii="Calibri" w:hAnsi="Calibri" w:cstheme="minorHAnsi"/>
          <w:sz w:val="24"/>
          <w:szCs w:val="24"/>
        </w:rPr>
        <w:t xml:space="preserve">e entire file is in the array, we then write the file to the </w:t>
      </w:r>
      <w:r w:rsidR="00B36853" w:rsidRPr="004C2989">
        <w:rPr>
          <w:rFonts w:ascii="Calibri" w:hAnsi="Calibri" w:cstheme="minorHAnsi"/>
          <w:sz w:val="24"/>
          <w:szCs w:val="24"/>
        </w:rPr>
        <w:t>client file descriptor.</w:t>
      </w:r>
    </w:p>
    <w:p w14:paraId="0B7EB3CF" w14:textId="77777777" w:rsidR="00B36853" w:rsidRPr="007B2F35" w:rsidRDefault="00B36853" w:rsidP="00334FC5">
      <w:pPr>
        <w:spacing w:after="0" w:line="240" w:lineRule="auto"/>
        <w:ind w:left="720"/>
        <w:rPr>
          <w:rFonts w:ascii="Calibri" w:hAnsi="Calibri" w:cstheme="minorHAnsi"/>
          <w:sz w:val="20"/>
          <w:szCs w:val="20"/>
        </w:rPr>
      </w:pPr>
    </w:p>
    <w:p w14:paraId="0E73564C" w14:textId="77777777" w:rsidR="007B2F35" w:rsidRDefault="007B2F35" w:rsidP="00334FC5">
      <w:pPr>
        <w:spacing w:after="0" w:line="240" w:lineRule="auto"/>
        <w:ind w:left="720"/>
        <w:rPr>
          <w:rFonts w:ascii="Consolas" w:hAnsi="Consolas" w:cstheme="minorHAnsi"/>
          <w:sz w:val="20"/>
          <w:szCs w:val="20"/>
        </w:rPr>
      </w:pPr>
    </w:p>
    <w:p w14:paraId="7328981D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 xml:space="preserve">void serve_static(int fd, char *filename, int filesize) </w:t>
      </w:r>
    </w:p>
    <w:p w14:paraId="776097A1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>{</w:t>
      </w:r>
    </w:p>
    <w:p w14:paraId="4FA5E882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 xml:space="preserve">    int srcfd;</w:t>
      </w:r>
    </w:p>
    <w:p w14:paraId="2AD5A828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 xml:space="preserve">    char *srcp, filetype[MAXLINE], buf[MAXBUF];</w:t>
      </w:r>
    </w:p>
    <w:p w14:paraId="61A0D3B5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 xml:space="preserve"> </w:t>
      </w:r>
    </w:p>
    <w:p w14:paraId="71E6A409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 xml:space="preserve">    /* Send response headers to client */</w:t>
      </w:r>
    </w:p>
    <w:p w14:paraId="382FF2F1" w14:textId="06962843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 xml:space="preserve">    get_filetype(filename, filetype);       </w:t>
      </w:r>
    </w:p>
    <w:p w14:paraId="2287E331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 xml:space="preserve">    sprintf(buf, "HTTP/1.0 200 OK\r\n");    //line:netp:servestatic:beginserve</w:t>
      </w:r>
    </w:p>
    <w:p w14:paraId="522387E5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 xml:space="preserve">    sprintf(buf, "%sServer: Tiny Web Server\r\n", buf);</w:t>
      </w:r>
    </w:p>
    <w:p w14:paraId="382145C4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 xml:space="preserve">    sprintf(buf, "%sContent-length: %d\r\n", buf, filesize);</w:t>
      </w:r>
    </w:p>
    <w:p w14:paraId="6F7E476B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 xml:space="preserve">    sprintf(buf, "%sContent-type: %s\r\n\r\n", buf, filetype);</w:t>
      </w:r>
    </w:p>
    <w:p w14:paraId="5A86BE31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 xml:space="preserve">    Rio_writen(fd, buf, strlen(buf));       //line:netp:servestatic:endserve</w:t>
      </w:r>
    </w:p>
    <w:p w14:paraId="7DC1553D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</w:p>
    <w:p w14:paraId="7CEFF028" w14:textId="16D854FC" w:rsidR="00334FC5" w:rsidRPr="00DE25BD" w:rsidRDefault="008E1385" w:rsidP="00334FC5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 xml:space="preserve">    </w:t>
      </w:r>
      <w:r w:rsidR="00334FC5" w:rsidRPr="00DE25BD">
        <w:rPr>
          <w:rFonts w:ascii="Consolas" w:hAnsi="Consolas" w:cstheme="minorHAnsi"/>
          <w:b/>
          <w:color w:val="FF0000"/>
          <w:sz w:val="18"/>
          <w:szCs w:val="18"/>
        </w:rPr>
        <w:t>char * content = malloc(filesize * sizeof(char));</w:t>
      </w:r>
      <w:r w:rsidR="001B2E33" w:rsidRPr="00DE25BD">
        <w:rPr>
          <w:rFonts w:ascii="Consolas" w:hAnsi="Consolas" w:cstheme="minorHAnsi"/>
          <w:b/>
          <w:color w:val="FF0000"/>
          <w:sz w:val="18"/>
          <w:szCs w:val="18"/>
        </w:rPr>
        <w:t xml:space="preserve"> // create array</w:t>
      </w:r>
    </w:p>
    <w:p w14:paraId="1BDD170F" w14:textId="3850B4A4" w:rsidR="00334FC5" w:rsidRPr="00DE25BD" w:rsidRDefault="008E1385" w:rsidP="00334FC5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DE25BD">
        <w:rPr>
          <w:rFonts w:ascii="Consolas" w:hAnsi="Consolas" w:cstheme="minorHAnsi"/>
          <w:b/>
          <w:color w:val="FF0000"/>
          <w:sz w:val="18"/>
          <w:szCs w:val="18"/>
        </w:rPr>
        <w:t xml:space="preserve">    </w:t>
      </w:r>
      <w:r w:rsidR="00334FC5" w:rsidRPr="00DE25BD">
        <w:rPr>
          <w:rFonts w:ascii="Consolas" w:hAnsi="Consolas" w:cstheme="minorHAnsi"/>
          <w:b/>
          <w:color w:val="FF0000"/>
          <w:sz w:val="18"/>
          <w:szCs w:val="18"/>
        </w:rPr>
        <w:t>char * content_ptr = content;</w:t>
      </w:r>
      <w:r w:rsidR="00F82182" w:rsidRPr="00DE25BD">
        <w:rPr>
          <w:rFonts w:ascii="Consolas" w:hAnsi="Consolas" w:cstheme="minorHAnsi"/>
          <w:b/>
          <w:color w:val="FF0000"/>
          <w:sz w:val="18"/>
          <w:szCs w:val="18"/>
        </w:rPr>
        <w:t xml:space="preserve"> // point a pointer at beginning of array</w:t>
      </w:r>
    </w:p>
    <w:p w14:paraId="0BCA5CEA" w14:textId="32FC9A68" w:rsidR="00334FC5" w:rsidRPr="00DE25BD" w:rsidRDefault="008E1385" w:rsidP="00334FC5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DE25BD">
        <w:rPr>
          <w:rFonts w:ascii="Consolas" w:hAnsi="Consolas" w:cstheme="minorHAnsi"/>
          <w:b/>
          <w:color w:val="FF0000"/>
          <w:sz w:val="18"/>
          <w:szCs w:val="18"/>
        </w:rPr>
        <w:t xml:space="preserve">    </w:t>
      </w:r>
      <w:r w:rsidR="00334FC5" w:rsidRPr="00DE25BD">
        <w:rPr>
          <w:rFonts w:ascii="Consolas" w:hAnsi="Consolas" w:cstheme="minorHAnsi"/>
          <w:b/>
          <w:color w:val="FF0000"/>
          <w:sz w:val="18"/>
          <w:szCs w:val="18"/>
        </w:rPr>
        <w:t>ssize_t linesRead, linesWritten;</w:t>
      </w:r>
    </w:p>
    <w:p w14:paraId="6D5B34E7" w14:textId="18CEC460" w:rsidR="00334FC5" w:rsidRPr="00DE25BD" w:rsidRDefault="008E1385" w:rsidP="00334FC5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DE25BD">
        <w:rPr>
          <w:rFonts w:ascii="Consolas" w:hAnsi="Consolas" w:cstheme="minorHAnsi"/>
          <w:b/>
          <w:color w:val="FF0000"/>
          <w:sz w:val="18"/>
          <w:szCs w:val="18"/>
        </w:rPr>
        <w:t xml:space="preserve">    </w:t>
      </w:r>
      <w:r w:rsidR="00334FC5" w:rsidRPr="00DE25BD">
        <w:rPr>
          <w:rFonts w:ascii="Consolas" w:hAnsi="Consolas" w:cstheme="minorHAnsi"/>
          <w:b/>
          <w:color w:val="FF0000"/>
          <w:sz w:val="18"/>
          <w:szCs w:val="18"/>
        </w:rPr>
        <w:t>srcfd = Open(filename, O_RDONLY, 0);</w:t>
      </w:r>
    </w:p>
    <w:p w14:paraId="5F096F16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</w:p>
    <w:p w14:paraId="071C326B" w14:textId="39825538" w:rsidR="008A07BD" w:rsidRPr="00DE25BD" w:rsidRDefault="008E1385" w:rsidP="00334FC5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DE25BD">
        <w:rPr>
          <w:rFonts w:ascii="Consolas" w:hAnsi="Consolas" w:cstheme="minorHAnsi"/>
          <w:b/>
          <w:color w:val="FF0000"/>
          <w:sz w:val="18"/>
          <w:szCs w:val="18"/>
        </w:rPr>
        <w:t xml:space="preserve">     </w:t>
      </w:r>
      <w:r w:rsidR="008A07BD" w:rsidRPr="00DE25BD">
        <w:rPr>
          <w:rFonts w:ascii="Consolas" w:hAnsi="Consolas" w:cstheme="minorHAnsi"/>
          <w:b/>
          <w:color w:val="FF0000"/>
          <w:sz w:val="18"/>
          <w:szCs w:val="18"/>
        </w:rPr>
        <w:t>// While there are lines still to be read, read them and store in buf</w:t>
      </w:r>
    </w:p>
    <w:p w14:paraId="53352968" w14:textId="6576AFD6" w:rsidR="008A07BD" w:rsidRPr="00DE25BD" w:rsidRDefault="008A07BD" w:rsidP="00334FC5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DE25BD">
        <w:rPr>
          <w:rFonts w:ascii="Consolas" w:hAnsi="Consolas" w:cstheme="minorHAnsi"/>
          <w:b/>
          <w:color w:val="FF0000"/>
          <w:sz w:val="18"/>
          <w:szCs w:val="18"/>
        </w:rPr>
        <w:t xml:space="preserve">     // Then, copy the contents of the buf into the array. Move the array</w:t>
      </w:r>
    </w:p>
    <w:p w14:paraId="580C2866" w14:textId="15449C55" w:rsidR="008A07BD" w:rsidRPr="00DE25BD" w:rsidRDefault="008A07BD" w:rsidP="00334FC5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DE25BD">
        <w:rPr>
          <w:rFonts w:ascii="Consolas" w:hAnsi="Consolas" w:cstheme="minorHAnsi"/>
          <w:b/>
          <w:color w:val="FF0000"/>
          <w:sz w:val="18"/>
          <w:szCs w:val="18"/>
        </w:rPr>
        <w:t xml:space="preserve">     // pointer up.</w:t>
      </w:r>
    </w:p>
    <w:p w14:paraId="07F791DC" w14:textId="6BB67F0E" w:rsidR="00334FC5" w:rsidRPr="00DE25BD" w:rsidRDefault="008A07BD" w:rsidP="008A07BD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DE25BD">
        <w:rPr>
          <w:rFonts w:ascii="Consolas" w:hAnsi="Consolas" w:cstheme="minorHAnsi"/>
          <w:b/>
          <w:color w:val="FF0000"/>
          <w:sz w:val="18"/>
          <w:szCs w:val="18"/>
        </w:rPr>
        <w:t xml:space="preserve">     </w:t>
      </w:r>
      <w:r w:rsidR="00334FC5" w:rsidRPr="00DE25BD">
        <w:rPr>
          <w:rFonts w:ascii="Consolas" w:hAnsi="Consolas" w:cstheme="minorHAnsi"/>
          <w:b/>
          <w:color w:val="FF0000"/>
          <w:sz w:val="18"/>
          <w:szCs w:val="18"/>
        </w:rPr>
        <w:t>while((linesRead = rio_readn(srcfd, buf, sizeof(buf))) != 0){</w:t>
      </w:r>
    </w:p>
    <w:p w14:paraId="3FA369DB" w14:textId="11872D9C" w:rsidR="00334FC5" w:rsidRPr="00DE25BD" w:rsidRDefault="008E1385" w:rsidP="00334FC5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DE25BD">
        <w:rPr>
          <w:rFonts w:ascii="Consolas" w:hAnsi="Consolas" w:cstheme="minorHAnsi"/>
          <w:b/>
          <w:color w:val="FF0000"/>
          <w:sz w:val="18"/>
          <w:szCs w:val="18"/>
        </w:rPr>
        <w:t xml:space="preserve">     </w:t>
      </w:r>
      <w:r w:rsidRPr="00DE25BD">
        <w:rPr>
          <w:rFonts w:ascii="Consolas" w:hAnsi="Consolas" w:cstheme="minorHAnsi"/>
          <w:b/>
          <w:color w:val="FF0000"/>
          <w:sz w:val="18"/>
          <w:szCs w:val="18"/>
        </w:rPr>
        <w:tab/>
      </w:r>
      <w:r w:rsidR="00334FC5" w:rsidRPr="00DE25BD">
        <w:rPr>
          <w:rFonts w:ascii="Consolas" w:hAnsi="Consolas" w:cstheme="minorHAnsi"/>
          <w:b/>
          <w:color w:val="FF0000"/>
          <w:sz w:val="18"/>
          <w:szCs w:val="18"/>
        </w:rPr>
        <w:t>memcpy(content_ptr, buf, linesRead);</w:t>
      </w:r>
    </w:p>
    <w:p w14:paraId="7B20D497" w14:textId="09ED7E76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DE25BD">
        <w:rPr>
          <w:rFonts w:ascii="Consolas" w:hAnsi="Consolas" w:cstheme="minorHAnsi"/>
          <w:b/>
          <w:color w:val="FF0000"/>
          <w:sz w:val="18"/>
          <w:szCs w:val="18"/>
        </w:rPr>
        <w:tab/>
        <w:t>content_ptr += linesRead;</w:t>
      </w:r>
    </w:p>
    <w:p w14:paraId="3588A37C" w14:textId="3D446C2F" w:rsidR="00334FC5" w:rsidRPr="00DE25BD" w:rsidRDefault="008E1385" w:rsidP="00334FC5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DE25BD">
        <w:rPr>
          <w:rFonts w:ascii="Consolas" w:hAnsi="Consolas" w:cstheme="minorHAnsi"/>
          <w:b/>
          <w:color w:val="FF0000"/>
          <w:sz w:val="18"/>
          <w:szCs w:val="18"/>
        </w:rPr>
        <w:t xml:space="preserve">     </w:t>
      </w:r>
      <w:r w:rsidR="00334FC5" w:rsidRPr="00DE25BD">
        <w:rPr>
          <w:rFonts w:ascii="Consolas" w:hAnsi="Consolas" w:cstheme="minorHAnsi"/>
          <w:b/>
          <w:color w:val="FF0000"/>
          <w:sz w:val="18"/>
          <w:szCs w:val="18"/>
        </w:rPr>
        <w:t>}</w:t>
      </w:r>
    </w:p>
    <w:p w14:paraId="55F4A4FC" w14:textId="77777777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</w:p>
    <w:p w14:paraId="256A48B1" w14:textId="40613B68" w:rsidR="00334FC5" w:rsidRPr="00DE25BD" w:rsidRDefault="008E1385" w:rsidP="00334FC5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18"/>
          <w:szCs w:val="18"/>
        </w:rPr>
      </w:pPr>
      <w:r w:rsidRPr="00DE25BD">
        <w:rPr>
          <w:rFonts w:ascii="Consolas" w:hAnsi="Consolas" w:cstheme="minorHAnsi"/>
          <w:b/>
          <w:color w:val="FF0000"/>
          <w:sz w:val="18"/>
          <w:szCs w:val="18"/>
        </w:rPr>
        <w:t xml:space="preserve">     </w:t>
      </w:r>
      <w:r w:rsidR="00334FC5" w:rsidRPr="00DE25BD">
        <w:rPr>
          <w:rFonts w:ascii="Consolas" w:hAnsi="Consolas" w:cstheme="minorHAnsi"/>
          <w:b/>
          <w:color w:val="FF0000"/>
          <w:sz w:val="18"/>
          <w:szCs w:val="18"/>
        </w:rPr>
        <w:t>rio_writen(fd, content, filesize);</w:t>
      </w:r>
      <w:r w:rsidR="002E6E32" w:rsidRPr="00DE25BD">
        <w:rPr>
          <w:rFonts w:ascii="Consolas" w:hAnsi="Consolas" w:cstheme="minorHAnsi"/>
          <w:b/>
          <w:color w:val="FF0000"/>
          <w:sz w:val="18"/>
          <w:szCs w:val="18"/>
        </w:rPr>
        <w:t xml:space="preserve"> //send the content to client</w:t>
      </w:r>
    </w:p>
    <w:p w14:paraId="6D6EDA9C" w14:textId="0D940D12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ab/>
        <w:t xml:space="preserve"> </w:t>
      </w:r>
    </w:p>
    <w:p w14:paraId="50C586CF" w14:textId="087DD4A0" w:rsidR="00334FC5" w:rsidRPr="00DE25BD" w:rsidRDefault="008E138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 xml:space="preserve">     </w:t>
      </w:r>
      <w:r w:rsidR="00334FC5" w:rsidRPr="00DE25BD">
        <w:rPr>
          <w:rFonts w:ascii="Consolas" w:hAnsi="Consolas" w:cstheme="minorHAnsi"/>
          <w:sz w:val="18"/>
          <w:szCs w:val="18"/>
        </w:rPr>
        <w:t>Close(srcfd);</w:t>
      </w:r>
    </w:p>
    <w:p w14:paraId="1F717A75" w14:textId="44D1A205" w:rsidR="00334FC5" w:rsidRPr="00DE25BD" w:rsidRDefault="00334FC5" w:rsidP="00334FC5">
      <w:pPr>
        <w:spacing w:after="0" w:line="240" w:lineRule="auto"/>
        <w:ind w:left="720"/>
        <w:rPr>
          <w:rFonts w:ascii="Consolas" w:hAnsi="Consolas" w:cstheme="minorHAnsi"/>
          <w:sz w:val="18"/>
          <w:szCs w:val="18"/>
        </w:rPr>
      </w:pPr>
      <w:r w:rsidRPr="00DE25BD">
        <w:rPr>
          <w:rFonts w:ascii="Consolas" w:hAnsi="Consolas" w:cstheme="minorHAnsi"/>
          <w:sz w:val="18"/>
          <w:szCs w:val="18"/>
        </w:rPr>
        <w:t>}</w:t>
      </w:r>
    </w:p>
    <w:sectPr w:rsidR="00334FC5" w:rsidRPr="00DE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0484"/>
    <w:multiLevelType w:val="hybridMultilevel"/>
    <w:tmpl w:val="C210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D2D7D"/>
    <w:multiLevelType w:val="hybridMultilevel"/>
    <w:tmpl w:val="83828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53"/>
    <w:rsid w:val="00043283"/>
    <w:rsid w:val="0007475E"/>
    <w:rsid w:val="00194679"/>
    <w:rsid w:val="001B257A"/>
    <w:rsid w:val="001B2E33"/>
    <w:rsid w:val="001E1F7F"/>
    <w:rsid w:val="00212F81"/>
    <w:rsid w:val="00235349"/>
    <w:rsid w:val="0024608F"/>
    <w:rsid w:val="00266D37"/>
    <w:rsid w:val="00271590"/>
    <w:rsid w:val="00282950"/>
    <w:rsid w:val="002C0725"/>
    <w:rsid w:val="002C2AFA"/>
    <w:rsid w:val="002C543D"/>
    <w:rsid w:val="002D2ED1"/>
    <w:rsid w:val="002E6E32"/>
    <w:rsid w:val="002F3A1E"/>
    <w:rsid w:val="00321066"/>
    <w:rsid w:val="00334FC5"/>
    <w:rsid w:val="003573FD"/>
    <w:rsid w:val="00371579"/>
    <w:rsid w:val="00384613"/>
    <w:rsid w:val="003A2AF9"/>
    <w:rsid w:val="003B7670"/>
    <w:rsid w:val="003D495B"/>
    <w:rsid w:val="003E0BF2"/>
    <w:rsid w:val="00417C63"/>
    <w:rsid w:val="004245EE"/>
    <w:rsid w:val="00430B1A"/>
    <w:rsid w:val="00430F1A"/>
    <w:rsid w:val="00491071"/>
    <w:rsid w:val="004C2989"/>
    <w:rsid w:val="004C554F"/>
    <w:rsid w:val="004D48C5"/>
    <w:rsid w:val="00541450"/>
    <w:rsid w:val="00560F60"/>
    <w:rsid w:val="00564C05"/>
    <w:rsid w:val="00567E11"/>
    <w:rsid w:val="00596212"/>
    <w:rsid w:val="005C049B"/>
    <w:rsid w:val="005C16C4"/>
    <w:rsid w:val="005D2D3C"/>
    <w:rsid w:val="00660819"/>
    <w:rsid w:val="006752A8"/>
    <w:rsid w:val="00682703"/>
    <w:rsid w:val="006B3C3D"/>
    <w:rsid w:val="006B43F3"/>
    <w:rsid w:val="006C5637"/>
    <w:rsid w:val="006D7641"/>
    <w:rsid w:val="006F091D"/>
    <w:rsid w:val="0071199B"/>
    <w:rsid w:val="0071302A"/>
    <w:rsid w:val="00723A1A"/>
    <w:rsid w:val="0076041C"/>
    <w:rsid w:val="0077459C"/>
    <w:rsid w:val="00782598"/>
    <w:rsid w:val="007907C4"/>
    <w:rsid w:val="007B2F35"/>
    <w:rsid w:val="007C46AF"/>
    <w:rsid w:val="008A07BD"/>
    <w:rsid w:val="008C0FB4"/>
    <w:rsid w:val="008C542E"/>
    <w:rsid w:val="008D28F8"/>
    <w:rsid w:val="008E1385"/>
    <w:rsid w:val="008F382A"/>
    <w:rsid w:val="008F3CBA"/>
    <w:rsid w:val="008F68BA"/>
    <w:rsid w:val="00902ABA"/>
    <w:rsid w:val="0091401C"/>
    <w:rsid w:val="009246D3"/>
    <w:rsid w:val="00935AA6"/>
    <w:rsid w:val="00935AEE"/>
    <w:rsid w:val="00966A2F"/>
    <w:rsid w:val="00976285"/>
    <w:rsid w:val="009B1CF8"/>
    <w:rsid w:val="009C4975"/>
    <w:rsid w:val="00A026BF"/>
    <w:rsid w:val="00A03845"/>
    <w:rsid w:val="00A22F1E"/>
    <w:rsid w:val="00A50120"/>
    <w:rsid w:val="00A70D3F"/>
    <w:rsid w:val="00AC5B5F"/>
    <w:rsid w:val="00B02367"/>
    <w:rsid w:val="00B36853"/>
    <w:rsid w:val="00BD659E"/>
    <w:rsid w:val="00BE43AF"/>
    <w:rsid w:val="00C41D8E"/>
    <w:rsid w:val="00C424BC"/>
    <w:rsid w:val="00CC4353"/>
    <w:rsid w:val="00CD7949"/>
    <w:rsid w:val="00CF2F36"/>
    <w:rsid w:val="00D32CC0"/>
    <w:rsid w:val="00DE25BD"/>
    <w:rsid w:val="00E44E67"/>
    <w:rsid w:val="00E67BB8"/>
    <w:rsid w:val="00EA674F"/>
    <w:rsid w:val="00ED1F62"/>
    <w:rsid w:val="00ED5C13"/>
    <w:rsid w:val="00EE329F"/>
    <w:rsid w:val="00F76167"/>
    <w:rsid w:val="00F82182"/>
    <w:rsid w:val="00F8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4806"/>
  <w15:chartTrackingRefBased/>
  <w15:docId w15:val="{F1287563-E7EC-49EA-97FD-CBED7A6E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5</Pages>
  <Words>1185</Words>
  <Characters>6758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Bender</dc:creator>
  <cp:keywords/>
  <dc:description/>
  <cp:lastModifiedBy>Bender,Nathan</cp:lastModifiedBy>
  <cp:revision>134</cp:revision>
  <dcterms:created xsi:type="dcterms:W3CDTF">2017-02-09T21:37:00Z</dcterms:created>
  <dcterms:modified xsi:type="dcterms:W3CDTF">2017-02-15T20:57:00Z</dcterms:modified>
</cp:coreProperties>
</file>