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403FA" w14:textId="7EE85F85" w:rsid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I Offer My Life Chords by Don Moen</w:t>
      </w:r>
    </w:p>
    <w:p w14:paraId="33A57258" w14:textId="77777777" w:rsid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</w:p>
    <w:p w14:paraId="06FF8283" w14:textId="0B864078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[Verse 1]</w:t>
      </w:r>
    </w:p>
    <w:p w14:paraId="133E7FA2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</w:t>
      </w:r>
    </w:p>
    <w:p w14:paraId="5FB32B7D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G              C</w:t>
      </w:r>
    </w:p>
    <w:p w14:paraId="779838BE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All that I am, all that I have</w:t>
      </w:r>
    </w:p>
    <w:p w14:paraId="25C5C52A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D                        C       G</w:t>
      </w:r>
    </w:p>
    <w:p w14:paraId="2F29A4B7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I lay them down before You, o Lord</w:t>
      </w:r>
    </w:p>
    <w:p w14:paraId="6BA0CCC1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proofErr w:type="spellStart"/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Em</w:t>
      </w:r>
      <w:proofErr w:type="spellEnd"/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   C</w:t>
      </w:r>
    </w:p>
    <w:p w14:paraId="12DC04DF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All my regrets, all my acclaim</w:t>
      </w:r>
    </w:p>
    <w:p w14:paraId="1DB3A320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Am               G       C           D</w:t>
      </w:r>
    </w:p>
    <w:p w14:paraId="0F85BA60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the joy and the pain I'm making them Yours</w:t>
      </w:r>
    </w:p>
    <w:p w14:paraId="184BADC0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</w:t>
      </w:r>
    </w:p>
    <w:p w14:paraId="2A554D0F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</w:t>
      </w:r>
    </w:p>
    <w:p w14:paraId="2579F5AB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[Chorus]</w:t>
      </w:r>
    </w:p>
    <w:p w14:paraId="52D263F5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</w:t>
      </w:r>
    </w:p>
    <w:p w14:paraId="6C5188BD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G                </w:t>
      </w:r>
      <w:proofErr w:type="spellStart"/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Em</w:t>
      </w:r>
      <w:proofErr w:type="spellEnd"/>
    </w:p>
    <w:p w14:paraId="0EF7B998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Lord, I offer my life to You</w:t>
      </w:r>
    </w:p>
    <w:p w14:paraId="5097A44E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Am              G</w:t>
      </w:r>
    </w:p>
    <w:p w14:paraId="648724FE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Everything I've been through</w:t>
      </w:r>
    </w:p>
    <w:p w14:paraId="2FA30A41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C               D</w:t>
      </w:r>
    </w:p>
    <w:p w14:paraId="1CCD1B42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Use it for Your glory</w:t>
      </w:r>
    </w:p>
    <w:p w14:paraId="039B7CEF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G                </w:t>
      </w:r>
      <w:proofErr w:type="spellStart"/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Em</w:t>
      </w:r>
      <w:proofErr w:type="spellEnd"/>
    </w:p>
    <w:p w14:paraId="7F149B03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Lord, I offer my days to You</w:t>
      </w:r>
    </w:p>
    <w:p w14:paraId="548BB926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Am        G    C                  D </w:t>
      </w:r>
      <w:proofErr w:type="spellStart"/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Em</w:t>
      </w:r>
      <w:proofErr w:type="spellEnd"/>
    </w:p>
    <w:p w14:paraId="0F4AD8C6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Lifting my praise to </w:t>
      </w:r>
      <w:proofErr w:type="gramStart"/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You  as</w:t>
      </w:r>
      <w:proofErr w:type="gramEnd"/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a pleasing sacrifice</w:t>
      </w:r>
    </w:p>
    <w:p w14:paraId="456AE1F8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C             D         G</w:t>
      </w:r>
    </w:p>
    <w:p w14:paraId="306BD038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Lord, I offer You my life</w:t>
      </w:r>
    </w:p>
    <w:p w14:paraId="331FC81D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</w:t>
      </w:r>
    </w:p>
    <w:p w14:paraId="654CDD38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</w:t>
      </w:r>
    </w:p>
    <w:p w14:paraId="50CFA1A2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[Verse 2]</w:t>
      </w:r>
    </w:p>
    <w:p w14:paraId="48789A18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</w:t>
      </w:r>
    </w:p>
    <w:p w14:paraId="55BC672E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G                   C</w:t>
      </w:r>
    </w:p>
    <w:p w14:paraId="37CF2F18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Things in the past, things yet unseen</w:t>
      </w:r>
    </w:p>
    <w:p w14:paraId="224E8E54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D                          C           G</w:t>
      </w:r>
    </w:p>
    <w:p w14:paraId="3AB6E17E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Wishes and dreams that are yet to come true</w:t>
      </w:r>
    </w:p>
    <w:p w14:paraId="14F5625D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proofErr w:type="spellStart"/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Em</w:t>
      </w:r>
      <w:proofErr w:type="spellEnd"/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    C</w:t>
      </w:r>
    </w:p>
    <w:p w14:paraId="24CB371E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All of my hopes, all of my plans</w:t>
      </w:r>
    </w:p>
    <w:p w14:paraId="230E4F9E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Am         G          C        D</w:t>
      </w:r>
    </w:p>
    <w:p w14:paraId="77113271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My heart and my hand are lifted to You</w:t>
      </w:r>
    </w:p>
    <w:p w14:paraId="62424B4A" w14:textId="0FD12BD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</w:t>
      </w:r>
      <w:bookmarkStart w:id="0" w:name="_GoBack"/>
      <w:bookmarkEnd w:id="0"/>
    </w:p>
    <w:p w14:paraId="244F3172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[Chorus]</w:t>
      </w:r>
    </w:p>
    <w:p w14:paraId="0D28BAE8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</w:t>
      </w:r>
    </w:p>
    <w:p w14:paraId="6E971D9C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G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     </w:t>
      </w:r>
      <w:proofErr w:type="spellStart"/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Em</w:t>
      </w:r>
      <w:proofErr w:type="spellEnd"/>
    </w:p>
    <w:p w14:paraId="3657E6E1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Lord, I offer my life to You</w:t>
      </w:r>
    </w:p>
    <w:p w14:paraId="65410D4B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</w:t>
      </w: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Am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   </w:t>
      </w: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G</w:t>
      </w:r>
    </w:p>
    <w:p w14:paraId="0BA7E1FF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Everything I've been through</w:t>
      </w:r>
    </w:p>
    <w:p w14:paraId="4295AEC1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C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    </w:t>
      </w: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D</w:t>
      </w:r>
    </w:p>
    <w:p w14:paraId="035E0805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Use it for Your glory</w:t>
      </w:r>
    </w:p>
    <w:p w14:paraId="49665C7E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G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     </w:t>
      </w:r>
      <w:proofErr w:type="spellStart"/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Em</w:t>
      </w:r>
      <w:proofErr w:type="spellEnd"/>
    </w:p>
    <w:p w14:paraId="76F71BD8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Lord, I offer my days to You</w:t>
      </w:r>
    </w:p>
    <w:p w14:paraId="00F43804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</w:t>
      </w: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Am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</w:t>
      </w: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G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</w:t>
      </w: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C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       </w:t>
      </w: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D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</w:t>
      </w:r>
      <w:proofErr w:type="spellStart"/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Em</w:t>
      </w:r>
      <w:proofErr w:type="spellEnd"/>
    </w:p>
    <w:p w14:paraId="34159F63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Lifting my praise to </w:t>
      </w:r>
      <w:proofErr w:type="gramStart"/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You  as</w:t>
      </w:r>
      <w:proofErr w:type="gramEnd"/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a pleasing sacrifice</w:t>
      </w:r>
    </w:p>
    <w:p w14:paraId="3C9059B4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C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  </w:t>
      </w: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D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</w:t>
      </w: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G</w:t>
      </w:r>
    </w:p>
    <w:p w14:paraId="08CE3156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Lord, I offer You my life</w:t>
      </w:r>
    </w:p>
    <w:p w14:paraId="6947716D" w14:textId="77777777" w:rsidR="00BD4626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Am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       </w:t>
      </w: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D</w:t>
      </w: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 xml:space="preserve">      </w:t>
      </w:r>
      <w:r w:rsidRPr="00BD4626">
        <w:rPr>
          <w:rFonts w:ascii="Courier New" w:eastAsia="Times New Roman" w:hAnsi="Courier New" w:cs="Courier New"/>
          <w:b/>
          <w:bCs/>
          <w:color w:val="000000" w:themeColor="text1"/>
          <w:szCs w:val="17"/>
          <w:lang w:eastAsia="en-PH"/>
        </w:rPr>
        <w:t>G</w:t>
      </w:r>
    </w:p>
    <w:p w14:paraId="3BB2B9DC" w14:textId="4FF88154" w:rsidR="00094557" w:rsidRPr="00BD4626" w:rsidRDefault="00BD4626" w:rsidP="00BD462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</w:pPr>
      <w:r w:rsidRPr="00BD4626">
        <w:rPr>
          <w:rFonts w:ascii="Courier New" w:eastAsia="Times New Roman" w:hAnsi="Courier New" w:cs="Courier New"/>
          <w:color w:val="000000" w:themeColor="text1"/>
          <w:szCs w:val="17"/>
          <w:lang w:eastAsia="en-PH"/>
        </w:rPr>
        <w:t>Lord I offer You my life</w:t>
      </w:r>
    </w:p>
    <w:sectPr w:rsidR="00094557" w:rsidRPr="00BD4626" w:rsidSect="006D5607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A0"/>
    <w:rsid w:val="00094557"/>
    <w:rsid w:val="00462124"/>
    <w:rsid w:val="006D5607"/>
    <w:rsid w:val="007A0CD4"/>
    <w:rsid w:val="009020A0"/>
    <w:rsid w:val="00BD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4B1C"/>
  <w15:chartTrackingRefBased/>
  <w15:docId w15:val="{4620976A-2F40-4BF5-A52F-1322BDCC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6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607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6D5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3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3</cp:revision>
  <dcterms:created xsi:type="dcterms:W3CDTF">2025-12-30T00:31:00Z</dcterms:created>
  <dcterms:modified xsi:type="dcterms:W3CDTF">2025-12-30T00:48:00Z</dcterms:modified>
</cp:coreProperties>
</file>