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5F5C1" w14:textId="1D2129EC" w:rsidR="00486245" w:rsidRDefault="00486245" w:rsidP="00486245">
      <w:pPr>
        <w:jc w:val="center"/>
        <w:rPr>
          <w:rFonts w:ascii="Times New Roman" w:hAnsi="Times New Roman" w:cs="Times New Roman"/>
          <w:sz w:val="36"/>
          <w:lang w:val="en-US"/>
        </w:rPr>
      </w:pPr>
      <w:r w:rsidRPr="00486245">
        <w:rPr>
          <w:rFonts w:ascii="Times New Roman" w:hAnsi="Times New Roman" w:cs="Times New Roman"/>
          <w:sz w:val="36"/>
          <w:lang w:val="en-US"/>
        </w:rPr>
        <w:t xml:space="preserve">O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Ginoo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Kining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Halad</w:t>
      </w:r>
      <w:proofErr w:type="spellEnd"/>
    </w:p>
    <w:p w14:paraId="1C52001A" w14:textId="77777777" w:rsidR="00486245" w:rsidRDefault="00486245" w:rsidP="00486245">
      <w:pPr>
        <w:rPr>
          <w:rFonts w:ascii="Times New Roman" w:hAnsi="Times New Roman" w:cs="Times New Roman"/>
          <w:sz w:val="36"/>
          <w:lang w:val="en-US"/>
        </w:rPr>
      </w:pPr>
    </w:p>
    <w:p w14:paraId="5872E652" w14:textId="15FC956C" w:rsidR="00E8785C" w:rsidRDefault="00486245" w:rsidP="00486245">
      <w:pPr>
        <w:spacing w:line="360" w:lineRule="auto"/>
        <w:rPr>
          <w:rFonts w:ascii="Times New Roman" w:hAnsi="Times New Roman" w:cs="Times New Roman"/>
          <w:sz w:val="36"/>
          <w:lang w:val="en-US"/>
        </w:rPr>
      </w:pPr>
      <w:r w:rsidRPr="00486245">
        <w:rPr>
          <w:rFonts w:ascii="Times New Roman" w:hAnsi="Times New Roman" w:cs="Times New Roman"/>
          <w:sz w:val="36"/>
          <w:lang w:val="en-US"/>
        </w:rPr>
        <w:t xml:space="preserve">O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Ginoo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Kining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Halad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Nga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Maoy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Kahingpitan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Sa Among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Pagsimba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Sa Dios.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Makapoypoy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Unta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Kanimo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Aron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Saulogon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Namo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Sa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Putli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Nga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Kasing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Kasing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Ang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Sinugdanang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Mga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Adlaw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Sa Among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Manunubos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Kini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Among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Gipangayo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Pinaagi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Ni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Kristo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Among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Ginoo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. A-men. O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Ginoo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Kining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Halad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Nga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Maoy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Kahingpitan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Sa Among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Pagsimba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Sa Dios.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Makapoypoy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Unta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Kanimo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Aron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Saulogon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Namo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Sa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Putli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Nga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Kasing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Kasing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Ang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Sinugdanang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Mga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Adlaw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Sa Among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Manunubos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Kini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Among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Gipangayo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Pinaagi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Ni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Kristo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 xml:space="preserve"> Among </w:t>
      </w:r>
      <w:proofErr w:type="spellStart"/>
      <w:r w:rsidRPr="00486245">
        <w:rPr>
          <w:rFonts w:ascii="Times New Roman" w:hAnsi="Times New Roman" w:cs="Times New Roman"/>
          <w:sz w:val="36"/>
          <w:lang w:val="en-US"/>
        </w:rPr>
        <w:t>Ginoo</w:t>
      </w:r>
      <w:proofErr w:type="spellEnd"/>
      <w:r w:rsidRPr="00486245">
        <w:rPr>
          <w:rFonts w:ascii="Times New Roman" w:hAnsi="Times New Roman" w:cs="Times New Roman"/>
          <w:sz w:val="36"/>
          <w:lang w:val="en-US"/>
        </w:rPr>
        <w:t>. A-men.</w:t>
      </w:r>
    </w:p>
    <w:p w14:paraId="15FD177E" w14:textId="70A107E8" w:rsidR="00486245" w:rsidRDefault="00486245" w:rsidP="00486245">
      <w:pPr>
        <w:spacing w:line="360" w:lineRule="auto"/>
      </w:pPr>
    </w:p>
    <w:p w14:paraId="6CB933AF" w14:textId="0A0B9D88" w:rsidR="00486245" w:rsidRDefault="00486245" w:rsidP="00486245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86245">
        <w:rPr>
          <w:rFonts w:ascii="Times New Roman" w:hAnsi="Times New Roman" w:cs="Times New Roman"/>
          <w:b/>
          <w:sz w:val="36"/>
          <w:szCs w:val="36"/>
        </w:rPr>
        <w:t xml:space="preserve">O </w:t>
      </w:r>
      <w:proofErr w:type="spellStart"/>
      <w:r w:rsidRPr="00486245">
        <w:rPr>
          <w:rFonts w:ascii="Times New Roman" w:hAnsi="Times New Roman" w:cs="Times New Roman"/>
          <w:b/>
          <w:sz w:val="36"/>
          <w:szCs w:val="36"/>
        </w:rPr>
        <w:t>Langitnong</w:t>
      </w:r>
      <w:proofErr w:type="spellEnd"/>
      <w:r w:rsidRPr="00486245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b/>
          <w:sz w:val="36"/>
          <w:szCs w:val="36"/>
        </w:rPr>
        <w:t>Amahan</w:t>
      </w:r>
      <w:proofErr w:type="spellEnd"/>
    </w:p>
    <w:p w14:paraId="7AA71B7B" w14:textId="1A8B1A58" w:rsidR="00486245" w:rsidRPr="00486245" w:rsidRDefault="00486245" w:rsidP="0048624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486245">
        <w:rPr>
          <w:rFonts w:ascii="Times New Roman" w:hAnsi="Times New Roman" w:cs="Times New Roman"/>
          <w:sz w:val="36"/>
          <w:szCs w:val="36"/>
        </w:rPr>
        <w:t xml:space="preserve">O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Langitnong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Amahan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Dawata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Kining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Among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Halad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Pan Ug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Bino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Buhing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Simbolo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br/>
        <w:t xml:space="preserve">Sa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Kinabuhi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Namo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Ang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Tanan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Namong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Paningkamot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Mga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Buhat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Ning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Mga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Kamot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Kinabuhi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Ug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Paghigugma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br/>
        <w:t xml:space="preserve">O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Amahan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Dawata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Ang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Tanan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Gikan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Kanimo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br/>
        <w:t xml:space="preserve">Ug Karon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Ibalik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Namoo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Panalangini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O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Amahan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Himoa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Kaming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Angayan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Ang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Tanan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Gikan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Kanimo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br/>
        <w:t xml:space="preserve">Ug Karon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Ibalik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Namoo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Panalangini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O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Amahan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br/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Himoa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Kaming</w:t>
      </w:r>
      <w:proofErr w:type="spellEnd"/>
      <w:r w:rsidRPr="0048624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486245">
        <w:rPr>
          <w:rFonts w:ascii="Times New Roman" w:hAnsi="Times New Roman" w:cs="Times New Roman"/>
          <w:sz w:val="36"/>
          <w:szCs w:val="36"/>
        </w:rPr>
        <w:t>Angayan</w:t>
      </w:r>
      <w:bookmarkStart w:id="0" w:name="_GoBack"/>
      <w:bookmarkEnd w:id="0"/>
      <w:proofErr w:type="spellEnd"/>
    </w:p>
    <w:sectPr w:rsidR="00486245" w:rsidRPr="00486245" w:rsidSect="00E8785C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3D"/>
    <w:rsid w:val="00094557"/>
    <w:rsid w:val="00486245"/>
    <w:rsid w:val="00731F1F"/>
    <w:rsid w:val="007A0CD4"/>
    <w:rsid w:val="007B4099"/>
    <w:rsid w:val="008363C7"/>
    <w:rsid w:val="00A02D3D"/>
    <w:rsid w:val="00E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7D0E"/>
  <w15:chartTrackingRefBased/>
  <w15:docId w15:val="{A2773FB6-9DFA-4E36-A342-6D88D1CA6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2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6</cp:revision>
  <dcterms:created xsi:type="dcterms:W3CDTF">2026-01-01T09:14:00Z</dcterms:created>
  <dcterms:modified xsi:type="dcterms:W3CDTF">2026-01-01T09:38:00Z</dcterms:modified>
</cp:coreProperties>
</file>