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D96D3" w14:textId="1DE9C1E3" w:rsidR="00094557" w:rsidRDefault="004469B7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3360" behindDoc="1" locked="0" layoutInCell="1" allowOverlap="1" wp14:anchorId="28D1B4E9" wp14:editId="33D43601">
            <wp:simplePos x="0" y="0"/>
            <wp:positionH relativeFrom="column">
              <wp:posOffset>583403</wp:posOffset>
            </wp:positionH>
            <wp:positionV relativeFrom="paragraph">
              <wp:posOffset>7272655</wp:posOffset>
            </wp:positionV>
            <wp:extent cx="5495925" cy="1860697"/>
            <wp:effectExtent l="0" t="0" r="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60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480CE25" wp14:editId="1E23D123">
            <wp:simplePos x="0" y="0"/>
            <wp:positionH relativeFrom="margin">
              <wp:posOffset>1233170</wp:posOffset>
            </wp:positionH>
            <wp:positionV relativeFrom="paragraph">
              <wp:posOffset>5758977</wp:posOffset>
            </wp:positionV>
            <wp:extent cx="4399915" cy="1477010"/>
            <wp:effectExtent l="0" t="0" r="635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730E1D6" wp14:editId="471AB1A2">
            <wp:simplePos x="0" y="0"/>
            <wp:positionH relativeFrom="margin">
              <wp:posOffset>1228725</wp:posOffset>
            </wp:positionH>
            <wp:positionV relativeFrom="paragraph">
              <wp:posOffset>4347372</wp:posOffset>
            </wp:positionV>
            <wp:extent cx="4400550" cy="13544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6A82A8E" wp14:editId="2EF8727D">
            <wp:simplePos x="0" y="0"/>
            <wp:positionH relativeFrom="margin">
              <wp:posOffset>0</wp:posOffset>
            </wp:positionH>
            <wp:positionV relativeFrom="paragraph">
              <wp:posOffset>2784002</wp:posOffset>
            </wp:positionV>
            <wp:extent cx="6858000" cy="1515110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9A015F5" wp14:editId="57E0A802">
            <wp:simplePos x="0" y="0"/>
            <wp:positionH relativeFrom="margin">
              <wp:posOffset>1119505</wp:posOffset>
            </wp:positionH>
            <wp:positionV relativeFrom="paragraph">
              <wp:posOffset>1189517</wp:posOffset>
            </wp:positionV>
            <wp:extent cx="4619625" cy="1530985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3C38">
        <w:rPr>
          <w:noProof/>
        </w:rPr>
        <w:drawing>
          <wp:anchor distT="0" distB="0" distL="114300" distR="114300" simplePos="0" relativeHeight="251658240" behindDoc="1" locked="0" layoutInCell="1" allowOverlap="1" wp14:anchorId="7F9D4526" wp14:editId="190552DA">
            <wp:simplePos x="0" y="0"/>
            <wp:positionH relativeFrom="margin">
              <wp:posOffset>148856</wp:posOffset>
            </wp:positionH>
            <wp:positionV relativeFrom="paragraph">
              <wp:posOffset>1</wp:posOffset>
            </wp:positionV>
            <wp:extent cx="6543675" cy="1137684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1137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94557" w:rsidSect="009A3C38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4E"/>
    <w:rsid w:val="00094557"/>
    <w:rsid w:val="004469B7"/>
    <w:rsid w:val="007A0CD4"/>
    <w:rsid w:val="009A3C38"/>
    <w:rsid w:val="009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58B046-DFF4-45AB-8DD7-C2F7ED24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3</cp:revision>
  <dcterms:created xsi:type="dcterms:W3CDTF">2025-12-30T11:24:00Z</dcterms:created>
  <dcterms:modified xsi:type="dcterms:W3CDTF">2025-12-30T11:31:00Z</dcterms:modified>
</cp:coreProperties>
</file>