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4F538B" w14:textId="22487C90" w:rsidR="00042536" w:rsidRDefault="00741512" w:rsidP="00042536">
      <w:pPr>
        <w:jc w:val="center"/>
        <w:rPr>
          <w:rFonts w:ascii="Arial" w:hAnsi="Arial" w:cs="Arial"/>
          <w:b/>
          <w:sz w:val="24"/>
          <w:szCs w:val="40"/>
          <w:lang w:val="en-US"/>
        </w:rPr>
      </w:pPr>
      <w:r>
        <w:rPr>
          <w:rFonts w:ascii="Arial" w:hAnsi="Arial" w:cs="Arial"/>
          <w:b/>
          <w:sz w:val="24"/>
          <w:szCs w:val="40"/>
          <w:lang w:val="en-US"/>
        </w:rPr>
        <w:t xml:space="preserve">Ang </w:t>
      </w:r>
      <w:proofErr w:type="spellStart"/>
      <w:r>
        <w:rPr>
          <w:rFonts w:ascii="Arial" w:hAnsi="Arial" w:cs="Arial"/>
          <w:b/>
          <w:sz w:val="24"/>
          <w:szCs w:val="40"/>
          <w:lang w:val="en-US"/>
        </w:rPr>
        <w:t>Imong</w:t>
      </w:r>
      <w:proofErr w:type="spellEnd"/>
      <w:r>
        <w:rPr>
          <w:rFonts w:ascii="Arial" w:hAnsi="Arial" w:cs="Arial"/>
          <w:b/>
          <w:sz w:val="24"/>
          <w:szCs w:val="40"/>
          <w:lang w:val="en-US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40"/>
          <w:lang w:val="en-US"/>
        </w:rPr>
        <w:t>Kinabuhi</w:t>
      </w:r>
      <w:proofErr w:type="spellEnd"/>
    </w:p>
    <w:p w14:paraId="51DF676B" w14:textId="77777777" w:rsidR="00741512" w:rsidRDefault="00741512" w:rsidP="00042536">
      <w:pPr>
        <w:jc w:val="center"/>
        <w:rPr>
          <w:rFonts w:ascii="Arial" w:hAnsi="Arial" w:cs="Arial"/>
          <w:b/>
          <w:sz w:val="24"/>
          <w:szCs w:val="40"/>
          <w:lang w:val="en-US"/>
        </w:rPr>
      </w:pPr>
    </w:p>
    <w:p w14:paraId="0E982433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Kinabuhi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Mapuslanon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Ba,</w:t>
      </w:r>
    </w:p>
    <w:p w14:paraId="7DB17D15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Puno Ba Sa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Pagtabang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Usag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proofErr w:type="gramStart"/>
      <w:r w:rsidRPr="00741512">
        <w:rPr>
          <w:rFonts w:ascii="Arial" w:hAnsi="Arial" w:cs="Arial"/>
          <w:color w:val="000000" w:themeColor="text1"/>
          <w:sz w:val="24"/>
          <w:lang w:val="en-US"/>
        </w:rPr>
        <w:t>Usa,Nga</w:t>
      </w:r>
      <w:proofErr w:type="spellEnd"/>
      <w:proofErr w:type="gram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Kanunay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, Puno Sa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</w:p>
    <w:p w14:paraId="1D18968D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Panahon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higala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Hamubo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Ra Ba,</w:t>
      </w:r>
    </w:p>
    <w:p w14:paraId="535465E1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Daklit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Molabay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Unya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Mahanaw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Na</w:t>
      </w:r>
    </w:p>
    <w:p w14:paraId="67D54D97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Kinabuhi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, Ning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Kalibutan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Ta</w:t>
      </w:r>
    </w:p>
    <w:p w14:paraId="7D0E866C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Ug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Busa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Karun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Baya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Angay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Ka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Gayod</w:t>
      </w:r>
      <w:proofErr w:type="spellEnd"/>
    </w:p>
    <w:p w14:paraId="3147E501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Nga Mag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hunahuna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Pagpuyo</w:t>
      </w:r>
      <w:proofErr w:type="spellEnd"/>
    </w:p>
    <w:p w14:paraId="2E29364D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Kinabuhi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Mo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Nagasubay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Kaba</w:t>
      </w:r>
      <w:proofErr w:type="spellEnd"/>
    </w:p>
    <w:p w14:paraId="7E14E0C4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Katarong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Higala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Ko</w:t>
      </w:r>
    </w:p>
    <w:p w14:paraId="01FFB345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Pun -Ag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Kalipay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Ug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Maayong</w:t>
      </w:r>
      <w:proofErr w:type="spellEnd"/>
    </w:p>
    <w:p w14:paraId="498D1F7B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Binuhatan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O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Hig</w:t>
      </w:r>
      <w:bookmarkStart w:id="0" w:name="_GoBack"/>
      <w:bookmarkEnd w:id="0"/>
      <w:r w:rsidRPr="00741512">
        <w:rPr>
          <w:rFonts w:ascii="Arial" w:hAnsi="Arial" w:cs="Arial"/>
          <w:color w:val="000000" w:themeColor="text1"/>
          <w:sz w:val="24"/>
          <w:lang w:val="en-US"/>
        </w:rPr>
        <w:t>ala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Ko</w:t>
      </w:r>
    </w:p>
    <w:p w14:paraId="45FD7B1E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Pun-on Mo Sa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Ang,</w:t>
      </w:r>
    </w:p>
    <w:p w14:paraId="2868F8AE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Matag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Gutlo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Mo Sa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Kinabuhi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Mo</w:t>
      </w:r>
    </w:p>
    <w:p w14:paraId="5E18E953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Ug Dad-on Mo Si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Kristo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Sa</w:t>
      </w:r>
    </w:p>
    <w:p w14:paraId="7CBC053E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Usag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Usa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Ipaila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Kanila</w:t>
      </w:r>
      <w:proofErr w:type="spellEnd"/>
    </w:p>
    <w:p w14:paraId="54221189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Ginoo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Ta Ug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Isangyaw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Iyang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</w:p>
    <w:p w14:paraId="3A0791E8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Atong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Kinabuhi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O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Higala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ko</w:t>
      </w:r>
    </w:p>
    <w:p w14:paraId="4F7542A7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Lumalabay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Busa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Pahimuslan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Mo Ang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Kaayo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Ipatunhay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mo</w:t>
      </w:r>
      <w:proofErr w:type="spellEnd"/>
    </w:p>
    <w:p w14:paraId="608AE48C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Ug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Busa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Karun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Baya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Angay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Ka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Gayod</w:t>
      </w:r>
      <w:proofErr w:type="spellEnd"/>
    </w:p>
    <w:p w14:paraId="4B6EAD92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Nga Mag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hunahuna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Pagpuyo</w:t>
      </w:r>
      <w:proofErr w:type="spellEnd"/>
    </w:p>
    <w:p w14:paraId="7005844A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Kinabuhi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Mo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Nagasubay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Kaba</w:t>
      </w:r>
      <w:proofErr w:type="spellEnd"/>
    </w:p>
    <w:p w14:paraId="1EB10B50" w14:textId="77777777" w:rsidR="00741512" w:rsidRPr="00741512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Katarong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Higala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Ko</w:t>
      </w:r>
    </w:p>
    <w:p w14:paraId="65944193" w14:textId="090BBC6E" w:rsidR="00741512" w:rsidRPr="00042536" w:rsidRDefault="00741512" w:rsidP="00741512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Matag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Gutlo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741512">
        <w:rPr>
          <w:rFonts w:ascii="Arial" w:hAnsi="Arial" w:cs="Arial"/>
          <w:color w:val="000000" w:themeColor="text1"/>
          <w:sz w:val="24"/>
          <w:lang w:val="en-US"/>
        </w:rPr>
        <w:t>Kunabuhi</w:t>
      </w:r>
      <w:proofErr w:type="spellEnd"/>
      <w:r w:rsidRPr="00741512">
        <w:rPr>
          <w:rFonts w:ascii="Arial" w:hAnsi="Arial" w:cs="Arial"/>
          <w:color w:val="000000" w:themeColor="text1"/>
          <w:sz w:val="24"/>
          <w:lang w:val="en-US"/>
        </w:rPr>
        <w:t xml:space="preserve"> Mo</w:t>
      </w:r>
    </w:p>
    <w:sectPr w:rsidR="00741512" w:rsidRPr="00042536" w:rsidSect="00532596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F"/>
    <w:rsid w:val="00042536"/>
    <w:rsid w:val="00094557"/>
    <w:rsid w:val="00485287"/>
    <w:rsid w:val="00532596"/>
    <w:rsid w:val="00741512"/>
    <w:rsid w:val="007A0CD4"/>
    <w:rsid w:val="00B2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C56F"/>
  <w15:chartTrackingRefBased/>
  <w15:docId w15:val="{1660EB9D-6D5D-4D36-9830-FB78C94A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596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53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5</cp:revision>
  <dcterms:created xsi:type="dcterms:W3CDTF">2025-12-30T12:09:00Z</dcterms:created>
  <dcterms:modified xsi:type="dcterms:W3CDTF">2026-01-06T10:20:00Z</dcterms:modified>
</cp:coreProperties>
</file>