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74357" w14:textId="7CE69D37" w:rsidR="004D1DB8" w:rsidRDefault="00DE6E14" w:rsidP="004D1DB8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r>
        <w:rPr>
          <w:rFonts w:ascii="Arial" w:hAnsi="Arial" w:cs="Arial"/>
          <w:b/>
          <w:sz w:val="24"/>
          <w:szCs w:val="40"/>
          <w:lang w:val="en-US"/>
        </w:rPr>
        <w:t>Covenant</w:t>
      </w:r>
    </w:p>
    <w:p w14:paraId="362A4FE0" w14:textId="104718D3" w:rsidR="00DE6E14" w:rsidRDefault="00DE6E14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311F1FD0" w14:textId="77777777" w:rsidR="00DE6E14" w:rsidRP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Let Me Walk </w:t>
      </w:r>
      <w:proofErr w:type="gramStart"/>
      <w:r w:rsidRPr="00DE6E14">
        <w:rPr>
          <w:rFonts w:ascii="Arial" w:hAnsi="Arial" w:cs="Arial"/>
          <w:color w:val="000000" w:themeColor="text1"/>
          <w:sz w:val="24"/>
          <w:lang w:val="en-US"/>
        </w:rPr>
        <w:t>With</w:t>
      </w:r>
      <w:proofErr w:type="gramEnd"/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 You.</w:t>
      </w:r>
    </w:p>
    <w:p w14:paraId="12144E79" w14:textId="77777777" w:rsidR="00DE6E14" w:rsidRP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As We Journey </w:t>
      </w:r>
      <w:proofErr w:type="gramStart"/>
      <w:r w:rsidRPr="00DE6E14">
        <w:rPr>
          <w:rFonts w:ascii="Arial" w:hAnsi="Arial" w:cs="Arial"/>
          <w:color w:val="000000" w:themeColor="text1"/>
          <w:sz w:val="24"/>
          <w:lang w:val="en-US"/>
        </w:rPr>
        <w:t>To</w:t>
      </w:r>
      <w:proofErr w:type="gramEnd"/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 Through This Life</w:t>
      </w:r>
    </w:p>
    <w:p w14:paraId="30133E9E" w14:textId="77777777" w:rsidR="00DE6E14" w:rsidRP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Searching </w:t>
      </w:r>
      <w:proofErr w:type="gramStart"/>
      <w:r w:rsidRPr="00DE6E14">
        <w:rPr>
          <w:rFonts w:ascii="Arial" w:hAnsi="Arial" w:cs="Arial"/>
          <w:color w:val="000000" w:themeColor="text1"/>
          <w:sz w:val="24"/>
          <w:lang w:val="en-US"/>
        </w:rPr>
        <w:t>For</w:t>
      </w:r>
      <w:proofErr w:type="gramEnd"/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 Its Meaning, As Each Moment Passed By, Let The Hand Of Time</w:t>
      </w:r>
    </w:p>
    <w:p w14:paraId="6D55F1E3" w14:textId="77777777" w:rsidR="00DE6E14" w:rsidRP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Be Like Footprints </w:t>
      </w:r>
      <w:proofErr w:type="gramStart"/>
      <w:r w:rsidRPr="00DE6E14">
        <w:rPr>
          <w:rFonts w:ascii="Arial" w:hAnsi="Arial" w:cs="Arial"/>
          <w:color w:val="000000" w:themeColor="text1"/>
          <w:sz w:val="24"/>
          <w:lang w:val="en-US"/>
        </w:rPr>
        <w:t>In</w:t>
      </w:r>
      <w:proofErr w:type="gramEnd"/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 The Sand</w:t>
      </w:r>
    </w:p>
    <w:p w14:paraId="152D7E0A" w14:textId="69095A91" w:rsid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As U Carry You </w:t>
      </w:r>
      <w:proofErr w:type="gramStart"/>
      <w:r w:rsidRPr="00DE6E14">
        <w:rPr>
          <w:rFonts w:ascii="Arial" w:hAnsi="Arial" w:cs="Arial"/>
          <w:color w:val="000000" w:themeColor="text1"/>
          <w:sz w:val="24"/>
          <w:lang w:val="en-US"/>
        </w:rPr>
        <w:t>From</w:t>
      </w:r>
      <w:proofErr w:type="gramEnd"/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 The Down To The Setting Sun.</w:t>
      </w:r>
    </w:p>
    <w:p w14:paraId="26E46BAE" w14:textId="226120C1" w:rsidR="00B51B51" w:rsidRDefault="00B51B51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0332437D" w14:textId="4B406413" w:rsidR="00B51B51" w:rsidRPr="00B51B51" w:rsidRDefault="00B51B51" w:rsidP="00DE6E14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B51B51">
        <w:rPr>
          <w:rFonts w:ascii="Arial" w:hAnsi="Arial" w:cs="Arial"/>
          <w:b/>
          <w:color w:val="000000" w:themeColor="text1"/>
          <w:sz w:val="24"/>
          <w:lang w:val="en-US"/>
        </w:rPr>
        <w:t>Chorus</w:t>
      </w:r>
      <w:r>
        <w:rPr>
          <w:rFonts w:ascii="Arial" w:hAnsi="Arial" w:cs="Arial"/>
          <w:b/>
          <w:color w:val="000000" w:themeColor="text1"/>
          <w:sz w:val="24"/>
          <w:lang w:val="en-US"/>
        </w:rPr>
        <w:t>:</w:t>
      </w:r>
    </w:p>
    <w:p w14:paraId="0D4900C1" w14:textId="77777777" w:rsidR="00DE6E14" w:rsidRP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>With Just One Hand We Can Travel</w:t>
      </w:r>
    </w:p>
    <w:p w14:paraId="44AEABA7" w14:textId="3AF0C4B5" w:rsidR="00DE6E14" w:rsidRP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Far Together One's Life Sharing </w:t>
      </w:r>
      <w:r w:rsidR="00B51B51" w:rsidRPr="00DE6E14">
        <w:rPr>
          <w:rFonts w:ascii="Arial" w:hAnsi="Arial" w:cs="Arial"/>
          <w:color w:val="000000" w:themeColor="text1"/>
          <w:sz w:val="24"/>
          <w:lang w:val="en-US"/>
        </w:rPr>
        <w:t>In love</w:t>
      </w:r>
    </w:p>
    <w:p w14:paraId="7BFC00B4" w14:textId="77777777" w:rsidR="00DE6E14" w:rsidRP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>I Will Hold You Forever</w:t>
      </w:r>
    </w:p>
    <w:p w14:paraId="0DB3EDD5" w14:textId="41B72055" w:rsid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Yes, I Love You </w:t>
      </w:r>
      <w:proofErr w:type="gramStart"/>
      <w:r w:rsidRPr="00DE6E14">
        <w:rPr>
          <w:rFonts w:ascii="Arial" w:hAnsi="Arial" w:cs="Arial"/>
          <w:color w:val="000000" w:themeColor="text1"/>
          <w:sz w:val="24"/>
          <w:lang w:val="en-US"/>
        </w:rPr>
        <w:t>With</w:t>
      </w:r>
      <w:proofErr w:type="gramEnd"/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 All My Life.</w:t>
      </w:r>
    </w:p>
    <w:p w14:paraId="296028C8" w14:textId="77777777" w:rsidR="00B51B51" w:rsidRPr="00DE6E14" w:rsidRDefault="00B51B51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4AB7C258" w14:textId="77777777" w:rsidR="00DE6E14" w:rsidRP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>There'll Be Many Crossroads</w:t>
      </w:r>
    </w:p>
    <w:p w14:paraId="06A78C21" w14:textId="77777777" w:rsidR="00DE6E14" w:rsidRP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As We Walk Along </w:t>
      </w:r>
      <w:proofErr w:type="gramStart"/>
      <w:r w:rsidRPr="00DE6E14">
        <w:rPr>
          <w:rFonts w:ascii="Arial" w:hAnsi="Arial" w:cs="Arial"/>
          <w:color w:val="000000" w:themeColor="text1"/>
          <w:sz w:val="24"/>
          <w:lang w:val="en-US"/>
        </w:rPr>
        <w:t>The</w:t>
      </w:r>
      <w:proofErr w:type="gramEnd"/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 Way</w:t>
      </w:r>
    </w:p>
    <w:p w14:paraId="64B77F84" w14:textId="77777777" w:rsidR="00DE6E14" w:rsidRP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There'll Be Many Questions, As We Live Life Day </w:t>
      </w:r>
      <w:proofErr w:type="gramStart"/>
      <w:r w:rsidRPr="00DE6E14">
        <w:rPr>
          <w:rFonts w:ascii="Arial" w:hAnsi="Arial" w:cs="Arial"/>
          <w:color w:val="000000" w:themeColor="text1"/>
          <w:sz w:val="24"/>
          <w:lang w:val="en-US"/>
        </w:rPr>
        <w:t>By</w:t>
      </w:r>
      <w:proofErr w:type="gramEnd"/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 Day, But This Will Never Matter </w:t>
      </w:r>
    </w:p>
    <w:p w14:paraId="6EA3C743" w14:textId="77777777" w:rsidR="00DE6E14" w:rsidRP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>If You'll Always Be There</w:t>
      </w:r>
    </w:p>
    <w:p w14:paraId="1C204D27" w14:textId="2403C77B" w:rsidR="00DE6E14" w:rsidRDefault="00DE6E14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Well Surely Find </w:t>
      </w:r>
      <w:proofErr w:type="gramStart"/>
      <w:r w:rsidRPr="00DE6E14">
        <w:rPr>
          <w:rFonts w:ascii="Arial" w:hAnsi="Arial" w:cs="Arial"/>
          <w:color w:val="000000" w:themeColor="text1"/>
          <w:sz w:val="24"/>
          <w:lang w:val="en-US"/>
        </w:rPr>
        <w:t>The</w:t>
      </w:r>
      <w:proofErr w:type="gramEnd"/>
      <w:r w:rsidRPr="00DE6E14">
        <w:rPr>
          <w:rFonts w:ascii="Arial" w:hAnsi="Arial" w:cs="Arial"/>
          <w:color w:val="000000" w:themeColor="text1"/>
          <w:sz w:val="24"/>
          <w:lang w:val="en-US"/>
        </w:rPr>
        <w:t xml:space="preserve"> Answer</w:t>
      </w:r>
      <w:r w:rsidR="00B51B51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r w:rsidRPr="00DE6E14">
        <w:rPr>
          <w:rFonts w:ascii="Arial" w:hAnsi="Arial" w:cs="Arial"/>
          <w:color w:val="000000" w:themeColor="text1"/>
          <w:sz w:val="24"/>
          <w:lang w:val="en-US"/>
        </w:rPr>
        <w:t>cause We Care.</w:t>
      </w:r>
    </w:p>
    <w:p w14:paraId="40088849" w14:textId="77777777" w:rsidR="00B51B51" w:rsidRPr="00DE6E14" w:rsidRDefault="00B51B51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128FFEF8" w14:textId="4C615B9E" w:rsidR="00DE6E14" w:rsidRPr="00042536" w:rsidRDefault="00B51B51" w:rsidP="00DE6E1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>
        <w:rPr>
          <w:rFonts w:ascii="Arial" w:hAnsi="Arial" w:cs="Arial"/>
          <w:color w:val="000000" w:themeColor="text1"/>
          <w:sz w:val="24"/>
          <w:lang w:val="en-US"/>
        </w:rPr>
        <w:t>(Repeat Chorus)x2</w:t>
      </w:r>
      <w:bookmarkStart w:id="0" w:name="_GoBack"/>
      <w:bookmarkEnd w:id="0"/>
    </w:p>
    <w:sectPr w:rsidR="00DE6E14" w:rsidRPr="00042536" w:rsidSect="00532596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42536"/>
    <w:rsid w:val="00094557"/>
    <w:rsid w:val="00485287"/>
    <w:rsid w:val="004D1DB8"/>
    <w:rsid w:val="00532596"/>
    <w:rsid w:val="00741512"/>
    <w:rsid w:val="007A0CD4"/>
    <w:rsid w:val="00B2028F"/>
    <w:rsid w:val="00B51B51"/>
    <w:rsid w:val="00DE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9</cp:revision>
  <dcterms:created xsi:type="dcterms:W3CDTF">2025-12-30T12:09:00Z</dcterms:created>
  <dcterms:modified xsi:type="dcterms:W3CDTF">2026-01-06T10:32:00Z</dcterms:modified>
</cp:coreProperties>
</file>