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1191CC" w14:textId="07726768" w:rsidR="00666249" w:rsidRDefault="00666249" w:rsidP="00666249">
      <w:pPr>
        <w:jc w:val="center"/>
        <w:rPr>
          <w:b/>
          <w:sz w:val="72"/>
        </w:rPr>
      </w:pPr>
      <w:r>
        <w:rPr>
          <w:b/>
          <w:sz w:val="72"/>
        </w:rPr>
        <w:t>HOLYFLAME</w:t>
      </w:r>
    </w:p>
    <w:p w14:paraId="4AF5BE5F" w14:textId="0533A5F0" w:rsidR="00666249" w:rsidRDefault="00666249" w:rsidP="00666249">
      <w:pPr>
        <w:jc w:val="center"/>
        <w:rPr>
          <w:sz w:val="44"/>
        </w:rPr>
      </w:pPr>
      <w:r>
        <w:rPr>
          <w:sz w:val="44"/>
        </w:rPr>
        <w:t>Administration Scolaire</w:t>
      </w:r>
    </w:p>
    <w:p w14:paraId="29719C44" w14:textId="06849966" w:rsidR="00666249" w:rsidRDefault="00666249" w:rsidP="00666249">
      <w:pPr>
        <w:jc w:val="center"/>
        <w:rPr>
          <w:sz w:val="44"/>
        </w:rPr>
      </w:pPr>
    </w:p>
    <w:p w14:paraId="27FD967A" w14:textId="4682978B" w:rsidR="00666249" w:rsidRDefault="00666249" w:rsidP="00666249">
      <w:pPr>
        <w:jc w:val="center"/>
        <w:rPr>
          <w:sz w:val="44"/>
        </w:rPr>
      </w:pPr>
    </w:p>
    <w:p w14:paraId="1AFC8571" w14:textId="365D5D15" w:rsidR="00666249" w:rsidRDefault="00666249" w:rsidP="00666249">
      <w:pPr>
        <w:jc w:val="center"/>
        <w:rPr>
          <w:b/>
          <w:sz w:val="48"/>
        </w:rPr>
      </w:pPr>
      <w:r>
        <w:rPr>
          <w:b/>
          <w:sz w:val="48"/>
        </w:rPr>
        <w:t>FICHE D'UTILISATION</w:t>
      </w:r>
    </w:p>
    <w:p w14:paraId="36C8CFBD" w14:textId="47B0AA7D" w:rsidR="00666249" w:rsidRDefault="00666249" w:rsidP="00666249">
      <w:pPr>
        <w:jc w:val="center"/>
        <w:rPr>
          <w:sz w:val="30"/>
        </w:rPr>
      </w:pPr>
      <w:r>
        <w:rPr>
          <w:sz w:val="30"/>
        </w:rPr>
        <w:t>Guide complet de l'application — de A a Z</w:t>
      </w:r>
    </w:p>
    <w:p w14:paraId="5F89499C" w14:textId="30D9DB76" w:rsidR="00666249" w:rsidRDefault="00666249" w:rsidP="00666249">
      <w:pPr>
        <w:jc w:val="center"/>
        <w:rPr>
          <w:sz w:val="30"/>
        </w:rPr>
      </w:pPr>
    </w:p>
    <w:p w14:paraId="30C50606" w14:textId="1184EAF3" w:rsidR="00666249" w:rsidRDefault="00666249" w:rsidP="00666249">
      <w:pPr>
        <w:jc w:val="center"/>
        <w:rPr>
          <w:sz w:val="30"/>
        </w:rPr>
      </w:pPr>
    </w:p>
    <w:p w14:paraId="33362CCB" w14:textId="40612A48" w:rsidR="00666249" w:rsidRDefault="00666249" w:rsidP="00666249">
      <w:pPr>
        <w:jc w:val="center"/>
        <w:rPr>
          <w:sz w:val="30"/>
        </w:rPr>
      </w:pPr>
    </w:p>
    <w:p w14:paraId="6A9FF162" w14:textId="283D4479" w:rsidR="00666249" w:rsidRDefault="00666249" w:rsidP="00666249">
      <w:pPr>
        <w:jc w:val="center"/>
        <w:rPr>
          <w:sz w:val="24"/>
        </w:rPr>
      </w:pPr>
      <w:r>
        <w:rPr>
          <w:sz w:val="24"/>
        </w:rPr>
        <w:t>Version 1.0  |  Juin 2026</w:t>
      </w:r>
    </w:p>
    <w:p w14:paraId="51789066" w14:textId="0F54DFDC" w:rsidR="00666249" w:rsidRDefault="00666249" w:rsidP="00666249">
      <w:pPr>
        <w:jc w:val="center"/>
        <w:rPr>
          <w:sz w:val="24"/>
        </w:rPr>
      </w:pPr>
      <w:r>
        <w:rPr>
          <w:sz w:val="24"/>
        </w:rPr>
        <w:t>Technologie : Spring Boot / Thymeleaf / MySQL / Java 21</w:t>
      </w:r>
    </w:p>
    <w:p w14:paraId="461CC5A0" w14:textId="58D668A2" w:rsidR="00666249" w:rsidRDefault="00666249">
      <w:pPr>
        <w:rPr>
          <w:sz w:val="24"/>
        </w:rPr>
      </w:pPr>
      <w:r>
        <w:rPr>
          <w:sz w:val="24"/>
        </w:rPr>
        <w:br w:type="page"/>
      </w:r>
    </w:p>
    <w:p w14:paraId="34790311" w14:textId="7E6E865B" w:rsidR="00666249" w:rsidRDefault="00666249" w:rsidP="00666249">
      <w:pPr>
        <w:pStyle w:val="Titre1"/>
      </w:pPr>
      <w:r>
        <w:t>TABLE DES MATIERES</w:t>
      </w:r>
    </w:p>
    <w:p w14:paraId="7125566E" w14:textId="62175C02" w:rsidR="00666249" w:rsidRDefault="00666249" w:rsidP="00666249">
      <w:r>
        <w:t>1.  Introduction et vue d'ensemble</w:t>
      </w:r>
    </w:p>
    <w:p w14:paraId="3531A7C5" w14:textId="49FBBCC7" w:rsidR="00666249" w:rsidRDefault="00666249" w:rsidP="00666249">
      <w:r>
        <w:t>2.  Prerequis techniques</w:t>
      </w:r>
    </w:p>
    <w:p w14:paraId="598609D0" w14:textId="7C7D17C3" w:rsidR="00666249" w:rsidRDefault="00666249" w:rsidP="00666249">
      <w:r>
        <w:t>3.  Acces et connexion</w:t>
      </w:r>
    </w:p>
    <w:p w14:paraId="6605941D" w14:textId="27FD5267" w:rsidR="00666249" w:rsidRDefault="00666249" w:rsidP="00666249">
      <w:r>
        <w:t>4.  Roles et permissions</w:t>
      </w:r>
    </w:p>
    <w:p w14:paraId="3C4F082B" w14:textId="78AB2DDF" w:rsidR="00666249" w:rsidRDefault="00666249" w:rsidP="00666249">
      <w:r>
        <w:t>5.  Tableau de bord</w:t>
      </w:r>
    </w:p>
    <w:p w14:paraId="5A0BCDE1" w14:textId="427292F4" w:rsidR="00666249" w:rsidRDefault="00666249" w:rsidP="00666249">
      <w:r>
        <w:t>6.  Module Secretariat</w:t>
      </w:r>
    </w:p>
    <w:p w14:paraId="407C72D5" w14:textId="2E42B6DB" w:rsidR="00666249" w:rsidRDefault="00666249" w:rsidP="00666249">
      <w:r>
        <w:t xml:space="preserve">    6.1  Gestion des eleves</w:t>
      </w:r>
    </w:p>
    <w:p w14:paraId="506DB58B" w14:textId="25A79B1F" w:rsidR="00666249" w:rsidRDefault="00666249" w:rsidP="00666249">
      <w:r>
        <w:t xml:space="preserve">    6.2  Suivi des absences</w:t>
      </w:r>
    </w:p>
    <w:p w14:paraId="29F6C303" w14:textId="05765979" w:rsidR="00666249" w:rsidRDefault="00666249" w:rsidP="00666249">
      <w:r>
        <w:t xml:space="preserve">    6.3  Comptes eleves</w:t>
      </w:r>
    </w:p>
    <w:p w14:paraId="2853342D" w14:textId="390796D0" w:rsidR="00666249" w:rsidRDefault="00666249" w:rsidP="00666249">
      <w:r>
        <w:t>7.  Module Notes et Bulletins</w:t>
      </w:r>
    </w:p>
    <w:p w14:paraId="73318220" w14:textId="0FE3BBAF" w:rsidR="00666249" w:rsidRDefault="00666249" w:rsidP="00666249">
      <w:r>
        <w:t xml:space="preserve">    7.1  Saisie des notes (individuelle)</w:t>
      </w:r>
    </w:p>
    <w:p w14:paraId="2EA3D109" w14:textId="0A361E28" w:rsidR="00666249" w:rsidRDefault="00666249" w:rsidP="00666249">
      <w:r>
        <w:t xml:space="preserve">    7.2  Saisie en lot (batch)</w:t>
      </w:r>
    </w:p>
    <w:p w14:paraId="592FA20C" w14:textId="2BC5CDCB" w:rsidR="00666249" w:rsidRDefault="00666249" w:rsidP="00666249">
      <w:r>
        <w:t xml:space="preserve">    7.3  Consultation des bulletins</w:t>
      </w:r>
    </w:p>
    <w:p w14:paraId="5E74BECF" w14:textId="1AF02C52" w:rsidR="00666249" w:rsidRDefault="00666249" w:rsidP="00666249">
      <w:r>
        <w:t>8.  Module Personnel / Ressources Humaines</w:t>
      </w:r>
    </w:p>
    <w:p w14:paraId="0AE11524" w14:textId="048D5698" w:rsidR="00666249" w:rsidRDefault="00666249" w:rsidP="00666249">
      <w:r>
        <w:t xml:space="preserve">    8.1  Dossiers du personnel</w:t>
      </w:r>
    </w:p>
    <w:p w14:paraId="3D3FC56F" w14:textId="79C84C0B" w:rsidR="00666249" w:rsidRDefault="00666249" w:rsidP="00666249">
      <w:r>
        <w:t xml:space="preserve">    8.2  Gestion des contrats</w:t>
      </w:r>
    </w:p>
    <w:p w14:paraId="141A298D" w14:textId="2BE6D7A2" w:rsidR="00666249" w:rsidRDefault="00666249" w:rsidP="00666249">
      <w:r>
        <w:t xml:space="preserve">    8.3  Conges et absences</w:t>
      </w:r>
    </w:p>
    <w:p w14:paraId="51EB1FAB" w14:textId="35C864BD" w:rsidR="00666249" w:rsidRDefault="00666249" w:rsidP="00666249">
      <w:r>
        <w:t xml:space="preserve">    8.4  Salaires</w:t>
      </w:r>
    </w:p>
    <w:p w14:paraId="63CD8238" w14:textId="31E074DC" w:rsidR="00666249" w:rsidRDefault="00666249" w:rsidP="00666249">
      <w:r>
        <w:t>9.  Module Finances / Tresorerie</w:t>
      </w:r>
    </w:p>
    <w:p w14:paraId="0AEFF2C4" w14:textId="0529EE5B" w:rsidR="00666249" w:rsidRDefault="00666249" w:rsidP="00666249">
      <w:r>
        <w:t xml:space="preserve">    9.1  Paiements des frais scolaires</w:t>
      </w:r>
    </w:p>
    <w:p w14:paraId="34A9D84D" w14:textId="738D3A46" w:rsidR="00666249" w:rsidRDefault="00666249" w:rsidP="00666249">
      <w:r>
        <w:t xml:space="preserve">    9.2  Gestion du budget</w:t>
      </w:r>
    </w:p>
    <w:p w14:paraId="0C017243" w14:textId="6227A7CC" w:rsidR="00666249" w:rsidRDefault="00666249" w:rsidP="00666249">
      <w:r>
        <w:t xml:space="preserve">    9.3  Export Excel</w:t>
      </w:r>
    </w:p>
    <w:p w14:paraId="265D342C" w14:textId="0C6F4A07" w:rsidR="00666249" w:rsidRDefault="00666249" w:rsidP="00666249">
      <w:r>
        <w:t>10. Module Direction</w:t>
      </w:r>
    </w:p>
    <w:p w14:paraId="2477B56D" w14:textId="5658957B" w:rsidR="00666249" w:rsidRDefault="00666249" w:rsidP="00666249">
      <w:r>
        <w:t>11. Gestion des Classes et Matieres</w:t>
      </w:r>
    </w:p>
    <w:p w14:paraId="1F6B7237" w14:textId="1EF45067" w:rsidR="00666249" w:rsidRDefault="00666249" w:rsidP="00666249">
      <w:r>
        <w:t>12. Module Inventaire</w:t>
      </w:r>
    </w:p>
    <w:p w14:paraId="1DBD52D1" w14:textId="50FBC919" w:rsidR="00666249" w:rsidRDefault="00666249" w:rsidP="00666249">
      <w:r>
        <w:t>13. Module Communication</w:t>
      </w:r>
    </w:p>
    <w:p w14:paraId="665E9874" w14:textId="11280D74" w:rsidR="00666249" w:rsidRDefault="00666249" w:rsidP="00666249">
      <w:r>
        <w:t>14. Module Archives</w:t>
      </w:r>
    </w:p>
    <w:p w14:paraId="4898CED7" w14:textId="2F0EAA9A" w:rsidR="00666249" w:rsidRDefault="00666249" w:rsidP="00666249">
      <w:r>
        <w:t>15. Module Publications</w:t>
      </w:r>
    </w:p>
    <w:p w14:paraId="60B3A54B" w14:textId="31260E00" w:rsidR="00666249" w:rsidRDefault="00666249" w:rsidP="00666249">
      <w:r>
        <w:t>16. Parametres et Configuration</w:t>
      </w:r>
    </w:p>
    <w:p w14:paraId="1BF3D624" w14:textId="447EB72F" w:rsidR="00666249" w:rsidRDefault="00666249" w:rsidP="00666249">
      <w:r>
        <w:t xml:space="preserve">    16.1  Parametres generaux</w:t>
      </w:r>
    </w:p>
    <w:p w14:paraId="4C466D66" w14:textId="58FE11EB" w:rsidR="00666249" w:rsidRDefault="00666249" w:rsidP="00666249">
      <w:r>
        <w:t xml:space="preserve">    16.2  Autorisations enseignants</w:t>
      </w:r>
    </w:p>
    <w:p w14:paraId="26024FAC" w14:textId="2BE5A3CC" w:rsidR="00666249" w:rsidRDefault="00666249" w:rsidP="00666249">
      <w:r>
        <w:t xml:space="preserve">    16.3  Frais de scolarite</w:t>
      </w:r>
    </w:p>
    <w:p w14:paraId="23C9A1E7" w14:textId="16E61A33" w:rsidR="00666249" w:rsidRDefault="00666249" w:rsidP="00666249">
      <w:r>
        <w:t>17. Super-Administrateur</w:t>
      </w:r>
    </w:p>
    <w:p w14:paraId="1487DF83" w14:textId="11449B48" w:rsidR="00666249" w:rsidRDefault="00666249" w:rsidP="00666249">
      <w:r>
        <w:t>18. Portail Eleve / Parent</w:t>
      </w:r>
    </w:p>
    <w:p w14:paraId="1005DFD1" w14:textId="4FBDB614" w:rsidR="00666249" w:rsidRDefault="00666249" w:rsidP="00666249">
      <w:r>
        <w:t>19. Resolution de problemes courants</w:t>
      </w:r>
    </w:p>
    <w:p w14:paraId="3BFEFEAC" w14:textId="407CEB6B" w:rsidR="00666249" w:rsidRDefault="00666249">
      <w:r>
        <w:br w:type="page"/>
      </w:r>
    </w:p>
    <w:p w14:paraId="13604708" w14:textId="473CE102" w:rsidR="00666249" w:rsidRDefault="00666249" w:rsidP="00666249">
      <w:pPr>
        <w:pStyle w:val="Titre1"/>
      </w:pPr>
      <w:r>
        <w:t>1. Introduction et vue d'ensemble</w:t>
      </w:r>
    </w:p>
    <w:p w14:paraId="0590F28E" w14:textId="13EC9DFD" w:rsidR="00666249" w:rsidRDefault="00666249" w:rsidP="00666249">
      <w:r>
        <w:t>HolyFlame Administration est une plateforme web de gestion scolaire complete concue pour les etablissements d'enseignement de tous niveaux (maternelle, primaire, college, lycee). Elle centralise toutes les operations administratives, pedagogiques, financieres et humaines d'un etablissement scolaire en un seul et meme outil accessible depuis n'importe quel navigateur web.</w:t>
      </w:r>
    </w:p>
    <w:p w14:paraId="7775B0DF" w14:textId="790F6387" w:rsidR="00666249" w:rsidRDefault="00666249" w:rsidP="00666249"/>
    <w:p w14:paraId="5E6A3072" w14:textId="3FB875D5" w:rsidR="00666249" w:rsidRDefault="00666249" w:rsidP="00666249">
      <w:r>
        <w:t>L'application est organisee en modules distincts, chacun dedie a une fonction specifique de la vie scolaire :</w:t>
      </w:r>
    </w:p>
    <w:p w14:paraId="228D53DB" w14:textId="168A5AB5" w:rsidR="00666249" w:rsidRDefault="00666249" w:rsidP="00666249">
      <w:pPr>
        <w:pStyle w:val="Listepuces"/>
      </w:pPr>
      <w:r>
        <w:t>Secretariat : gestion des eleves et des absences</w:t>
      </w:r>
    </w:p>
    <w:p w14:paraId="54C69198" w14:textId="1776F729" w:rsidR="00666249" w:rsidRDefault="00666249" w:rsidP="00666249">
      <w:pPr>
        <w:pStyle w:val="Listepuces"/>
      </w:pPr>
      <w:r>
        <w:t>Notes et Bulletins : saisie et consultation des notes</w:t>
      </w:r>
    </w:p>
    <w:p w14:paraId="49F49F35" w14:textId="55FFC030" w:rsidR="00666249" w:rsidRDefault="00666249" w:rsidP="00666249">
      <w:pPr>
        <w:pStyle w:val="Listepuces"/>
      </w:pPr>
      <w:r>
        <w:t>Personnel / RH : gestion des ressources humaines</w:t>
      </w:r>
    </w:p>
    <w:p w14:paraId="4F7CD47E" w14:textId="69B1732B" w:rsidR="00666249" w:rsidRDefault="00666249" w:rsidP="00666249">
      <w:pPr>
        <w:pStyle w:val="Listepuces"/>
      </w:pPr>
      <w:r>
        <w:t>Finances / Tresorerie : paiements et budget</w:t>
      </w:r>
    </w:p>
    <w:p w14:paraId="579C34EE" w14:textId="1702E787" w:rsidR="00666249" w:rsidRDefault="00666249" w:rsidP="00666249">
      <w:pPr>
        <w:pStyle w:val="Listepuces"/>
      </w:pPr>
      <w:r>
        <w:t>Direction : suivi de l'avancement pedagogique</w:t>
      </w:r>
    </w:p>
    <w:p w14:paraId="6578E19C" w14:textId="233E337E" w:rsidR="00666249" w:rsidRDefault="00666249" w:rsidP="00666249">
      <w:pPr>
        <w:pStyle w:val="Listepuces"/>
      </w:pPr>
      <w:r>
        <w:t>Classes et Matieres : configuration academique</w:t>
      </w:r>
    </w:p>
    <w:p w14:paraId="244A3919" w14:textId="36853B08" w:rsidR="00666249" w:rsidRDefault="00666249" w:rsidP="00666249">
      <w:pPr>
        <w:pStyle w:val="Listepuces"/>
      </w:pPr>
      <w:r>
        <w:t>Inventaire : gestion du materiel scolaire</w:t>
      </w:r>
    </w:p>
    <w:p w14:paraId="303666EB" w14:textId="3801BB3C" w:rsidR="00666249" w:rsidRDefault="00666249" w:rsidP="00666249">
      <w:pPr>
        <w:pStyle w:val="Listepuces"/>
      </w:pPr>
      <w:r>
        <w:t>Communication : messagerie groupee vers parents et personnel</w:t>
      </w:r>
    </w:p>
    <w:p w14:paraId="3578C5F6" w14:textId="7E7220D6" w:rsidR="00666249" w:rsidRDefault="00666249" w:rsidP="00666249">
      <w:pPr>
        <w:pStyle w:val="Listepuces"/>
      </w:pPr>
      <w:r>
        <w:t>Archives et Publications : documents officiels et annonces</w:t>
      </w:r>
    </w:p>
    <w:p w14:paraId="7B62A2F5" w14:textId="6A4013B1" w:rsidR="00666249" w:rsidRDefault="00666249" w:rsidP="00666249">
      <w:pPr>
        <w:pStyle w:val="Listepuces"/>
      </w:pPr>
      <w:r>
        <w:t>Parametres : configuration generale de l'etablissement</w:t>
      </w:r>
    </w:p>
    <w:p w14:paraId="37406689" w14:textId="3CAA6B90" w:rsidR="00666249" w:rsidRDefault="00666249" w:rsidP="00666249"/>
    <w:p w14:paraId="70ED4C53" w14:textId="482E5EC6" w:rsidR="00666249" w:rsidRDefault="00666249" w:rsidP="00666249">
      <w:pPr>
        <w:pStyle w:val="Titre1"/>
      </w:pPr>
      <w:r>
        <w:t>2. Prerequis techniques</w:t>
      </w:r>
    </w:p>
    <w:p w14:paraId="35F6A301" w14:textId="6C1E7657" w:rsidR="00666249" w:rsidRDefault="00666249" w:rsidP="00666249">
      <w:pPr>
        <w:pStyle w:val="Titre2"/>
      </w:pPr>
      <w:r>
        <w:t>2.1 Cote utilisateur (acces via navigateur)</w:t>
      </w:r>
    </w:p>
    <w:p w14:paraId="67AED6B9" w14:textId="2709F234" w:rsidR="00666249" w:rsidRDefault="00666249" w:rsidP="00666249">
      <w:pPr>
        <w:pStyle w:val="Listepuces"/>
      </w:pPr>
      <w:r>
        <w:t>Navigateur web moderne : Google Chrome, Mozilla Firefox, Microsoft Edge (derniere version recommandee)</w:t>
      </w:r>
    </w:p>
    <w:p w14:paraId="439D764E" w14:textId="75C3D457" w:rsidR="00666249" w:rsidRDefault="00666249" w:rsidP="00666249">
      <w:pPr>
        <w:pStyle w:val="Listepuces"/>
      </w:pPr>
      <w:r>
        <w:t>Connexion Internet ou acces reseau local au serveur de l'etablissement</w:t>
      </w:r>
    </w:p>
    <w:p w14:paraId="74B5FB26" w14:textId="76F0F870" w:rsidR="00666249" w:rsidRDefault="00666249" w:rsidP="00666249">
      <w:pPr>
        <w:pStyle w:val="Listepuces"/>
      </w:pPr>
      <w:r>
        <w:t>Identifiants (adresse e-mail + mot de passe) fournis par l'administrateur</w:t>
      </w:r>
    </w:p>
    <w:p w14:paraId="1577E9CF" w14:textId="32D96C9F" w:rsidR="00666249" w:rsidRDefault="00666249" w:rsidP="00666249">
      <w:pPr>
        <w:pStyle w:val="Listepuces"/>
      </w:pPr>
      <w:r>
        <w:t>Resolution d'ecran recommandee : 1280x720 ou superieure</w:t>
      </w:r>
    </w:p>
    <w:p w14:paraId="5A28DBF6" w14:textId="3A4160B0" w:rsidR="00666249" w:rsidRDefault="00666249" w:rsidP="00666249">
      <w:pPr>
        <w:pStyle w:val="Titre2"/>
      </w:pPr>
      <w:r>
        <w:t>2.2 Cote serveur (pour l'administrateur systeme)</w:t>
      </w:r>
    </w:p>
    <w:p w14:paraId="792716C7" w14:textId="370829A5" w:rsidR="00666249" w:rsidRDefault="00666249" w:rsidP="00666249">
      <w:pPr>
        <w:pStyle w:val="Listepuces"/>
      </w:pPr>
      <w:r>
        <w:t>Java 21 ou superieur installe sur le serveur</w:t>
      </w:r>
    </w:p>
    <w:p w14:paraId="4F326C31" w14:textId="6EA38C45" w:rsidR="00666249" w:rsidRDefault="00666249" w:rsidP="00666249">
      <w:pPr>
        <w:pStyle w:val="Listepuces"/>
      </w:pPr>
      <w:r>
        <w:t>MySQL 8.0 ou superieur - base de donnees : holyflame_db</w:t>
      </w:r>
    </w:p>
    <w:p w14:paraId="13493572" w14:textId="1C9CBDE2" w:rsidR="00666249" w:rsidRDefault="00666249" w:rsidP="00666249">
      <w:pPr>
        <w:pStyle w:val="Listepuces"/>
      </w:pPr>
      <w:r>
        <w:t>Spring Boot 4.0.6 (integre dans le fichier JAR executable)</w:t>
      </w:r>
    </w:p>
    <w:p w14:paraId="442D39FA" w14:textId="67CF7FF3" w:rsidR="00666249" w:rsidRDefault="00666249" w:rsidP="00666249">
      <w:pPr>
        <w:pStyle w:val="Listepuces"/>
      </w:pPr>
      <w:r>
        <w:t>Espace disque : minimum 500 Mo pour le stockage des fichiers uploades</w:t>
      </w:r>
    </w:p>
    <w:p w14:paraId="1E6C7EDF" w14:textId="53A5C8C5" w:rsidR="00666249" w:rsidRDefault="00666249" w:rsidP="00666249">
      <w:pPr>
        <w:pStyle w:val="Listepuces"/>
      </w:pPr>
      <w:r>
        <w:t>Port 8080 accessible sur le reseau (configurable dans application.properties)</w:t>
      </w:r>
    </w:p>
    <w:p w14:paraId="1A13FF77" w14:textId="0C3C402A" w:rsidR="00666249" w:rsidRDefault="00666249" w:rsidP="00666249"/>
    <w:p w14:paraId="7E764D1E" w14:textId="1C1005A5" w:rsidR="00666249" w:rsidRDefault="00666249" w:rsidP="00666249">
      <w:pPr>
        <w:pStyle w:val="Titre1"/>
      </w:pPr>
      <w:r>
        <w:t>3. Acces et connexion</w:t>
      </w:r>
    </w:p>
    <w:p w14:paraId="2DB53BF2" w14:textId="79F8E77E" w:rsidR="00666249" w:rsidRDefault="00666249" w:rsidP="00666249">
      <w:r>
        <w:t>Pour acceder a l'application, ouvrez votre navigateur web et saisissez l'adresse URL fournie par votre administrateur systeme (exemple : http://localhost:8080 en local, ou l'adresse IP/domaine du serveur en reseau).</w:t>
      </w:r>
    </w:p>
    <w:p w14:paraId="5CD5B4FF" w14:textId="0D8D8DF4" w:rsidR="00666249" w:rsidRDefault="00666249" w:rsidP="00666249"/>
    <w:p w14:paraId="0A8B9206" w14:textId="36D856ED" w:rsidR="00666249" w:rsidRDefault="00666249" w:rsidP="00666249">
      <w:pPr>
        <w:pStyle w:val="Titre2"/>
      </w:pPr>
      <w:r>
        <w:t>3.1 Page de connexion</w:t>
      </w:r>
    </w:p>
    <w:p w14:paraId="248B85C3" w14:textId="2037BCAD" w:rsidR="00666249" w:rsidRDefault="00666249" w:rsidP="00666249">
      <w:r>
        <w:t>La page d'accueil de l'application affiche un formulaire de connexion. Procedure :</w:t>
      </w:r>
    </w:p>
    <w:p w14:paraId="154E0B46" w14:textId="700235E2" w:rsidR="00666249" w:rsidRDefault="00666249" w:rsidP="00666249">
      <w:pPr>
        <w:pStyle w:val="Listepuces"/>
      </w:pPr>
      <w:r>
        <w:t>Saisissez votre adresse e-mail dans le premier champ (identifiant)</w:t>
      </w:r>
    </w:p>
    <w:p w14:paraId="1FDA151E" w14:textId="2D0055DC" w:rsidR="00666249" w:rsidRDefault="00666249" w:rsidP="00666249">
      <w:pPr>
        <w:pStyle w:val="Listepuces"/>
      </w:pPr>
      <w:r>
        <w:t>Saisissez votre mot de passe dans le second champ (sensible a la casse)</w:t>
      </w:r>
    </w:p>
    <w:p w14:paraId="00EA9671" w14:textId="2E998450" w:rsidR="00666249" w:rsidRDefault="00666249" w:rsidP="00666249">
      <w:pPr>
        <w:pStyle w:val="Listepuces"/>
      </w:pPr>
      <w:r>
        <w:t>Cliquez sur le bouton [ Se connecter ]</w:t>
      </w:r>
    </w:p>
    <w:p w14:paraId="5275B03A" w14:textId="168B262C" w:rsidR="00666249" w:rsidRDefault="00666249" w:rsidP="00666249">
      <w:pPr>
        <w:pStyle w:val="Listepuces"/>
      </w:pPr>
      <w:r>
        <w:t>En cas d'erreur, un message d'alerte rouge s'affiche. Verifiez vos informations ou contactez l'administrateur.</w:t>
      </w:r>
    </w:p>
    <w:p w14:paraId="734421ED" w14:textId="1737663F" w:rsidR="00666249" w:rsidRDefault="00666249" w:rsidP="00666249">
      <w:pPr>
        <w:pStyle w:val="Titre2"/>
      </w:pPr>
      <w:r>
        <w:t>3.2 Comptes de demonstration (environnement de test)</w:t>
      </w:r>
    </w:p>
    <w:p w14:paraId="435A31B0" w14:textId="52BE07E0" w:rsidR="00666249" w:rsidRDefault="00666249" w:rsidP="00666249">
      <w:r>
        <w:t>Les comptes suivants sont disponibles pour tester l'application :</w:t>
      </w:r>
    </w:p>
    <w:p w14:paraId="5F410D97" w14:textId="417686F2" w:rsidR="00666249" w:rsidRDefault="00666249" w:rsidP="00666249">
      <w:pPr>
        <w:pStyle w:val="Listepuces"/>
      </w:pPr>
      <w:r>
        <w:t>Administrateur  : admin@holyflame.com         / admin123</w:t>
      </w:r>
    </w:p>
    <w:p w14:paraId="7B23C1EF" w14:textId="4E53D4CE" w:rsidR="00666249" w:rsidRDefault="00666249" w:rsidP="00666249">
      <w:pPr>
        <w:pStyle w:val="Listepuces"/>
      </w:pPr>
      <w:r>
        <w:t>Enseignant      : enseignant@holyflame.com    / ens123</w:t>
      </w:r>
    </w:p>
    <w:p w14:paraId="0117D3AF" w14:textId="1C476625" w:rsidR="00666249" w:rsidRDefault="00666249" w:rsidP="00666249">
      <w:pPr>
        <w:pStyle w:val="Listepuces"/>
      </w:pPr>
      <w:r>
        <w:t>Secretaire      : secretaire@holyflame.com    / secret123</w:t>
      </w:r>
    </w:p>
    <w:p w14:paraId="7A264CBA" w14:textId="6B5567B2" w:rsidR="00666249" w:rsidRDefault="00666249" w:rsidP="00666249">
      <w:pPr>
        <w:pStyle w:val="Listepuces"/>
      </w:pPr>
      <w:r>
        <w:t>Tresorier       : tresorier@holyflame.com     / tresor123</w:t>
      </w:r>
    </w:p>
    <w:p w14:paraId="4677FB9E" w14:textId="12B3FF25" w:rsidR="00666249" w:rsidRDefault="00666249" w:rsidP="00666249">
      <w:pPr>
        <w:pStyle w:val="Listepuces"/>
      </w:pPr>
      <w:r>
        <w:t>Eleve           : eleve@holyflame.com         / eleve123</w:t>
      </w:r>
    </w:p>
    <w:p w14:paraId="1E4FDA47" w14:textId="519E3C8A" w:rsidR="00666249" w:rsidRDefault="00666249" w:rsidP="00666249">
      <w:r>
        <w:t>Attention : ces comptes sont destines aux tests uniquement. En production, chaque utilisateur dispose de ses propres identifiants.</w:t>
      </w:r>
    </w:p>
    <w:p w14:paraId="3E854895" w14:textId="1A3E5CCA" w:rsidR="00666249" w:rsidRDefault="00666249" w:rsidP="00666249"/>
    <w:p w14:paraId="657A70FF" w14:textId="254DC8A5" w:rsidR="00666249" w:rsidRDefault="00666249">
      <w:r>
        <w:br w:type="page"/>
      </w:r>
    </w:p>
    <w:p w14:paraId="34172BE6" w14:textId="131D7416" w:rsidR="00666249" w:rsidRDefault="00666249" w:rsidP="00666249">
      <w:pPr>
        <w:pStyle w:val="Titre1"/>
      </w:pPr>
      <w:r>
        <w:t>4. Roles et permissions</w:t>
      </w:r>
    </w:p>
    <w:p w14:paraId="6BFB3B98" w14:textId="0A4C2EE4" w:rsidR="00666249" w:rsidRDefault="00666249" w:rsidP="00666249">
      <w:r>
        <w:t>L'application utilise un systeme de controle d'acces base sur les roles (RBAC). Le role de chaque utilisateur determine les modules visibles et les actions autorisees. Voici le detail de chaque role :</w:t>
      </w:r>
    </w:p>
    <w:p w14:paraId="27AF8E3D" w14:textId="14F0707C" w:rsidR="00666249" w:rsidRDefault="00666249" w:rsidP="00666249"/>
    <w:p w14:paraId="671812F8" w14:textId="3E7A5DCB" w:rsidR="00666249" w:rsidRDefault="00666249" w:rsidP="00666249">
      <w:r>
        <w:rPr>
          <w:b/>
        </w:rPr>
        <w:t xml:space="preserve">SUPER_ADMIN : </w:t>
      </w:r>
      <w:r>
        <w:t>Gestion de tous les etablissements de la plateforme. Creation, suspension et reactivation d'ecoles. Acces total au portail super-administrateur. Ce role est reserve a l'editeur de la plateforme.</w:t>
      </w:r>
    </w:p>
    <w:p w14:paraId="776D1759" w14:textId="2F25B309" w:rsidR="00666249" w:rsidRDefault="00666249" w:rsidP="00666249"/>
    <w:p w14:paraId="545223EE" w14:textId="1E058235" w:rsidR="00666249" w:rsidRDefault="00666249" w:rsidP="00666249">
      <w:r>
        <w:rPr>
          <w:b/>
        </w:rPr>
        <w:t xml:space="preserve">ADMIN : </w:t>
      </w:r>
      <w:r>
        <w:t>Acces complet a tous les modules de son etablissement. Gestion des utilisateurs, configuration, supervision generale. C'est le role de l'administrateur ou du directeur informatique de l'ecole.</w:t>
      </w:r>
    </w:p>
    <w:p w14:paraId="5460DE34" w14:textId="23395E83" w:rsidR="00666249" w:rsidRDefault="00666249" w:rsidP="00666249"/>
    <w:p w14:paraId="6AEB9776" w14:textId="01EC87BB" w:rsidR="00666249" w:rsidRDefault="00666249" w:rsidP="00666249">
      <w:r>
        <w:rPr>
          <w:b/>
        </w:rPr>
        <w:t xml:space="preserve">ENSEIGNANT : </w:t>
      </w:r>
      <w:r>
        <w:t>Saisie des notes pour les classes et matieres pour lesquelles il a ete autorise. Consultation du tableau de suivi Direction si la delegation est activee. Acces restreint uniquement a ses donnees.</w:t>
      </w:r>
    </w:p>
    <w:p w14:paraId="6A1FC12F" w14:textId="5F432761" w:rsidR="00666249" w:rsidRDefault="00666249" w:rsidP="00666249"/>
    <w:p w14:paraId="2E4A9605" w14:textId="64B6D78F" w:rsidR="00666249" w:rsidRDefault="00666249" w:rsidP="00666249">
      <w:r>
        <w:rPr>
          <w:b/>
        </w:rPr>
        <w:t xml:space="preserve">SECRETAIRE : </w:t>
      </w:r>
      <w:r>
        <w:t>Gestion des eleves, suivi des absences, consultation des notes (sans modification), gestion des archives, publications et communications.</w:t>
      </w:r>
    </w:p>
    <w:p w14:paraId="55786602" w14:textId="06EE4B7F" w:rsidR="00666249" w:rsidRDefault="00666249" w:rsidP="00666249"/>
    <w:p w14:paraId="7ED308C5" w14:textId="7ED7DEDC" w:rsidR="00666249" w:rsidRDefault="00666249" w:rsidP="00666249">
      <w:r>
        <w:rPr>
          <w:b/>
        </w:rPr>
        <w:t xml:space="preserve">TRESORIER : </w:t>
      </w:r>
      <w:r>
        <w:t>Gestion complete des paiements, suivi du budget, exportation des rapports financiers en Excel.</w:t>
      </w:r>
    </w:p>
    <w:p w14:paraId="3A8D8A02" w14:textId="62F43622" w:rsidR="00666249" w:rsidRDefault="00666249" w:rsidP="00666249"/>
    <w:p w14:paraId="4DCD9429" w14:textId="4706EF4E" w:rsidR="00666249" w:rsidRDefault="00666249" w:rsidP="00666249">
      <w:r>
        <w:rPr>
          <w:b/>
        </w:rPr>
        <w:t xml:space="preserve">DIRECTEUR : </w:t>
      </w:r>
      <w:r>
        <w:t>Suivi de l'avancement des saisies de notes par les enseignants. Acces elargi a d'autres modules si la delegation est activee par l'administrateur.</w:t>
      </w:r>
    </w:p>
    <w:p w14:paraId="70175442" w14:textId="4A084869" w:rsidR="00666249" w:rsidRDefault="00666249" w:rsidP="00666249"/>
    <w:p w14:paraId="3ACEB54B" w14:textId="68C37A00" w:rsidR="00666249" w:rsidRDefault="00666249" w:rsidP="00666249">
      <w:r>
        <w:rPr>
          <w:b/>
        </w:rPr>
        <w:t xml:space="preserve">ELEVE : </w:t>
      </w:r>
      <w:r>
        <w:t>Acces au portail personnel uniquement : consultation des notes, absences, paiements et publications. Aucun acces a l'administration.</w:t>
      </w:r>
    </w:p>
    <w:p w14:paraId="2E2C36A1" w14:textId="71389627" w:rsidR="00666249" w:rsidRDefault="00666249" w:rsidP="00666249"/>
    <w:p w14:paraId="22E543F1" w14:textId="60E39F3B" w:rsidR="00666249" w:rsidRDefault="00666249" w:rsidP="00666249">
      <w:pPr>
        <w:pStyle w:val="Titre1"/>
      </w:pPr>
      <w:r>
        <w:t>5. Tableau de bord</w:t>
      </w:r>
    </w:p>
    <w:p w14:paraId="17607B78" w14:textId="5F093B56" w:rsidR="00666249" w:rsidRDefault="00666249" w:rsidP="00666249">
      <w:r>
        <w:t>Apres connexion, vous arrivez sur le tableau de bord principal. Il offre une vue synthetique et en temps reel de l'etat de l'etablissement.</w:t>
      </w:r>
    </w:p>
    <w:p w14:paraId="00364483" w14:textId="3CEF0924" w:rsidR="00666249" w:rsidRDefault="00666249" w:rsidP="00666249"/>
    <w:p w14:paraId="393E82B8" w14:textId="1064E84F" w:rsidR="00666249" w:rsidRDefault="00666249" w:rsidP="00666249">
      <w:pPr>
        <w:pStyle w:val="Titre2"/>
      </w:pPr>
      <w:r>
        <w:t>5.1 Indicateurs cles (KPIs)</w:t>
      </w:r>
    </w:p>
    <w:p w14:paraId="0A30CEF5" w14:textId="0C1401E9" w:rsidR="00666249" w:rsidRDefault="00666249" w:rsidP="00666249">
      <w:pPr>
        <w:pStyle w:val="Listepuces"/>
      </w:pPr>
      <w:r>
        <w:t>Total des eleves inscrits</w:t>
      </w:r>
    </w:p>
    <w:p w14:paraId="769A05C2" w14:textId="455057B0" w:rsidR="00666249" w:rsidRDefault="00666249" w:rsidP="00666249">
      <w:pPr>
        <w:pStyle w:val="Listepuces"/>
      </w:pPr>
      <w:r>
        <w:t>Nombre de classes actives</w:t>
      </w:r>
    </w:p>
    <w:p w14:paraId="3640D800" w14:textId="751F516A" w:rsidR="00666249" w:rsidRDefault="00666249" w:rsidP="00666249">
      <w:pPr>
        <w:pStyle w:val="Listepuces"/>
      </w:pPr>
      <w:r>
        <w:t>Nombre total d'absences enregistrees</w:t>
      </w:r>
    </w:p>
    <w:p w14:paraId="4D835435" w14:textId="03153216" w:rsidR="00666249" w:rsidRDefault="00666249" w:rsidP="00666249">
      <w:pPr>
        <w:pStyle w:val="Listepuces"/>
      </w:pPr>
      <w:r>
        <w:t>Nombre de membres du personnel</w:t>
      </w:r>
    </w:p>
    <w:p w14:paraId="5F2F3036" w14:textId="70C30541" w:rsidR="00666249" w:rsidRDefault="00666249" w:rsidP="00666249">
      <w:pPr>
        <w:pStyle w:val="Listepuces"/>
      </w:pPr>
      <w:r>
        <w:t>Total des paiements recus (montant cumule)</w:t>
      </w:r>
    </w:p>
    <w:p w14:paraId="04AD757E" w14:textId="2E840CCD" w:rsidR="00666249" w:rsidRDefault="00666249" w:rsidP="00666249">
      <w:pPr>
        <w:pStyle w:val="Titre2"/>
      </w:pPr>
      <w:r>
        <w:t>5.2 Graphiques et resume financier</w:t>
      </w:r>
    </w:p>
    <w:p w14:paraId="1AEBD30A" w14:textId="3995297C" w:rsidR="00666249" w:rsidRDefault="00666249" w:rsidP="00666249">
      <w:r>
        <w:t>Le tableau de bord affiche un graphique de l'evolution mensuelle des paiements et un graphique des absences. Un resume budgetaire compare les recettes et depenses reelles aux previsions.</w:t>
      </w:r>
    </w:p>
    <w:p w14:paraId="2A65595B" w14:textId="0D21D3B3" w:rsidR="00666249" w:rsidRDefault="00666249" w:rsidP="00666249"/>
    <w:p w14:paraId="65C3331F" w14:textId="1B8B89F6" w:rsidR="00666249" w:rsidRDefault="00666249" w:rsidP="00666249">
      <w:pPr>
        <w:pStyle w:val="Titre2"/>
      </w:pPr>
      <w:r>
        <w:t>5.3 Navigation via la barre laterale</w:t>
      </w:r>
    </w:p>
    <w:p w14:paraId="53386654" w14:textId="4D1B6B6A" w:rsidR="00666249" w:rsidRDefault="00666249" w:rsidP="00666249">
      <w:r>
        <w:t>La barre laterale gauche (sidebar) permet d'acceder rapidement a tous les modules autorises selon votre role. Elle affiche le nom de l'etablissement et votre nom d'utilisateur en haut. Cliquez sur le nom d'un module pour y acceder.</w:t>
      </w:r>
    </w:p>
    <w:p w14:paraId="2FF4956E" w14:textId="55156138" w:rsidR="00666249" w:rsidRDefault="00666249" w:rsidP="00666249"/>
    <w:p w14:paraId="303F8D64" w14:textId="11200C53" w:rsidR="00666249" w:rsidRDefault="00666249">
      <w:r>
        <w:br w:type="page"/>
      </w:r>
    </w:p>
    <w:p w14:paraId="15857B36" w14:textId="3EC437BC" w:rsidR="00666249" w:rsidRDefault="00666249" w:rsidP="00666249">
      <w:pPr>
        <w:pStyle w:val="Titre1"/>
      </w:pPr>
      <w:r>
        <w:t>6. Module Secretariat</w:t>
      </w:r>
    </w:p>
    <w:p w14:paraId="089B05C9" w14:textId="4489ED93" w:rsidR="00666249" w:rsidRDefault="00666249" w:rsidP="00666249">
      <w:r>
        <w:t>Roles autorises : ADMIN, SECRETAIRE. Ce module est le coeur operationnel de la gestion quotidienne des eleves.</w:t>
      </w:r>
    </w:p>
    <w:p w14:paraId="7A6C05DA" w14:textId="1D297A27" w:rsidR="00666249" w:rsidRDefault="00666249" w:rsidP="00666249"/>
    <w:p w14:paraId="5B3FEAAE" w14:textId="2C935D67" w:rsidR="00666249" w:rsidRDefault="00666249" w:rsidP="00666249">
      <w:pPr>
        <w:pStyle w:val="Titre2"/>
      </w:pPr>
      <w:r>
        <w:t>6.1 Gestion des eleves</w:t>
      </w:r>
    </w:p>
    <w:p w14:paraId="2C72FB1B" w14:textId="7EE8CC7A" w:rsidR="00666249" w:rsidRDefault="00666249" w:rsidP="00666249">
      <w:r>
        <w:t>Acces : Menu lateral &gt; Secretariat &gt; Eleves</w:t>
      </w:r>
    </w:p>
    <w:p w14:paraId="43F9583C" w14:textId="4FBACFA3" w:rsidR="00666249" w:rsidRDefault="00666249" w:rsidP="00666249"/>
    <w:p w14:paraId="4CBC71E3" w14:textId="1E63A1C9" w:rsidR="00666249" w:rsidRDefault="00666249" w:rsidP="00666249">
      <w:pPr>
        <w:pStyle w:val="Titre3"/>
      </w:pPr>
      <w:r>
        <w:t>Ajouter un eleve</w:t>
      </w:r>
    </w:p>
    <w:p w14:paraId="6F4267C5" w14:textId="0174BF51" w:rsidR="00666249" w:rsidRDefault="00666249" w:rsidP="00666249">
      <w:pPr>
        <w:pStyle w:val="Listepuces"/>
      </w:pPr>
      <w:r>
        <w:t>Cliquez sur le bouton [ Ajouter un eleve ]</w:t>
      </w:r>
    </w:p>
    <w:p w14:paraId="76DC4284" w14:textId="7F782B48" w:rsidR="00666249" w:rsidRDefault="00666249" w:rsidP="00666249">
      <w:pPr>
        <w:pStyle w:val="Listepuces"/>
      </w:pPr>
      <w:r>
        <w:t>Remplissez le formulaire : Prenom, Nom, Matricule (numero unique), Date de naissance</w:t>
      </w:r>
    </w:p>
    <w:p w14:paraId="40216876" w14:textId="17331B4B" w:rsidR="00666249" w:rsidRDefault="00666249" w:rsidP="00666249">
      <w:pPr>
        <w:pStyle w:val="Listepuces"/>
      </w:pPr>
      <w:r>
        <w:t>Selectionnez la classe de l'eleve dans la liste deroulante</w:t>
      </w:r>
    </w:p>
    <w:p w14:paraId="1EAAD1DB" w14:textId="6007C3AB" w:rsidR="00666249" w:rsidRDefault="00666249" w:rsidP="00666249">
      <w:pPr>
        <w:pStyle w:val="Listepuces"/>
      </w:pPr>
      <w:r>
        <w:t>Renseignez les informations parentales : nom du parent, telephone, adresse e-mail du parent</w:t>
      </w:r>
    </w:p>
    <w:p w14:paraId="24EA5349" w14:textId="5FA48EA2" w:rsidR="00666249" w:rsidRDefault="00666249" w:rsidP="00666249">
      <w:pPr>
        <w:pStyle w:val="Listepuces"/>
      </w:pPr>
      <w:r>
        <w:t>Cliquez sur [ Enregistrer ] pour valider</w:t>
      </w:r>
    </w:p>
    <w:p w14:paraId="4700B6B1" w14:textId="5F53AAD8" w:rsidR="00666249" w:rsidRDefault="00666249" w:rsidP="00666249">
      <w:pPr>
        <w:pStyle w:val="Titre3"/>
      </w:pPr>
      <w:r>
        <w:t>Modifier un eleve</w:t>
      </w:r>
    </w:p>
    <w:p w14:paraId="27CE150F" w14:textId="3E34DF15" w:rsidR="00666249" w:rsidRDefault="00666249" w:rsidP="00666249">
      <w:pPr>
        <w:pStyle w:val="Listepuces"/>
      </w:pPr>
      <w:r>
        <w:t>Dans la liste des eleves, cliquez sur l'icone [ Modifier ] (crayon) en face de l'eleve</w:t>
      </w:r>
    </w:p>
    <w:p w14:paraId="0D5EF8CE" w14:textId="184CB933" w:rsidR="00666249" w:rsidRDefault="00666249" w:rsidP="00666249">
      <w:pPr>
        <w:pStyle w:val="Listepuces"/>
      </w:pPr>
      <w:r>
        <w:t>Modifiez les champs souhaites</w:t>
      </w:r>
    </w:p>
    <w:p w14:paraId="52699DC9" w14:textId="2E29A72B" w:rsidR="00666249" w:rsidRDefault="00666249" w:rsidP="00666249">
      <w:pPr>
        <w:pStyle w:val="Listepuces"/>
      </w:pPr>
      <w:r>
        <w:t>Cliquez sur [ Enregistrer ]</w:t>
      </w:r>
    </w:p>
    <w:p w14:paraId="0EFEF20B" w14:textId="1DC8C5FA" w:rsidR="00666249" w:rsidRDefault="00666249" w:rsidP="00666249">
      <w:pPr>
        <w:pStyle w:val="Titre3"/>
      </w:pPr>
      <w:r>
        <w:t>Supprimer un eleve</w:t>
      </w:r>
    </w:p>
    <w:p w14:paraId="3A5FBFF1" w14:textId="47075CC4" w:rsidR="00666249" w:rsidRDefault="00666249" w:rsidP="00666249">
      <w:r>
        <w:t>Cliquez sur l'icone [ Supprimer ] (corbeille) en face de l'eleve. Une confirmation est demandee avant la suppression definitive. Attention : cette action est irreversible.</w:t>
      </w:r>
    </w:p>
    <w:p w14:paraId="007EB0A9" w14:textId="174BF4A0" w:rsidR="00666249" w:rsidRDefault="00666249" w:rsidP="00666249"/>
    <w:p w14:paraId="57F45E90" w14:textId="301C1C0F" w:rsidR="00666249" w:rsidRDefault="00666249" w:rsidP="00666249">
      <w:pPr>
        <w:pStyle w:val="Titre2"/>
      </w:pPr>
      <w:r>
        <w:t>6.2 Suivi des absences</w:t>
      </w:r>
    </w:p>
    <w:p w14:paraId="416D44D7" w14:textId="6F571AA1" w:rsidR="00666249" w:rsidRDefault="00666249" w:rsidP="00666249">
      <w:r>
        <w:t>Acces : Menu lateral &gt; Secretariat &gt; Absences (ou Surveillance)</w:t>
      </w:r>
    </w:p>
    <w:p w14:paraId="7BA584D3" w14:textId="17E59A0D" w:rsidR="00666249" w:rsidRDefault="00666249" w:rsidP="00666249"/>
    <w:p w14:paraId="5E53A0E3" w14:textId="21C9AF3C" w:rsidR="00666249" w:rsidRDefault="00666249" w:rsidP="00666249">
      <w:pPr>
        <w:pStyle w:val="Listepuces"/>
      </w:pPr>
      <w:r>
        <w:t>Cliquez sur [ Enregistrer une absence ]</w:t>
      </w:r>
    </w:p>
    <w:p w14:paraId="5154641E" w14:textId="4885A15E" w:rsidR="00666249" w:rsidRDefault="00666249" w:rsidP="00666249">
      <w:pPr>
        <w:pStyle w:val="Listepuces"/>
      </w:pPr>
      <w:r>
        <w:t>Selectionnez l'eleve concerne dans la liste</w:t>
      </w:r>
    </w:p>
    <w:p w14:paraId="498C6725" w14:textId="69DBA50B" w:rsidR="00666249" w:rsidRDefault="00666249" w:rsidP="00666249">
      <w:pPr>
        <w:pStyle w:val="Listepuces"/>
      </w:pPr>
      <w:r>
        <w:t>Indiquez la date de l'absence</w:t>
      </w:r>
    </w:p>
    <w:p w14:paraId="2A5794BA" w14:textId="56344486" w:rsidR="00666249" w:rsidRDefault="00666249" w:rsidP="00666249">
      <w:pPr>
        <w:pStyle w:val="Listepuces"/>
      </w:pPr>
      <w:r>
        <w:t>Precisez la periode (matin, apres-midi ou journee entiere)</w:t>
      </w:r>
    </w:p>
    <w:p w14:paraId="2E35B0E8" w14:textId="45F7C34F" w:rsidR="00666249" w:rsidRDefault="00666249" w:rsidP="00666249">
      <w:pPr>
        <w:pStyle w:val="Listepuces"/>
      </w:pPr>
      <w:r>
        <w:t>Choisissez le statut : Justifiee ou Non justifiee</w:t>
      </w:r>
    </w:p>
    <w:p w14:paraId="4D0C7721" w14:textId="1075442C" w:rsidR="00666249" w:rsidRDefault="00666249" w:rsidP="00666249">
      <w:pPr>
        <w:pStyle w:val="Listepuces"/>
      </w:pPr>
      <w:r>
        <w:t>Ajoutez un commentaire ou la raison si necessaire</w:t>
      </w:r>
    </w:p>
    <w:p w14:paraId="7DC51509" w14:textId="7C5C5F2E" w:rsidR="00666249" w:rsidRDefault="00666249" w:rsidP="00666249">
      <w:pPr>
        <w:pStyle w:val="Listepuces"/>
      </w:pPr>
      <w:r>
        <w:t>Cliquez sur [ Enregistrer ]</w:t>
      </w:r>
    </w:p>
    <w:p w14:paraId="7EBC630A" w14:textId="0A34C287" w:rsidR="00666249" w:rsidRDefault="00666249" w:rsidP="00666249">
      <w:r>
        <w:t>La liste des absences peut etre filtree par classe, eleve ou periode. Le cumul des absences par eleve est visible dans la liste.</w:t>
      </w:r>
    </w:p>
    <w:p w14:paraId="251769A5" w14:textId="0E3CA60D" w:rsidR="00666249" w:rsidRDefault="00666249" w:rsidP="00666249"/>
    <w:p w14:paraId="47BB02A9" w14:textId="020AC4D2" w:rsidR="00666249" w:rsidRDefault="00666249" w:rsidP="00666249">
      <w:pPr>
        <w:pStyle w:val="Titre2"/>
      </w:pPr>
      <w:r>
        <w:t>6.3 Creation de comptes eleves</w:t>
      </w:r>
    </w:p>
    <w:p w14:paraId="722D4FE1" w14:textId="7014D805" w:rsidR="00666249" w:rsidRDefault="00666249" w:rsidP="00666249">
      <w:r>
        <w:t>Chaque eleve peut avoir un compte pour acceder au portail personnel (notes, absences, paiements). Pour creer un compte :</w:t>
      </w:r>
    </w:p>
    <w:p w14:paraId="6AB0279B" w14:textId="420AA3BF" w:rsidR="00666249" w:rsidRDefault="00666249" w:rsidP="00666249">
      <w:pPr>
        <w:pStyle w:val="Listepuces"/>
      </w:pPr>
      <w:r>
        <w:t>Dans la liste des eleves, reperer les eleves sans compte (indicateur gris)</w:t>
      </w:r>
    </w:p>
    <w:p w14:paraId="2D389F4C" w14:textId="7800B96B" w:rsidR="00666249" w:rsidRDefault="00666249" w:rsidP="00666249">
      <w:pPr>
        <w:pStyle w:val="Listepuces"/>
      </w:pPr>
      <w:r>
        <w:t>Cliquer sur l'icone [ Creer un compte ] en face de l'eleve</w:t>
      </w:r>
    </w:p>
    <w:p w14:paraId="4ED62B7E" w14:textId="42D89BC7" w:rsidR="00666249" w:rsidRDefault="00666249" w:rsidP="00666249">
      <w:pPr>
        <w:pStyle w:val="Listepuces"/>
      </w:pPr>
      <w:r>
        <w:t>Un identifiant (email) et un mot de passe temporaire sont generes automatiquement</w:t>
      </w:r>
    </w:p>
    <w:p w14:paraId="0ADD0194" w14:textId="16C3672B" w:rsidR="00666249" w:rsidRDefault="00666249" w:rsidP="00666249">
      <w:pPr>
        <w:pStyle w:val="Listepuces"/>
      </w:pPr>
      <w:r>
        <w:t>Communiquer ces identifiants a l'eleve ou au parent</w:t>
      </w:r>
    </w:p>
    <w:p w14:paraId="6159A4B3" w14:textId="59D3E56F" w:rsidR="00666249" w:rsidRDefault="00666249" w:rsidP="00666249">
      <w:pPr>
        <w:pStyle w:val="Listepuces"/>
      </w:pPr>
      <w:r>
        <w:t>En cas d'oubli du mot de passe, cliquer sur [ Reinitialiser le mot de passe ] pour en generer un nouveau</w:t>
      </w:r>
    </w:p>
    <w:p w14:paraId="3115BBDA" w14:textId="29D45C95" w:rsidR="00666249" w:rsidRDefault="00666249" w:rsidP="00666249"/>
    <w:p w14:paraId="52F0976B" w14:textId="72EDD529" w:rsidR="00666249" w:rsidRDefault="00666249">
      <w:r>
        <w:br w:type="page"/>
      </w:r>
    </w:p>
    <w:p w14:paraId="29177850" w14:textId="3E5B0F7E" w:rsidR="00666249" w:rsidRDefault="00666249" w:rsidP="00666249">
      <w:pPr>
        <w:pStyle w:val="Titre1"/>
      </w:pPr>
      <w:r>
        <w:t>7. Module Notes et Bulletins</w:t>
      </w:r>
    </w:p>
    <w:p w14:paraId="466E26AC" w14:textId="29BC36BC" w:rsidR="00666249" w:rsidRDefault="00666249" w:rsidP="00666249">
      <w:r>
        <w:t>Roles autorises : ADMIN, ENSEIGNANT, SECRETAIRE. Ce module gere l'ensemble du suivi pedagogique et la generation des bulletins scolaires.</w:t>
      </w:r>
    </w:p>
    <w:p w14:paraId="348C972D" w14:textId="10905AC3" w:rsidR="00666249" w:rsidRDefault="00666249" w:rsidP="00666249"/>
    <w:p w14:paraId="0CF6B446" w14:textId="005ED971" w:rsidR="00666249" w:rsidRDefault="00666249" w:rsidP="00666249">
      <w:pPr>
        <w:pStyle w:val="Titre2"/>
      </w:pPr>
      <w:r>
        <w:t>7.1 Saisie des notes (individuelle)</w:t>
      </w:r>
    </w:p>
    <w:p w14:paraId="51C866BE" w14:textId="5F9577BF" w:rsidR="00666249" w:rsidRDefault="00666249" w:rsidP="00666249">
      <w:r>
        <w:t>Acces : Menu lateral &gt; Notes &gt; Saisir des notes</w:t>
      </w:r>
    </w:p>
    <w:p w14:paraId="041FC2FE" w14:textId="51882D44" w:rsidR="00666249" w:rsidRDefault="00666249" w:rsidP="00666249"/>
    <w:p w14:paraId="703D5CDF" w14:textId="6DBF83D0" w:rsidR="00666249" w:rsidRDefault="00666249" w:rsidP="00666249">
      <w:pPr>
        <w:pStyle w:val="Listepuces"/>
      </w:pPr>
      <w:r>
        <w:t>Selectionnez le trimestre : 1er, 2eme ou 3eme trimestre</w:t>
      </w:r>
    </w:p>
    <w:p w14:paraId="6730C336" w14:textId="14CD87FB" w:rsidR="00666249" w:rsidRDefault="00666249" w:rsidP="00666249">
      <w:pPr>
        <w:pStyle w:val="Listepuces"/>
      </w:pPr>
      <w:r>
        <w:t>Selectionnez la classe concernee</w:t>
      </w:r>
    </w:p>
    <w:p w14:paraId="2BE67489" w14:textId="12C69D45" w:rsidR="00666249" w:rsidRDefault="00666249" w:rsidP="00666249">
      <w:pPr>
        <w:pStyle w:val="Listepuces"/>
      </w:pPr>
      <w:r>
        <w:t>Selectionnez la matiere</w:t>
      </w:r>
    </w:p>
    <w:p w14:paraId="688C1138" w14:textId="476BB166" w:rsidR="00666249" w:rsidRDefault="00666249" w:rsidP="00666249">
      <w:pPr>
        <w:pStyle w:val="Listepuces"/>
      </w:pPr>
      <w:r>
        <w:t>Choisissez le type d'evaluation : Devoir, Examen ou Participation</w:t>
      </w:r>
    </w:p>
    <w:p w14:paraId="09817F08" w14:textId="547C0696" w:rsidR="00666249" w:rsidRDefault="00666249" w:rsidP="00666249">
      <w:pPr>
        <w:pStyle w:val="Listepuces"/>
      </w:pPr>
      <w:r>
        <w:t>Entrez le coefficient de l'evaluation</w:t>
      </w:r>
    </w:p>
    <w:p w14:paraId="35159C08" w14:textId="0BB3831D" w:rsidR="00666249" w:rsidRDefault="00666249" w:rsidP="00666249">
      <w:pPr>
        <w:pStyle w:val="Listepuces"/>
      </w:pPr>
      <w:r>
        <w:t>Pour chaque eleve de la liste, saisissez la note obtenue (sur 20)</w:t>
      </w:r>
    </w:p>
    <w:p w14:paraId="00B9A4D0" w14:textId="79C5AE9A" w:rsidR="00666249" w:rsidRDefault="00666249" w:rsidP="00666249">
      <w:pPr>
        <w:pStyle w:val="Listepuces"/>
      </w:pPr>
      <w:r>
        <w:t>Cliquez sur [ Enregistrer ] pour valider</w:t>
      </w:r>
    </w:p>
    <w:p w14:paraId="2FC85324" w14:textId="1E626091" w:rsidR="00666249" w:rsidRDefault="00666249" w:rsidP="00666249">
      <w:r>
        <w:rPr>
          <w:b/>
        </w:rPr>
        <w:t xml:space="preserve">Important : </w:t>
      </w:r>
      <w:r>
        <w:t>Les enseignants ne voient que les classes et matieres pour lesquelles ils ont recu une autorisation de saisie de l'administrateur. Si une classe ou matiere n'apparait pas, contactez l'administrateur.</w:t>
      </w:r>
    </w:p>
    <w:p w14:paraId="3F1F6647" w14:textId="32A39633" w:rsidR="00666249" w:rsidRDefault="00666249" w:rsidP="00666249"/>
    <w:p w14:paraId="48C5E54A" w14:textId="1803B25B" w:rsidR="00666249" w:rsidRDefault="00666249" w:rsidP="00666249">
      <w:pPr>
        <w:pStyle w:val="Titre2"/>
      </w:pPr>
      <w:r>
        <w:t>7.2 Saisie en lot (batch)</w:t>
      </w:r>
    </w:p>
    <w:p w14:paraId="60DE1B0F" w14:textId="5B1D8ABC" w:rsidR="00666249" w:rsidRDefault="00666249" w:rsidP="00666249">
      <w:r>
        <w:t>La saisie en lot permet de saisir les notes de tous les eleves d'une classe en une seule operation. Acces : Notes &gt; Saisie en lot</w:t>
      </w:r>
    </w:p>
    <w:p w14:paraId="17602E0F" w14:textId="5FD3AE2B" w:rsidR="00666249" w:rsidRDefault="00666249" w:rsidP="00666249"/>
    <w:p w14:paraId="56CD94B7" w14:textId="4F7D9E6C" w:rsidR="00666249" w:rsidRDefault="00666249" w:rsidP="00666249">
      <w:pPr>
        <w:pStyle w:val="Listepuces"/>
      </w:pPr>
      <w:r>
        <w:t>Selectionnez le trimestre, la classe, la matiere et le type d'evaluation</w:t>
      </w:r>
    </w:p>
    <w:p w14:paraId="21337705" w14:textId="478CA234" w:rsidR="00666249" w:rsidRDefault="00666249" w:rsidP="00666249">
      <w:pPr>
        <w:pStyle w:val="Listepuces"/>
      </w:pPr>
      <w:r>
        <w:t>Un tableau s'affiche avec tous les eleves de la classe et leurs champs de saisie</w:t>
      </w:r>
    </w:p>
    <w:p w14:paraId="79377476" w14:textId="2BCD71C1" w:rsidR="00666249" w:rsidRDefault="00666249" w:rsidP="00666249">
      <w:pPr>
        <w:pStyle w:val="Listepuces"/>
      </w:pPr>
      <w:r>
        <w:t>Remplissez les notes dans les champs correspondants</w:t>
      </w:r>
    </w:p>
    <w:p w14:paraId="0391C159" w14:textId="397A1E26" w:rsidR="00666249" w:rsidRDefault="00666249" w:rsidP="00666249">
      <w:pPr>
        <w:pStyle w:val="Listepuces"/>
      </w:pPr>
      <w:r>
        <w:t>Cliquez sur [ Enregistrer toutes les notes ] pour valider en une seule action</w:t>
      </w:r>
    </w:p>
    <w:p w14:paraId="1CE35AB8" w14:textId="224005E2" w:rsidR="00666249" w:rsidRDefault="00666249" w:rsidP="00666249">
      <w:pPr>
        <w:pStyle w:val="Titre2"/>
      </w:pPr>
      <w:r>
        <w:t>7.3 Consultation des bulletins</w:t>
      </w:r>
    </w:p>
    <w:p w14:paraId="0D2E7DC8" w14:textId="3C4B5D63" w:rsidR="00666249" w:rsidRDefault="00666249" w:rsidP="00666249">
      <w:r>
        <w:t>Acces : Menu lateral &gt; Bulletins</w:t>
      </w:r>
    </w:p>
    <w:p w14:paraId="324A8219" w14:textId="6F6DB878" w:rsidR="00666249" w:rsidRDefault="00666249" w:rsidP="00666249"/>
    <w:p w14:paraId="5F4AC70F" w14:textId="2C670281" w:rsidR="00666249" w:rsidRDefault="00666249" w:rsidP="00666249">
      <w:pPr>
        <w:pStyle w:val="Listepuces"/>
      </w:pPr>
      <w:r>
        <w:t>Selectionnez la classe et le trimestre souhaites</w:t>
      </w:r>
    </w:p>
    <w:p w14:paraId="06D7E602" w14:textId="3C8C4223" w:rsidR="00666249" w:rsidRDefault="00666249" w:rsidP="00666249">
      <w:pPr>
        <w:pStyle w:val="Listepuces"/>
      </w:pPr>
      <w:r>
        <w:t>La liste des eleves s'affiche avec leur moyenne generale indicative</w:t>
      </w:r>
    </w:p>
    <w:p w14:paraId="6BD21FD0" w14:textId="72192B16" w:rsidR="00666249" w:rsidRDefault="00666249" w:rsidP="00666249">
      <w:pPr>
        <w:pStyle w:val="Listepuces"/>
      </w:pPr>
      <w:r>
        <w:t>Cliquez sur le nom d'un eleve pour voir son bulletin detaille</w:t>
      </w:r>
    </w:p>
    <w:p w14:paraId="4A96DC35" w14:textId="1F4546DF" w:rsidR="00666249" w:rsidRDefault="00666249" w:rsidP="00666249">
      <w:pPr>
        <w:pStyle w:val="Listepuces"/>
      </w:pPr>
      <w:r>
        <w:t>Le bulletin affiche toutes les matieres, notes, coefficients et la moyenne generale</w:t>
      </w:r>
    </w:p>
    <w:p w14:paraId="3FBCA4EA" w14:textId="4484FC60" w:rsidR="00666249" w:rsidRDefault="00666249" w:rsidP="00666249">
      <w:pPr>
        <w:pStyle w:val="Listepuces"/>
      </w:pPr>
      <w:r>
        <w:t>Cliquez sur [ Imprimer ] pour generer une version imprimable du bulletin</w:t>
      </w:r>
    </w:p>
    <w:p w14:paraId="3CD2C425" w14:textId="4245043A" w:rsidR="00666249" w:rsidRDefault="00666249" w:rsidP="00666249">
      <w:r>
        <w:t>La moyenne generale est calculee automatiquement : Moyenne = Somme(note x coefficient) divise par Somme(coefficients). Elle tient compte de tous les devoirs, examens et participations saisis.</w:t>
      </w:r>
    </w:p>
    <w:p w14:paraId="6CC002CE" w14:textId="1D387B98" w:rsidR="00666249" w:rsidRDefault="00666249" w:rsidP="00666249"/>
    <w:p w14:paraId="1AEA3948" w14:textId="26A44870" w:rsidR="00666249" w:rsidRDefault="00666249">
      <w:r>
        <w:br w:type="page"/>
      </w:r>
    </w:p>
    <w:p w14:paraId="077BBCE5" w14:textId="7235F3C4" w:rsidR="00666249" w:rsidRDefault="00666249" w:rsidP="00666249">
      <w:pPr>
        <w:pStyle w:val="Titre1"/>
      </w:pPr>
      <w:r>
        <w:t>8. Module Personnel / Ressources Humaines</w:t>
      </w:r>
    </w:p>
    <w:p w14:paraId="1AD5A356" w14:textId="29C5C6C2" w:rsidR="00666249" w:rsidRDefault="00666249" w:rsidP="00666249">
      <w:r>
        <w:t>Role autorise : ADMIN uniquement. Ce module centralise la gestion complete du personnel de l'etablissement : enseignants, personnel administratif, de service, etc.</w:t>
      </w:r>
    </w:p>
    <w:p w14:paraId="2366B71A" w14:textId="368B23E2" w:rsidR="00666249" w:rsidRDefault="00666249" w:rsidP="00666249"/>
    <w:p w14:paraId="12EC5ADD" w14:textId="4877BA66" w:rsidR="00666249" w:rsidRDefault="00666249" w:rsidP="00666249">
      <w:pPr>
        <w:pStyle w:val="Titre2"/>
      </w:pPr>
      <w:r>
        <w:t>8.1 Dossiers du personnel</w:t>
      </w:r>
    </w:p>
    <w:p w14:paraId="3436B7F8" w14:textId="51779B31" w:rsidR="00666249" w:rsidRDefault="00666249" w:rsidP="00666249">
      <w:r>
        <w:t>Acces : Menu lateral &gt; Personnel</w:t>
      </w:r>
    </w:p>
    <w:p w14:paraId="74898462" w14:textId="5AA89EC8" w:rsidR="00666249" w:rsidRDefault="00666249" w:rsidP="00666249"/>
    <w:p w14:paraId="11E0502D" w14:textId="2942610A" w:rsidR="00666249" w:rsidRDefault="00666249" w:rsidP="00666249">
      <w:pPr>
        <w:pStyle w:val="Titre3"/>
      </w:pPr>
      <w:r>
        <w:t>Ajouter un membre du personnel</w:t>
      </w:r>
    </w:p>
    <w:p w14:paraId="72918E27" w14:textId="16FA1D18" w:rsidR="00666249" w:rsidRDefault="00666249" w:rsidP="00666249">
      <w:pPr>
        <w:pStyle w:val="Listepuces"/>
      </w:pPr>
      <w:r>
        <w:t>Cliquez sur [ Ajouter un membre ]</w:t>
      </w:r>
    </w:p>
    <w:p w14:paraId="143ACD54" w14:textId="76D86C9C" w:rsidR="00666249" w:rsidRDefault="00666249" w:rsidP="00666249">
      <w:pPr>
        <w:pStyle w:val="Listepuces"/>
      </w:pPr>
      <w:r>
        <w:t>Renseignez : Prenom, Nom, Adresse e-mail, Numero de telephone</w:t>
      </w:r>
    </w:p>
    <w:p w14:paraId="67CB9049" w14:textId="34717AFD" w:rsidR="00666249" w:rsidRDefault="00666249" w:rsidP="00666249">
      <w:pPr>
        <w:pStyle w:val="Listepuces"/>
      </w:pPr>
      <w:r>
        <w:t>Selectionnez la fonction : Enseignant, Directeur, Secretaire, Tresorier, Agent de service...</w:t>
      </w:r>
    </w:p>
    <w:p w14:paraId="008813CE" w14:textId="7FD59F77" w:rsidR="00666249" w:rsidRDefault="00666249" w:rsidP="00666249">
      <w:pPr>
        <w:pStyle w:val="Listepuces"/>
      </w:pPr>
      <w:r>
        <w:t>Si la fonction est Enseignant, selectionnez la matiere principale enseignee</w:t>
      </w:r>
    </w:p>
    <w:p w14:paraId="41538EB1" w14:textId="3E13491C" w:rsidR="00666249" w:rsidRDefault="00666249" w:rsidP="00666249">
      <w:pPr>
        <w:pStyle w:val="Listepuces"/>
      </w:pPr>
      <w:r>
        <w:t>Indiquez la date d'embauche</w:t>
      </w:r>
    </w:p>
    <w:p w14:paraId="04E89D4E" w14:textId="48D6754C" w:rsidR="00666249" w:rsidRDefault="00666249" w:rsidP="00666249">
      <w:pPr>
        <w:pStyle w:val="Listepuces"/>
      </w:pPr>
      <w:r>
        <w:t>Ajoutez des remarques eventuelles</w:t>
      </w:r>
    </w:p>
    <w:p w14:paraId="665EC9FC" w14:textId="55FBAF54" w:rsidR="00666249" w:rsidRDefault="00666249" w:rsidP="00666249">
      <w:pPr>
        <w:pStyle w:val="Listepuces"/>
      </w:pPr>
      <w:r>
        <w:t>Cliquez sur [ Enregistrer ]</w:t>
      </w:r>
    </w:p>
    <w:p w14:paraId="33820B13" w14:textId="699CF90F" w:rsidR="00666249" w:rsidRDefault="00666249" w:rsidP="00666249">
      <w:pPr>
        <w:pStyle w:val="Titre3"/>
      </w:pPr>
      <w:r>
        <w:t>Gestion des documents du personnel</w:t>
      </w:r>
    </w:p>
    <w:p w14:paraId="460BA943" w14:textId="0B2ECF9E" w:rsidR="00666249" w:rsidRDefault="00666249" w:rsidP="00666249">
      <w:pPr>
        <w:pStyle w:val="Listepuces"/>
      </w:pPr>
      <w:r>
        <w:t>Ouvrez le dossier du membre du personnel en cliquant sur son nom</w:t>
      </w:r>
    </w:p>
    <w:p w14:paraId="1DDF9C0B" w14:textId="02A71DD6" w:rsidR="00666249" w:rsidRDefault="00666249" w:rsidP="00666249">
      <w:pPr>
        <w:pStyle w:val="Listepuces"/>
      </w:pPr>
      <w:r>
        <w:t>Acces a l'onglet [ Documents ]</w:t>
      </w:r>
    </w:p>
    <w:p w14:paraId="60304513" w14:textId="6BBAEF2F" w:rsidR="00666249" w:rsidRDefault="00666249" w:rsidP="00666249">
      <w:pPr>
        <w:pStyle w:val="Listepuces"/>
      </w:pPr>
      <w:r>
        <w:t>Cliquez sur [ Telecharger un document ]</w:t>
      </w:r>
    </w:p>
    <w:p w14:paraId="7D76C240" w14:textId="3960AA75" w:rsidR="00666249" w:rsidRDefault="00666249" w:rsidP="00666249">
      <w:pPr>
        <w:pStyle w:val="Listepuces"/>
      </w:pPr>
      <w:r>
        <w:t>Selectionnez le fichier (contrat, diplome, certificat, carte ID, etc.) - taille max : 10 Mo</w:t>
      </w:r>
    </w:p>
    <w:p w14:paraId="4C7828EA" w14:textId="2F6D494D" w:rsidR="00666249" w:rsidRDefault="00666249" w:rsidP="00666249">
      <w:pPr>
        <w:pStyle w:val="Listepuces"/>
      </w:pPr>
      <w:r>
        <w:t>Donnez un nom et une description au document</w:t>
      </w:r>
    </w:p>
    <w:p w14:paraId="0EA1CDB1" w14:textId="2F742BC5" w:rsidR="00666249" w:rsidRDefault="00666249" w:rsidP="00666249">
      <w:pPr>
        <w:pStyle w:val="Listepuces"/>
      </w:pPr>
      <w:r>
        <w:t>Cliquez sur [ Enregistrer ]</w:t>
      </w:r>
    </w:p>
    <w:p w14:paraId="16BFDE57" w14:textId="6B450B53" w:rsidR="00666249" w:rsidRDefault="00666249" w:rsidP="00666249">
      <w:pPr>
        <w:pStyle w:val="Listepuces"/>
      </w:pPr>
      <w:r>
        <w:t>Pour telecharger un document, cliquez sur son nom dans la liste</w:t>
      </w:r>
    </w:p>
    <w:p w14:paraId="52D05CD9" w14:textId="33A6FF55" w:rsidR="00666249" w:rsidRDefault="00666249" w:rsidP="00666249">
      <w:pPr>
        <w:pStyle w:val="Titre2"/>
      </w:pPr>
      <w:r>
        <w:t>8.2 Gestion des contrats</w:t>
      </w:r>
    </w:p>
    <w:p w14:paraId="289E1E4C" w14:textId="0A49525D" w:rsidR="00666249" w:rsidRDefault="00666249" w:rsidP="00666249">
      <w:r>
        <w:t>Dans le dossier d'un membre, acces a l'onglet [ Contrats ].</w:t>
      </w:r>
    </w:p>
    <w:p w14:paraId="39E971FB" w14:textId="4BC68CDD" w:rsidR="00666249" w:rsidRDefault="00666249" w:rsidP="00666249"/>
    <w:p w14:paraId="1B16DC98" w14:textId="065177A6" w:rsidR="00666249" w:rsidRDefault="00666249" w:rsidP="00666249">
      <w:pPr>
        <w:pStyle w:val="Listepuces"/>
      </w:pPr>
      <w:r>
        <w:t>Cliquez sur [ Ajouter un contrat ]</w:t>
      </w:r>
    </w:p>
    <w:p w14:paraId="7E67C722" w14:textId="78295F0E" w:rsidR="00666249" w:rsidRDefault="00666249" w:rsidP="00666249">
      <w:pPr>
        <w:pStyle w:val="Listepuces"/>
      </w:pPr>
      <w:r>
        <w:t>Selectionnez le type : CDI, CDD, Vacataire, Stagiaire</w:t>
      </w:r>
    </w:p>
    <w:p w14:paraId="663090E6" w14:textId="08CBE578" w:rsidR="00666249" w:rsidRDefault="00666249" w:rsidP="00666249">
      <w:pPr>
        <w:pStyle w:val="Listepuces"/>
      </w:pPr>
      <w:r>
        <w:t>Indiquez la date de debut et la date de fin (pour les contrats a duree determinee)</w:t>
      </w:r>
    </w:p>
    <w:p w14:paraId="112EE445" w14:textId="15E4EEE3" w:rsidR="00666249" w:rsidRDefault="00666249" w:rsidP="00666249">
      <w:pPr>
        <w:pStyle w:val="Listepuces"/>
      </w:pPr>
      <w:r>
        <w:t>Entrez le salaire de base mensuel brut</w:t>
      </w:r>
    </w:p>
    <w:p w14:paraId="0AAD374F" w14:textId="66E9406D" w:rsidR="00666249" w:rsidRDefault="00666249" w:rsidP="00666249">
      <w:pPr>
        <w:pStyle w:val="Listepuces"/>
      </w:pPr>
      <w:r>
        <w:t>Ajoutez des notes contractuelles supplementaires si necessaire</w:t>
      </w:r>
    </w:p>
    <w:p w14:paraId="1D5992A8" w14:textId="3229246D" w:rsidR="00666249" w:rsidRDefault="00666249" w:rsidP="00666249">
      <w:pPr>
        <w:pStyle w:val="Listepuces"/>
      </w:pPr>
      <w:r>
        <w:t>Cliquez sur [ Enregistrer ]</w:t>
      </w:r>
    </w:p>
    <w:p w14:paraId="6F672816" w14:textId="50DD35CB" w:rsidR="00666249" w:rsidRDefault="00666249" w:rsidP="00666249">
      <w:pPr>
        <w:pStyle w:val="Titre2"/>
      </w:pPr>
      <w:r>
        <w:t>8.3 Conges et absences du personnel</w:t>
      </w:r>
    </w:p>
    <w:p w14:paraId="516592A6" w14:textId="651A8F0B" w:rsidR="00666249" w:rsidRDefault="00666249" w:rsidP="00666249">
      <w:r>
        <w:t>Acces : Menu lateral &gt; Personnel &gt; Conges</w:t>
      </w:r>
    </w:p>
    <w:p w14:paraId="46EE7D2D" w14:textId="4644FB91" w:rsidR="00666249" w:rsidRDefault="00666249" w:rsidP="00666249"/>
    <w:p w14:paraId="5F73C9CF" w14:textId="61A84254" w:rsidR="00666249" w:rsidRDefault="00666249" w:rsidP="00666249">
      <w:pPr>
        <w:pStyle w:val="Listepuces"/>
      </w:pPr>
      <w:r>
        <w:t>Cliquez sur [ Enregistrer une demande de conge ]</w:t>
      </w:r>
    </w:p>
    <w:p w14:paraId="0F057E4A" w14:textId="56A9443D" w:rsidR="00666249" w:rsidRDefault="00666249" w:rsidP="00666249">
      <w:pPr>
        <w:pStyle w:val="Listepuces"/>
      </w:pPr>
      <w:r>
        <w:t>Selectionnez le membre du personnel concerne</w:t>
      </w:r>
    </w:p>
    <w:p w14:paraId="36ABBD50" w14:textId="5E95C45D" w:rsidR="00666249" w:rsidRDefault="00666249" w:rsidP="00666249">
      <w:pPr>
        <w:pStyle w:val="Listepuces"/>
      </w:pPr>
      <w:r>
        <w:t>Indiquez la date de debut et la date de fin du conge</w:t>
      </w:r>
    </w:p>
    <w:p w14:paraId="329B0438" w14:textId="415935E1" w:rsidR="00666249" w:rsidRDefault="00666249" w:rsidP="00666249">
      <w:pPr>
        <w:pStyle w:val="Listepuces"/>
      </w:pPr>
      <w:r>
        <w:t>Precisez le type : Annuel, Maladie, Maternite, Evenement familial, Autre</w:t>
      </w:r>
    </w:p>
    <w:p w14:paraId="1674C1A5" w14:textId="5D47ABC9" w:rsidR="00666249" w:rsidRDefault="00666249" w:rsidP="00666249">
      <w:pPr>
        <w:pStyle w:val="Listepuces"/>
      </w:pPr>
      <w:r>
        <w:t>Choisissez le statut : En attente, Approuve ou Rejete</w:t>
      </w:r>
    </w:p>
    <w:p w14:paraId="21962AAB" w14:textId="3C78872A" w:rsidR="00666249" w:rsidRDefault="00666249" w:rsidP="00666249">
      <w:pPr>
        <w:pStyle w:val="Listepuces"/>
      </w:pPr>
      <w:r>
        <w:t>Ajoutez un commentaire si necessaire</w:t>
      </w:r>
    </w:p>
    <w:p w14:paraId="76E635CA" w14:textId="3EA13558" w:rsidR="00666249" w:rsidRDefault="00666249" w:rsidP="00666249">
      <w:pPr>
        <w:pStyle w:val="Listepuces"/>
      </w:pPr>
      <w:r>
        <w:t>Cliquez sur [ Enregistrer ]</w:t>
      </w:r>
    </w:p>
    <w:p w14:paraId="49884351" w14:textId="7901BF55" w:rsidR="00666249" w:rsidRDefault="00666249" w:rsidP="00666249">
      <w:pPr>
        <w:pStyle w:val="Titre2"/>
      </w:pPr>
      <w:r>
        <w:t>8.4 Gestion des salaires</w:t>
      </w:r>
    </w:p>
    <w:p w14:paraId="5316155E" w14:textId="27391800" w:rsidR="00666249" w:rsidRDefault="00666249" w:rsidP="00666249">
      <w:r>
        <w:t>Acces : Menu lateral &gt; Personnel &gt; Salaires</w:t>
      </w:r>
    </w:p>
    <w:p w14:paraId="545A7704" w14:textId="2D94A514" w:rsidR="00666249" w:rsidRDefault="00666249" w:rsidP="00666249"/>
    <w:p w14:paraId="3A8DB4D3" w14:textId="7865B21F" w:rsidR="00666249" w:rsidRDefault="00666249" w:rsidP="00666249">
      <w:pPr>
        <w:pStyle w:val="Listepuces"/>
      </w:pPr>
      <w:r>
        <w:t>Selectionnez le mois de paie concerne</w:t>
      </w:r>
    </w:p>
    <w:p w14:paraId="706F4C8A" w14:textId="1AF3AAA6" w:rsidR="00666249" w:rsidRDefault="00666249" w:rsidP="00666249">
      <w:pPr>
        <w:pStyle w:val="Listepuces"/>
      </w:pPr>
      <w:r>
        <w:t>Cliquez sur [ Ajouter une fiche de paie ]</w:t>
      </w:r>
    </w:p>
    <w:p w14:paraId="10E668F7" w14:textId="56A472EA" w:rsidR="00666249" w:rsidRDefault="00666249" w:rsidP="00666249">
      <w:pPr>
        <w:pStyle w:val="Listepuces"/>
      </w:pPr>
      <w:r>
        <w:t>Selectionnez le membre du personnel</w:t>
      </w:r>
    </w:p>
    <w:p w14:paraId="7DD95C7C" w14:textId="1411911A" w:rsidR="00666249" w:rsidRDefault="00666249" w:rsidP="00666249">
      <w:pPr>
        <w:pStyle w:val="Listepuces"/>
      </w:pPr>
      <w:r>
        <w:t>Entrez le salaire de base, les primes et les deductions du mois</w:t>
      </w:r>
    </w:p>
    <w:p w14:paraId="00F86086" w14:textId="171B865C" w:rsidR="00666249" w:rsidRDefault="00666249" w:rsidP="00666249">
      <w:pPr>
        <w:pStyle w:val="Listepuces"/>
      </w:pPr>
      <w:r>
        <w:t>Le salaire net est calcule automatiquement (base + primes - deductions)</w:t>
      </w:r>
    </w:p>
    <w:p w14:paraId="15FE3CA9" w14:textId="56DA118C" w:rsidR="00666249" w:rsidRDefault="00666249" w:rsidP="00666249">
      <w:pPr>
        <w:pStyle w:val="Listepuces"/>
      </w:pPr>
      <w:r>
        <w:t>Cliquez sur [ Enregistrer ]</w:t>
      </w:r>
    </w:p>
    <w:p w14:paraId="06E00227" w14:textId="762A84C2" w:rsidR="00666249" w:rsidRDefault="00666249" w:rsidP="00666249">
      <w:pPr>
        <w:pStyle w:val="Listepuces"/>
      </w:pPr>
      <w:r>
        <w:t>Les fiches de paie sont archivees et consultables par mois</w:t>
      </w:r>
    </w:p>
    <w:p w14:paraId="5833FD50" w14:textId="5D89C332" w:rsidR="00666249" w:rsidRDefault="00666249" w:rsidP="00666249"/>
    <w:p w14:paraId="09124CE7" w14:textId="1E1CF770" w:rsidR="00666249" w:rsidRDefault="00666249">
      <w:r>
        <w:br w:type="page"/>
      </w:r>
    </w:p>
    <w:p w14:paraId="584D3C08" w14:textId="2665C1BF" w:rsidR="00666249" w:rsidRDefault="00666249" w:rsidP="00666249">
      <w:pPr>
        <w:pStyle w:val="Titre1"/>
      </w:pPr>
      <w:r>
        <w:t>9. Module Finances / Tresorerie</w:t>
      </w:r>
    </w:p>
    <w:p w14:paraId="28C67C9A" w14:textId="5BDDDBCE" w:rsidR="00666249" w:rsidRDefault="00666249" w:rsidP="00666249">
      <w:r>
        <w:t>Roles autorises : ADMIN, TRESORIER. Ce module gere tous les aspects financiers de l'etablissement : encaissement des frais, suivi du budget et generation de rapports.</w:t>
      </w:r>
    </w:p>
    <w:p w14:paraId="69465562" w14:textId="4A4691DA" w:rsidR="00666249" w:rsidRDefault="00666249" w:rsidP="00666249"/>
    <w:p w14:paraId="10563EB3" w14:textId="1AA56277" w:rsidR="00666249" w:rsidRDefault="00666249" w:rsidP="00666249">
      <w:pPr>
        <w:pStyle w:val="Titre2"/>
      </w:pPr>
      <w:r>
        <w:t>9.1 Paiements des frais scolaires</w:t>
      </w:r>
    </w:p>
    <w:p w14:paraId="55BF300B" w14:textId="60870E86" w:rsidR="00666249" w:rsidRDefault="00666249" w:rsidP="00666249">
      <w:r>
        <w:t>Acces : Menu lateral &gt; Finances &gt; Paiements</w:t>
      </w:r>
    </w:p>
    <w:p w14:paraId="3845153A" w14:textId="4D4C3726" w:rsidR="00666249" w:rsidRDefault="00666249" w:rsidP="00666249"/>
    <w:p w14:paraId="7FEC87EA" w14:textId="66BA1DA4" w:rsidR="00666249" w:rsidRDefault="00666249" w:rsidP="00666249">
      <w:pPr>
        <w:pStyle w:val="Titre3"/>
      </w:pPr>
      <w:r>
        <w:t>Enregistrer un paiement</w:t>
      </w:r>
    </w:p>
    <w:p w14:paraId="0D0FF825" w14:textId="3972895F" w:rsidR="00666249" w:rsidRDefault="00666249" w:rsidP="00666249">
      <w:pPr>
        <w:pStyle w:val="Listepuces"/>
      </w:pPr>
      <w:r>
        <w:t>Cliquez sur [ Enregistrer un paiement ]</w:t>
      </w:r>
    </w:p>
    <w:p w14:paraId="7A0CD85A" w14:textId="5703AD0F" w:rsidR="00666249" w:rsidRDefault="00666249" w:rsidP="00666249">
      <w:pPr>
        <w:pStyle w:val="Listepuces"/>
      </w:pPr>
      <w:r>
        <w:t>Selectionnez l'eleve concerne (recherche par nom ou matricule)</w:t>
      </w:r>
    </w:p>
    <w:p w14:paraId="43130BFD" w14:textId="74234B78" w:rsidR="00666249" w:rsidRDefault="00666249" w:rsidP="00666249">
      <w:pPr>
        <w:pStyle w:val="Listepuces"/>
      </w:pPr>
      <w:r>
        <w:t>Choisissez le type de frais : Scolarite, Inscription, Activites parascolaires, Cantines, etc.</w:t>
      </w:r>
    </w:p>
    <w:p w14:paraId="09133C99" w14:textId="5927204B" w:rsidR="00666249" w:rsidRDefault="00666249" w:rsidP="00666249">
      <w:pPr>
        <w:pStyle w:val="Listepuces"/>
      </w:pPr>
      <w:r>
        <w:t>Saisissez le montant verse</w:t>
      </w:r>
    </w:p>
    <w:p w14:paraId="4D0EB057" w14:textId="763650FC" w:rsidR="00666249" w:rsidRDefault="00666249" w:rsidP="00666249">
      <w:pPr>
        <w:pStyle w:val="Listepuces"/>
      </w:pPr>
      <w:r>
        <w:t>Selectionnez le mode de paiement : Especes, Virement bancaire, Cheque, Mobile Money</w:t>
      </w:r>
    </w:p>
    <w:p w14:paraId="1CCDCCC9" w14:textId="1575D689" w:rsidR="00666249" w:rsidRDefault="00666249" w:rsidP="00666249">
      <w:pPr>
        <w:pStyle w:val="Listepuces"/>
      </w:pPr>
      <w:r>
        <w:t>Entrez le numero de recu ou de reference de transaction</w:t>
      </w:r>
    </w:p>
    <w:p w14:paraId="64B40F46" w14:textId="1C055E32" w:rsidR="00666249" w:rsidRDefault="00666249" w:rsidP="00666249">
      <w:pPr>
        <w:pStyle w:val="Listepuces"/>
      </w:pPr>
      <w:r>
        <w:t>Indiquez la date du paiement</w:t>
      </w:r>
    </w:p>
    <w:p w14:paraId="14FB6D72" w14:textId="5046CED2" w:rsidR="00666249" w:rsidRDefault="00666249" w:rsidP="00666249">
      <w:pPr>
        <w:pStyle w:val="Listepuces"/>
      </w:pPr>
      <w:r>
        <w:t>Cliquez sur [ Enregistrer ]</w:t>
      </w:r>
    </w:p>
    <w:p w14:paraId="47793CCF" w14:textId="601E959B" w:rsidR="00666249" w:rsidRDefault="00666249" w:rsidP="00666249">
      <w:r>
        <w:t>La liste des paiements peut etre filtree par eleve, classe, type de frais, mode de paiement ou periode (date de debut et date de fin).</w:t>
      </w:r>
    </w:p>
    <w:p w14:paraId="105E4436" w14:textId="0B6B8A7C" w:rsidR="00666249" w:rsidRDefault="00666249" w:rsidP="00666249"/>
    <w:p w14:paraId="37AC79BC" w14:textId="60A915E3" w:rsidR="00666249" w:rsidRDefault="00666249" w:rsidP="00666249">
      <w:pPr>
        <w:pStyle w:val="Titre2"/>
      </w:pPr>
      <w:r>
        <w:t>9.2 Gestion du budget</w:t>
      </w:r>
    </w:p>
    <w:p w14:paraId="51B99961" w14:textId="5C600911" w:rsidR="00666249" w:rsidRDefault="00666249" w:rsidP="00666249">
      <w:r>
        <w:t>Acces : Menu lateral &gt; Finances &gt; Budget</w:t>
      </w:r>
    </w:p>
    <w:p w14:paraId="6B48AEAF" w14:textId="5E6263C9" w:rsidR="00666249" w:rsidRDefault="00666249" w:rsidP="00666249"/>
    <w:p w14:paraId="7F9B0BBA" w14:textId="69062C15" w:rsidR="00666249" w:rsidRDefault="00666249" w:rsidP="00666249">
      <w:pPr>
        <w:pStyle w:val="Listepuces"/>
      </w:pPr>
      <w:r>
        <w:t>Cliquez sur [ Ajouter une ligne budgetaire ]</w:t>
      </w:r>
    </w:p>
    <w:p w14:paraId="2CD61625" w14:textId="54F1D72B" w:rsidR="00666249" w:rsidRDefault="00666249" w:rsidP="00666249">
      <w:pPr>
        <w:pStyle w:val="Listepuces"/>
      </w:pPr>
      <w:r>
        <w:t>Donnez un libelle descriptif (ex. : Frais de scolarite 6eme, Fournitures scolaires)</w:t>
      </w:r>
    </w:p>
    <w:p w14:paraId="5CD86D21" w14:textId="15E6EDCB" w:rsidR="00666249" w:rsidRDefault="00666249" w:rsidP="00666249">
      <w:pPr>
        <w:pStyle w:val="Listepuces"/>
      </w:pPr>
      <w:r>
        <w:t>Selectionnez la categorie : REVENU (entree d'argent) ou DEPENSE (sortie)</w:t>
      </w:r>
    </w:p>
    <w:p w14:paraId="573D4E1A" w14:textId="5F3F8EB3" w:rsidR="00666249" w:rsidRDefault="00666249" w:rsidP="00666249">
      <w:pPr>
        <w:pStyle w:val="Listepuces"/>
      </w:pPr>
      <w:r>
        <w:t>Saisissez le montant previsionnel annuel</w:t>
      </w:r>
    </w:p>
    <w:p w14:paraId="245257EC" w14:textId="5AB52E74" w:rsidR="00666249" w:rsidRDefault="00666249" w:rsidP="00666249">
      <w:pPr>
        <w:pStyle w:val="Listepuces"/>
      </w:pPr>
      <w:r>
        <w:t>Au fil des operations, mettez a jour le montant realise</w:t>
      </w:r>
    </w:p>
    <w:p w14:paraId="73C402E9" w14:textId="2FC2553D" w:rsidR="00666249" w:rsidRDefault="00666249" w:rsidP="00666249">
      <w:pPr>
        <w:pStyle w:val="Listepuces"/>
      </w:pPr>
      <w:r>
        <w:t>Le taux de realisation est calcule automatiquement : (realise / previsionnel) x 100 %</w:t>
      </w:r>
    </w:p>
    <w:p w14:paraId="4D4CDB54" w14:textId="0D585F3C" w:rsidR="00666249" w:rsidRDefault="00666249" w:rsidP="00666249">
      <w:pPr>
        <w:pStyle w:val="Listepuces"/>
      </w:pPr>
      <w:r>
        <w:t>Suivez l'evolution mensuelle via les onglets de periode</w:t>
      </w:r>
    </w:p>
    <w:p w14:paraId="124A3CAB" w14:textId="17B79998" w:rsidR="00666249" w:rsidRDefault="00666249" w:rsidP="00666249">
      <w:pPr>
        <w:pStyle w:val="Titre2"/>
      </w:pPr>
      <w:r>
        <w:t>9.3 Export Excel des paiements</w:t>
      </w:r>
    </w:p>
    <w:p w14:paraId="798C07AD" w14:textId="44C30768" w:rsidR="00666249" w:rsidRDefault="00666249" w:rsidP="00666249">
      <w:r>
        <w:t>Pour generer un rapport Excel des paiements :</w:t>
      </w:r>
    </w:p>
    <w:p w14:paraId="08FFF441" w14:textId="5D178E01" w:rsidR="00666249" w:rsidRDefault="00666249" w:rsidP="00666249">
      <w:pPr>
        <w:pStyle w:val="Listepuces"/>
      </w:pPr>
      <w:r>
        <w:t>Acces : Menu lateral &gt; Finances &gt; Exporter</w:t>
      </w:r>
    </w:p>
    <w:p w14:paraId="6BAFB778" w14:textId="5B81874E" w:rsidR="00666249" w:rsidRDefault="00666249" w:rsidP="00666249">
      <w:pPr>
        <w:pStyle w:val="Listepuces"/>
      </w:pPr>
      <w:r>
        <w:t>Definissez les filtres : periode, classe, type de frais (optionnel)</w:t>
      </w:r>
    </w:p>
    <w:p w14:paraId="1330A463" w14:textId="6484DE02" w:rsidR="00666249" w:rsidRDefault="00666249" w:rsidP="00666249">
      <w:pPr>
        <w:pStyle w:val="Listepuces"/>
      </w:pPr>
      <w:r>
        <w:t>Cliquez sur [ Exporter en Excel ]</w:t>
      </w:r>
    </w:p>
    <w:p w14:paraId="5845E6A4" w14:textId="099029AD" w:rsidR="00666249" w:rsidRDefault="00666249" w:rsidP="00666249">
      <w:pPr>
        <w:pStyle w:val="Listepuces"/>
      </w:pPr>
      <w:r>
        <w:t>Un fichier .xlsx est telecharge automatiquement avec un formatage professionnel</w:t>
      </w:r>
    </w:p>
    <w:p w14:paraId="7A9B88FE" w14:textId="1EC5C6C3" w:rsidR="00666249" w:rsidRDefault="00666249" w:rsidP="00666249">
      <w:pPr>
        <w:pStyle w:val="Listepuces"/>
      </w:pPr>
      <w:r>
        <w:t>Le fichier contient les colonnes : Eleve, Classe, Type, Montant, Mode, Date, Recu</w:t>
      </w:r>
    </w:p>
    <w:p w14:paraId="2466E808" w14:textId="1AE02F6F" w:rsidR="00666249" w:rsidRDefault="00666249" w:rsidP="00666249"/>
    <w:p w14:paraId="25887577" w14:textId="7F0F1C49" w:rsidR="00666249" w:rsidRDefault="00666249">
      <w:r>
        <w:br w:type="page"/>
      </w:r>
    </w:p>
    <w:p w14:paraId="01BD165B" w14:textId="3F30462A" w:rsidR="00666249" w:rsidRDefault="00666249" w:rsidP="00666249">
      <w:pPr>
        <w:pStyle w:val="Titre1"/>
      </w:pPr>
      <w:r>
        <w:t>10. Module Direction</w:t>
      </w:r>
    </w:p>
    <w:p w14:paraId="3A009CC3" w14:textId="1B03DC67" w:rsidR="00666249" w:rsidRDefault="00666249" w:rsidP="00666249">
      <w:r>
        <w:t>Roles autorises : ADMIN, DIRECTEUR (et ENSEIGNANT si delegation activee). Ce module est dedie au suivi de l'avancement pedagogique par la direction.</w:t>
      </w:r>
    </w:p>
    <w:p w14:paraId="7E2B0D3E" w14:textId="54A7FBB5" w:rsidR="00666249" w:rsidRDefault="00666249" w:rsidP="00666249"/>
    <w:p w14:paraId="4B703614" w14:textId="29C7188A" w:rsidR="00666249" w:rsidRDefault="00666249" w:rsidP="00666249">
      <w:pPr>
        <w:pStyle w:val="Titre2"/>
      </w:pPr>
      <w:r>
        <w:t>10.1 Tableau de suivi de la saisie des notes</w:t>
      </w:r>
    </w:p>
    <w:p w14:paraId="56052B11" w14:textId="293834E2" w:rsidR="00666249" w:rsidRDefault="00666249" w:rsidP="00666249">
      <w:r>
        <w:t>Acces : Menu lateral &gt; Direction &gt; Suivi</w:t>
      </w:r>
    </w:p>
    <w:p w14:paraId="6C519AE4" w14:textId="11B00009" w:rsidR="00666249" w:rsidRDefault="00666249" w:rsidP="00666249"/>
    <w:p w14:paraId="27FE1FA1" w14:textId="1686CE4A" w:rsidR="00666249" w:rsidRDefault="00666249" w:rsidP="00666249">
      <w:r>
        <w:t>Le tableau affiche pour chaque combinaison Enseignant / Matiere / Classe le statut de saisie des notes :</w:t>
      </w:r>
    </w:p>
    <w:p w14:paraId="4CA4A66D" w14:textId="6265E240" w:rsidR="00666249" w:rsidRDefault="00666249" w:rsidP="00666249">
      <w:pPr>
        <w:pStyle w:val="Listepuces"/>
      </w:pPr>
      <w:r>
        <w:t>NON_REMPLI (rouge) : aucune note n'a ete saisie pour cette combinaison</w:t>
      </w:r>
    </w:p>
    <w:p w14:paraId="79A59DD1" w14:textId="7A6B2598" w:rsidR="00666249" w:rsidRDefault="00666249" w:rsidP="00666249">
      <w:pPr>
        <w:pStyle w:val="Listepuces"/>
      </w:pPr>
      <w:r>
        <w:t>EN_COURS (orange) : la saisie a commence mais n'est pas terminee</w:t>
      </w:r>
    </w:p>
    <w:p w14:paraId="7B8E3DBD" w14:textId="2247B3BA" w:rsidR="00666249" w:rsidRDefault="00666249" w:rsidP="00666249">
      <w:pPr>
        <w:pStyle w:val="Listepuces"/>
      </w:pPr>
      <w:r>
        <w:t>COMPLET (vert) : toutes les notes ont ete saisies</w:t>
      </w:r>
    </w:p>
    <w:p w14:paraId="33C6A7C2" w14:textId="1BC80E4A" w:rsidR="00666249" w:rsidRDefault="00666249" w:rsidP="00666249">
      <w:pPr>
        <w:pStyle w:val="Listepuces"/>
      </w:pPr>
      <w:r>
        <w:t>Date et heure de la derniere saisie effectuee</w:t>
      </w:r>
    </w:p>
    <w:p w14:paraId="64D8F2F0" w14:textId="269B35FF" w:rsidR="00666249" w:rsidRDefault="00666249" w:rsidP="00666249">
      <w:pPr>
        <w:pStyle w:val="Listepuces"/>
      </w:pPr>
      <w:r>
        <w:t>Nom de l'enseignant responsable de la saisie</w:t>
      </w:r>
    </w:p>
    <w:p w14:paraId="2B732FC2" w14:textId="6AC674DD" w:rsidR="00666249" w:rsidRDefault="00666249" w:rsidP="00666249">
      <w:r>
        <w:t>Ce tableau permet a la direction d'identifier les retards de saisie et de relancer rapidement les enseignants concernes avant les conseils de classe.</w:t>
      </w:r>
    </w:p>
    <w:p w14:paraId="5A7E27D0" w14:textId="34CA3533" w:rsidR="00666249" w:rsidRDefault="00666249" w:rsidP="00666249"/>
    <w:p w14:paraId="4C67A8D0" w14:textId="5FE9B296" w:rsidR="00666249" w:rsidRDefault="00666249" w:rsidP="00666249">
      <w:pPr>
        <w:pStyle w:val="Titre2"/>
      </w:pPr>
      <w:r>
        <w:t>10.2 Delegation d'acces Direction</w:t>
      </w:r>
    </w:p>
    <w:p w14:paraId="23751B68" w14:textId="09E129F0" w:rsidR="00666249" w:rsidRDefault="00666249" w:rsidP="00666249">
      <w:r>
        <w:t>L'administrateur peut activer la delegation d'acces dans Parametres &gt; Acces &gt; Delegation direction. Une fois activee, les utilisateurs avec le role DIRECTEUR peuvent acceder a des fonctions supplementaires normalement reservees a l'ADMIN, comme la consultation detaillee des notes et des effectifs par classe.</w:t>
      </w:r>
    </w:p>
    <w:p w14:paraId="1E129044" w14:textId="49353D65" w:rsidR="00666249" w:rsidRDefault="00666249" w:rsidP="00666249"/>
    <w:p w14:paraId="1A812A7A" w14:textId="148FB971" w:rsidR="00666249" w:rsidRDefault="00666249" w:rsidP="00666249">
      <w:pPr>
        <w:pStyle w:val="Titre1"/>
      </w:pPr>
      <w:r>
        <w:t>11. Gestion des Classes et Matieres</w:t>
      </w:r>
    </w:p>
    <w:p w14:paraId="68C9E4A3" w14:textId="7348D3BC" w:rsidR="00666249" w:rsidRDefault="00666249" w:rsidP="00666249">
      <w:r>
        <w:t>Role autorise : ADMIN. Ce module permet de configurer la structure pedagogique de l'etablissement.</w:t>
      </w:r>
    </w:p>
    <w:p w14:paraId="4BEFBCB8" w14:textId="4727CE90" w:rsidR="00666249" w:rsidRDefault="00666249" w:rsidP="00666249"/>
    <w:p w14:paraId="5D2C3D7B" w14:textId="71850A39" w:rsidR="00666249" w:rsidRDefault="00666249" w:rsidP="00666249">
      <w:pPr>
        <w:pStyle w:val="Titre2"/>
      </w:pPr>
      <w:r>
        <w:t>11.1 Creer et gerer les classes</w:t>
      </w:r>
    </w:p>
    <w:p w14:paraId="17E62652" w14:textId="2F5B4E4F" w:rsidR="00666249" w:rsidRDefault="00666249" w:rsidP="00666249">
      <w:r>
        <w:t>Acces : Menu lateral &gt; Gestion des Classes</w:t>
      </w:r>
    </w:p>
    <w:p w14:paraId="5CD7FC59" w14:textId="64F8BF64" w:rsidR="00666249" w:rsidRDefault="00666249" w:rsidP="00666249"/>
    <w:p w14:paraId="35D35019" w14:textId="5820C12D" w:rsidR="00666249" w:rsidRDefault="00666249" w:rsidP="00666249">
      <w:pPr>
        <w:pStyle w:val="Listepuces"/>
      </w:pPr>
      <w:r>
        <w:t>Cliquez sur [ Ajouter une classe ]</w:t>
      </w:r>
    </w:p>
    <w:p w14:paraId="7B9FCF7C" w14:textId="20596F43" w:rsidR="00666249" w:rsidRDefault="00666249" w:rsidP="00666249">
      <w:pPr>
        <w:pStyle w:val="Listepuces"/>
      </w:pPr>
      <w:r>
        <w:t>Donnez un nom a la classe (ex. : 6eme A, CM2 B, Terminale S)</w:t>
      </w:r>
    </w:p>
    <w:p w14:paraId="220E1C95" w14:textId="3767FECE" w:rsidR="00666249" w:rsidRDefault="00666249" w:rsidP="00666249">
      <w:pPr>
        <w:pStyle w:val="Listepuces"/>
      </w:pPr>
      <w:r>
        <w:t>Selectionnez le niveau : Maternelle, Primaire, College ou Lycee</w:t>
      </w:r>
    </w:p>
    <w:p w14:paraId="2BA70785" w14:textId="1E800ACE" w:rsidR="00666249" w:rsidRDefault="00666249" w:rsidP="00666249">
      <w:pPr>
        <w:pStyle w:val="Listepuces"/>
      </w:pPr>
      <w:r>
        <w:t>Indiquez l'annee scolaire (ex. : 2025-2026)</w:t>
      </w:r>
    </w:p>
    <w:p w14:paraId="312B54E8" w14:textId="4FB59E20" w:rsidR="00666249" w:rsidRDefault="00666249" w:rsidP="00666249">
      <w:pPr>
        <w:pStyle w:val="Listepuces"/>
      </w:pPr>
      <w:r>
        <w:t>Cliquez sur [ Enregistrer ]</w:t>
      </w:r>
    </w:p>
    <w:p w14:paraId="0580095F" w14:textId="00E9D35F" w:rsidR="00666249" w:rsidRDefault="00666249" w:rsidP="00666249">
      <w:pPr>
        <w:pStyle w:val="Listepuces"/>
      </w:pPr>
      <w:r>
        <w:t>Pour modifier ou supprimer une classe, utilisez les icones d'action en face de chaque ligne</w:t>
      </w:r>
    </w:p>
    <w:p w14:paraId="255EA740" w14:textId="1404B04C" w:rsidR="00666249" w:rsidRDefault="00666249" w:rsidP="00666249">
      <w:pPr>
        <w:pStyle w:val="Titre2"/>
      </w:pPr>
      <w:r>
        <w:t>11.2 Generation automatique des classes</w:t>
      </w:r>
    </w:p>
    <w:p w14:paraId="12EC0EA8" w14:textId="46903382" w:rsidR="00666249" w:rsidRDefault="00666249" w:rsidP="00666249">
      <w:r>
        <w:t>Pour creer en masse toutes les classes d'un niveau : cliquez sur [ Generer les classes ] et selectionnez le type d'etablissement. Les classes standards correspondantes (CP, CE1, CE2, CM1, CM2 pour le primaire ; 6eme, 5eme, 4eme, 3eme pour le college, etc.) sont creees automatiquement.</w:t>
      </w:r>
    </w:p>
    <w:p w14:paraId="2514E9EE" w14:textId="2E5F11EC" w:rsidR="00666249" w:rsidRDefault="00666249" w:rsidP="00666249"/>
    <w:p w14:paraId="103F68FF" w14:textId="37C272D7" w:rsidR="00666249" w:rsidRDefault="00666249" w:rsidP="00666249">
      <w:pPr>
        <w:pStyle w:val="Titre2"/>
      </w:pPr>
      <w:r>
        <w:t>11.3 Gestion des matieres</w:t>
      </w:r>
    </w:p>
    <w:p w14:paraId="39BC866F" w14:textId="54637093" w:rsidR="00666249" w:rsidRDefault="00666249" w:rsidP="00666249">
      <w:r>
        <w:t>Acces : Menu lateral &gt; Matieres</w:t>
      </w:r>
    </w:p>
    <w:p w14:paraId="05E293B8" w14:textId="6049A4ED" w:rsidR="00666249" w:rsidRDefault="00666249" w:rsidP="00666249"/>
    <w:p w14:paraId="044902F3" w14:textId="0838977F" w:rsidR="00666249" w:rsidRDefault="00666249" w:rsidP="00666249">
      <w:pPr>
        <w:pStyle w:val="Listepuces"/>
      </w:pPr>
      <w:r>
        <w:t>Cliquez sur [ Ajouter une matiere ]</w:t>
      </w:r>
    </w:p>
    <w:p w14:paraId="7E189350" w14:textId="7C703837" w:rsidR="00666249" w:rsidRDefault="00666249" w:rsidP="00666249">
      <w:pPr>
        <w:pStyle w:val="Listepuces"/>
      </w:pPr>
      <w:r>
        <w:t>Saisissez le nom de la matiere (ex. : Mathematiques, Francais, Sciences de la Vie)</w:t>
      </w:r>
    </w:p>
    <w:p w14:paraId="78298D90" w14:textId="50CB996D" w:rsidR="00666249" w:rsidRDefault="00666249" w:rsidP="00666249">
      <w:pPr>
        <w:pStyle w:val="Listepuces"/>
      </w:pPr>
      <w:r>
        <w:t>Definissez le coefficient par defaut de la matiere dans le calcul de moyenne</w:t>
      </w:r>
    </w:p>
    <w:p w14:paraId="2DC9BB26" w14:textId="14BB2E5F" w:rsidR="00666249" w:rsidRDefault="00666249" w:rsidP="00666249">
      <w:pPr>
        <w:pStyle w:val="Listepuces"/>
      </w:pPr>
      <w:r>
        <w:t>Cliquez sur [ Enregistrer ]</w:t>
      </w:r>
    </w:p>
    <w:p w14:paraId="6BEEB8A4" w14:textId="5000A85E" w:rsidR="00666249" w:rsidRDefault="00666249" w:rsidP="00666249">
      <w:pPr>
        <w:pStyle w:val="Listepuces"/>
      </w:pPr>
      <w:r>
        <w:t>Les coefficients peuvent etre ajustes individuellement lors de la saisie des notes</w:t>
      </w:r>
    </w:p>
    <w:p w14:paraId="444803E7" w14:textId="19CA8206" w:rsidR="00666249" w:rsidRDefault="00666249" w:rsidP="00666249"/>
    <w:p w14:paraId="08EAD023" w14:textId="333F8BC8" w:rsidR="00666249" w:rsidRDefault="00666249">
      <w:r>
        <w:br w:type="page"/>
      </w:r>
    </w:p>
    <w:p w14:paraId="27E252EC" w14:textId="34AC2883" w:rsidR="00666249" w:rsidRDefault="00666249" w:rsidP="00666249">
      <w:pPr>
        <w:pStyle w:val="Titre1"/>
      </w:pPr>
      <w:r>
        <w:t>12. Module Inventaire</w:t>
      </w:r>
    </w:p>
    <w:p w14:paraId="4B9AFEEF" w14:textId="00A3A2CE" w:rsidR="00666249" w:rsidRDefault="00666249" w:rsidP="00666249">
      <w:r>
        <w:t>Role autorise : ADMIN. Ce module permet de recenser et de suivre tous les equipements et materiels de l'etablissement.</w:t>
      </w:r>
    </w:p>
    <w:p w14:paraId="20A97096" w14:textId="1F50E35E" w:rsidR="00666249" w:rsidRDefault="00666249" w:rsidP="00666249"/>
    <w:p w14:paraId="7D2F46F4" w14:textId="40425E5F" w:rsidR="00666249" w:rsidRDefault="00666249" w:rsidP="00666249">
      <w:pPr>
        <w:pStyle w:val="Titre2"/>
      </w:pPr>
      <w:r>
        <w:t>12.1 Gestion des articles</w:t>
      </w:r>
    </w:p>
    <w:p w14:paraId="4D2B47AA" w14:textId="2D03D708" w:rsidR="00666249" w:rsidRDefault="00666249" w:rsidP="00666249">
      <w:r>
        <w:t>Acces : Menu lateral &gt; Inventaire &gt; Articles</w:t>
      </w:r>
    </w:p>
    <w:p w14:paraId="075D07FB" w14:textId="1707D2E5" w:rsidR="00666249" w:rsidRDefault="00666249" w:rsidP="00666249"/>
    <w:p w14:paraId="22326333" w14:textId="635AE62D" w:rsidR="00666249" w:rsidRDefault="00666249" w:rsidP="00666249">
      <w:pPr>
        <w:pStyle w:val="Listepuces"/>
      </w:pPr>
      <w:r>
        <w:t>Cliquez sur [ Ajouter un article ]</w:t>
      </w:r>
    </w:p>
    <w:p w14:paraId="313D3480" w14:textId="5BD471F9" w:rsidR="00666249" w:rsidRDefault="00666249" w:rsidP="00666249">
      <w:pPr>
        <w:pStyle w:val="Listepuces"/>
      </w:pPr>
      <w:r>
        <w:t>Renseignez le nom et la categorie de l'article (Mobilier, Informatique, Fournitures...)</w:t>
      </w:r>
    </w:p>
    <w:p w14:paraId="00254DB4" w14:textId="76D1C0DA" w:rsidR="00666249" w:rsidRDefault="00666249" w:rsidP="00666249">
      <w:pPr>
        <w:pStyle w:val="Listepuces"/>
      </w:pPr>
      <w:r>
        <w:t>Indiquez la quantite initiale en stock</w:t>
      </w:r>
    </w:p>
    <w:p w14:paraId="67E06B19" w14:textId="7A566644" w:rsidR="00666249" w:rsidRDefault="00666249" w:rsidP="00666249">
      <w:pPr>
        <w:pStyle w:val="Listepuces"/>
      </w:pPr>
      <w:r>
        <w:t>Precisez l'etat : NEUF, EN_REPARATION ou HORS_SERVICE</w:t>
      </w:r>
    </w:p>
    <w:p w14:paraId="5F9E2DAC" w14:textId="215CF60D" w:rsidR="00666249" w:rsidRDefault="00666249" w:rsidP="00666249">
      <w:pPr>
        <w:pStyle w:val="Listepuces"/>
      </w:pPr>
      <w:r>
        <w:t>Entrez la valeur unitaire de l'article</w:t>
      </w:r>
    </w:p>
    <w:p w14:paraId="06581164" w14:textId="3D7F4CAD" w:rsidR="00666249" w:rsidRDefault="00666249" w:rsidP="00666249">
      <w:pPr>
        <w:pStyle w:val="Listepuces"/>
      </w:pPr>
      <w:r>
        <w:t>Indiquez la localisation (salle de classe, bureau, reserve...)</w:t>
      </w:r>
    </w:p>
    <w:p w14:paraId="57AD4C5B" w14:textId="622BB5A4" w:rsidR="00666249" w:rsidRDefault="00666249" w:rsidP="00666249">
      <w:pPr>
        <w:pStyle w:val="Listepuces"/>
      </w:pPr>
      <w:r>
        <w:t>Cliquez sur [ Enregistrer ]</w:t>
      </w:r>
    </w:p>
    <w:p w14:paraId="41E44C9D" w14:textId="59EFAFD2" w:rsidR="00666249" w:rsidRDefault="00666249" w:rsidP="00666249">
      <w:pPr>
        <w:pStyle w:val="Titre2"/>
      </w:pPr>
      <w:r>
        <w:t>12.2 Enregistrer un mouvement de stock</w:t>
      </w:r>
    </w:p>
    <w:p w14:paraId="5B38FD67" w14:textId="2066D55C" w:rsidR="00666249" w:rsidRDefault="00666249" w:rsidP="00666249">
      <w:r>
        <w:t>Pour enregistrer une entree, une sortie ou une mise en reparation d'article :</w:t>
      </w:r>
    </w:p>
    <w:p w14:paraId="2413FEF1" w14:textId="2E283932" w:rsidR="00666249" w:rsidRDefault="00666249" w:rsidP="00666249"/>
    <w:p w14:paraId="5826FE3E" w14:textId="3DA70333" w:rsidR="00666249" w:rsidRDefault="00666249" w:rsidP="00666249">
      <w:pPr>
        <w:pStyle w:val="Listepuces"/>
      </w:pPr>
      <w:r>
        <w:t>Selectionnez l'article dans la liste</w:t>
      </w:r>
    </w:p>
    <w:p w14:paraId="4B328CAD" w14:textId="080C3E5E" w:rsidR="00666249" w:rsidRDefault="00666249" w:rsidP="00666249">
      <w:pPr>
        <w:pStyle w:val="Listepuces"/>
      </w:pPr>
      <w:r>
        <w:t>Cliquez sur [ Enregistrer un mouvement ]</w:t>
      </w:r>
    </w:p>
    <w:p w14:paraId="58C13EFD" w14:textId="24B55DC6" w:rsidR="00666249" w:rsidRDefault="00666249" w:rsidP="00666249">
      <w:pPr>
        <w:pStyle w:val="Listepuces"/>
      </w:pPr>
      <w:r>
        <w:t>Choisissez le type : Entree (livraison/achat), Sortie (utilisation/perte), Reparation</w:t>
      </w:r>
    </w:p>
    <w:p w14:paraId="5CDB3CB6" w14:textId="74DE26E6" w:rsidR="00666249" w:rsidRDefault="00666249" w:rsidP="00666249">
      <w:pPr>
        <w:pStyle w:val="Listepuces"/>
      </w:pPr>
      <w:r>
        <w:t>Indiquez la quantite concernee et la date du mouvement</w:t>
      </w:r>
    </w:p>
    <w:p w14:paraId="09872C96" w14:textId="48E070CD" w:rsidR="00666249" w:rsidRDefault="00666249" w:rsidP="00666249">
      <w:pPr>
        <w:pStyle w:val="Listepuces"/>
      </w:pPr>
      <w:r>
        <w:t>Ajoutez un commentaire explicatif si necessaire</w:t>
      </w:r>
    </w:p>
    <w:p w14:paraId="65544E26" w14:textId="3317086A" w:rsidR="00666249" w:rsidRDefault="00666249" w:rsidP="00666249">
      <w:pPr>
        <w:pStyle w:val="Listepuces"/>
      </w:pPr>
      <w:r>
        <w:t>Le stock disponible est mis a jour automatiquement</w:t>
      </w:r>
    </w:p>
    <w:p w14:paraId="15AA8747" w14:textId="0CD3CE2E" w:rsidR="00666249" w:rsidRDefault="00666249" w:rsidP="00666249">
      <w:r>
        <w:t>La valeur totale du patrimoine de l'etablissement est calculee automatiquement (quantite x valeur unitaire pour chaque article en etat fonctionnel).</w:t>
      </w:r>
    </w:p>
    <w:p w14:paraId="34996AAB" w14:textId="7C9DDF2F" w:rsidR="00666249" w:rsidRDefault="00666249" w:rsidP="00666249"/>
    <w:p w14:paraId="4F880FB3" w14:textId="736AC948" w:rsidR="00666249" w:rsidRDefault="00666249" w:rsidP="00666249">
      <w:pPr>
        <w:pStyle w:val="Titre1"/>
      </w:pPr>
      <w:r>
        <w:t>13. Module Communication</w:t>
      </w:r>
    </w:p>
    <w:p w14:paraId="62B8C29E" w14:textId="10EAD692" w:rsidR="00666249" w:rsidRDefault="00666249" w:rsidP="00666249">
      <w:r>
        <w:t>Roles autorises : ADMIN, SECRETAIRE. Ce module permet d'envoyer des messages groupes aux parents d'eleves et au personnel de l'etablissement.</w:t>
      </w:r>
    </w:p>
    <w:p w14:paraId="1C364FD2" w14:textId="6AA0E847" w:rsidR="00666249" w:rsidRDefault="00666249" w:rsidP="00666249"/>
    <w:p w14:paraId="39FBE674" w14:textId="07C27F2F" w:rsidR="00666249" w:rsidRDefault="00666249" w:rsidP="00666249">
      <w:pPr>
        <w:pStyle w:val="Titre2"/>
      </w:pPr>
      <w:r>
        <w:t>13.1 Envoyer un message</w:t>
      </w:r>
    </w:p>
    <w:p w14:paraId="4B95E093" w14:textId="45A75D01" w:rsidR="00666249" w:rsidRDefault="00666249" w:rsidP="00666249">
      <w:r>
        <w:t>Acces : Menu lateral &gt; Communication</w:t>
      </w:r>
    </w:p>
    <w:p w14:paraId="40A7B8B8" w14:textId="7D663E03" w:rsidR="00666249" w:rsidRDefault="00666249" w:rsidP="00666249"/>
    <w:p w14:paraId="5665EAC1" w14:textId="598D48D7" w:rsidR="00666249" w:rsidRDefault="00666249" w:rsidP="00666249">
      <w:pPr>
        <w:pStyle w:val="Listepuces"/>
      </w:pPr>
      <w:r>
        <w:t>Cliquez sur [ Nouveau message ]</w:t>
      </w:r>
    </w:p>
    <w:p w14:paraId="1C30549F" w14:textId="61F2F6F5" w:rsidR="00666249" w:rsidRDefault="00666249" w:rsidP="00666249">
      <w:pPr>
        <w:pStyle w:val="Listepuces"/>
      </w:pPr>
      <w:r>
        <w:t>Selectionnez les destinataires : Tous les parents, Parents d'une classe specifique, ou Tout le personnel</w:t>
      </w:r>
    </w:p>
    <w:p w14:paraId="40F8F583" w14:textId="63405CBC" w:rsidR="00666249" w:rsidRDefault="00666249" w:rsidP="00666249">
      <w:pPr>
        <w:pStyle w:val="Listepuces"/>
      </w:pPr>
      <w:r>
        <w:t>Choisissez ou creez un modele de message</w:t>
      </w:r>
    </w:p>
    <w:p w14:paraId="373287DE" w14:textId="2D94F5A6" w:rsidR="00666249" w:rsidRDefault="00666249" w:rsidP="00666249">
      <w:pPr>
        <w:pStyle w:val="Listepuces"/>
      </w:pPr>
      <w:r>
        <w:t>Redigez ou personnalisez le contenu du message</w:t>
      </w:r>
    </w:p>
    <w:p w14:paraId="46A0A916" w14:textId="7D831E45" w:rsidR="00666249" w:rsidRDefault="00666249" w:rsidP="00666249">
      <w:pPr>
        <w:pStyle w:val="Listepuces"/>
      </w:pPr>
      <w:r>
        <w:t>Verifiez l'apercu du message</w:t>
      </w:r>
    </w:p>
    <w:p w14:paraId="2A2D4A75" w14:textId="397C45AD" w:rsidR="00666249" w:rsidRDefault="00666249" w:rsidP="00666249">
      <w:pPr>
        <w:pStyle w:val="Listepuces"/>
      </w:pPr>
      <w:r>
        <w:t>Cliquez sur [ Envoyer ] pour diffuser le message</w:t>
      </w:r>
    </w:p>
    <w:p w14:paraId="6F89E386" w14:textId="191130CA" w:rsidR="00666249" w:rsidRDefault="00666249" w:rsidP="00666249">
      <w:pPr>
        <w:pStyle w:val="Titre2"/>
      </w:pPr>
      <w:r>
        <w:t>13.2 Modeles de messages</w:t>
      </w:r>
    </w:p>
    <w:p w14:paraId="43897213" w14:textId="54C6B0D6" w:rsidR="00666249" w:rsidRDefault="00666249" w:rsidP="00666249">
      <w:r>
        <w:t>Les modeles permettent de gagner du temps pour les communications frequentes (convocations, reunions de parents, rappels de paiements). Acces : Communication &gt; Modeles &gt; Ajouter un modele. Donnez un nom et un contenu par defaut au modele. Il sera disponible lors de la redaction de futurs messages.</w:t>
      </w:r>
    </w:p>
    <w:p w14:paraId="657AE8B1" w14:textId="373DBE2B" w:rsidR="00666249" w:rsidRDefault="00666249" w:rsidP="00666249"/>
    <w:p w14:paraId="56B558BA" w14:textId="250DBFEB" w:rsidR="00666249" w:rsidRDefault="00666249" w:rsidP="00666249">
      <w:pPr>
        <w:pStyle w:val="Titre2"/>
      </w:pPr>
      <w:r>
        <w:t>13.3 Historique des envois</w:t>
      </w:r>
    </w:p>
    <w:p w14:paraId="1B886693" w14:textId="0DFE612D" w:rsidR="00666249" w:rsidRDefault="00666249" w:rsidP="00666249">
      <w:r>
        <w:t>L'onglet [ Historique ] affiche tous les messages envoyes avec : la date d'envoi, le nombre de destinataires, le sujet et le statut d'envoi. Cliquez sur un message pour voir son contenu complet.</w:t>
      </w:r>
    </w:p>
    <w:p w14:paraId="72E2ABC0" w14:textId="7CE3CBA0" w:rsidR="00666249" w:rsidRDefault="00666249" w:rsidP="00666249"/>
    <w:p w14:paraId="4A07A219" w14:textId="21E2855B" w:rsidR="00666249" w:rsidRDefault="00666249">
      <w:r>
        <w:br w:type="page"/>
      </w:r>
    </w:p>
    <w:p w14:paraId="0A22B998" w14:textId="5D3AEC17" w:rsidR="00666249" w:rsidRDefault="00666249" w:rsidP="00666249">
      <w:pPr>
        <w:pStyle w:val="Titre1"/>
      </w:pPr>
      <w:r>
        <w:t>14. Module Archives</w:t>
      </w:r>
    </w:p>
    <w:p w14:paraId="38800A4B" w14:textId="5F697B12" w:rsidR="00666249" w:rsidRDefault="00666249" w:rsidP="00666249">
      <w:r>
        <w:t>Roles autorises : ADMIN, SECRETAIRE. Ce module permet de stocker, organiser et retrouver rapidement les documents officiels de l'etablissement.</w:t>
      </w:r>
    </w:p>
    <w:p w14:paraId="6CA33A40" w14:textId="4CFEABD9" w:rsidR="00666249" w:rsidRDefault="00666249" w:rsidP="00666249"/>
    <w:p w14:paraId="611394BF" w14:textId="3DF59B3F" w:rsidR="00666249" w:rsidRDefault="00666249" w:rsidP="00666249">
      <w:pPr>
        <w:pStyle w:val="Titre2"/>
      </w:pPr>
      <w:r>
        <w:t>14.1 Ajouter un document</w:t>
      </w:r>
    </w:p>
    <w:p w14:paraId="12518E6A" w14:textId="3EA21C6C" w:rsidR="00666249" w:rsidRDefault="00666249" w:rsidP="00666249">
      <w:r>
        <w:t>Acces : Menu lateral &gt; Archives</w:t>
      </w:r>
    </w:p>
    <w:p w14:paraId="6C293D9D" w14:textId="052D9CD6" w:rsidR="00666249" w:rsidRDefault="00666249" w:rsidP="00666249"/>
    <w:p w14:paraId="41E66754" w14:textId="69D33046" w:rsidR="00666249" w:rsidRDefault="00666249" w:rsidP="00666249">
      <w:pPr>
        <w:pStyle w:val="Listepuces"/>
      </w:pPr>
      <w:r>
        <w:t>Cliquez sur [ Ajouter un document ]</w:t>
      </w:r>
    </w:p>
    <w:p w14:paraId="65EFD6ED" w14:textId="722D6632" w:rsidR="00666249" w:rsidRDefault="00666249" w:rsidP="00666249">
      <w:pPr>
        <w:pStyle w:val="Listepuces"/>
      </w:pPr>
      <w:r>
        <w:t>Donnez un titre clair et une description au document</w:t>
      </w:r>
    </w:p>
    <w:p w14:paraId="52B68253" w14:textId="64139B33" w:rsidR="00666249" w:rsidRDefault="00666249" w:rsidP="00666249">
      <w:pPr>
        <w:pStyle w:val="Listepuces"/>
      </w:pPr>
      <w:r>
        <w:t>Selectionnez la categorie : Administratif, Pedagogique, Financier, RH, Juridique...</w:t>
      </w:r>
    </w:p>
    <w:p w14:paraId="5F35D828" w14:textId="666EC1EF" w:rsidR="00666249" w:rsidRDefault="00666249" w:rsidP="00666249">
      <w:pPr>
        <w:pStyle w:val="Listepuces"/>
      </w:pPr>
      <w:r>
        <w:t>Ajoutez des mots-cles (tags) pour faciliter la recherche ulterieure</w:t>
      </w:r>
    </w:p>
    <w:p w14:paraId="4212CBA2" w14:textId="3265BF8F" w:rsidR="00666249" w:rsidRDefault="00666249" w:rsidP="00666249">
      <w:pPr>
        <w:pStyle w:val="Listepuces"/>
      </w:pPr>
      <w:r>
        <w:t>Cochez [ Confidentiel ] si le document est sensible (acces restreint aux admins)</w:t>
      </w:r>
    </w:p>
    <w:p w14:paraId="04728CAC" w14:textId="30177F6E" w:rsidR="00666249" w:rsidRDefault="00666249" w:rsidP="00666249">
      <w:pPr>
        <w:pStyle w:val="Listepuces"/>
      </w:pPr>
      <w:r>
        <w:t>Selectionnez le fichier a televerser depuis votre ordinateur (PDF, Word, Excel, images)</w:t>
      </w:r>
    </w:p>
    <w:p w14:paraId="10807009" w14:textId="5FA7599F" w:rsidR="00666249" w:rsidRDefault="00666249" w:rsidP="00666249">
      <w:pPr>
        <w:pStyle w:val="Listepuces"/>
      </w:pPr>
      <w:r>
        <w:t>Cliquez sur [ Enregistrer ]</w:t>
      </w:r>
    </w:p>
    <w:p w14:paraId="322617E2" w14:textId="0E9BC2BD" w:rsidR="00666249" w:rsidRDefault="00666249" w:rsidP="00666249">
      <w:pPr>
        <w:pStyle w:val="Titre2"/>
      </w:pPr>
      <w:r>
        <w:t>14.2 Rechercher et consulter un document</w:t>
      </w:r>
    </w:p>
    <w:p w14:paraId="088A9246" w14:textId="52DA18E5" w:rsidR="00666249" w:rsidRDefault="00666249" w:rsidP="00666249">
      <w:r>
        <w:t>Utilisez la barre de recherche en haut de la liste pour retrouver un document par titre, categorie ou mot-cle. Cliquez sur le nom du document pour le visualiser ou le telecharger.</w:t>
      </w:r>
    </w:p>
    <w:p w14:paraId="13F9E55B" w14:textId="74E09791" w:rsidR="00666249" w:rsidRDefault="00666249" w:rsidP="00666249"/>
    <w:p w14:paraId="672388C3" w14:textId="6C28F4AA" w:rsidR="00666249" w:rsidRDefault="00666249" w:rsidP="00666249">
      <w:pPr>
        <w:pStyle w:val="Titre1"/>
      </w:pPr>
      <w:r>
        <w:t>15. Module Publications</w:t>
      </w:r>
    </w:p>
    <w:p w14:paraId="7A3F1D82" w14:textId="7D68159F" w:rsidR="00666249" w:rsidRDefault="00666249" w:rsidP="00666249">
      <w:r>
        <w:t>Roles autorises : ADMIN, SECRETAIRE. Ce module permet de publier des annonces et informations visibles par les eleves et parents via le portail.</w:t>
      </w:r>
    </w:p>
    <w:p w14:paraId="1D1269F4" w14:textId="66776C69" w:rsidR="00666249" w:rsidRDefault="00666249" w:rsidP="00666249"/>
    <w:p w14:paraId="0E86EFE2" w14:textId="3D79821C" w:rsidR="00666249" w:rsidRDefault="00666249" w:rsidP="00666249">
      <w:pPr>
        <w:pStyle w:val="Titre2"/>
      </w:pPr>
      <w:r>
        <w:t>15.1 Creer une publication</w:t>
      </w:r>
    </w:p>
    <w:p w14:paraId="7981366C" w14:textId="5F0BB31F" w:rsidR="00666249" w:rsidRDefault="00666249" w:rsidP="00666249">
      <w:r>
        <w:t>Acces : Menu lateral &gt; Publications</w:t>
      </w:r>
    </w:p>
    <w:p w14:paraId="5EE3874C" w14:textId="59CA630C" w:rsidR="00666249" w:rsidRDefault="00666249" w:rsidP="00666249"/>
    <w:p w14:paraId="4446A78A" w14:textId="4D56B5D4" w:rsidR="00666249" w:rsidRDefault="00666249" w:rsidP="00666249">
      <w:pPr>
        <w:pStyle w:val="Listepuces"/>
      </w:pPr>
      <w:r>
        <w:t>Cliquez sur [ Nouvelle publication ]</w:t>
      </w:r>
    </w:p>
    <w:p w14:paraId="128A6195" w14:textId="40F7024F" w:rsidR="00666249" w:rsidRDefault="00666249" w:rsidP="00666249">
      <w:pPr>
        <w:pStyle w:val="Listepuces"/>
      </w:pPr>
      <w:r>
        <w:t>Saisissez le titre et le contenu detaille de l'annonce</w:t>
      </w:r>
    </w:p>
    <w:p w14:paraId="5F20678A" w14:textId="68E58999" w:rsidR="00666249" w:rsidRDefault="00666249" w:rsidP="00666249">
      <w:pPr>
        <w:pStyle w:val="Listepuces"/>
      </w:pPr>
      <w:r>
        <w:t>Selectionnez les destinataires : Tout l'etablissement ou une classe specifique</w:t>
      </w:r>
    </w:p>
    <w:p w14:paraId="48DC9842" w14:textId="4EB3E465" w:rsidR="00666249" w:rsidRDefault="00666249" w:rsidP="00666249">
      <w:pPr>
        <w:pStyle w:val="Listepuces"/>
      </w:pPr>
      <w:r>
        <w:t>Indiquez optionnellement une date d'expiration (la publication disparait apres cette date)</w:t>
      </w:r>
    </w:p>
    <w:p w14:paraId="664DD9BF" w14:textId="552E9035" w:rsidR="00666249" w:rsidRDefault="00666249" w:rsidP="00666249">
      <w:pPr>
        <w:pStyle w:val="Listepuces"/>
      </w:pPr>
      <w:r>
        <w:t>Cliquez sur [ Publier ] pour rendre l'annonce visible immediatement</w:t>
      </w:r>
    </w:p>
    <w:p w14:paraId="765F1732" w14:textId="461C088E" w:rsidR="00666249" w:rsidRDefault="00666249" w:rsidP="00666249">
      <w:r>
        <w:t>Les publications ciblees sur une classe specifique ne sont visibles que par les eleves de cette classe dans leur portail. Les publications generales sont visibles par tous les eleves.</w:t>
      </w:r>
    </w:p>
    <w:p w14:paraId="3C80F844" w14:textId="3AC129E3" w:rsidR="00666249" w:rsidRDefault="00666249" w:rsidP="00666249"/>
    <w:p w14:paraId="1F70B37F" w14:textId="41A2D44C" w:rsidR="00666249" w:rsidRDefault="00666249">
      <w:r>
        <w:br w:type="page"/>
      </w:r>
    </w:p>
    <w:p w14:paraId="1EB73430" w14:textId="1426A086" w:rsidR="00666249" w:rsidRDefault="00666249" w:rsidP="00666249">
      <w:pPr>
        <w:pStyle w:val="Titre1"/>
      </w:pPr>
      <w:r>
        <w:t>16. Parametres et Configuration</w:t>
      </w:r>
    </w:p>
    <w:p w14:paraId="28E8E6F5" w14:textId="0189BE09" w:rsidR="00666249" w:rsidRDefault="00666249" w:rsidP="00666249">
      <w:r>
        <w:t>Role autorise : ADMIN. Ce module permet de configurer l'application selon les specificites de l'etablissement. Il est recommande de commencer par ce module lors de la premiere utilisation.</w:t>
      </w:r>
    </w:p>
    <w:p w14:paraId="1C4C0124" w14:textId="2AD47974" w:rsidR="00666249" w:rsidRDefault="00666249" w:rsidP="00666249"/>
    <w:p w14:paraId="34441F09" w14:textId="7EED4021" w:rsidR="00666249" w:rsidRDefault="00666249" w:rsidP="00666249">
      <w:pPr>
        <w:pStyle w:val="Titre2"/>
      </w:pPr>
      <w:r>
        <w:t>16.1 Parametres generaux</w:t>
      </w:r>
    </w:p>
    <w:p w14:paraId="6EC23FF0" w14:textId="1E68592B" w:rsidR="00666249" w:rsidRDefault="00666249" w:rsidP="00666249">
      <w:r>
        <w:t>Acces : Menu lateral &gt; Parametres</w:t>
      </w:r>
    </w:p>
    <w:p w14:paraId="24317A79" w14:textId="1934421C" w:rsidR="00666249" w:rsidRDefault="00666249" w:rsidP="00666249"/>
    <w:p w14:paraId="04D8F0F6" w14:textId="5D9D40F4" w:rsidR="00666249" w:rsidRDefault="00666249" w:rsidP="00666249">
      <w:pPr>
        <w:pStyle w:val="Listepuces"/>
      </w:pPr>
      <w:r>
        <w:t>Annee scolaire : definissez l'annee academique en cours (ex. : 2025-2026) — cette valeur est utilisee dans tous les modules</w:t>
      </w:r>
    </w:p>
    <w:p w14:paraId="74D1A8AE" w14:textId="1B7B4939" w:rsidR="00666249" w:rsidRDefault="00666249" w:rsidP="00666249">
      <w:pPr>
        <w:pStyle w:val="Listepuces"/>
      </w:pPr>
      <w:r>
        <w:t>Type d'etablissement : Maternelle, Primaire, College ou Lycee — determine les classes auto-generees</w:t>
      </w:r>
    </w:p>
    <w:p w14:paraId="63B4E2E0" w14:textId="54457787" w:rsidR="00666249" w:rsidRDefault="00666249" w:rsidP="00666249">
      <w:pPr>
        <w:pStyle w:val="Listepuces"/>
      </w:pPr>
      <w:r>
        <w:t>Nom de l'etablissement : modifiable a tout moment</w:t>
      </w:r>
    </w:p>
    <w:p w14:paraId="0807494B" w14:textId="24F5B8F1" w:rsidR="00666249" w:rsidRDefault="00666249" w:rsidP="00666249">
      <w:pPr>
        <w:pStyle w:val="Titre2"/>
      </w:pPr>
      <w:r>
        <w:t>16.2 Autorisations des enseignants (saisie de notes)</w:t>
      </w:r>
    </w:p>
    <w:p w14:paraId="01C4C92D" w14:textId="753FE177" w:rsidR="00666249" w:rsidRDefault="00666249" w:rsidP="00666249">
      <w:r>
        <w:t>Acces : Parametres &gt; Autorisations. Ce parametrage est indispensable pour que les enseignants puissent saisir les notes.</w:t>
      </w:r>
    </w:p>
    <w:p w14:paraId="2EB97ECE" w14:textId="1D425FF5" w:rsidR="00666249" w:rsidRDefault="00666249" w:rsidP="00666249"/>
    <w:p w14:paraId="1667F98C" w14:textId="17CF69D9" w:rsidR="00666249" w:rsidRDefault="00666249" w:rsidP="00666249">
      <w:r>
        <w:rPr>
          <w:b/>
        </w:rPr>
        <w:t>Configuration initiale recommandee :</w:t>
      </w:r>
    </w:p>
    <w:p w14:paraId="0B1C67A7" w14:textId="1AE337D1" w:rsidR="00666249" w:rsidRDefault="00666249" w:rsidP="00666249">
      <w:pPr>
        <w:pStyle w:val="Listepuces"/>
      </w:pPr>
      <w:r>
        <w:t>Cliquez sur [ Ajouter une autorisation ]</w:t>
      </w:r>
    </w:p>
    <w:p w14:paraId="19E10221" w14:textId="7CF66C3A" w:rsidR="00666249" w:rsidRDefault="00666249" w:rsidP="00666249">
      <w:pPr>
        <w:pStyle w:val="Listepuces"/>
      </w:pPr>
      <w:r>
        <w:t>Selectionnez l'enseignant dans la liste du personnel</w:t>
      </w:r>
    </w:p>
    <w:p w14:paraId="14A2EA47" w14:textId="7D29DB13" w:rsidR="00666249" w:rsidRDefault="00666249" w:rsidP="00666249">
      <w:pPr>
        <w:pStyle w:val="Listepuces"/>
      </w:pPr>
      <w:r>
        <w:t>Selectionnez la classe concernee</w:t>
      </w:r>
    </w:p>
    <w:p w14:paraId="49C66FBF" w14:textId="60AE49CA" w:rsidR="00666249" w:rsidRDefault="00666249" w:rsidP="00666249">
      <w:pPr>
        <w:pStyle w:val="Listepuces"/>
      </w:pPr>
      <w:r>
        <w:t>Selectionnez la matiere enseignee</w:t>
      </w:r>
    </w:p>
    <w:p w14:paraId="1951BAB4" w14:textId="5B37A9D3" w:rsidR="00666249" w:rsidRDefault="00666249" w:rsidP="00666249">
      <w:pPr>
        <w:pStyle w:val="Listepuces"/>
      </w:pPr>
      <w:r>
        <w:t>Cliquez sur [ Enregistrer ]</w:t>
      </w:r>
    </w:p>
    <w:p w14:paraId="017AF59F" w14:textId="2065AB9A" w:rsidR="00666249" w:rsidRDefault="00666249" w:rsidP="00666249">
      <w:pPr>
        <w:pStyle w:val="Listepuces"/>
      </w:pPr>
      <w:r>
        <w:t>Repetez pour chaque combinaison enseignant/classe/matiere</w:t>
      </w:r>
    </w:p>
    <w:p w14:paraId="7774EBD0" w14:textId="791CFBF2" w:rsidR="00666249" w:rsidRDefault="00666249" w:rsidP="00666249">
      <w:pPr>
        <w:pStyle w:val="Listepuces"/>
      </w:pPr>
      <w:r>
        <w:t>Pour retirer un acces, cliquez sur l'icone [ Supprimer ] en face de l'autorisation</w:t>
      </w:r>
    </w:p>
    <w:p w14:paraId="67FA6A0C" w14:textId="3A95C866" w:rsidR="00666249" w:rsidRDefault="00666249" w:rsidP="00666249">
      <w:pPr>
        <w:pStyle w:val="Titre2"/>
      </w:pPr>
      <w:r>
        <w:t>16.3 Structure des frais de scolarite</w:t>
      </w:r>
    </w:p>
    <w:p w14:paraId="1F35D66F" w14:textId="3E129ED6" w:rsidR="00666249" w:rsidRDefault="00666249" w:rsidP="00666249">
      <w:r>
        <w:t>Acces : Parametres &gt; Frais scolaires. Definissez les types et montants de frais par niveau.</w:t>
      </w:r>
    </w:p>
    <w:p w14:paraId="6B64595F" w14:textId="03C5855B" w:rsidR="00666249" w:rsidRDefault="00666249" w:rsidP="00666249"/>
    <w:p w14:paraId="4B99A0A4" w14:textId="2D122E80" w:rsidR="00666249" w:rsidRDefault="00666249" w:rsidP="00666249">
      <w:pPr>
        <w:pStyle w:val="Listepuces"/>
      </w:pPr>
      <w:r>
        <w:t>Cliquez sur [ Ajouter un type de frais ]</w:t>
      </w:r>
    </w:p>
    <w:p w14:paraId="2D8EB69F" w14:textId="55029F71" w:rsidR="00666249" w:rsidRDefault="00666249" w:rsidP="00666249">
      <w:pPr>
        <w:pStyle w:val="Listepuces"/>
      </w:pPr>
      <w:r>
        <w:t>Nommez le frais (ex. : Frais d'inscription, Frais de scolarite 1er trimestre)</w:t>
      </w:r>
    </w:p>
    <w:p w14:paraId="60ABA66A" w14:textId="3347242F" w:rsidR="00666249" w:rsidRDefault="00666249" w:rsidP="00666249">
      <w:pPr>
        <w:pStyle w:val="Listepuces"/>
      </w:pPr>
      <w:r>
        <w:t>Selectionnez le niveau scolaire concerne</w:t>
      </w:r>
    </w:p>
    <w:p w14:paraId="4B43FED5" w14:textId="6D486BF6" w:rsidR="00666249" w:rsidRDefault="00666249" w:rsidP="00666249">
      <w:pPr>
        <w:pStyle w:val="Listepuces"/>
      </w:pPr>
      <w:r>
        <w:t>Indiquez le montant attendu</w:t>
      </w:r>
    </w:p>
    <w:p w14:paraId="0E62A831" w14:textId="66B2C31D" w:rsidR="00666249" w:rsidRDefault="00666249" w:rsidP="00666249">
      <w:pPr>
        <w:pStyle w:val="Listepuces"/>
      </w:pPr>
      <w:r>
        <w:t>Precisez la date limite de paiement</w:t>
      </w:r>
    </w:p>
    <w:p w14:paraId="72F42D56" w14:textId="650254EA" w:rsidR="00666249" w:rsidRDefault="00666249" w:rsidP="00666249">
      <w:pPr>
        <w:pStyle w:val="Listepuces"/>
      </w:pPr>
      <w:r>
        <w:t>Cliquez sur [ Enregistrer ]</w:t>
      </w:r>
    </w:p>
    <w:p w14:paraId="25808B8C" w14:textId="05C13661" w:rsidR="00666249" w:rsidRDefault="00666249" w:rsidP="00666249">
      <w:pPr>
        <w:pStyle w:val="Listepuces"/>
      </w:pPr>
      <w:r>
        <w:t>Ces frais servent de reference lors de l'enregistrement des paiements</w:t>
      </w:r>
    </w:p>
    <w:p w14:paraId="604FEB7F" w14:textId="750A532E" w:rsidR="00666249" w:rsidRDefault="00666249" w:rsidP="00666249"/>
    <w:p w14:paraId="28260911" w14:textId="5636A6AB" w:rsidR="00666249" w:rsidRDefault="00666249">
      <w:r>
        <w:br w:type="page"/>
      </w:r>
    </w:p>
    <w:p w14:paraId="09A4D1A1" w14:textId="1FDB86EC" w:rsidR="00666249" w:rsidRDefault="00666249" w:rsidP="00666249">
      <w:pPr>
        <w:pStyle w:val="Titre1"/>
      </w:pPr>
      <w:r>
        <w:t>17. Super-Administrateur</w:t>
      </w:r>
    </w:p>
    <w:p w14:paraId="43D3BD90" w14:textId="287D72AE" w:rsidR="00666249" w:rsidRDefault="00666249" w:rsidP="00666249">
      <w:r>
        <w:t>Role autorise : SUPER_ADMIN uniquement. Ce portail est reserve a l'editeur ou gestionnaire de la plateforme HolyFlame. Il permet de gerer l'ensemble des etablissements clients.</w:t>
      </w:r>
    </w:p>
    <w:p w14:paraId="6FA54331" w14:textId="320FA1AB" w:rsidR="00666249" w:rsidRDefault="00666249" w:rsidP="00666249"/>
    <w:p w14:paraId="1CB9E222" w14:textId="7E3E146A" w:rsidR="00666249" w:rsidRDefault="00666249" w:rsidP="00666249">
      <w:pPr>
        <w:pStyle w:val="Titre2"/>
      </w:pPr>
      <w:r>
        <w:t>17.1 Creer un nouvel etablissement</w:t>
      </w:r>
    </w:p>
    <w:p w14:paraId="2EA2260A" w14:textId="390F5680" w:rsidR="00666249" w:rsidRDefault="00666249" w:rsidP="00666249">
      <w:r>
        <w:t>Acces : Menu lateral &gt; Super Admin &gt; Etablissements</w:t>
      </w:r>
    </w:p>
    <w:p w14:paraId="1C762F1D" w14:textId="7CFA315D" w:rsidR="00666249" w:rsidRDefault="00666249" w:rsidP="00666249"/>
    <w:p w14:paraId="2544C814" w14:textId="0ACED036" w:rsidR="00666249" w:rsidRDefault="00666249" w:rsidP="00666249">
      <w:pPr>
        <w:pStyle w:val="Listepuces"/>
      </w:pPr>
      <w:r>
        <w:t>Cliquez sur [ Creer un etablissement ]</w:t>
      </w:r>
    </w:p>
    <w:p w14:paraId="3B165C71" w14:textId="6B7E3CBF" w:rsidR="00666249" w:rsidRDefault="00666249" w:rsidP="00666249">
      <w:pPr>
        <w:pStyle w:val="Listepuces"/>
      </w:pPr>
      <w:r>
        <w:t>Renseignez le nom, l'adresse et les contacts de l'ecole</w:t>
      </w:r>
    </w:p>
    <w:p w14:paraId="64ED66B7" w14:textId="157A5E49" w:rsidR="00666249" w:rsidRDefault="00666249" w:rsidP="00666249">
      <w:pPr>
        <w:pStyle w:val="Listepuces"/>
      </w:pPr>
      <w:r>
        <w:t>Creez le compte administrateur principal : adresse e-mail + mot de passe initial</w:t>
      </w:r>
    </w:p>
    <w:p w14:paraId="127FC428" w14:textId="4E8A9DEA" w:rsidR="00666249" w:rsidRDefault="00666249" w:rsidP="00666249">
      <w:pPr>
        <w:pStyle w:val="Listepuces"/>
      </w:pPr>
      <w:r>
        <w:t>Un code d'acces unique est genere automatiquement pour l'etablissement</w:t>
      </w:r>
    </w:p>
    <w:p w14:paraId="36D8F233" w14:textId="440D1DA9" w:rsidR="00666249" w:rsidRDefault="00666249" w:rsidP="00666249">
      <w:pPr>
        <w:pStyle w:val="Listepuces"/>
      </w:pPr>
      <w:r>
        <w:t>Cliquez sur [ Enregistrer ]</w:t>
      </w:r>
    </w:p>
    <w:p w14:paraId="4637A261" w14:textId="14FD50F6" w:rsidR="00666249" w:rsidRDefault="00666249" w:rsidP="00666249">
      <w:pPr>
        <w:pStyle w:val="Listepuces"/>
      </w:pPr>
      <w:r>
        <w:t>L'etablissement est immediatement actif et accessible</w:t>
      </w:r>
    </w:p>
    <w:p w14:paraId="5517A50A" w14:textId="6FB07858" w:rsidR="00666249" w:rsidRDefault="00666249" w:rsidP="00666249">
      <w:pPr>
        <w:pStyle w:val="Titre2"/>
      </w:pPr>
      <w:r>
        <w:t>17.2 Gerer le statut d'un etablissement</w:t>
      </w:r>
    </w:p>
    <w:p w14:paraId="6005AB2C" w14:textId="7F891FBB" w:rsidR="00666249" w:rsidRDefault="00666249" w:rsidP="00666249">
      <w:r>
        <w:t>Dans la liste des etablissements, chaque ecole affiche son statut : ACTIF ou SUSPENDU. Pour changer le statut, cliquez sur le bouton de statut en face de l'etablissement. Un etablissement SUSPENDU ne peut plus se connecter jusqu'a reactivation.</w:t>
      </w:r>
    </w:p>
    <w:p w14:paraId="4A9345FD" w14:textId="0EF0DAE6" w:rsidR="00666249" w:rsidRDefault="00666249" w:rsidP="00666249"/>
    <w:p w14:paraId="490A50D1" w14:textId="2FC913FA" w:rsidR="00666249" w:rsidRDefault="00666249" w:rsidP="00666249">
      <w:pPr>
        <w:pStyle w:val="Titre1"/>
      </w:pPr>
      <w:r>
        <w:t>18. Portail Eleve / Parent</w:t>
      </w:r>
    </w:p>
    <w:p w14:paraId="50103BB4" w14:textId="42995BA9" w:rsidR="00666249" w:rsidRDefault="00666249" w:rsidP="00666249">
      <w:r>
        <w:t>Role autorise : ELEVE. Le portail est une interface simplifiee permettant aux eleves et a leurs parents de consulter les informations scolaires personnelles. Aucune modification n'est possible via ce portail — il est en lecture seule.</w:t>
      </w:r>
    </w:p>
    <w:p w14:paraId="105E44DB" w14:textId="0B842C9A" w:rsidR="00666249" w:rsidRDefault="00666249" w:rsidP="00666249"/>
    <w:p w14:paraId="68AFB568" w14:textId="27405F1E" w:rsidR="00666249" w:rsidRDefault="00666249" w:rsidP="00666249">
      <w:pPr>
        <w:pStyle w:val="Titre2"/>
      </w:pPr>
      <w:r>
        <w:t>18.1 Connexion au portail</w:t>
      </w:r>
    </w:p>
    <w:p w14:paraId="6B8DD6CA" w14:textId="384C507C" w:rsidR="00666249" w:rsidRDefault="00666249" w:rsidP="00666249">
      <w:pPr>
        <w:pStyle w:val="Listepuces"/>
      </w:pPr>
      <w:r>
        <w:t>Accedez a l'URL de l'application dans votre navigateur</w:t>
      </w:r>
    </w:p>
    <w:p w14:paraId="62B880E8" w14:textId="4A27EF27" w:rsidR="00666249" w:rsidRDefault="00666249" w:rsidP="00666249">
      <w:pPr>
        <w:pStyle w:val="Listepuces"/>
      </w:pPr>
      <w:r>
        <w:t>Saisissez l'adresse e-mail et le mot de passe fournis par le secretariat</w:t>
      </w:r>
    </w:p>
    <w:p w14:paraId="790E8381" w14:textId="436B2FC8" w:rsidR="00666249" w:rsidRDefault="00666249" w:rsidP="00666249">
      <w:pPr>
        <w:pStyle w:val="Listepuces"/>
      </w:pPr>
      <w:r>
        <w:t>Vous arrivez directement sur le portail eleve (interface distincte de l'administration)</w:t>
      </w:r>
    </w:p>
    <w:p w14:paraId="0214E054" w14:textId="6171F622" w:rsidR="00666249" w:rsidRDefault="00666249" w:rsidP="00666249">
      <w:pPr>
        <w:pStyle w:val="Listepuces"/>
      </w:pPr>
      <w:r>
        <w:t>Pour les parents : utilisez l'adresse e-mail parentale enregistree dans le dossier de l'eleve</w:t>
      </w:r>
    </w:p>
    <w:p w14:paraId="6BFC682A" w14:textId="07B70D83" w:rsidR="00666249" w:rsidRDefault="00666249" w:rsidP="00666249">
      <w:pPr>
        <w:pStyle w:val="Titre2"/>
      </w:pPr>
      <w:r>
        <w:t>18.2 Fonctionnalites disponibles</w:t>
      </w:r>
    </w:p>
    <w:p w14:paraId="148E1530" w14:textId="199070D6" w:rsidR="00666249" w:rsidRDefault="00666249" w:rsidP="00666249">
      <w:pPr>
        <w:pStyle w:val="Listepuces"/>
      </w:pPr>
      <w:r>
        <w:t>NOTES : consultation des notes par trimestre et par matiere avec la moyenne generale calculee automatiquement</w:t>
      </w:r>
    </w:p>
    <w:p w14:paraId="55458D32" w14:textId="75B44ADA" w:rsidR="00666249" w:rsidRDefault="00666249" w:rsidP="00666249">
      <w:pPr>
        <w:pStyle w:val="Listepuces"/>
      </w:pPr>
      <w:r>
        <w:t>ABSENCES : historique personnel de toutes les absences (justifiees et non justifiees) avec les dates et statuts</w:t>
      </w:r>
    </w:p>
    <w:p w14:paraId="20A88695" w14:textId="34A23BE9" w:rsidR="00666249" w:rsidRDefault="00666249" w:rsidP="00666249">
      <w:pPr>
        <w:pStyle w:val="Listepuces"/>
      </w:pPr>
      <w:r>
        <w:t>PAIEMENTS : historique des versements effectues avec les montants, types, dates et references</w:t>
      </w:r>
    </w:p>
    <w:p w14:paraId="4EE12C4A" w14:textId="02C4CFBC" w:rsidR="00666249" w:rsidRDefault="00666249" w:rsidP="00666249">
      <w:pPr>
        <w:pStyle w:val="Listepuces"/>
      </w:pPr>
      <w:r>
        <w:t>PUBLICATIONS : lecture des annonces generales de l'etablissement et des annonces specifiques a la classe</w:t>
      </w:r>
    </w:p>
    <w:p w14:paraId="5362098E" w14:textId="1996AECA" w:rsidR="00666249" w:rsidRDefault="00666249" w:rsidP="00666249">
      <w:r>
        <w:t>Le portail est accessible 24h/24 et 7j/7 depuis tout appareil connecte (ordinateur, smartphone, tablette). Il ne necessite aucune installation logicielle.</w:t>
      </w:r>
    </w:p>
    <w:p w14:paraId="44BC38E6" w14:textId="03DFAE45" w:rsidR="00666249" w:rsidRDefault="00666249" w:rsidP="00666249"/>
    <w:p w14:paraId="372D30F5" w14:textId="5BBC0111" w:rsidR="00666249" w:rsidRDefault="00666249">
      <w:r>
        <w:br w:type="page"/>
      </w:r>
    </w:p>
    <w:p w14:paraId="5681CFC0" w14:textId="5D6EF06D" w:rsidR="00666249" w:rsidRDefault="00666249" w:rsidP="00666249">
      <w:pPr>
        <w:pStyle w:val="Titre1"/>
      </w:pPr>
      <w:r>
        <w:t>19. Resolution de problemes courants</w:t>
      </w:r>
    </w:p>
    <w:p w14:paraId="040A6D27" w14:textId="6354DDCD" w:rsidR="00666249" w:rsidRDefault="00666249" w:rsidP="00666249">
      <w:r>
        <w:t>Cette section recense les problemes les plus frequents et leurs solutions.</w:t>
      </w:r>
    </w:p>
    <w:p w14:paraId="49CDEDE5" w14:textId="7C2C3DA8" w:rsidR="00666249" w:rsidRDefault="00666249" w:rsidP="00666249"/>
    <w:p w14:paraId="48466392" w14:textId="32750E65" w:rsidR="00666249" w:rsidRDefault="00666249" w:rsidP="00666249">
      <w:r>
        <w:rPr>
          <w:b/>
        </w:rPr>
        <w:t>Probleme : Impossible de se connecter</w:t>
      </w:r>
    </w:p>
    <w:p w14:paraId="4FB5F8C1" w14:textId="5AC21281" w:rsidR="00666249" w:rsidRDefault="00666249" w:rsidP="00666249">
      <w:r>
        <w:t>Solution : Verifiez l'adresse e-mail (sensible a la casse) et le mot de passe. Si le probleme persiste, contactez l'administrateur pour reinitialiser votre mot de passe via le module Secretariat (pour les eleves) ou via la gestion du Personnel (pour le personnel).</w:t>
      </w:r>
    </w:p>
    <w:p w14:paraId="624CC0CB" w14:textId="358D1519" w:rsidR="00666249" w:rsidRDefault="00666249" w:rsidP="00666249"/>
    <w:p w14:paraId="006F2266" w14:textId="5BA26181" w:rsidR="00666249" w:rsidRDefault="00666249" w:rsidP="00666249">
      <w:r>
        <w:rPr>
          <w:b/>
        </w:rPr>
        <w:t>Probleme : Une classe ou matiere n'apparait pas lors de la saisie de notes</w:t>
      </w:r>
    </w:p>
    <w:p w14:paraId="7F836900" w14:textId="57ED1D49" w:rsidR="00666249" w:rsidRDefault="00666249" w:rsidP="00666249">
      <w:r>
        <w:t>Solution : Vous ne disposez pas de l'autorisation pour cette combinaison classe/matiere. L'administrateur doit ajouter votre autorisation dans Parametres &gt; Autorisations.</w:t>
      </w:r>
    </w:p>
    <w:p w14:paraId="3E896EA2" w14:textId="39661305" w:rsidR="00666249" w:rsidRDefault="00666249" w:rsidP="00666249"/>
    <w:p w14:paraId="1BF47C50" w14:textId="152D9B20" w:rsidR="00666249" w:rsidRDefault="00666249" w:rsidP="00666249">
      <w:r>
        <w:rPr>
          <w:b/>
        </w:rPr>
        <w:t>Probleme : Des modules sont absents du menu lateral</w:t>
      </w:r>
    </w:p>
    <w:p w14:paraId="11A4D320" w14:textId="003747F7" w:rsidR="00666249" w:rsidRDefault="00666249" w:rsidP="00666249">
      <w:r>
        <w:t>Solution : Les modules affiches dependent de votre role. Si vous pensez avoir besoin d'un acces supplementaire, contactez l'administrateur.</w:t>
      </w:r>
    </w:p>
    <w:p w14:paraId="63D08FB1" w14:textId="532565A6" w:rsidR="00666249" w:rsidRDefault="00666249" w:rsidP="00666249"/>
    <w:p w14:paraId="5CB96C31" w14:textId="38F8C865" w:rsidR="00666249" w:rsidRDefault="00666249" w:rsidP="00666249">
      <w:r>
        <w:rPr>
          <w:b/>
        </w:rPr>
        <w:t>Probleme : L'upload d'un document echoue</w:t>
      </w:r>
    </w:p>
    <w:p w14:paraId="3B2C9E2A" w14:textId="0D70FAF4" w:rsidR="00666249" w:rsidRDefault="00666249" w:rsidP="00666249">
      <w:r>
        <w:t>Solution : Verifiez que le fichier ne depasse pas 10 Mo (20 Mo maximum par requete). Les formats acceptes sont PDF, Word, Excel, et images. Assurez-vous d'avoir une connexion stable.</w:t>
      </w:r>
    </w:p>
    <w:p w14:paraId="42581105" w14:textId="4791D75D" w:rsidR="00666249" w:rsidRDefault="00666249" w:rsidP="00666249"/>
    <w:p w14:paraId="40FFEFDD" w14:textId="1B2B3A1A" w:rsidR="00666249" w:rsidRDefault="00666249" w:rsidP="00666249">
      <w:r>
        <w:rPr>
          <w:b/>
        </w:rPr>
        <w:t>Probleme : La moyenne d'un eleve semble incorrecte</w:t>
      </w:r>
    </w:p>
    <w:p w14:paraId="6460B123" w14:textId="66D35118" w:rsidR="00666249" w:rsidRDefault="00666249" w:rsidP="00666249">
      <w:r>
        <w:t>Solution : Verifiez les coefficients des matieres (Parametres &gt; Matieres). Assurez-vous que toutes les notes attendues ont ete saisies. La moyenne est recalculee automatiquement a chaque modification.</w:t>
      </w:r>
    </w:p>
    <w:p w14:paraId="53DAF30A" w14:textId="11AAA100" w:rsidR="00666249" w:rsidRDefault="00666249" w:rsidP="00666249"/>
    <w:p w14:paraId="59EF32B9" w14:textId="02B21763" w:rsidR="00666249" w:rsidRDefault="00666249" w:rsidP="00666249">
      <w:r>
        <w:rPr>
          <w:b/>
        </w:rPr>
        <w:t>Probleme : L'export Excel est vide ou incomplet</w:t>
      </w:r>
    </w:p>
    <w:p w14:paraId="0537E412" w14:textId="304D5C23" w:rsidR="00666249" w:rsidRDefault="00666249" w:rsidP="00666249">
      <w:r>
        <w:t>Solution : Verifiez que des paiements existent pour la periode selectionnee. Assurez-vous que les filtres appliques ne sont pas trop restrictifs. Essayez d'exporter sans filtres.</w:t>
      </w:r>
    </w:p>
    <w:p w14:paraId="22D48515" w14:textId="4E022C5A" w:rsidR="00666249" w:rsidRDefault="00666249" w:rsidP="00666249"/>
    <w:p w14:paraId="446C5B9A" w14:textId="684F8C35" w:rsidR="00666249" w:rsidRDefault="00666249" w:rsidP="00666249">
      <w:r>
        <w:rPr>
          <w:b/>
        </w:rPr>
        <w:t>Probleme : Un eleve ne voit pas les publications</w:t>
      </w:r>
    </w:p>
    <w:p w14:paraId="4EC2C8CF" w14:textId="5CB49984" w:rsidR="00666249" w:rsidRDefault="00666249" w:rsidP="00666249">
      <w:r>
        <w:t>Solution : Verifiez que la publication cible la classe de l'eleve ou tout l'etablissement. Verifiez que la date d'expiration n'est pas depassee.</w:t>
      </w:r>
    </w:p>
    <w:p w14:paraId="17723A51" w14:textId="1433F558" w:rsidR="00666249" w:rsidRDefault="00666249" w:rsidP="00666249"/>
    <w:p w14:paraId="2857E220" w14:textId="370641C6" w:rsidR="00666249" w:rsidRDefault="00666249" w:rsidP="00666249">
      <w:r>
        <w:rPr>
          <w:b/>
        </w:rPr>
        <w:t>Probleme : L'application est lente ou ne repond pas</w:t>
      </w:r>
    </w:p>
    <w:p w14:paraId="06160B8B" w14:textId="35981072" w:rsidR="00666249" w:rsidRDefault="00666249" w:rsidP="00666249">
      <w:r>
        <w:t>Solution : Actualisez la page (F5). Videz le cache du navigateur. Contactez l'administrateur systeme si le probleme est general (probleme de serveur ou de base de donnees).</w:t>
      </w:r>
    </w:p>
    <w:p w14:paraId="25BBB298" w14:textId="2CBF2825" w:rsidR="00666249" w:rsidRDefault="00666249" w:rsidP="00666249"/>
    <w:p w14:paraId="3C73CC63" w14:textId="39006C68" w:rsidR="00666249" w:rsidRDefault="00666249" w:rsidP="00666249">
      <w:r>
        <w:rPr>
          <w:b/>
        </w:rPr>
        <w:t>Probleme : Une note saisie n'apparait pas dans le bulletin</w:t>
      </w:r>
    </w:p>
    <w:p w14:paraId="604B94FE" w14:textId="5E82C4BB" w:rsidR="00666249" w:rsidRDefault="00666249" w:rsidP="00666249">
      <w:r>
        <w:t>Solution : Verifiez que la note a bien ete enregistree (confirmation affichee apres saisie). Assurez-vous d'etre sur le bon trimestre dans la consultation du bulletin.</w:t>
      </w:r>
    </w:p>
    <w:p w14:paraId="59C23078" w14:textId="09CA5313" w:rsidR="00666249" w:rsidRDefault="00666249" w:rsidP="00666249"/>
    <w:p w14:paraId="31E1AD76" w14:textId="39C84C21" w:rsidR="00666249" w:rsidRDefault="00666249">
      <w:r>
        <w:br w:type="page"/>
      </w:r>
    </w:p>
    <w:p w14:paraId="541D53AC" w14:textId="51C151BD" w:rsidR="00666249" w:rsidRDefault="00666249" w:rsidP="00666249">
      <w:pPr>
        <w:jc w:val="center"/>
        <w:rPr>
          <w:b/>
          <w:sz w:val="28"/>
        </w:rPr>
      </w:pPr>
      <w:r>
        <w:rPr>
          <w:b/>
          <w:sz w:val="28"/>
        </w:rPr>
        <w:t>— Fin du document —</w:t>
      </w:r>
    </w:p>
    <w:p w14:paraId="00699C33" w14:textId="6E9A1083" w:rsidR="00666249" w:rsidRDefault="00666249" w:rsidP="00666249">
      <w:pPr>
        <w:jc w:val="center"/>
        <w:rPr>
          <w:b/>
          <w:sz w:val="28"/>
        </w:rPr>
      </w:pPr>
    </w:p>
    <w:p w14:paraId="27787671" w14:textId="54163085" w:rsidR="00666249" w:rsidRDefault="00666249" w:rsidP="00666249">
      <w:pPr>
        <w:jc w:val="center"/>
      </w:pPr>
      <w:r>
        <w:t>HolyFlame Administration — Fiche d'utilisation v1.0</w:t>
      </w:r>
    </w:p>
    <w:p w14:paraId="72504E08" w14:textId="466EF481" w:rsidR="00666249" w:rsidRDefault="00666249" w:rsidP="00666249">
      <w:pPr>
        <w:jc w:val="center"/>
      </w:pPr>
      <w:r>
        <w:t>Pour toute assistance, contactez votre administrateur systeme.</w:t>
      </w:r>
    </w:p>
    <w:p w14:paraId="29A6CF55" w14:textId="7F6CBAE1" w:rsidR="00666249" w:rsidRDefault="00666249" w:rsidP="00666249">
      <w:pPr>
        <w:jc w:val="center"/>
      </w:pPr>
    </w:p>
    <w:p w14:paraId="094A4320" w14:textId="2686E40C" w:rsidR="00666249" w:rsidRDefault="00666249" w:rsidP="00666249">
      <w:pPr>
        <w:jc w:val="center"/>
      </w:pPr>
      <w:r>
        <w:t>Document genere le : 22/06/2026</w:t>
      </w:r>
    </w:p>
    <w:p w14:paraId="1FE772DC" w14:textId="77777777" w:rsidR="00666249" w:rsidRPr="00666249" w:rsidRDefault="00666249" w:rsidP="00666249"/>
    <w:sectPr w:rsidR="00666249" w:rsidRPr="00666249" w:rsidSect="0066624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72ACBF4A"/>
    <w:lvl w:ilvl="0">
      <w:start w:val="1"/>
      <w:numFmt w:val="bullet"/>
      <w:pStyle w:val="Listepuces"/>
      <w:lvlText w:val=""/>
      <w:lvlJc w:val="left"/>
      <w:pPr>
        <w:tabs>
          <w:tab w:val="num" w:pos="360"/>
        </w:tabs>
        <w:ind w:left="360" w:hanging="360"/>
      </w:pPr>
      <w:rPr>
        <w:rFonts w:ascii="Symbol" w:hAnsi="Symbol" w:hint="default"/>
      </w:rPr>
    </w:lvl>
  </w:abstractNum>
  <w:num w:numId="1" w16cid:durableId="751330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6249"/>
    <w:rsid w:val="00666249"/>
  </w:rsids>
  <m:mathPr>
    <m:mathFont m:val="Cambria Math"/>
    <m:brkBin m:val="before"/>
    <m:brkBinSub m:val="--"/>
    <m:smallFrac m:val="0"/>
    <m:dispDef/>
    <m:lMargin m:val="0"/>
    <m:rMargin m:val="0"/>
    <m:defJc m:val="centerGroup"/>
    <m:wrapIndent m:val="1440"/>
    <m:intLim m:val="subSup"/>
    <m:naryLim m:val="undOvr"/>
  </m:mathPr>
  <w:themeFontLang w:val="fr-T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51C132"/>
  <w15:chartTrackingRefBased/>
  <w15:docId w15:val="{0AA5A9B0-8E23-4AE8-9C80-112B738A38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T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66624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itre2">
    <w:name w:val="heading 2"/>
    <w:basedOn w:val="Normal"/>
    <w:next w:val="Normal"/>
    <w:link w:val="Titre2Car"/>
    <w:uiPriority w:val="9"/>
    <w:unhideWhenUsed/>
    <w:qFormat/>
    <w:rsid w:val="00666249"/>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itre3">
    <w:name w:val="heading 3"/>
    <w:basedOn w:val="Normal"/>
    <w:next w:val="Normal"/>
    <w:link w:val="Titre3Car"/>
    <w:uiPriority w:val="9"/>
    <w:unhideWhenUsed/>
    <w:qFormat/>
    <w:rsid w:val="00666249"/>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666249"/>
    <w:rPr>
      <w:rFonts w:asciiTheme="majorHAnsi" w:eastAsiaTheme="majorEastAsia" w:hAnsiTheme="majorHAnsi" w:cstheme="majorBidi"/>
      <w:color w:val="2F5496" w:themeColor="accent1" w:themeShade="BF"/>
      <w:sz w:val="32"/>
      <w:szCs w:val="32"/>
    </w:rPr>
  </w:style>
  <w:style w:type="paragraph" w:styleId="Listepuces">
    <w:name w:val="List Bullet"/>
    <w:basedOn w:val="Normal"/>
    <w:uiPriority w:val="99"/>
    <w:unhideWhenUsed/>
    <w:rsid w:val="00666249"/>
    <w:pPr>
      <w:numPr>
        <w:numId w:val="1"/>
      </w:numPr>
      <w:contextualSpacing/>
    </w:pPr>
  </w:style>
  <w:style w:type="character" w:customStyle="1" w:styleId="Titre2Car">
    <w:name w:val="Titre 2 Car"/>
    <w:basedOn w:val="Policepardfaut"/>
    <w:link w:val="Titre2"/>
    <w:uiPriority w:val="9"/>
    <w:rsid w:val="00666249"/>
    <w:rPr>
      <w:rFonts w:asciiTheme="majorHAnsi" w:eastAsiaTheme="majorEastAsia" w:hAnsiTheme="majorHAnsi" w:cstheme="majorBidi"/>
      <w:color w:val="2F5496" w:themeColor="accent1" w:themeShade="BF"/>
      <w:sz w:val="26"/>
      <w:szCs w:val="26"/>
    </w:rPr>
  </w:style>
  <w:style w:type="character" w:customStyle="1" w:styleId="Titre3Car">
    <w:name w:val="Titre 3 Car"/>
    <w:basedOn w:val="Policepardfaut"/>
    <w:link w:val="Titre3"/>
    <w:uiPriority w:val="9"/>
    <w:rsid w:val="00666249"/>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3950</Words>
  <Characters>22520</Characters>
  <Application>Microsoft Office Word</Application>
  <DocSecurity>0</DocSecurity>
  <Lines>187</Lines>
  <Paragraphs>52</Paragraphs>
  <ScaleCrop>false</ScaleCrop>
  <Company/>
  <LinksUpToDate>false</LinksUpToDate>
  <CharactersWithSpaces>26418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Christian</dc:creator>
  <cp:keywords/>
  <dc:description/>
  <cp:lastModifiedBy>Christian</cp:lastModifiedBy>
  <cp:revision>1</cp:revision>
  <dcterms:created xsi:type="dcterms:W3CDTF">2026-06-22T00:22:00Z</dcterms:created>
  <dcterms:modified xsi:type="dcterms:W3CDTF">2026-06-22T00:22:00Z</dcterms:modified>
</cp:coreProperties>
</file>